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C942" w14:textId="7F1A831B" w:rsidR="0096575E" w:rsidRDefault="0096575E" w:rsidP="009657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Тест-план</w:t>
      </w:r>
    </w:p>
    <w:p w14:paraId="188AD580" w14:textId="0D62E724" w:rsidR="00FE2C50" w:rsidRPr="00731EF3" w:rsidRDefault="00FE2C50" w:rsidP="00B2239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Продукт:</w:t>
      </w:r>
      <w:r w:rsidR="00B223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Мобильное приложение </w:t>
      </w:r>
      <w:r w:rsidRPr="00731EF3">
        <w:rPr>
          <w:rFonts w:ascii="Times New Roman" w:eastAsia="Times New Roman" w:hAnsi="Times New Roman" w:cs="Times New Roman"/>
          <w:color w:val="1F1F1F"/>
          <w:sz w:val="24"/>
          <w:szCs w:val="24"/>
          <w:lang w:eastAsia="ru-RU"/>
        </w:rPr>
        <w:t>«Яндекс Метро»</w:t>
      </w:r>
    </w:p>
    <w:p w14:paraId="409A7F73" w14:textId="7AACB58B" w:rsidR="00FE2C50" w:rsidRPr="00FE2C50" w:rsidRDefault="00B2239A" w:rsidP="00B2239A">
      <w:pPr>
        <w:spacing w:before="100" w:beforeAutospacing="1" w:after="100" w:afterAutospacing="1" w:line="240" w:lineRule="auto"/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Ссылка на мобильное</w:t>
      </w:r>
      <w:r w:rsidR="00FE2C50" w:rsidRP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приложения: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begin"/>
      </w:r>
      <w:r w:rsid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instrText xml:space="preserve"> HYPERLINK "https://apps.apple.com/ru/app/%D1%8F%D0%BD%D0%B4%D0%B5%D0%BA%D1%81-%D0%BC%D0%B5%D1%82%D1%80%D0%BE-%D0%BC%D0%BE%D1%81%D0%BA%D0%B2%D0%B0-%D1%81-%D0%BC%D1%86%D0%B4/id392589075" </w:instrText>
      </w:r>
      <w:r w:rsid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r>
      <w:r w:rsid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separate"/>
      </w:r>
      <w:r w:rsidR="00FE2C50" w:rsidRPr="00FE2C50">
        <w:rPr>
          <w:rStyle w:val="a5"/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IOS</w:t>
      </w:r>
    </w:p>
    <w:p w14:paraId="021833C0" w14:textId="23DDA502" w:rsidR="00FE2C50" w:rsidRPr="00FE2C50" w:rsidRDefault="00FE2C50" w:rsidP="00FE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end"/>
      </w:r>
      <w:r w:rsidRP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Оборудование:</w:t>
      </w:r>
    </w:p>
    <w:p w14:paraId="30A6C40A" w14:textId="77777777" w:rsidR="00FE2C50" w:rsidRPr="00FE2C50" w:rsidRDefault="00FE2C50" w:rsidP="00FE2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устройство: IPhone X.</w:t>
      </w:r>
    </w:p>
    <w:p w14:paraId="08BB8096" w14:textId="0CEF6CFC" w:rsidR="00FE2C50" w:rsidRPr="00FE2C50" w:rsidRDefault="00FE2C50" w:rsidP="00FE2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!!!Нет технической возможности проверить на мобильных ус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ройствах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операционной 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!!!</w:t>
      </w:r>
    </w:p>
    <w:p w14:paraId="20F2F0A3" w14:textId="39455746" w:rsidR="00FE2C50" w:rsidRPr="00FE2C50" w:rsidRDefault="00FE2C50" w:rsidP="00B22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Окружение:</w:t>
      </w:r>
      <w:r w:rsidR="00B223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устройство: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IOS 16.5, версия приложения: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3.7.5</w:t>
      </w: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6502B" w14:textId="420B6D6A" w:rsidR="00FE2C50" w:rsidRPr="00FE2C50" w:rsidRDefault="00FE2C50" w:rsidP="00FE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Заказчик:</w:t>
      </w: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«Яндекс»</w:t>
      </w: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3E48E1" w14:textId="77777777" w:rsidR="00FE2C50" w:rsidRPr="00FE2C50" w:rsidRDefault="00FE2C50" w:rsidP="00FE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и описание тестируемой системы:</w:t>
      </w:r>
    </w:p>
    <w:p w14:paraId="247EAF9D" w14:textId="11E5E757" w:rsidR="00FE2C50" w:rsidRPr="00FE2C50" w:rsidRDefault="0096575E" w:rsidP="00FE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Проверяется весь функционал приложения.</w:t>
      </w:r>
    </w:p>
    <w:p w14:paraId="35C5703B" w14:textId="77777777" w:rsidR="0096575E" w:rsidRDefault="00FE2C50" w:rsidP="00965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требования:</w:t>
      </w:r>
    </w:p>
    <w:p w14:paraId="72753BC5" w14:textId="5F976750" w:rsidR="00FE2C50" w:rsidRPr="00FE2C50" w:rsidRDefault="0096575E" w:rsidP="00965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заказчик не предоставил. </w:t>
      </w:r>
    </w:p>
    <w:p w14:paraId="1682F765" w14:textId="77777777" w:rsidR="00FE2C50" w:rsidRPr="00FE2C50" w:rsidRDefault="00FE2C50" w:rsidP="00FE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Будут проведены следующие виды тестирования:</w:t>
      </w:r>
    </w:p>
    <w:p w14:paraId="395996DD" w14:textId="77777777" w:rsidR="00FE2C50" w:rsidRPr="00FE2C50" w:rsidRDefault="00FE2C50" w:rsidP="00FE2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Исследовательское;</w:t>
      </w:r>
    </w:p>
    <w:p w14:paraId="3CFD6677" w14:textId="77777777" w:rsidR="00FE2C50" w:rsidRPr="00FE2C50" w:rsidRDefault="00FE2C50" w:rsidP="00FE2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Функциональное;</w:t>
      </w:r>
    </w:p>
    <w:p w14:paraId="6050B653" w14:textId="4B3FC4F3" w:rsidR="00FE2C50" w:rsidRPr="00FE2C50" w:rsidRDefault="00FE2C50" w:rsidP="00FE2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Интеграционное;</w:t>
      </w:r>
    </w:p>
    <w:p w14:paraId="136F78DA" w14:textId="3FA22988" w:rsidR="00FE2C50" w:rsidRDefault="00FE2C50" w:rsidP="00FE2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UXUI;</w:t>
      </w:r>
    </w:p>
    <w:p w14:paraId="4B2026B0" w14:textId="5E473C71" w:rsidR="00524A5E" w:rsidRDefault="00524A5E" w:rsidP="00FE2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локализации;</w:t>
      </w:r>
    </w:p>
    <w:p w14:paraId="2EF3DE2B" w14:textId="1F34976E" w:rsidR="00524A5E" w:rsidRPr="00FE2C50" w:rsidRDefault="00524A5E" w:rsidP="00FE2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стабильности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505312F" w14:textId="77777777" w:rsidR="00FE2C50" w:rsidRPr="00FE2C50" w:rsidRDefault="00FE2C50" w:rsidP="00FE2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прерываний;</w:t>
      </w:r>
    </w:p>
    <w:p w14:paraId="733CB116" w14:textId="6DE697CF" w:rsidR="00FE2C50" w:rsidRDefault="00FE2C50" w:rsidP="00FE2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установки.</w:t>
      </w:r>
    </w:p>
    <w:p w14:paraId="425ADB75" w14:textId="300941CC" w:rsidR="00524A5E" w:rsidRPr="00FE2C50" w:rsidRDefault="00524A5E" w:rsidP="00FE2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производительности.</w:t>
      </w:r>
    </w:p>
    <w:p w14:paraId="7A629119" w14:textId="77777777" w:rsidR="00FE2C50" w:rsidRPr="00FE2C50" w:rsidRDefault="00FE2C50" w:rsidP="00FE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тестовой документации в рамках работы:</w:t>
      </w:r>
    </w:p>
    <w:p w14:paraId="326572E1" w14:textId="77777777" w:rsidR="00FE2C50" w:rsidRPr="00FE2C50" w:rsidRDefault="00FE2C50" w:rsidP="00FE2C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Тест-план</w:t>
      </w:r>
    </w:p>
    <w:p w14:paraId="78F4F2E2" w14:textId="77777777" w:rsidR="00FE2C50" w:rsidRPr="00FE2C50" w:rsidRDefault="00FE2C50" w:rsidP="00FE2C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Чек-лист</w:t>
      </w:r>
    </w:p>
    <w:p w14:paraId="4B6E5CE9" w14:textId="3BE8AE13" w:rsidR="00FE2C50" w:rsidRDefault="00FE2C50" w:rsidP="00FE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 выполнения тестирования:</w:t>
      </w:r>
    </w:p>
    <w:p w14:paraId="686AF4F4" w14:textId="5B249497" w:rsidR="0096575E" w:rsidRPr="00FE2C50" w:rsidRDefault="0096575E" w:rsidP="00FE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75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выполнения тестирования находятся на стадии согласования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связи с </w:t>
      </w:r>
      <w:r w:rsidR="00B223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временным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отсутствием</w:t>
      </w:r>
      <w:r w:rsidR="00B223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требований со стороны заказчика. </w:t>
      </w:r>
    </w:p>
    <w:p w14:paraId="63EF2DB6" w14:textId="77777777" w:rsidR="00FE2C50" w:rsidRPr="00FE2C50" w:rsidRDefault="00FE2C50" w:rsidP="00FE2C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C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FE2C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Воронов Евгений Дмитриевич</w:t>
      </w:r>
    </w:p>
    <w:sectPr w:rsidR="00FE2C50" w:rsidRPr="00FE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077"/>
    <w:multiLevelType w:val="multilevel"/>
    <w:tmpl w:val="4988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929F5"/>
    <w:multiLevelType w:val="multilevel"/>
    <w:tmpl w:val="8D52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218EF"/>
    <w:multiLevelType w:val="multilevel"/>
    <w:tmpl w:val="79B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D5F12"/>
    <w:multiLevelType w:val="multilevel"/>
    <w:tmpl w:val="0D3C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667F5"/>
    <w:multiLevelType w:val="multilevel"/>
    <w:tmpl w:val="D5D6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0529B"/>
    <w:multiLevelType w:val="multilevel"/>
    <w:tmpl w:val="A55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25221"/>
    <w:multiLevelType w:val="multilevel"/>
    <w:tmpl w:val="1BE8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809EE"/>
    <w:multiLevelType w:val="multilevel"/>
    <w:tmpl w:val="4470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92"/>
    <w:rsid w:val="00524A5E"/>
    <w:rsid w:val="0096575E"/>
    <w:rsid w:val="00B16092"/>
    <w:rsid w:val="00B2239A"/>
    <w:rsid w:val="00E25C35"/>
    <w:rsid w:val="00FE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2894"/>
  <w15:chartTrackingRefBased/>
  <w15:docId w15:val="{B76807A8-6232-4D52-9035-9FF20FB9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C50"/>
  </w:style>
  <w:style w:type="paragraph" w:styleId="1">
    <w:name w:val="heading 1"/>
    <w:basedOn w:val="a"/>
    <w:link w:val="10"/>
    <w:uiPriority w:val="9"/>
    <w:qFormat/>
    <w:rsid w:val="00FE2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C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E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2C50"/>
    <w:rPr>
      <w:b/>
      <w:bCs/>
    </w:rPr>
  </w:style>
  <w:style w:type="character" w:styleId="a5">
    <w:name w:val="Hyperlink"/>
    <w:basedOn w:val="a0"/>
    <w:uiPriority w:val="99"/>
    <w:unhideWhenUsed/>
    <w:rsid w:val="00FE2C5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E2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Хороший человек</dc:creator>
  <cp:keywords/>
  <dc:description/>
  <cp:lastModifiedBy>Хороший человек</cp:lastModifiedBy>
  <cp:revision>3</cp:revision>
  <dcterms:created xsi:type="dcterms:W3CDTF">2023-07-18T11:24:00Z</dcterms:created>
  <dcterms:modified xsi:type="dcterms:W3CDTF">2023-07-18T11:55:00Z</dcterms:modified>
</cp:coreProperties>
</file>