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50EC" w14:textId="77777777" w:rsidR="002B3B57" w:rsidRPr="006C598D" w:rsidRDefault="002B3B57" w:rsidP="002B3B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BC10375" w14:textId="20C7A1D1" w:rsidR="00AC320D" w:rsidRPr="006C598D" w:rsidRDefault="00AC320D" w:rsidP="002B3B5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C598D">
        <w:rPr>
          <w:rFonts w:ascii="Times New Roman" w:hAnsi="Times New Roman" w:cs="Times New Roman"/>
          <w:b/>
          <w:bCs/>
          <w:sz w:val="20"/>
          <w:szCs w:val="20"/>
        </w:rPr>
        <w:t>Задание 4.</w:t>
      </w:r>
    </w:p>
    <w:p w14:paraId="43C3C8AE" w14:textId="259792D0" w:rsidR="002B3B57" w:rsidRPr="006C598D" w:rsidRDefault="00500542" w:rsidP="002B3B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C598D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C2E19F" wp14:editId="3F32ABB8">
            <wp:simplePos x="0" y="0"/>
            <wp:positionH relativeFrom="column">
              <wp:posOffset>258793</wp:posOffset>
            </wp:positionH>
            <wp:positionV relativeFrom="paragraph">
              <wp:posOffset>67945</wp:posOffset>
            </wp:positionV>
            <wp:extent cx="1784985" cy="4269740"/>
            <wp:effectExtent l="0" t="0" r="5715" b="0"/>
            <wp:wrapTight wrapText="bothSides">
              <wp:wrapPolygon edited="0">
                <wp:start x="0" y="0"/>
                <wp:lineTo x="0" y="21491"/>
                <wp:lineTo x="21439" y="21491"/>
                <wp:lineTo x="214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866E4" w14:textId="306CB7C0" w:rsidR="002B3B57" w:rsidRPr="006C598D" w:rsidRDefault="002B3B57" w:rsidP="002B3B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910BEA" w14:textId="43D6BC19" w:rsidR="00E25C35" w:rsidRPr="006C598D" w:rsidRDefault="00AC320D" w:rsidP="00500542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C598D">
        <w:rPr>
          <w:rFonts w:ascii="Times New Roman" w:hAnsi="Times New Roman" w:cs="Times New Roman"/>
          <w:sz w:val="20"/>
          <w:szCs w:val="20"/>
        </w:rPr>
        <w:t>Даны 2 таблицы:</w:t>
      </w:r>
    </w:p>
    <w:p w14:paraId="113DEF18" w14:textId="77777777" w:rsidR="00AC320D" w:rsidRPr="00AC320D" w:rsidRDefault="00AC320D" w:rsidP="0050054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32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2 таблицы связаны между собой посредством Country </w:t>
      </w:r>
      <w:proofErr w:type="spellStart"/>
      <w:r w:rsidRPr="00AC320D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AC320D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100A15C2" w14:textId="77777777" w:rsidR="00AC320D" w:rsidRPr="00AC320D" w:rsidRDefault="00AC320D" w:rsidP="00500542">
      <w:p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C320D">
        <w:rPr>
          <w:rFonts w:ascii="Times New Roman" w:eastAsia="Times New Roman" w:hAnsi="Times New Roman" w:cs="Times New Roman"/>
          <w:sz w:val="20"/>
          <w:szCs w:val="20"/>
          <w:lang w:eastAsia="ru-RU"/>
        </w:rPr>
        <w:t>С помощью запросов SQL:</w:t>
      </w:r>
    </w:p>
    <w:p w14:paraId="6DF16321" w14:textId="0016A585" w:rsidR="00AC320D" w:rsidRPr="002D3751" w:rsidRDefault="00AC320D" w:rsidP="0050054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highlight w:val="magenta"/>
          <w:lang w:eastAsia="ru-RU"/>
        </w:rPr>
      </w:pPr>
      <w:r w:rsidRPr="00AC320D">
        <w:rPr>
          <w:rFonts w:ascii="Times New Roman" w:eastAsia="Times New Roman" w:hAnsi="Times New Roman" w:cs="Times New Roman"/>
          <w:sz w:val="20"/>
          <w:szCs w:val="20"/>
          <w:highlight w:val="magenta"/>
          <w:lang w:eastAsia="ru-RU"/>
        </w:rPr>
        <w:t xml:space="preserve">Выведите названия всех городов, где </w:t>
      </w:r>
      <w:r w:rsidRPr="00AC320D">
        <w:rPr>
          <w:rFonts w:ascii="Times New Roman" w:eastAsia="Times New Roman" w:hAnsi="Times New Roman" w:cs="Times New Roman"/>
          <w:i/>
          <w:iCs/>
          <w:sz w:val="20"/>
          <w:szCs w:val="20"/>
          <w:highlight w:val="magenta"/>
          <w:lang w:eastAsia="ru-RU"/>
        </w:rPr>
        <w:t>CONTINENT = Africa.</w:t>
      </w:r>
    </w:p>
    <w:p w14:paraId="6074D6E8" w14:textId="34A16468" w:rsidR="00AC320D" w:rsidRPr="002D3751" w:rsidRDefault="00AC320D" w:rsidP="0050054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</w:pPr>
      <w:r w:rsidRPr="00AC320D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 xml:space="preserve">Выведите количество уникальных регионов (Country </w:t>
      </w:r>
      <w:proofErr w:type="spellStart"/>
      <w:r w:rsidRPr="00AC320D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region</w:t>
      </w:r>
      <w:proofErr w:type="spellEnd"/>
      <w:r w:rsidRPr="00AC320D">
        <w:rPr>
          <w:rFonts w:ascii="Times New Roman" w:eastAsia="Times New Roman" w:hAnsi="Times New Roman" w:cs="Times New Roman"/>
          <w:sz w:val="20"/>
          <w:szCs w:val="20"/>
          <w:highlight w:val="green"/>
          <w:lang w:eastAsia="ru-RU"/>
        </w:rPr>
        <w:t>).</w:t>
      </w:r>
    </w:p>
    <w:p w14:paraId="7D656E1A" w14:textId="4932E6EB" w:rsidR="00AC320D" w:rsidRPr="00007867" w:rsidRDefault="00AC320D" w:rsidP="0050054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</w:pPr>
      <w:r w:rsidRPr="00AC320D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>Выведите названия всех континентов (</w:t>
      </w:r>
      <w:r w:rsidRPr="00AC320D">
        <w:rPr>
          <w:rFonts w:ascii="Times New Roman" w:eastAsia="Times New Roman" w:hAnsi="Times New Roman" w:cs="Times New Roman"/>
          <w:i/>
          <w:iCs/>
          <w:sz w:val="20"/>
          <w:szCs w:val="20"/>
          <w:highlight w:val="cyan"/>
          <w:lang w:eastAsia="ru-RU"/>
        </w:rPr>
        <w:t>CONTINENT)</w:t>
      </w:r>
      <w:r w:rsidRPr="00AC320D">
        <w:rPr>
          <w:rFonts w:ascii="Times New Roman" w:eastAsia="Times New Roman" w:hAnsi="Times New Roman" w:cs="Times New Roman"/>
          <w:sz w:val="20"/>
          <w:szCs w:val="20"/>
          <w:highlight w:val="cyan"/>
          <w:lang w:eastAsia="ru-RU"/>
        </w:rPr>
        <w:t xml:space="preserve"> и их соответствующее среднее городское население (POPULATION).</w:t>
      </w:r>
    </w:p>
    <w:p w14:paraId="160C2BC9" w14:textId="778C8D73" w:rsidR="00AC320D" w:rsidRDefault="00AC320D" w:rsidP="002B3B5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D5CCF81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4A147A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416B0A6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9B281B4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5694E72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50E134C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3CC2FEF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030B322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729E1F3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46A0073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946F394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6F6E90E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E00525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030791B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D56AE2E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5018532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BB301C3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13E5709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43ED81" w14:textId="77777777" w:rsidR="00500542" w:rsidRDefault="00500542" w:rsidP="0050054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85E89EE" w14:textId="77777777" w:rsidR="00500542" w:rsidRDefault="00500542" w:rsidP="0050054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50054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Решение:</w:t>
      </w:r>
    </w:p>
    <w:p w14:paraId="5593DA06" w14:textId="3B35B3F7" w:rsidR="00E00908" w:rsidRPr="00007867" w:rsidRDefault="00500542" w:rsidP="00500542">
      <w:pPr>
        <w:spacing w:after="0"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00786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Шаг 1 - Создаем 2 таблицы:</w:t>
      </w:r>
      <w:r w:rsidRPr="00007867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br/>
      </w:r>
    </w:p>
    <w:p w14:paraId="54D8ECF2" w14:textId="77777777" w:rsidR="00E00908" w:rsidRPr="00500542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5005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C598D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50054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C598D">
        <w:rPr>
          <w:rFonts w:ascii="Times New Roman" w:hAnsi="Times New Roman" w:cs="Times New Roman"/>
          <w:sz w:val="20"/>
          <w:szCs w:val="20"/>
          <w:lang w:val="en-US"/>
        </w:rPr>
        <w:t>CITY</w:t>
      </w:r>
      <w:r w:rsidRPr="00500542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</w:p>
    <w:p w14:paraId="2106D316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50054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6C598D">
        <w:rPr>
          <w:rFonts w:ascii="Times New Roman" w:hAnsi="Times New Roman" w:cs="Times New Roman"/>
          <w:sz w:val="20"/>
          <w:szCs w:val="20"/>
          <w:lang w:val="en-US"/>
        </w:rPr>
        <w:t>id INT NOT NULL,</w:t>
      </w:r>
    </w:p>
    <w:p w14:paraId="1DDCBE4C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name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17),</w:t>
      </w:r>
    </w:p>
    <w:p w14:paraId="387D3224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countrycode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3),</w:t>
      </w:r>
    </w:p>
    <w:p w14:paraId="35F96253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district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14:paraId="3B3DDC6D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population INT</w:t>
      </w:r>
    </w:p>
    <w:p w14:paraId="4F3E0602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9794E59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BF7B15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>CREATE TABLE COUNTRY (</w:t>
      </w:r>
    </w:p>
    <w:p w14:paraId="15E1AACD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code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3),</w:t>
      </w:r>
    </w:p>
    <w:p w14:paraId="0D62299B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name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44),</w:t>
      </w:r>
    </w:p>
    <w:p w14:paraId="09E2DC74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continent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13),</w:t>
      </w:r>
    </w:p>
    <w:p w14:paraId="5F300A02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region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25),</w:t>
      </w:r>
    </w:p>
    <w:p w14:paraId="50FCCD96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surfacearea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14:paraId="0D67CBB0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indepyear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5),</w:t>
      </w:r>
    </w:p>
    <w:p w14:paraId="61FDCA65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population INT,</w:t>
      </w:r>
    </w:p>
    <w:p w14:paraId="604A6C04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lifeexpectncy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4),</w:t>
      </w:r>
    </w:p>
    <w:p w14:paraId="221EC1CD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gnp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14:paraId="10FDA1FA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gnpold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9),</w:t>
      </w:r>
    </w:p>
    <w:p w14:paraId="6D3BB8C0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localname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44),</w:t>
      </w:r>
    </w:p>
    <w:p w14:paraId="272BA226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governmentform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44),</w:t>
      </w:r>
    </w:p>
    <w:p w14:paraId="4FF86425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headofstate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C598D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  <w:lang w:val="en-US"/>
        </w:rPr>
        <w:t>32),</w:t>
      </w:r>
    </w:p>
    <w:p w14:paraId="0726BF34" w14:textId="77777777" w:rsidR="00E00908" w:rsidRPr="006C598D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C598D">
        <w:rPr>
          <w:rFonts w:ascii="Times New Roman" w:hAnsi="Times New Roman" w:cs="Times New Roman"/>
          <w:sz w:val="20"/>
          <w:szCs w:val="20"/>
        </w:rPr>
        <w:t>capital</w:t>
      </w:r>
      <w:proofErr w:type="spellEnd"/>
      <w:r w:rsidRPr="006C598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C598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</w:rPr>
        <w:t>4),</w:t>
      </w:r>
    </w:p>
    <w:p w14:paraId="09124312" w14:textId="77777777" w:rsidR="00500542" w:rsidRDefault="00E00908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C598D">
        <w:rPr>
          <w:rFonts w:ascii="Times New Roman" w:hAnsi="Times New Roman" w:cs="Times New Roman"/>
          <w:sz w:val="20"/>
          <w:szCs w:val="20"/>
        </w:rPr>
        <w:t xml:space="preserve">  code2 </w:t>
      </w:r>
      <w:proofErr w:type="gramStart"/>
      <w:r w:rsidRPr="006C598D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6C598D">
        <w:rPr>
          <w:rFonts w:ascii="Times New Roman" w:hAnsi="Times New Roman" w:cs="Times New Roman"/>
          <w:sz w:val="20"/>
          <w:szCs w:val="20"/>
        </w:rPr>
        <w:t>2));</w:t>
      </w:r>
    </w:p>
    <w:p w14:paraId="52B93B8D" w14:textId="77777777" w:rsidR="00500542" w:rsidRDefault="00500542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DFA9334" w14:textId="413F910D" w:rsidR="00500542" w:rsidRDefault="00500542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3EAC7BBC" w14:textId="7A13B73B" w:rsidR="00500542" w:rsidRDefault="00500542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6A4AA2B3" w14:textId="77777777" w:rsidR="00500542" w:rsidRDefault="00500542" w:rsidP="00500542">
      <w:pPr>
        <w:pStyle w:val="a5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F951D81" w14:textId="40924B45" w:rsidR="00E00908" w:rsidRPr="00500542" w:rsidRDefault="00500542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u w:val="single"/>
        </w:rPr>
      </w:pPr>
      <w:r w:rsidRPr="00007867">
        <w:rPr>
          <w:rFonts w:ascii="Times New Roman" w:hAnsi="Times New Roman" w:cs="Times New Roman"/>
          <w:sz w:val="20"/>
          <w:szCs w:val="20"/>
          <w:u w:val="single"/>
        </w:rPr>
        <w:t>Шаг 2 - Заполняем таблицы данными</w:t>
      </w:r>
      <w:r w:rsidR="00E00908" w:rsidRPr="00500542">
        <w:rPr>
          <w:rFonts w:ascii="Times New Roman" w:hAnsi="Times New Roman" w:cs="Times New Roman"/>
          <w:sz w:val="20"/>
          <w:szCs w:val="20"/>
          <w:u w:val="single"/>
        </w:rPr>
        <w:br/>
      </w:r>
    </w:p>
    <w:p w14:paraId="1EDB3025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INSERT INTO CITY (id, name,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countrycode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>, district, population) VALUES</w:t>
      </w:r>
    </w:p>
    <w:p w14:paraId="59D2CDB7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(1, 'New York City', 'USA', 'New York', 8804190),</w:t>
      </w:r>
    </w:p>
    <w:p w14:paraId="072AC0E6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(2, 'London', 'GBR', 'Greater London', 8673713),</w:t>
      </w:r>
    </w:p>
    <w:p w14:paraId="0E36DBC0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(3, 'Tokyo', 'JPN', 'Tokyo Metropolis', 13929283),</w:t>
      </w:r>
    </w:p>
    <w:p w14:paraId="6998FDF5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(4, 'Beijing', 'CHN', 'Beijing', 21546806),</w:t>
      </w:r>
    </w:p>
    <w:p w14:paraId="2D539C76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(5, 'Sao Paulo', 'BRA', 'Sao Paulo', 12175507),</w:t>
      </w:r>
    </w:p>
    <w:p w14:paraId="7BA62964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(6, 'Mumbai', 'IND', 'Mumbai Suburban', 12478447),</w:t>
      </w:r>
    </w:p>
    <w:p w14:paraId="308EC8F5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(7, 'Delhi', 'IND', 'Delhi', 16317736),</w:t>
      </w:r>
    </w:p>
    <w:p w14:paraId="70C01A92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(8, 'Mexico City', 'MEX', 'Mexico City', 21804515),</w:t>
      </w:r>
    </w:p>
    <w:p w14:paraId="14C83C64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(9, 'Dhaka', 'BGD', 'Dhaka', 21005500),</w:t>
      </w:r>
    </w:p>
    <w:p w14:paraId="60C18ACA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(10, 'Cairo', 'EGY', 'Cairo', 20322750);</w:t>
      </w:r>
    </w:p>
    <w:p w14:paraId="7BF645A4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</w:p>
    <w:p w14:paraId="31DA91C0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INSERT INTO COUNTRY (code, name, continent, region,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surfacearea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indepyear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, population,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lifeexpectncy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gnp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gnpold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localname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governmentform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headofstate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>, capital, code2) VALUES</w:t>
      </w:r>
    </w:p>
    <w:p w14:paraId="29163F41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('USA', 'United States', 'North America', 'North America', 9834000, 1776, 329523795, 78.6, 19441000, 10262000, 'United States of America', 'Federal republic', 'Joseph R. Biden Jr.', 'Wash', 'US'),</w:t>
      </w:r>
    </w:p>
    <w:p w14:paraId="5585658C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('GBR', 'United Kingdom', 'Europe', 'British Isles', 242900, 1066, 67220000, 81.3, 2622000, 1.788000, 'United Kingdom of Great Britain', 'Constitutional monarchy', 'Elizabeth II', '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Lond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>', 'GB'),</w:t>
      </w:r>
    </w:p>
    <w:p w14:paraId="799589E4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('JPN', 'Japan', 'Asia', 'East Asia', 377945, 1945, 125500000, 84.1, 4872000, 4000000, 'Nihon', 'Constitutional monarchy', 'Naruhito', '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Toky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>', 'JP'),</w:t>
      </w:r>
    </w:p>
    <w:p w14:paraId="78D7EE74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('CHN', 'China', 'Asia', 'East Asia', 9597000, 1949, 1444216107, 77.3, 14728000, 10470000, '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Zhonghua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Renmin 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Gongheguo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>', '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People''s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republic', 'Xi Jinping', '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Beij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>', 'CN'),</w:t>
      </w:r>
    </w:p>
    <w:p w14:paraId="0EE3D772" w14:textId="77777777" w:rsidR="00A702D7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('BRA', 'Brazil', 'South America', 'South America', 8515000, 1822, 212559191, 76.0, 1419000, 1112000, '</w:t>
      </w:r>
      <w:proofErr w:type="spellStart"/>
      <w:r w:rsidRPr="006C598D">
        <w:rPr>
          <w:rFonts w:ascii="Times New Roman" w:hAnsi="Times New Roman" w:cs="Times New Roman"/>
          <w:sz w:val="20"/>
          <w:szCs w:val="20"/>
          <w:lang w:val="en-US"/>
        </w:rPr>
        <w:t>Brasil</w:t>
      </w:r>
      <w:proofErr w:type="spellEnd"/>
      <w:r w:rsidRPr="006C598D">
        <w:rPr>
          <w:rFonts w:ascii="Times New Roman" w:hAnsi="Times New Roman" w:cs="Times New Roman"/>
          <w:sz w:val="20"/>
          <w:szCs w:val="20"/>
          <w:lang w:val="en-US"/>
        </w:rPr>
        <w:t>', 'Federal republic', 'Jair Bolsonaro', 'Bras', 'BR');</w:t>
      </w:r>
    </w:p>
    <w:p w14:paraId="7AC50244" w14:textId="355D6CEC" w:rsidR="00E00908" w:rsidRPr="006C598D" w:rsidRDefault="00A702D7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6C598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5C287BBD" w14:textId="181FF1FB" w:rsidR="003D63AC" w:rsidRPr="00500542" w:rsidRDefault="003D63AC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1C92E860" w14:textId="4AE97B93" w:rsidR="003D63AC" w:rsidRPr="00007867" w:rsidRDefault="003D63AC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7A3681ED" w14:textId="625C1995" w:rsidR="003D63AC" w:rsidRPr="00007867" w:rsidRDefault="00500542" w:rsidP="00500542">
      <w:pPr>
        <w:spacing w:after="0"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007867">
        <w:rPr>
          <w:rFonts w:ascii="Times New Roman" w:hAnsi="Times New Roman" w:cs="Times New Roman"/>
          <w:sz w:val="20"/>
          <w:szCs w:val="20"/>
          <w:u w:val="single"/>
        </w:rPr>
        <w:t>Шаг 3 - Создаем запросы по заданию задачи</w:t>
      </w:r>
    </w:p>
    <w:p w14:paraId="6507FA39" w14:textId="47DB2791" w:rsidR="003D63AC" w:rsidRPr="002D3751" w:rsidRDefault="003D63AC" w:rsidP="00500542">
      <w:pPr>
        <w:numPr>
          <w:ilvl w:val="0"/>
          <w:numId w:val="3"/>
        </w:numPr>
        <w:shd w:val="clear" w:color="auto" w:fill="FFFFFF"/>
        <w:tabs>
          <w:tab w:val="clear" w:pos="720"/>
          <w:tab w:val="num" w:pos="284"/>
        </w:tabs>
        <w:spacing w:before="100" w:beforeAutospacing="1" w:after="150" w:line="276" w:lineRule="auto"/>
        <w:ind w:left="0" w:firstLine="0"/>
        <w:rPr>
          <w:rFonts w:ascii="Times New Roman" w:eastAsia="Times New Roman" w:hAnsi="Times New Roman" w:cs="Times New Roman"/>
          <w:color w:val="1F1F1F"/>
          <w:sz w:val="20"/>
          <w:szCs w:val="20"/>
          <w:highlight w:val="magenta"/>
          <w:lang w:eastAsia="ru-RU"/>
        </w:rPr>
      </w:pPr>
      <w:r w:rsidRPr="003D63AC">
        <w:rPr>
          <w:rFonts w:ascii="Times New Roman" w:eastAsia="Times New Roman" w:hAnsi="Times New Roman" w:cs="Times New Roman"/>
          <w:color w:val="1F1F1F"/>
          <w:sz w:val="20"/>
          <w:szCs w:val="20"/>
          <w:highlight w:val="magenta"/>
          <w:lang w:eastAsia="ru-RU"/>
        </w:rPr>
        <w:t>Выведите названия всех городов, где CONTINENT = Africa.</w:t>
      </w:r>
    </w:p>
    <w:p w14:paraId="44C1C453" w14:textId="77777777" w:rsidR="006C598D" w:rsidRPr="006C598D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SELECT city.name</w:t>
      </w:r>
    </w:p>
    <w:p w14:paraId="58956C28" w14:textId="77777777" w:rsidR="006C598D" w:rsidRPr="006C598D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FROM city</w:t>
      </w:r>
    </w:p>
    <w:p w14:paraId="776329B9" w14:textId="77777777" w:rsidR="006C598D" w:rsidRPr="006C598D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 xml:space="preserve">INNER JOIN country ON </w:t>
      </w:r>
      <w:proofErr w:type="spellStart"/>
      <w:proofErr w:type="gram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city.countrycode</w:t>
      </w:r>
      <w:proofErr w:type="spellEnd"/>
      <w:proofErr w:type="gram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 xml:space="preserve"> = </w:t>
      </w:r>
      <w:proofErr w:type="spell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country.code</w:t>
      </w:r>
      <w:proofErr w:type="spellEnd"/>
    </w:p>
    <w:p w14:paraId="3D89C37D" w14:textId="32448D54" w:rsidR="006C598D" w:rsidRPr="003D63AC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eastAsia="ru-RU"/>
        </w:rPr>
        <w:t xml:space="preserve">WHERE </w:t>
      </w:r>
      <w:proofErr w:type="spell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eastAsia="ru-RU"/>
        </w:rPr>
        <w:t>continent</w:t>
      </w:r>
      <w:proofErr w:type="spell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eastAsia="ru-RU"/>
        </w:rPr>
        <w:t xml:space="preserve"> = 'Africa';</w:t>
      </w:r>
    </w:p>
    <w:p w14:paraId="392093E6" w14:textId="66F21241" w:rsidR="003D63AC" w:rsidRPr="002D3751" w:rsidRDefault="003D63AC" w:rsidP="00500542">
      <w:pPr>
        <w:numPr>
          <w:ilvl w:val="0"/>
          <w:numId w:val="4"/>
        </w:numPr>
        <w:shd w:val="clear" w:color="auto" w:fill="FFFFFF"/>
        <w:tabs>
          <w:tab w:val="clear" w:pos="720"/>
          <w:tab w:val="num" w:pos="284"/>
        </w:tabs>
        <w:spacing w:before="100" w:beforeAutospacing="1" w:after="150" w:line="276" w:lineRule="auto"/>
        <w:ind w:left="0" w:firstLine="0"/>
        <w:rPr>
          <w:rFonts w:ascii="Times New Roman" w:eastAsia="Times New Roman" w:hAnsi="Times New Roman" w:cs="Times New Roman"/>
          <w:color w:val="1F1F1F"/>
          <w:sz w:val="20"/>
          <w:szCs w:val="20"/>
          <w:highlight w:val="green"/>
          <w:lang w:eastAsia="ru-RU"/>
        </w:rPr>
      </w:pPr>
      <w:r w:rsidRPr="003D63AC">
        <w:rPr>
          <w:rFonts w:ascii="Times New Roman" w:eastAsia="Times New Roman" w:hAnsi="Times New Roman" w:cs="Times New Roman"/>
          <w:color w:val="1F1F1F"/>
          <w:sz w:val="20"/>
          <w:szCs w:val="20"/>
          <w:highlight w:val="green"/>
          <w:lang w:eastAsia="ru-RU"/>
        </w:rPr>
        <w:t xml:space="preserve">Выведите количество уникальных регионов (Country </w:t>
      </w:r>
      <w:proofErr w:type="spellStart"/>
      <w:r w:rsidRPr="003D63AC">
        <w:rPr>
          <w:rFonts w:ascii="Times New Roman" w:eastAsia="Times New Roman" w:hAnsi="Times New Roman" w:cs="Times New Roman"/>
          <w:color w:val="1F1F1F"/>
          <w:sz w:val="20"/>
          <w:szCs w:val="20"/>
          <w:highlight w:val="green"/>
          <w:lang w:eastAsia="ru-RU"/>
        </w:rPr>
        <w:t>region</w:t>
      </w:r>
      <w:proofErr w:type="spellEnd"/>
      <w:r w:rsidRPr="003D63AC">
        <w:rPr>
          <w:rFonts w:ascii="Times New Roman" w:eastAsia="Times New Roman" w:hAnsi="Times New Roman" w:cs="Times New Roman"/>
          <w:color w:val="1F1F1F"/>
          <w:sz w:val="20"/>
          <w:szCs w:val="20"/>
          <w:highlight w:val="green"/>
          <w:lang w:eastAsia="ru-RU"/>
        </w:rPr>
        <w:t>).</w:t>
      </w:r>
    </w:p>
    <w:p w14:paraId="2592D42A" w14:textId="77777777" w:rsidR="006C598D" w:rsidRPr="006C598D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 xml:space="preserve">SELECT </w:t>
      </w:r>
      <w:proofErr w:type="gram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COUNT(</w:t>
      </w:r>
      <w:proofErr w:type="gram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DISTINCT region)</w:t>
      </w:r>
    </w:p>
    <w:p w14:paraId="0CE20A9B" w14:textId="77777777" w:rsidR="006C598D" w:rsidRPr="006C598D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FROM city</w:t>
      </w:r>
    </w:p>
    <w:p w14:paraId="6FB33621" w14:textId="56BD8A63" w:rsidR="006C598D" w:rsidRPr="003D63AC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 xml:space="preserve">INNER JOIN country ON </w:t>
      </w:r>
      <w:proofErr w:type="spellStart"/>
      <w:proofErr w:type="gram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city.countrycode</w:t>
      </w:r>
      <w:proofErr w:type="spellEnd"/>
      <w:proofErr w:type="gram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 xml:space="preserve"> = </w:t>
      </w:r>
      <w:proofErr w:type="spell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country.code</w:t>
      </w:r>
      <w:proofErr w:type="spell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;</w:t>
      </w:r>
    </w:p>
    <w:p w14:paraId="16302897" w14:textId="72C32D88" w:rsidR="003D63AC" w:rsidRPr="00007867" w:rsidRDefault="003D63AC" w:rsidP="00500542">
      <w:pPr>
        <w:numPr>
          <w:ilvl w:val="0"/>
          <w:numId w:val="5"/>
        </w:numPr>
        <w:shd w:val="clear" w:color="auto" w:fill="FFFFFF"/>
        <w:tabs>
          <w:tab w:val="clear" w:pos="720"/>
          <w:tab w:val="num" w:pos="284"/>
        </w:tabs>
        <w:spacing w:before="100" w:beforeAutospacing="1" w:after="150" w:line="276" w:lineRule="auto"/>
        <w:ind w:left="0" w:firstLine="0"/>
        <w:rPr>
          <w:rFonts w:ascii="Times New Roman" w:eastAsia="Times New Roman" w:hAnsi="Times New Roman" w:cs="Times New Roman"/>
          <w:color w:val="1F1F1F"/>
          <w:sz w:val="20"/>
          <w:szCs w:val="20"/>
          <w:highlight w:val="cyan"/>
          <w:lang w:eastAsia="ru-RU"/>
        </w:rPr>
      </w:pPr>
      <w:r w:rsidRPr="003D63AC">
        <w:rPr>
          <w:rFonts w:ascii="Times New Roman" w:eastAsia="Times New Roman" w:hAnsi="Times New Roman" w:cs="Times New Roman"/>
          <w:color w:val="1F1F1F"/>
          <w:sz w:val="20"/>
          <w:szCs w:val="20"/>
          <w:highlight w:val="cyan"/>
          <w:lang w:eastAsia="ru-RU"/>
        </w:rPr>
        <w:t>Выведите названия всех континентов (CONTINENT) и их соответствующее среднее городское население (POPULATION).</w:t>
      </w:r>
    </w:p>
    <w:p w14:paraId="3E1FA84E" w14:textId="77777777" w:rsidR="006C598D" w:rsidRPr="006C598D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SELECT continent, ROUND(</w:t>
      </w:r>
      <w:proofErr w:type="gram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AVG(</w:t>
      </w:r>
      <w:proofErr w:type="spellStart"/>
      <w:proofErr w:type="gram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city.population</w:t>
      </w:r>
      <w:proofErr w:type="spell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 xml:space="preserve">), 0) AS </w:t>
      </w:r>
      <w:proofErr w:type="spell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average_population</w:t>
      </w:r>
      <w:proofErr w:type="spellEnd"/>
    </w:p>
    <w:p w14:paraId="5F8885BC" w14:textId="77777777" w:rsidR="006C598D" w:rsidRPr="006C598D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FROM city</w:t>
      </w:r>
    </w:p>
    <w:p w14:paraId="137F6F7E" w14:textId="77777777" w:rsidR="006C598D" w:rsidRPr="006C598D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 xml:space="preserve">INNER JOIN country ON </w:t>
      </w:r>
      <w:proofErr w:type="spellStart"/>
      <w:proofErr w:type="gram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city.countrycode</w:t>
      </w:r>
      <w:proofErr w:type="spellEnd"/>
      <w:proofErr w:type="gram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 xml:space="preserve"> = </w:t>
      </w:r>
      <w:proofErr w:type="spell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val="en-US" w:eastAsia="ru-RU"/>
        </w:rPr>
        <w:t>country.code</w:t>
      </w:r>
      <w:proofErr w:type="spellEnd"/>
    </w:p>
    <w:p w14:paraId="44B6AE65" w14:textId="1AE4E15C" w:rsidR="006C598D" w:rsidRPr="003D63AC" w:rsidRDefault="006C598D" w:rsidP="00500542">
      <w:pPr>
        <w:shd w:val="clear" w:color="auto" w:fill="FFFFFF"/>
        <w:tabs>
          <w:tab w:val="num" w:pos="284"/>
        </w:tabs>
        <w:spacing w:after="0" w:line="276" w:lineRule="auto"/>
        <w:rPr>
          <w:rFonts w:ascii="Times New Roman" w:eastAsia="Times New Roman" w:hAnsi="Times New Roman" w:cs="Times New Roman"/>
          <w:color w:val="1F1F1F"/>
          <w:sz w:val="20"/>
          <w:szCs w:val="20"/>
          <w:lang w:eastAsia="ru-RU"/>
        </w:rPr>
      </w:pPr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eastAsia="ru-RU"/>
        </w:rPr>
        <w:t xml:space="preserve">GROUP BY </w:t>
      </w:r>
      <w:proofErr w:type="spellStart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eastAsia="ru-RU"/>
        </w:rPr>
        <w:t>continent</w:t>
      </w:r>
      <w:proofErr w:type="spellEnd"/>
      <w:r w:rsidRPr="006C598D">
        <w:rPr>
          <w:rFonts w:ascii="Times New Roman" w:eastAsia="Times New Roman" w:hAnsi="Times New Roman" w:cs="Times New Roman"/>
          <w:color w:val="1F1F1F"/>
          <w:sz w:val="20"/>
          <w:szCs w:val="20"/>
          <w:lang w:eastAsia="ru-RU"/>
        </w:rPr>
        <w:t>;</w:t>
      </w:r>
    </w:p>
    <w:p w14:paraId="20E29284" w14:textId="77777777" w:rsidR="003D63AC" w:rsidRPr="006C598D" w:rsidRDefault="003D63AC" w:rsidP="00500542">
      <w:pPr>
        <w:pStyle w:val="a5"/>
        <w:spacing w:after="0" w:line="276" w:lineRule="auto"/>
        <w:ind w:left="0"/>
        <w:rPr>
          <w:rFonts w:ascii="Times New Roman" w:hAnsi="Times New Roman" w:cs="Times New Roman"/>
          <w:sz w:val="20"/>
          <w:szCs w:val="20"/>
        </w:rPr>
      </w:pPr>
    </w:p>
    <w:sectPr w:rsidR="003D63AC" w:rsidRPr="006C598D" w:rsidSect="00500542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EC2"/>
    <w:multiLevelType w:val="multilevel"/>
    <w:tmpl w:val="45122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6B7"/>
    <w:multiLevelType w:val="hybridMultilevel"/>
    <w:tmpl w:val="7B887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E022E"/>
    <w:multiLevelType w:val="multilevel"/>
    <w:tmpl w:val="93C6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26A20"/>
    <w:multiLevelType w:val="multilevel"/>
    <w:tmpl w:val="56A69A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02D4A"/>
    <w:multiLevelType w:val="hybridMultilevel"/>
    <w:tmpl w:val="944830A8"/>
    <w:lvl w:ilvl="0" w:tplc="637CFB3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07AB4"/>
    <w:multiLevelType w:val="multilevel"/>
    <w:tmpl w:val="17429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85"/>
    <w:rsid w:val="00007867"/>
    <w:rsid w:val="002B3B57"/>
    <w:rsid w:val="002D3751"/>
    <w:rsid w:val="003D63AC"/>
    <w:rsid w:val="00500542"/>
    <w:rsid w:val="006C598D"/>
    <w:rsid w:val="007F0D7E"/>
    <w:rsid w:val="00822485"/>
    <w:rsid w:val="00A702D7"/>
    <w:rsid w:val="00AC320D"/>
    <w:rsid w:val="00E00908"/>
    <w:rsid w:val="00E2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F418"/>
  <w15:chartTrackingRefBased/>
  <w15:docId w15:val="{311C019B-2F29-4408-BD60-E806CC71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AC320D"/>
    <w:rPr>
      <w:i/>
      <w:iCs/>
    </w:rPr>
  </w:style>
  <w:style w:type="character" w:customStyle="1" w:styleId="hljs-keyword">
    <w:name w:val="hljs-keyword"/>
    <w:basedOn w:val="a0"/>
    <w:rsid w:val="00AC320D"/>
  </w:style>
  <w:style w:type="character" w:customStyle="1" w:styleId="hljs-operator">
    <w:name w:val="hljs-operator"/>
    <w:basedOn w:val="a0"/>
    <w:rsid w:val="00AC320D"/>
  </w:style>
  <w:style w:type="character" w:customStyle="1" w:styleId="hljs-string">
    <w:name w:val="hljs-string"/>
    <w:basedOn w:val="a0"/>
    <w:rsid w:val="00AC320D"/>
  </w:style>
  <w:style w:type="character" w:customStyle="1" w:styleId="hljs-builtin">
    <w:name w:val="hljs-built_in"/>
    <w:basedOn w:val="a0"/>
    <w:rsid w:val="00AC320D"/>
  </w:style>
  <w:style w:type="paragraph" w:styleId="a5">
    <w:name w:val="List Paragraph"/>
    <w:basedOn w:val="a"/>
    <w:uiPriority w:val="34"/>
    <w:qFormat/>
    <w:rsid w:val="00E00908"/>
    <w:pPr>
      <w:ind w:left="720"/>
      <w:contextualSpacing/>
    </w:pPr>
  </w:style>
  <w:style w:type="character" w:styleId="a6">
    <w:name w:val="Strong"/>
    <w:basedOn w:val="a0"/>
    <w:uiPriority w:val="22"/>
    <w:qFormat/>
    <w:rsid w:val="003D63A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D6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63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D63AC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D63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5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</dc:creator>
  <cp:keywords/>
  <dc:description/>
  <cp:lastModifiedBy>Хороший человек</cp:lastModifiedBy>
  <cp:revision>3</cp:revision>
  <dcterms:created xsi:type="dcterms:W3CDTF">2023-07-17T17:37:00Z</dcterms:created>
  <dcterms:modified xsi:type="dcterms:W3CDTF">2023-07-17T19:59:00Z</dcterms:modified>
</cp:coreProperties>
</file>