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Hi. I am Evgeni Nikolaev. I am a computational biologist and data scientist with my entire career in the biotechnology and biomedical industries. I have built a strong track record in helping biomedical scientists in various data analyses and mathematical modeling of complex biomedical data, including infectious diseases and cancer. One of my substantial accomplishments was explaining why tumor development would accelerate in patients with infectious diseases, including flu. The result was published in a high-profile journal in immunology. I currently develop effective systems biology and bioinformatics technologies to integrate genome-wide and microbiome-wide studies on the gut-brain axis. I'm looking for leadership opportunities in the New Jersey area with Pharmaceutical companies to impact decision-making strategies based on an array of deep learning AI data-centric approaches.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LibreOffice/7.1.3.2$Linux_X86_64 LibreOffice_project/10$Build-2</Application>
  <AppVersion>15.0000</AppVersion>
  <Pages>1</Pages>
  <Words>125</Words>
  <Characters>769</Characters>
  <CharactersWithSpaces>893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2021-06-26T17:32:32Z</dcterms:created>
  <dc:creator/>
  <dc:description/>
  <dc:language>en-US</dc:language>
  <cp:lastModifiedBy/>
  <dcterms:modified xsi:type="dcterms:W3CDTF">2021-06-26T17:35:53Z</dcterms:modified>
  <cp:revision>1</cp:revision>
  <dc:subject/>
  <dc:title/>
</cp:coreProperties>
</file>