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6317E5" w14:paraId="501817AE" wp14:textId="5CAB69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bookmarkStart w:name="_GoBack" w:id="0"/>
      <w:bookmarkEnd w:id="0"/>
      <w:proofErr w:type="spellStart"/>
      <w:r w:rsidRPr="1B6317E5" w:rsidR="1B6317E5">
        <w:rPr>
          <w:sz w:val="36"/>
          <w:szCs w:val="36"/>
        </w:rPr>
        <w:t>Úkol</w:t>
      </w:r>
      <w:proofErr w:type="spellEnd"/>
    </w:p>
    <w:p w:rsidR="1B6317E5" w:rsidP="1B6317E5" w:rsidRDefault="1B6317E5" w14:paraId="7B2190AD" w14:textId="4DBB82BF">
      <w:pPr>
        <w:pStyle w:val="Normal"/>
        <w:ind w:left="360"/>
        <w:rPr>
          <w:sz w:val="28"/>
          <w:szCs w:val="28"/>
        </w:rPr>
      </w:pPr>
      <w:r w:rsidRPr="1B6317E5" w:rsidR="1B6317E5">
        <w:rPr>
          <w:sz w:val="28"/>
          <w:szCs w:val="28"/>
        </w:rPr>
        <w:t>xtaipo00</w:t>
      </w:r>
    </w:p>
    <w:p w:rsidR="1B6317E5" w:rsidP="1B6317E5" w:rsidRDefault="1B6317E5" w14:paraId="74960070" w14:textId="1CC23C0D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A) x= 78(h)= 001111000bin</w:t>
      </w:r>
    </w:p>
    <w:p w:rsidR="1B6317E5" w:rsidP="1B6317E5" w:rsidRDefault="1B6317E5" w14:paraId="332C0408" w14:textId="3F38DEA4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t= 74(h)= 001110100bin</w:t>
      </w:r>
    </w:p>
    <w:p w:rsidR="1B6317E5" w:rsidP="1B6317E5" w:rsidRDefault="1B6317E5" w14:paraId="41ADD4A1" w14:textId="1EDE8529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a= 61(h)= 001100001bin</w:t>
      </w:r>
    </w:p>
    <w:p w:rsidR="1B6317E5" w:rsidP="1B6317E5" w:rsidRDefault="1B6317E5" w14:paraId="7C6B6C38" w14:textId="238359E4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i= 69(h)= 001101001bin</w:t>
      </w:r>
    </w:p>
    <w:p w:rsidR="1B6317E5" w:rsidP="1B6317E5" w:rsidRDefault="1B6317E5" w14:paraId="23E00C4A" w14:textId="66B95245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p= 70(h)= 001110000bin</w:t>
      </w:r>
    </w:p>
    <w:p w:rsidR="1B6317E5" w:rsidP="1B6317E5" w:rsidRDefault="1B6317E5" w14:paraId="0EA777E7" w14:textId="0689554E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o= 6F(h)= 001101111bin</w:t>
      </w:r>
    </w:p>
    <w:p w:rsidR="1B6317E5" w:rsidP="1B6317E5" w:rsidRDefault="1B6317E5" w14:paraId="34581017" w14:textId="7B0D51A9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0= 30(h)= 000110000bin</w:t>
      </w:r>
    </w:p>
    <w:p w:rsidR="1B6317E5" w:rsidP="1B6317E5" w:rsidRDefault="1B6317E5" w14:paraId="6BFA82FA" w14:textId="72CB2D14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0= 30(h)= 000110000bin</w:t>
      </w:r>
    </w:p>
    <w:p w:rsidR="1B6317E5" w:rsidP="1B6317E5" w:rsidRDefault="1B6317E5" w14:paraId="393987EF" w14:textId="635FBCFE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6317E5" w:rsidR="1B6317E5">
        <w:rPr>
          <w:sz w:val="28"/>
          <w:szCs w:val="28"/>
        </w:rPr>
        <w:t xml:space="preserve">B)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B6317E5" w:rsidTr="1B6317E5" w14:paraId="69720CD4">
        <w:tc>
          <w:tcPr>
            <w:tcW w:w="3009" w:type="dxa"/>
            <w:tcMar/>
          </w:tcPr>
          <w:p w:rsidR="1B6317E5" w:rsidP="1B6317E5" w:rsidRDefault="1B6317E5" w14:paraId="2B6207AD" w14:textId="3EDC923B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proofErr w:type="spellStart"/>
            <w:r w:rsidRPr="1B6317E5" w:rsidR="1B6317E5">
              <w:rPr>
                <w:sz w:val="28"/>
                <w:szCs w:val="28"/>
              </w:rPr>
              <w:t>P</w:t>
            </w: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římý</w:t>
            </w:r>
            <w:proofErr w:type="spellEnd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 xml:space="preserve"> kód:</w:t>
            </w:r>
          </w:p>
          <w:p w:rsidR="1B6317E5" w:rsidP="1B6317E5" w:rsidRDefault="1B6317E5" w14:paraId="6582FB2A" w14:textId="211FB790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9" w:type="dxa"/>
            <w:tcMar/>
          </w:tcPr>
          <w:p w:rsidR="1B6317E5" w:rsidP="1B6317E5" w:rsidRDefault="1B6317E5" w14:paraId="19536BE5" w14:textId="28C8C3A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Inverzní kód</w:t>
            </w:r>
          </w:p>
        </w:tc>
        <w:tc>
          <w:tcPr>
            <w:tcW w:w="3009" w:type="dxa"/>
            <w:tcMar/>
          </w:tcPr>
          <w:p w:rsidR="1B6317E5" w:rsidP="1B6317E5" w:rsidRDefault="1B6317E5" w14:paraId="411ABC44" w14:textId="39870CA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 xml:space="preserve">Doplňkový </w:t>
            </w: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kód</w:t>
            </w:r>
            <w:proofErr w:type="spellEnd"/>
          </w:p>
        </w:tc>
      </w:tr>
      <w:tr w:rsidR="1B6317E5" w:rsidTr="1B6317E5" w14:paraId="2E05964E">
        <w:tc>
          <w:tcPr>
            <w:tcW w:w="3009" w:type="dxa"/>
            <w:tcMar/>
          </w:tcPr>
          <w:p w:rsidR="1B6317E5" w:rsidP="1B6317E5" w:rsidRDefault="1B6317E5" w14:paraId="640B6FE4" w14:textId="2C75E780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101111000</w:t>
            </w:r>
          </w:p>
        </w:tc>
        <w:tc>
          <w:tcPr>
            <w:tcW w:w="3009" w:type="dxa"/>
            <w:tcMar/>
          </w:tcPr>
          <w:p w:rsidR="1B6317E5" w:rsidP="1B6317E5" w:rsidRDefault="1B6317E5" w14:paraId="4A9808DF" w14:textId="1E36831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110000111</w:t>
            </w:r>
          </w:p>
        </w:tc>
        <w:tc>
          <w:tcPr>
            <w:tcW w:w="3009" w:type="dxa"/>
            <w:tcMar/>
          </w:tcPr>
          <w:p w:rsidR="1B6317E5" w:rsidP="1B6317E5" w:rsidRDefault="1B6317E5" w14:paraId="452EACD7" w14:textId="25C5756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110001000</w:t>
            </w:r>
          </w:p>
        </w:tc>
      </w:tr>
      <w:tr w:rsidR="1B6317E5" w:rsidTr="1B6317E5" w14:paraId="0B916A9A">
        <w:tc>
          <w:tcPr>
            <w:tcW w:w="3009" w:type="dxa"/>
            <w:tcMar/>
          </w:tcPr>
          <w:p w:rsidR="1B6317E5" w:rsidP="1B6317E5" w:rsidRDefault="1B6317E5" w14:paraId="4150339E" w14:textId="59BE5FCD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101110100</w:t>
            </w:r>
          </w:p>
        </w:tc>
        <w:tc>
          <w:tcPr>
            <w:tcW w:w="3009" w:type="dxa"/>
            <w:tcMar/>
          </w:tcPr>
          <w:p w:rsidR="1B6317E5" w:rsidP="1B6317E5" w:rsidRDefault="1B6317E5" w14:paraId="4E844E96" w14:textId="19A17112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110001011</w:t>
            </w:r>
          </w:p>
        </w:tc>
        <w:tc>
          <w:tcPr>
            <w:tcW w:w="3009" w:type="dxa"/>
            <w:tcMar/>
          </w:tcPr>
          <w:p w:rsidR="1B6317E5" w:rsidP="1B6317E5" w:rsidRDefault="1B6317E5" w14:paraId="7D37ACE5" w14:textId="796C205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110001100</w:t>
            </w:r>
          </w:p>
        </w:tc>
      </w:tr>
      <w:tr w:rsidR="1B6317E5" w:rsidTr="1B6317E5" w14:paraId="0E120157">
        <w:tc>
          <w:tcPr>
            <w:tcW w:w="3009" w:type="dxa"/>
            <w:tcMar/>
          </w:tcPr>
          <w:p w:rsidR="1B6317E5" w:rsidP="1B6317E5" w:rsidRDefault="1B6317E5" w14:paraId="04F4866F" w14:textId="4DF0AB40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101100001</w:t>
            </w:r>
          </w:p>
        </w:tc>
        <w:tc>
          <w:tcPr>
            <w:tcW w:w="3009" w:type="dxa"/>
            <w:tcMar/>
          </w:tcPr>
          <w:p w:rsidR="1B6317E5" w:rsidP="1B6317E5" w:rsidRDefault="1B6317E5" w14:paraId="330BF796" w14:textId="566650E5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110011110</w:t>
            </w:r>
          </w:p>
        </w:tc>
        <w:tc>
          <w:tcPr>
            <w:tcW w:w="3009" w:type="dxa"/>
            <w:tcMar/>
          </w:tcPr>
          <w:p w:rsidR="1B6317E5" w:rsidP="1B6317E5" w:rsidRDefault="1B6317E5" w14:paraId="54BB0AC6" w14:textId="0130FD9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110011111</w:t>
            </w:r>
          </w:p>
        </w:tc>
      </w:tr>
      <w:tr w:rsidR="1B6317E5" w:rsidTr="1B6317E5" w14:paraId="753B36E1">
        <w:tc>
          <w:tcPr>
            <w:tcW w:w="3009" w:type="dxa"/>
            <w:tcMar/>
          </w:tcPr>
          <w:p w:rsidR="1B6317E5" w:rsidP="1B6317E5" w:rsidRDefault="1B6317E5" w14:paraId="56A6A962" w14:textId="2EF61994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101101001</w:t>
            </w:r>
          </w:p>
        </w:tc>
        <w:tc>
          <w:tcPr>
            <w:tcW w:w="3009" w:type="dxa"/>
            <w:tcMar/>
          </w:tcPr>
          <w:p w:rsidR="1B6317E5" w:rsidP="1B6317E5" w:rsidRDefault="1B6317E5" w14:paraId="29005F56" w14:textId="1F49E590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110010110</w:t>
            </w:r>
          </w:p>
        </w:tc>
        <w:tc>
          <w:tcPr>
            <w:tcW w:w="3009" w:type="dxa"/>
            <w:tcMar/>
          </w:tcPr>
          <w:p w:rsidR="1B6317E5" w:rsidP="1B6317E5" w:rsidRDefault="1B6317E5" w14:paraId="50EB835E" w14:textId="6FEC4D5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110010111</w:t>
            </w:r>
          </w:p>
        </w:tc>
      </w:tr>
      <w:tr w:rsidR="1B6317E5" w:rsidTr="1B6317E5" w14:paraId="1FC6A685">
        <w:tc>
          <w:tcPr>
            <w:tcW w:w="3009" w:type="dxa"/>
            <w:tcMar/>
          </w:tcPr>
          <w:p w:rsidR="1B6317E5" w:rsidP="1B6317E5" w:rsidRDefault="1B6317E5" w14:paraId="38EFDD82" w14:textId="1380BDD4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101110000</w:t>
            </w:r>
          </w:p>
        </w:tc>
        <w:tc>
          <w:tcPr>
            <w:tcW w:w="3009" w:type="dxa"/>
            <w:tcMar/>
          </w:tcPr>
          <w:p w:rsidR="1B6317E5" w:rsidP="1B6317E5" w:rsidRDefault="1B6317E5" w14:paraId="2781B29F" w14:textId="088B630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110001111</w:t>
            </w:r>
          </w:p>
        </w:tc>
        <w:tc>
          <w:tcPr>
            <w:tcW w:w="3009" w:type="dxa"/>
            <w:tcMar/>
          </w:tcPr>
          <w:p w:rsidR="1B6317E5" w:rsidP="1B6317E5" w:rsidRDefault="1B6317E5" w14:paraId="0F73FB21" w14:textId="2BCCD9A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110010000</w:t>
            </w:r>
          </w:p>
        </w:tc>
      </w:tr>
      <w:tr w:rsidR="1B6317E5" w:rsidTr="1B6317E5" w14:paraId="7BFEECD9">
        <w:tc>
          <w:tcPr>
            <w:tcW w:w="3009" w:type="dxa"/>
            <w:tcMar/>
          </w:tcPr>
          <w:p w:rsidR="1B6317E5" w:rsidP="1B6317E5" w:rsidRDefault="1B6317E5" w14:paraId="267C501D" w14:textId="31F47E51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101101111</w:t>
            </w:r>
          </w:p>
        </w:tc>
        <w:tc>
          <w:tcPr>
            <w:tcW w:w="3009" w:type="dxa"/>
            <w:tcMar/>
          </w:tcPr>
          <w:p w:rsidR="1B6317E5" w:rsidP="1B6317E5" w:rsidRDefault="1B6317E5" w14:paraId="300A8F32" w14:textId="13E9551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110010000</w:t>
            </w:r>
          </w:p>
        </w:tc>
        <w:tc>
          <w:tcPr>
            <w:tcW w:w="3009" w:type="dxa"/>
            <w:tcMar/>
          </w:tcPr>
          <w:p w:rsidR="1B6317E5" w:rsidP="1B6317E5" w:rsidRDefault="1B6317E5" w14:paraId="4A6A3EB8" w14:textId="6E33DE1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110010001</w:t>
            </w:r>
          </w:p>
        </w:tc>
      </w:tr>
      <w:tr w:rsidR="1B6317E5" w:rsidTr="1B6317E5" w14:paraId="536BA66F">
        <w:tc>
          <w:tcPr>
            <w:tcW w:w="3009" w:type="dxa"/>
            <w:tcMar/>
          </w:tcPr>
          <w:p w:rsidR="1B6317E5" w:rsidP="1B6317E5" w:rsidRDefault="1B6317E5" w14:paraId="48EC1B65" w14:textId="00C91BA4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100110000</w:t>
            </w:r>
          </w:p>
        </w:tc>
        <w:tc>
          <w:tcPr>
            <w:tcW w:w="3009" w:type="dxa"/>
            <w:tcMar/>
          </w:tcPr>
          <w:p w:rsidR="1B6317E5" w:rsidP="1B6317E5" w:rsidRDefault="1B6317E5" w14:paraId="453C998F" w14:textId="3E5F31A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111001111</w:t>
            </w:r>
          </w:p>
        </w:tc>
        <w:tc>
          <w:tcPr>
            <w:tcW w:w="3009" w:type="dxa"/>
            <w:tcMar/>
          </w:tcPr>
          <w:p w:rsidR="1B6317E5" w:rsidP="1B6317E5" w:rsidRDefault="1B6317E5" w14:paraId="17FD7935" w14:textId="4AC7575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111010000</w:t>
            </w:r>
          </w:p>
        </w:tc>
      </w:tr>
      <w:tr w:rsidR="1B6317E5" w:rsidTr="1B6317E5" w14:paraId="23D57117">
        <w:tc>
          <w:tcPr>
            <w:tcW w:w="3009" w:type="dxa"/>
            <w:tcMar/>
          </w:tcPr>
          <w:p w:rsidR="1B6317E5" w:rsidP="1B6317E5" w:rsidRDefault="1B6317E5" w14:paraId="7A1BF151" w14:textId="14AD9313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100110000</w:t>
            </w:r>
          </w:p>
        </w:tc>
        <w:tc>
          <w:tcPr>
            <w:tcW w:w="3009" w:type="dxa"/>
            <w:tcMar/>
          </w:tcPr>
          <w:p w:rsidR="1B6317E5" w:rsidP="1B6317E5" w:rsidRDefault="1B6317E5" w14:paraId="6E7D6707" w14:textId="31808A4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111001111</w:t>
            </w:r>
          </w:p>
        </w:tc>
        <w:tc>
          <w:tcPr>
            <w:tcW w:w="3009" w:type="dxa"/>
            <w:tcMar/>
          </w:tcPr>
          <w:p w:rsidR="1B6317E5" w:rsidP="1B6317E5" w:rsidRDefault="1B6317E5" w14:paraId="11284E0B" w14:textId="229349D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111010000</w:t>
            </w:r>
          </w:p>
        </w:tc>
      </w:tr>
    </w:tbl>
    <w:p w:rsidR="1B6317E5" w:rsidP="1B6317E5" w:rsidRDefault="1B6317E5" w14:paraId="665B98ED" w14:textId="6E98E885">
      <w:pPr>
        <w:pStyle w:val="Normal"/>
        <w:ind w:left="0"/>
        <w:rPr>
          <w:sz w:val="28"/>
          <w:szCs w:val="28"/>
        </w:rPr>
      </w:pPr>
    </w:p>
    <w:p w:rsidR="1B6317E5" w:rsidP="1B6317E5" w:rsidRDefault="1B6317E5" w14:paraId="11D05823" w14:textId="75505A28">
      <w:pPr>
        <w:pStyle w:val="Normal"/>
        <w:ind w:left="0"/>
        <w:rPr>
          <w:sz w:val="28"/>
          <w:szCs w:val="28"/>
        </w:rPr>
      </w:pPr>
      <w:r w:rsidRPr="1B6317E5" w:rsidR="1B6317E5">
        <w:rPr>
          <w:sz w:val="28"/>
          <w:szCs w:val="28"/>
        </w:rPr>
        <w:t>С)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1B6317E5" w:rsidTr="1B6317E5" w14:paraId="2BF6A357">
        <w:tc>
          <w:tcPr>
            <w:tcW w:w="1805" w:type="dxa"/>
            <w:tcMar/>
          </w:tcPr>
          <w:p w:rsidR="1B6317E5" w:rsidP="1B6317E5" w:rsidRDefault="1B6317E5" w14:paraId="49792421" w14:textId="2F3CF986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805" w:type="dxa"/>
            <w:tcMar/>
          </w:tcPr>
          <w:p w:rsidR="1B6317E5" w:rsidP="1B6317E5" w:rsidRDefault="1B6317E5" w14:paraId="4430577B" w14:textId="690C2486">
            <w:pPr>
              <w:pStyle w:val="Normal"/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Bin</w:t>
            </w:r>
          </w:p>
        </w:tc>
        <w:tc>
          <w:tcPr>
            <w:tcW w:w="1805" w:type="dxa"/>
            <w:tcMar/>
          </w:tcPr>
          <w:p w:rsidR="1B6317E5" w:rsidP="1B6317E5" w:rsidRDefault="1B6317E5" w14:paraId="5084A7BB" w14:textId="0320C4E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Přímý</w:t>
            </w:r>
            <w:proofErr w:type="spellEnd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 xml:space="preserve"> </w:t>
            </w: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kód</w:t>
            </w:r>
          </w:p>
        </w:tc>
        <w:tc>
          <w:tcPr>
            <w:tcW w:w="1805" w:type="dxa"/>
            <w:tcMar/>
          </w:tcPr>
          <w:p w:rsidR="1B6317E5" w:rsidP="1B6317E5" w:rsidRDefault="1B6317E5" w14:paraId="49F722BA" w14:textId="0DBF34E5">
            <w:pPr>
              <w:pStyle w:val="Normal"/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dec</w:t>
            </w:r>
          </w:p>
        </w:tc>
        <w:tc>
          <w:tcPr>
            <w:tcW w:w="1805" w:type="dxa"/>
            <w:tcMar/>
          </w:tcPr>
          <w:p w:rsidR="1B6317E5" w:rsidP="1B6317E5" w:rsidRDefault="1B6317E5" w14:paraId="16E6A1F3" w14:textId="2D178C40">
            <w:pPr>
              <w:pStyle w:val="Normal"/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hex</w:t>
            </w:r>
          </w:p>
        </w:tc>
      </w:tr>
      <w:tr w:rsidR="1B6317E5" w:rsidTr="1B6317E5" w14:paraId="484FC2D9">
        <w:tc>
          <w:tcPr>
            <w:tcW w:w="1805" w:type="dxa"/>
            <w:tcMar/>
          </w:tcPr>
          <w:p w:rsidR="1B6317E5" w:rsidP="1B6317E5" w:rsidRDefault="1B6317E5" w14:paraId="63F495A0" w14:textId="0F5B3592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78(h)</w:t>
            </w:r>
          </w:p>
        </w:tc>
        <w:tc>
          <w:tcPr>
            <w:tcW w:w="1805" w:type="dxa"/>
            <w:tcMar/>
          </w:tcPr>
          <w:p w:rsidR="1B6317E5" w:rsidP="1B6317E5" w:rsidRDefault="1B6317E5" w14:paraId="4FADEB75" w14:textId="7612289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001111000</w:t>
            </w:r>
          </w:p>
        </w:tc>
        <w:tc>
          <w:tcPr>
            <w:tcW w:w="1805" w:type="dxa"/>
            <w:tcMar/>
          </w:tcPr>
          <w:p w:rsidR="1B6317E5" w:rsidP="1B6317E5" w:rsidRDefault="1B6317E5" w14:paraId="2EBF4006" w14:textId="3F3A8CF6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101111000</w:t>
            </w:r>
          </w:p>
        </w:tc>
        <w:tc>
          <w:tcPr>
            <w:tcW w:w="1805" w:type="dxa"/>
            <w:tcMar/>
          </w:tcPr>
          <w:p w:rsidR="1B6317E5" w:rsidP="1B6317E5" w:rsidRDefault="1B6317E5" w14:paraId="7EDFC23F" w14:textId="297F4C2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376</w:t>
            </w:r>
          </w:p>
        </w:tc>
        <w:tc>
          <w:tcPr>
            <w:tcW w:w="1805" w:type="dxa"/>
            <w:tcMar/>
          </w:tcPr>
          <w:p w:rsidR="1B6317E5" w:rsidP="1B6317E5" w:rsidRDefault="1B6317E5" w14:paraId="5EF3C61D" w14:textId="74C03C3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178</w:t>
            </w:r>
          </w:p>
        </w:tc>
      </w:tr>
      <w:tr w:rsidR="1B6317E5" w:rsidTr="1B6317E5" w14:paraId="7E437B3B">
        <w:tc>
          <w:tcPr>
            <w:tcW w:w="1805" w:type="dxa"/>
            <w:tcMar/>
          </w:tcPr>
          <w:p w:rsidR="1B6317E5" w:rsidP="1B6317E5" w:rsidRDefault="1B6317E5" w14:paraId="5386B1E7" w14:textId="57C4A2C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74(h)</w:t>
            </w:r>
          </w:p>
        </w:tc>
        <w:tc>
          <w:tcPr>
            <w:tcW w:w="1805" w:type="dxa"/>
            <w:tcMar/>
          </w:tcPr>
          <w:p w:rsidR="1B6317E5" w:rsidP="1B6317E5" w:rsidRDefault="1B6317E5" w14:paraId="5A215BAE" w14:textId="748FC70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001110100</w:t>
            </w:r>
          </w:p>
        </w:tc>
        <w:tc>
          <w:tcPr>
            <w:tcW w:w="1805" w:type="dxa"/>
            <w:tcMar/>
          </w:tcPr>
          <w:p w:rsidR="1B6317E5" w:rsidP="1B6317E5" w:rsidRDefault="1B6317E5" w14:paraId="7A2329E7" w14:textId="28DE1542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101110100</w:t>
            </w:r>
          </w:p>
        </w:tc>
        <w:tc>
          <w:tcPr>
            <w:tcW w:w="1805" w:type="dxa"/>
            <w:tcMar/>
          </w:tcPr>
          <w:p w:rsidR="1B6317E5" w:rsidP="1B6317E5" w:rsidRDefault="1B6317E5" w14:paraId="1EFD1F7E" w14:textId="5751FBF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372</w:t>
            </w:r>
          </w:p>
        </w:tc>
        <w:tc>
          <w:tcPr>
            <w:tcW w:w="1805" w:type="dxa"/>
            <w:tcMar/>
          </w:tcPr>
          <w:p w:rsidR="1B6317E5" w:rsidP="1B6317E5" w:rsidRDefault="1B6317E5" w14:paraId="035B21D0" w14:textId="098530D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174</w:t>
            </w:r>
          </w:p>
        </w:tc>
      </w:tr>
      <w:tr w:rsidR="1B6317E5" w:rsidTr="1B6317E5" w14:paraId="45D438E8">
        <w:tc>
          <w:tcPr>
            <w:tcW w:w="1805" w:type="dxa"/>
            <w:tcMar/>
          </w:tcPr>
          <w:p w:rsidR="1B6317E5" w:rsidP="1B6317E5" w:rsidRDefault="1B6317E5" w14:paraId="1DD1D401" w14:textId="13BF231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61(h)</w:t>
            </w:r>
          </w:p>
        </w:tc>
        <w:tc>
          <w:tcPr>
            <w:tcW w:w="1805" w:type="dxa"/>
            <w:tcMar/>
          </w:tcPr>
          <w:p w:rsidR="1B6317E5" w:rsidP="1B6317E5" w:rsidRDefault="1B6317E5" w14:paraId="0BAEA22B" w14:textId="63E86B7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001100001</w:t>
            </w:r>
          </w:p>
        </w:tc>
        <w:tc>
          <w:tcPr>
            <w:tcW w:w="1805" w:type="dxa"/>
            <w:tcMar/>
          </w:tcPr>
          <w:p w:rsidR="1B6317E5" w:rsidP="1B6317E5" w:rsidRDefault="1B6317E5" w14:paraId="22515069" w14:textId="29DD6493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101100001</w:t>
            </w:r>
          </w:p>
        </w:tc>
        <w:tc>
          <w:tcPr>
            <w:tcW w:w="1805" w:type="dxa"/>
            <w:tcMar/>
          </w:tcPr>
          <w:p w:rsidR="1B6317E5" w:rsidP="1B6317E5" w:rsidRDefault="1B6317E5" w14:paraId="37BA743D" w14:textId="2225E8A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353</w:t>
            </w:r>
          </w:p>
        </w:tc>
        <w:tc>
          <w:tcPr>
            <w:tcW w:w="1805" w:type="dxa"/>
            <w:tcMar/>
          </w:tcPr>
          <w:p w:rsidR="1B6317E5" w:rsidP="1B6317E5" w:rsidRDefault="1B6317E5" w14:paraId="6E8934F6" w14:textId="4A6A3CE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161</w:t>
            </w:r>
          </w:p>
        </w:tc>
      </w:tr>
      <w:tr w:rsidR="1B6317E5" w:rsidTr="1B6317E5" w14:paraId="561BE9DB">
        <w:tc>
          <w:tcPr>
            <w:tcW w:w="1805" w:type="dxa"/>
            <w:tcMar/>
          </w:tcPr>
          <w:p w:rsidR="1B6317E5" w:rsidP="1B6317E5" w:rsidRDefault="1B6317E5" w14:paraId="50D4B014" w14:textId="7E5E7EA2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69(h)</w:t>
            </w:r>
          </w:p>
        </w:tc>
        <w:tc>
          <w:tcPr>
            <w:tcW w:w="1805" w:type="dxa"/>
            <w:tcMar/>
          </w:tcPr>
          <w:p w:rsidR="1B6317E5" w:rsidP="1B6317E5" w:rsidRDefault="1B6317E5" w14:paraId="2E0E1C21" w14:textId="22805C28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001101001</w:t>
            </w:r>
          </w:p>
        </w:tc>
        <w:tc>
          <w:tcPr>
            <w:tcW w:w="1805" w:type="dxa"/>
            <w:tcMar/>
          </w:tcPr>
          <w:p w:rsidR="1B6317E5" w:rsidP="1B6317E5" w:rsidRDefault="1B6317E5" w14:paraId="7032BE1D" w14:textId="78AE203D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101101001</w:t>
            </w:r>
          </w:p>
        </w:tc>
        <w:tc>
          <w:tcPr>
            <w:tcW w:w="1805" w:type="dxa"/>
            <w:tcMar/>
          </w:tcPr>
          <w:p w:rsidR="1B6317E5" w:rsidP="1B6317E5" w:rsidRDefault="1B6317E5" w14:paraId="1C40DF85" w14:textId="2108855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361</w:t>
            </w:r>
          </w:p>
        </w:tc>
        <w:tc>
          <w:tcPr>
            <w:tcW w:w="1805" w:type="dxa"/>
            <w:tcMar/>
          </w:tcPr>
          <w:p w:rsidR="1B6317E5" w:rsidP="1B6317E5" w:rsidRDefault="1B6317E5" w14:paraId="5C0CBA61" w14:textId="7D230B5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169</w:t>
            </w:r>
          </w:p>
        </w:tc>
      </w:tr>
      <w:tr w:rsidR="1B6317E5" w:rsidTr="1B6317E5" w14:paraId="513CBB86">
        <w:tc>
          <w:tcPr>
            <w:tcW w:w="1805" w:type="dxa"/>
            <w:tcMar/>
          </w:tcPr>
          <w:p w:rsidR="1B6317E5" w:rsidP="1B6317E5" w:rsidRDefault="1B6317E5" w14:paraId="165318AD" w14:textId="20E2A36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70(h)</w:t>
            </w:r>
          </w:p>
        </w:tc>
        <w:tc>
          <w:tcPr>
            <w:tcW w:w="1805" w:type="dxa"/>
            <w:tcMar/>
          </w:tcPr>
          <w:p w:rsidR="1B6317E5" w:rsidP="1B6317E5" w:rsidRDefault="1B6317E5" w14:paraId="3E26ADE9" w14:textId="12D92698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001110000</w:t>
            </w:r>
          </w:p>
        </w:tc>
        <w:tc>
          <w:tcPr>
            <w:tcW w:w="1805" w:type="dxa"/>
            <w:tcMar/>
          </w:tcPr>
          <w:p w:rsidR="1B6317E5" w:rsidP="1B6317E5" w:rsidRDefault="1B6317E5" w14:paraId="4731DFDE" w14:textId="66C197D4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101110000</w:t>
            </w:r>
          </w:p>
        </w:tc>
        <w:tc>
          <w:tcPr>
            <w:tcW w:w="1805" w:type="dxa"/>
            <w:tcMar/>
          </w:tcPr>
          <w:p w:rsidR="1B6317E5" w:rsidP="1B6317E5" w:rsidRDefault="1B6317E5" w14:paraId="007B8AF3" w14:textId="3B333D8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368</w:t>
            </w:r>
          </w:p>
        </w:tc>
        <w:tc>
          <w:tcPr>
            <w:tcW w:w="1805" w:type="dxa"/>
            <w:tcMar/>
          </w:tcPr>
          <w:p w:rsidR="1B6317E5" w:rsidP="1B6317E5" w:rsidRDefault="1B6317E5" w14:paraId="7AAD7F7B" w14:textId="0FF976F5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170</w:t>
            </w:r>
          </w:p>
        </w:tc>
      </w:tr>
      <w:tr w:rsidR="1B6317E5" w:rsidTr="1B6317E5" w14:paraId="3BA96479">
        <w:tc>
          <w:tcPr>
            <w:tcW w:w="1805" w:type="dxa"/>
            <w:tcMar/>
          </w:tcPr>
          <w:p w:rsidR="1B6317E5" w:rsidP="1B6317E5" w:rsidRDefault="1B6317E5" w14:paraId="3E28558A" w14:textId="00A9F628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6F(h)</w:t>
            </w:r>
          </w:p>
        </w:tc>
        <w:tc>
          <w:tcPr>
            <w:tcW w:w="1805" w:type="dxa"/>
            <w:tcMar/>
          </w:tcPr>
          <w:p w:rsidR="1B6317E5" w:rsidP="1B6317E5" w:rsidRDefault="1B6317E5" w14:paraId="67E7B946" w14:textId="4636D990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001101111</w:t>
            </w:r>
          </w:p>
        </w:tc>
        <w:tc>
          <w:tcPr>
            <w:tcW w:w="1805" w:type="dxa"/>
            <w:tcMar/>
          </w:tcPr>
          <w:p w:rsidR="1B6317E5" w:rsidP="1B6317E5" w:rsidRDefault="1B6317E5" w14:paraId="376877DD" w14:textId="4998C5C3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101101111</w:t>
            </w:r>
          </w:p>
        </w:tc>
        <w:tc>
          <w:tcPr>
            <w:tcW w:w="1805" w:type="dxa"/>
            <w:tcMar/>
          </w:tcPr>
          <w:p w:rsidR="1B6317E5" w:rsidP="1B6317E5" w:rsidRDefault="1B6317E5" w14:paraId="7B2EFA57" w14:textId="6061AD4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367</w:t>
            </w:r>
          </w:p>
        </w:tc>
        <w:tc>
          <w:tcPr>
            <w:tcW w:w="1805" w:type="dxa"/>
            <w:tcMar/>
          </w:tcPr>
          <w:p w:rsidR="1B6317E5" w:rsidP="1B6317E5" w:rsidRDefault="1B6317E5" w14:paraId="75DAB273" w14:textId="0EAEC65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16F</w:t>
            </w:r>
          </w:p>
        </w:tc>
      </w:tr>
      <w:tr w:rsidR="1B6317E5" w:rsidTr="1B6317E5" w14:paraId="1853FEE6">
        <w:tc>
          <w:tcPr>
            <w:tcW w:w="1805" w:type="dxa"/>
            <w:tcMar/>
          </w:tcPr>
          <w:p w:rsidR="1B6317E5" w:rsidP="1B6317E5" w:rsidRDefault="1B6317E5" w14:paraId="4C178C86" w14:textId="15D10138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30(h)</w:t>
            </w:r>
          </w:p>
        </w:tc>
        <w:tc>
          <w:tcPr>
            <w:tcW w:w="1805" w:type="dxa"/>
            <w:tcMar/>
          </w:tcPr>
          <w:p w:rsidR="1B6317E5" w:rsidP="1B6317E5" w:rsidRDefault="1B6317E5" w14:paraId="1C6DE94C" w14:textId="60FA315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6E82857E" w14:textId="1800F02B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3F9C509B" w14:textId="3BCD2ACF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304</w:t>
            </w:r>
          </w:p>
        </w:tc>
        <w:tc>
          <w:tcPr>
            <w:tcW w:w="1805" w:type="dxa"/>
            <w:tcMar/>
          </w:tcPr>
          <w:p w:rsidR="1B6317E5" w:rsidP="1B6317E5" w:rsidRDefault="1B6317E5" w14:paraId="3E3B23DE" w14:textId="39517A6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130</w:t>
            </w:r>
          </w:p>
        </w:tc>
      </w:tr>
      <w:tr w:rsidR="1B6317E5" w:rsidTr="1B6317E5" w14:paraId="78D5ECB6">
        <w:tc>
          <w:tcPr>
            <w:tcW w:w="1805" w:type="dxa"/>
            <w:tcMar/>
          </w:tcPr>
          <w:p w:rsidR="1B6317E5" w:rsidP="1B6317E5" w:rsidRDefault="1B6317E5" w14:paraId="5F940ABC" w14:textId="43643AB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30(h)</w:t>
            </w:r>
          </w:p>
        </w:tc>
        <w:tc>
          <w:tcPr>
            <w:tcW w:w="1805" w:type="dxa"/>
            <w:tcMar/>
          </w:tcPr>
          <w:p w:rsidR="1B6317E5" w:rsidP="1B6317E5" w:rsidRDefault="1B6317E5" w14:paraId="1D4457FA" w14:textId="0E5C215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4C784B1D" w14:textId="19FFA5B2">
            <w:pPr>
              <w:pStyle w:val="Normal"/>
              <w:ind w:left="0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527C5E06" w14:textId="374FEF4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304</w:t>
            </w:r>
          </w:p>
        </w:tc>
        <w:tc>
          <w:tcPr>
            <w:tcW w:w="1805" w:type="dxa"/>
            <w:tcMar/>
          </w:tcPr>
          <w:p w:rsidR="1B6317E5" w:rsidP="1B6317E5" w:rsidRDefault="1B6317E5" w14:paraId="7CDEAFC5" w14:textId="4AB3C07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130</w:t>
            </w:r>
          </w:p>
        </w:tc>
      </w:tr>
    </w:tbl>
    <w:p w:rsidR="1B6317E5" w:rsidP="1B6317E5" w:rsidRDefault="1B6317E5" w14:paraId="068916F5" w14:textId="67E83060">
      <w:pPr>
        <w:pStyle w:val="Normal"/>
      </w:pPr>
    </w:p>
    <w:p w:rsidR="1B6317E5" w:rsidP="1B6317E5" w:rsidRDefault="1B6317E5" w14:paraId="6BB29A98" w14:textId="05F307DF">
      <w:pPr>
        <w:pStyle w:val="Normal"/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485"/>
      </w:tblGrid>
      <w:tr w:rsidR="1B6317E5" w:rsidTr="1B6317E5" w14:paraId="3CB5A893">
        <w:tc>
          <w:tcPr>
            <w:tcW w:w="1805" w:type="dxa"/>
            <w:tcMar/>
          </w:tcPr>
          <w:p w:rsidR="1B6317E5" w:rsidP="1B6317E5" w:rsidRDefault="1B6317E5" w14:paraId="2150DC77" w14:textId="66BBF406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805" w:type="dxa"/>
            <w:tcMar/>
          </w:tcPr>
          <w:p w:rsidR="1B6317E5" w:rsidP="1B6317E5" w:rsidRDefault="1B6317E5" w14:paraId="46B81BAE" w14:textId="254BB9B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Bin</w:t>
            </w:r>
          </w:p>
        </w:tc>
        <w:tc>
          <w:tcPr>
            <w:tcW w:w="1805" w:type="dxa"/>
            <w:tcMar/>
          </w:tcPr>
          <w:p w:rsidR="1B6317E5" w:rsidP="1B6317E5" w:rsidRDefault="1B6317E5" w14:paraId="5A4A837B" w14:textId="5A19119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Inverzní</w:t>
            </w:r>
            <w:proofErr w:type="spellEnd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kód</w:t>
            </w:r>
            <w:proofErr w:type="spellEnd"/>
          </w:p>
        </w:tc>
        <w:tc>
          <w:tcPr>
            <w:tcW w:w="1805" w:type="dxa"/>
            <w:tcMar/>
          </w:tcPr>
          <w:p w:rsidR="1B6317E5" w:rsidP="1B6317E5" w:rsidRDefault="1B6317E5" w14:paraId="7585D5D3" w14:textId="07BA11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dec</w:t>
            </w:r>
            <w:proofErr w:type="spellEnd"/>
          </w:p>
        </w:tc>
        <w:tc>
          <w:tcPr>
            <w:tcW w:w="1485" w:type="dxa"/>
            <w:tcMar/>
          </w:tcPr>
          <w:p w:rsidR="1B6317E5" w:rsidP="1B6317E5" w:rsidRDefault="1B6317E5" w14:paraId="21C09B1C" w14:textId="3725CE8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hex</w:t>
            </w:r>
            <w:proofErr w:type="spellEnd"/>
          </w:p>
        </w:tc>
      </w:tr>
      <w:tr w:rsidR="1B6317E5" w:rsidTr="1B6317E5" w14:paraId="247FD426">
        <w:tc>
          <w:tcPr>
            <w:tcW w:w="1805" w:type="dxa"/>
            <w:tcMar/>
          </w:tcPr>
          <w:p w:rsidR="1B6317E5" w:rsidP="1B6317E5" w:rsidRDefault="1B6317E5" w14:paraId="0388B7B0" w14:textId="7A4616C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78(h)</w:t>
            </w:r>
          </w:p>
        </w:tc>
        <w:tc>
          <w:tcPr>
            <w:tcW w:w="1805" w:type="dxa"/>
            <w:tcMar/>
          </w:tcPr>
          <w:p w:rsidR="1B6317E5" w:rsidP="1B6317E5" w:rsidRDefault="1B6317E5" w14:paraId="7E7D07B8" w14:textId="76AB46B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001111000</w:t>
            </w:r>
          </w:p>
        </w:tc>
        <w:tc>
          <w:tcPr>
            <w:tcW w:w="1805" w:type="dxa"/>
            <w:tcMar/>
          </w:tcPr>
          <w:p w:rsidR="1B6317E5" w:rsidP="1B6317E5" w:rsidRDefault="1B6317E5" w14:paraId="1847BBCC" w14:textId="6BA5B66F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110000111</w:t>
            </w:r>
          </w:p>
        </w:tc>
        <w:tc>
          <w:tcPr>
            <w:tcW w:w="1805" w:type="dxa"/>
            <w:tcMar/>
          </w:tcPr>
          <w:p w:rsidR="1B6317E5" w:rsidP="1B6317E5" w:rsidRDefault="1B6317E5" w14:paraId="6EC7ED12" w14:textId="3606D6D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391</w:t>
            </w:r>
          </w:p>
        </w:tc>
        <w:tc>
          <w:tcPr>
            <w:tcW w:w="1485" w:type="dxa"/>
            <w:tcMar/>
          </w:tcPr>
          <w:p w:rsidR="1B6317E5" w:rsidP="1B6317E5" w:rsidRDefault="1B6317E5" w14:paraId="64162725" w14:textId="7FE6C02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187</w:t>
            </w:r>
          </w:p>
        </w:tc>
      </w:tr>
      <w:tr w:rsidR="1B6317E5" w:rsidTr="1B6317E5" w14:paraId="1A969605">
        <w:tc>
          <w:tcPr>
            <w:tcW w:w="1805" w:type="dxa"/>
            <w:tcMar/>
          </w:tcPr>
          <w:p w:rsidR="1B6317E5" w:rsidP="1B6317E5" w:rsidRDefault="1B6317E5" w14:paraId="125DB231" w14:textId="0BFE9CC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74(h)</w:t>
            </w:r>
          </w:p>
        </w:tc>
        <w:tc>
          <w:tcPr>
            <w:tcW w:w="1805" w:type="dxa"/>
            <w:tcMar/>
          </w:tcPr>
          <w:p w:rsidR="1B6317E5" w:rsidP="1B6317E5" w:rsidRDefault="1B6317E5" w14:paraId="096FC2FF" w14:textId="3721D1F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001110100</w:t>
            </w:r>
          </w:p>
        </w:tc>
        <w:tc>
          <w:tcPr>
            <w:tcW w:w="1805" w:type="dxa"/>
            <w:tcMar/>
          </w:tcPr>
          <w:p w:rsidR="1B6317E5" w:rsidP="1B6317E5" w:rsidRDefault="1B6317E5" w14:paraId="47EB41BA" w14:textId="590550C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110001011</w:t>
            </w:r>
          </w:p>
        </w:tc>
        <w:tc>
          <w:tcPr>
            <w:tcW w:w="1805" w:type="dxa"/>
            <w:tcMar/>
          </w:tcPr>
          <w:p w:rsidR="1B6317E5" w:rsidP="1B6317E5" w:rsidRDefault="1B6317E5" w14:paraId="46241911" w14:textId="1FDB7705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395</w:t>
            </w:r>
          </w:p>
        </w:tc>
        <w:tc>
          <w:tcPr>
            <w:tcW w:w="1485" w:type="dxa"/>
            <w:tcMar/>
          </w:tcPr>
          <w:p w:rsidR="1B6317E5" w:rsidP="1B6317E5" w:rsidRDefault="1B6317E5" w14:paraId="113F0D22" w14:textId="20B464E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18B</w:t>
            </w:r>
          </w:p>
        </w:tc>
      </w:tr>
      <w:tr w:rsidR="1B6317E5" w:rsidTr="1B6317E5" w14:paraId="1BAAA17F">
        <w:tc>
          <w:tcPr>
            <w:tcW w:w="1805" w:type="dxa"/>
            <w:tcMar/>
          </w:tcPr>
          <w:p w:rsidR="1B6317E5" w:rsidP="1B6317E5" w:rsidRDefault="1B6317E5" w14:paraId="4A96F83B" w14:textId="34DEC3D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61(h)</w:t>
            </w:r>
          </w:p>
        </w:tc>
        <w:tc>
          <w:tcPr>
            <w:tcW w:w="1805" w:type="dxa"/>
            <w:tcMar/>
          </w:tcPr>
          <w:p w:rsidR="1B6317E5" w:rsidP="1B6317E5" w:rsidRDefault="1B6317E5" w14:paraId="5EB1C20A" w14:textId="27670BA2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001100001</w:t>
            </w:r>
          </w:p>
        </w:tc>
        <w:tc>
          <w:tcPr>
            <w:tcW w:w="1805" w:type="dxa"/>
            <w:tcMar/>
          </w:tcPr>
          <w:p w:rsidR="1B6317E5" w:rsidP="1B6317E5" w:rsidRDefault="1B6317E5" w14:paraId="27859867" w14:textId="3A6B930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110011110</w:t>
            </w:r>
          </w:p>
        </w:tc>
        <w:tc>
          <w:tcPr>
            <w:tcW w:w="1805" w:type="dxa"/>
            <w:tcMar/>
          </w:tcPr>
          <w:p w:rsidR="1B6317E5" w:rsidP="1B6317E5" w:rsidRDefault="1B6317E5" w14:paraId="169038E0" w14:textId="608698F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414</w:t>
            </w:r>
          </w:p>
        </w:tc>
        <w:tc>
          <w:tcPr>
            <w:tcW w:w="1485" w:type="dxa"/>
            <w:tcMar/>
          </w:tcPr>
          <w:p w:rsidR="1B6317E5" w:rsidP="1B6317E5" w:rsidRDefault="1B6317E5" w14:paraId="703E4482" w14:textId="0277032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19E</w:t>
            </w:r>
          </w:p>
        </w:tc>
      </w:tr>
      <w:tr w:rsidR="1B6317E5" w:rsidTr="1B6317E5" w14:paraId="53642549">
        <w:tc>
          <w:tcPr>
            <w:tcW w:w="1805" w:type="dxa"/>
            <w:tcMar/>
          </w:tcPr>
          <w:p w:rsidR="1B6317E5" w:rsidP="1B6317E5" w:rsidRDefault="1B6317E5" w14:paraId="291D80A0" w14:textId="055BDD2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69(h)</w:t>
            </w:r>
          </w:p>
        </w:tc>
        <w:tc>
          <w:tcPr>
            <w:tcW w:w="1805" w:type="dxa"/>
            <w:tcMar/>
          </w:tcPr>
          <w:p w:rsidR="1B6317E5" w:rsidP="1B6317E5" w:rsidRDefault="1B6317E5" w14:paraId="5DC5EA0A" w14:textId="7B12087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001101001</w:t>
            </w:r>
          </w:p>
        </w:tc>
        <w:tc>
          <w:tcPr>
            <w:tcW w:w="1805" w:type="dxa"/>
            <w:tcMar/>
          </w:tcPr>
          <w:p w:rsidR="1B6317E5" w:rsidP="1B6317E5" w:rsidRDefault="1B6317E5" w14:paraId="1FE0DBD7" w14:textId="27FB683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110010110</w:t>
            </w:r>
          </w:p>
        </w:tc>
        <w:tc>
          <w:tcPr>
            <w:tcW w:w="1805" w:type="dxa"/>
            <w:tcMar/>
          </w:tcPr>
          <w:p w:rsidR="1B6317E5" w:rsidP="1B6317E5" w:rsidRDefault="1B6317E5" w14:paraId="19EAD0B8" w14:textId="18A02F4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406</w:t>
            </w:r>
          </w:p>
        </w:tc>
        <w:tc>
          <w:tcPr>
            <w:tcW w:w="1485" w:type="dxa"/>
            <w:tcMar/>
          </w:tcPr>
          <w:p w:rsidR="1B6317E5" w:rsidP="1B6317E5" w:rsidRDefault="1B6317E5" w14:paraId="4D512197" w14:textId="7566EE8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196</w:t>
            </w:r>
          </w:p>
        </w:tc>
      </w:tr>
      <w:tr w:rsidR="1B6317E5" w:rsidTr="1B6317E5" w14:paraId="171EFDC0">
        <w:tc>
          <w:tcPr>
            <w:tcW w:w="1805" w:type="dxa"/>
            <w:tcMar/>
          </w:tcPr>
          <w:p w:rsidR="1B6317E5" w:rsidP="1B6317E5" w:rsidRDefault="1B6317E5" w14:paraId="4CA76D30" w14:textId="6F1E655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70(h)</w:t>
            </w:r>
          </w:p>
        </w:tc>
        <w:tc>
          <w:tcPr>
            <w:tcW w:w="1805" w:type="dxa"/>
            <w:tcMar/>
          </w:tcPr>
          <w:p w:rsidR="1B6317E5" w:rsidP="1B6317E5" w:rsidRDefault="1B6317E5" w14:paraId="706A4DE3" w14:textId="30B842F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001110000</w:t>
            </w:r>
          </w:p>
        </w:tc>
        <w:tc>
          <w:tcPr>
            <w:tcW w:w="1805" w:type="dxa"/>
            <w:tcMar/>
          </w:tcPr>
          <w:p w:rsidR="1B6317E5" w:rsidP="1B6317E5" w:rsidRDefault="1B6317E5" w14:paraId="7FA12A86" w14:textId="6B506F0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110001111</w:t>
            </w:r>
          </w:p>
        </w:tc>
        <w:tc>
          <w:tcPr>
            <w:tcW w:w="1805" w:type="dxa"/>
            <w:tcMar/>
          </w:tcPr>
          <w:p w:rsidR="1B6317E5" w:rsidP="1B6317E5" w:rsidRDefault="1B6317E5" w14:paraId="5E0D17A3" w14:textId="0DB9CBE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399</w:t>
            </w:r>
          </w:p>
        </w:tc>
        <w:tc>
          <w:tcPr>
            <w:tcW w:w="1485" w:type="dxa"/>
            <w:tcMar/>
          </w:tcPr>
          <w:p w:rsidR="1B6317E5" w:rsidP="1B6317E5" w:rsidRDefault="1B6317E5" w14:paraId="386E5534" w14:textId="282A6BC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18F</w:t>
            </w:r>
          </w:p>
        </w:tc>
      </w:tr>
      <w:tr w:rsidR="1B6317E5" w:rsidTr="1B6317E5" w14:paraId="3F8180F8">
        <w:tc>
          <w:tcPr>
            <w:tcW w:w="1805" w:type="dxa"/>
            <w:tcMar/>
          </w:tcPr>
          <w:p w:rsidR="1B6317E5" w:rsidP="1B6317E5" w:rsidRDefault="1B6317E5" w14:paraId="625D9F08" w14:textId="4FEA38F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6F(h)</w:t>
            </w:r>
          </w:p>
        </w:tc>
        <w:tc>
          <w:tcPr>
            <w:tcW w:w="1805" w:type="dxa"/>
            <w:tcMar/>
          </w:tcPr>
          <w:p w:rsidR="1B6317E5" w:rsidP="1B6317E5" w:rsidRDefault="1B6317E5" w14:paraId="5C098C0C" w14:textId="6F24833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001101111</w:t>
            </w:r>
          </w:p>
        </w:tc>
        <w:tc>
          <w:tcPr>
            <w:tcW w:w="1805" w:type="dxa"/>
            <w:tcMar/>
          </w:tcPr>
          <w:p w:rsidR="1B6317E5" w:rsidP="1B6317E5" w:rsidRDefault="1B6317E5" w14:paraId="0B24B66B" w14:textId="271C002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110010000</w:t>
            </w:r>
          </w:p>
        </w:tc>
        <w:tc>
          <w:tcPr>
            <w:tcW w:w="1805" w:type="dxa"/>
            <w:tcMar/>
          </w:tcPr>
          <w:p w:rsidR="1B6317E5" w:rsidP="1B6317E5" w:rsidRDefault="1B6317E5" w14:paraId="20E56AF0" w14:textId="5163E0C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400</w:t>
            </w:r>
          </w:p>
        </w:tc>
        <w:tc>
          <w:tcPr>
            <w:tcW w:w="1485" w:type="dxa"/>
            <w:tcMar/>
          </w:tcPr>
          <w:p w:rsidR="1B6317E5" w:rsidP="1B6317E5" w:rsidRDefault="1B6317E5" w14:paraId="21377E16" w14:textId="3EAAE1B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190</w:t>
            </w:r>
          </w:p>
        </w:tc>
      </w:tr>
      <w:tr w:rsidR="1B6317E5" w:rsidTr="1B6317E5" w14:paraId="42FF7CD5">
        <w:tc>
          <w:tcPr>
            <w:tcW w:w="1805" w:type="dxa"/>
            <w:tcMar/>
          </w:tcPr>
          <w:p w:rsidR="1B6317E5" w:rsidP="1B6317E5" w:rsidRDefault="1B6317E5" w14:paraId="38DA7172" w14:textId="3FC6054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30(h)</w:t>
            </w:r>
          </w:p>
        </w:tc>
        <w:tc>
          <w:tcPr>
            <w:tcW w:w="1805" w:type="dxa"/>
            <w:tcMar/>
          </w:tcPr>
          <w:p w:rsidR="1B6317E5" w:rsidP="1B6317E5" w:rsidRDefault="1B6317E5" w14:paraId="20825873" w14:textId="12F4D11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50DBB991" w14:textId="5595D73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111001111</w:t>
            </w:r>
          </w:p>
        </w:tc>
        <w:tc>
          <w:tcPr>
            <w:tcW w:w="1805" w:type="dxa"/>
            <w:tcMar/>
          </w:tcPr>
          <w:p w:rsidR="1B6317E5" w:rsidP="1B6317E5" w:rsidRDefault="1B6317E5" w14:paraId="488E5F72" w14:textId="601089D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463</w:t>
            </w:r>
          </w:p>
        </w:tc>
        <w:tc>
          <w:tcPr>
            <w:tcW w:w="1485" w:type="dxa"/>
            <w:tcMar/>
          </w:tcPr>
          <w:p w:rsidR="1B6317E5" w:rsidP="1B6317E5" w:rsidRDefault="1B6317E5" w14:paraId="03026D37" w14:textId="45DB0FB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1CF</w:t>
            </w:r>
          </w:p>
        </w:tc>
      </w:tr>
      <w:tr w:rsidR="1B6317E5" w:rsidTr="1B6317E5" w14:paraId="1929A1C9">
        <w:tc>
          <w:tcPr>
            <w:tcW w:w="1805" w:type="dxa"/>
            <w:tcMar/>
          </w:tcPr>
          <w:p w:rsidR="1B6317E5" w:rsidP="1B6317E5" w:rsidRDefault="1B6317E5" w14:paraId="4356DB12" w14:textId="2C26E1BF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30(h)</w:t>
            </w:r>
          </w:p>
        </w:tc>
        <w:tc>
          <w:tcPr>
            <w:tcW w:w="1805" w:type="dxa"/>
            <w:tcMar/>
          </w:tcPr>
          <w:p w:rsidR="1B6317E5" w:rsidP="1B6317E5" w:rsidRDefault="1B6317E5" w14:paraId="705F8160" w14:textId="003CC4F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05C0F26E" w14:textId="7F073F8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111001111</w:t>
            </w:r>
          </w:p>
        </w:tc>
        <w:tc>
          <w:tcPr>
            <w:tcW w:w="1805" w:type="dxa"/>
            <w:tcMar/>
          </w:tcPr>
          <w:p w:rsidR="1B6317E5" w:rsidP="1B6317E5" w:rsidRDefault="1B6317E5" w14:paraId="2456C1A4" w14:textId="3A0AF99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463</w:t>
            </w:r>
          </w:p>
        </w:tc>
        <w:tc>
          <w:tcPr>
            <w:tcW w:w="1485" w:type="dxa"/>
            <w:tcMar/>
          </w:tcPr>
          <w:p w:rsidR="1B6317E5" w:rsidP="1B6317E5" w:rsidRDefault="1B6317E5" w14:paraId="4F07A1DD" w14:textId="517E350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1CF</w:t>
            </w:r>
          </w:p>
        </w:tc>
      </w:tr>
    </w:tbl>
    <w:p w:rsidR="1B6317E5" w:rsidP="1B6317E5" w:rsidRDefault="1B6317E5" w14:paraId="1C8C064E" w14:textId="13D7EB89">
      <w:pPr>
        <w:pStyle w:val="Normal"/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515"/>
      </w:tblGrid>
      <w:tr w:rsidR="1B6317E5" w:rsidTr="1B6317E5" w14:paraId="32F7928F">
        <w:tc>
          <w:tcPr>
            <w:tcW w:w="1805" w:type="dxa"/>
            <w:tcMar/>
          </w:tcPr>
          <w:p w:rsidR="1B6317E5" w:rsidP="1B6317E5" w:rsidRDefault="1B6317E5" w14:paraId="639356EF" w14:textId="3F32570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805" w:type="dxa"/>
            <w:tcMar/>
          </w:tcPr>
          <w:p w:rsidR="1B6317E5" w:rsidP="1B6317E5" w:rsidRDefault="1B6317E5" w14:paraId="20404048" w14:textId="1FE0397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Bin</w:t>
            </w:r>
          </w:p>
        </w:tc>
        <w:tc>
          <w:tcPr>
            <w:tcW w:w="1805" w:type="dxa"/>
            <w:tcMar/>
          </w:tcPr>
          <w:p w:rsidR="1B6317E5" w:rsidP="1B6317E5" w:rsidRDefault="1B6317E5" w14:paraId="682C7F58" w14:textId="66931A5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Doplňkový</w:t>
            </w:r>
            <w:proofErr w:type="spellEnd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kód</w:t>
            </w:r>
            <w:proofErr w:type="spellEnd"/>
          </w:p>
        </w:tc>
        <w:tc>
          <w:tcPr>
            <w:tcW w:w="1805" w:type="dxa"/>
            <w:tcMar/>
          </w:tcPr>
          <w:p w:rsidR="1B6317E5" w:rsidP="1B6317E5" w:rsidRDefault="1B6317E5" w14:paraId="247495D8" w14:textId="242E876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dec</w:t>
            </w:r>
            <w:proofErr w:type="spellEnd"/>
          </w:p>
        </w:tc>
        <w:tc>
          <w:tcPr>
            <w:tcW w:w="1515" w:type="dxa"/>
            <w:tcMar/>
          </w:tcPr>
          <w:p w:rsidR="1B6317E5" w:rsidP="1B6317E5" w:rsidRDefault="1B6317E5" w14:paraId="6F4D1246" w14:textId="0268525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</w:pPr>
            <w:proofErr w:type="spellStart"/>
            <w:r w:rsidRPr="1B6317E5" w:rsidR="1B6317E5">
              <w:rPr>
                <w:rFonts w:ascii="Calibri" w:hAnsi="Calibri" w:eastAsia="Calibri" w:cs="Calibri"/>
                <w:noProof w:val="0"/>
                <w:sz w:val="28"/>
                <w:szCs w:val="28"/>
                <w:lang w:val="fr-FR"/>
              </w:rPr>
              <w:t>hex</w:t>
            </w:r>
            <w:proofErr w:type="spellEnd"/>
          </w:p>
        </w:tc>
      </w:tr>
      <w:tr w:rsidR="1B6317E5" w:rsidTr="1B6317E5" w14:paraId="35B395DA">
        <w:tc>
          <w:tcPr>
            <w:tcW w:w="1805" w:type="dxa"/>
            <w:tcMar/>
          </w:tcPr>
          <w:p w:rsidR="1B6317E5" w:rsidP="1B6317E5" w:rsidRDefault="1B6317E5" w14:paraId="44AD761F" w14:textId="23D172C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78(h)</w:t>
            </w:r>
          </w:p>
        </w:tc>
        <w:tc>
          <w:tcPr>
            <w:tcW w:w="1805" w:type="dxa"/>
            <w:tcMar/>
          </w:tcPr>
          <w:p w:rsidR="1B6317E5" w:rsidP="1B6317E5" w:rsidRDefault="1B6317E5" w14:paraId="617FBB95" w14:textId="3388703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001111000</w:t>
            </w:r>
          </w:p>
        </w:tc>
        <w:tc>
          <w:tcPr>
            <w:tcW w:w="1805" w:type="dxa"/>
            <w:tcMar/>
          </w:tcPr>
          <w:p w:rsidR="1B6317E5" w:rsidP="1B6317E5" w:rsidRDefault="1B6317E5" w14:paraId="505048EB" w14:textId="599BD57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110001000</w:t>
            </w:r>
          </w:p>
        </w:tc>
        <w:tc>
          <w:tcPr>
            <w:tcW w:w="1805" w:type="dxa"/>
            <w:tcMar/>
          </w:tcPr>
          <w:p w:rsidR="1B6317E5" w:rsidP="1B6317E5" w:rsidRDefault="1B6317E5" w14:paraId="249E402C" w14:textId="0664139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392</w:t>
            </w:r>
          </w:p>
        </w:tc>
        <w:tc>
          <w:tcPr>
            <w:tcW w:w="1515" w:type="dxa"/>
            <w:tcMar/>
          </w:tcPr>
          <w:p w:rsidR="1B6317E5" w:rsidP="1B6317E5" w:rsidRDefault="1B6317E5" w14:paraId="490E0D7B" w14:textId="688A37BA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188</w:t>
            </w:r>
          </w:p>
        </w:tc>
      </w:tr>
      <w:tr w:rsidR="1B6317E5" w:rsidTr="1B6317E5" w14:paraId="3C5B2676">
        <w:tc>
          <w:tcPr>
            <w:tcW w:w="1805" w:type="dxa"/>
            <w:tcMar/>
          </w:tcPr>
          <w:p w:rsidR="1B6317E5" w:rsidP="1B6317E5" w:rsidRDefault="1B6317E5" w14:paraId="2D7B6C82" w14:textId="5E3BC43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74(h)</w:t>
            </w:r>
          </w:p>
        </w:tc>
        <w:tc>
          <w:tcPr>
            <w:tcW w:w="1805" w:type="dxa"/>
            <w:tcMar/>
          </w:tcPr>
          <w:p w:rsidR="1B6317E5" w:rsidP="1B6317E5" w:rsidRDefault="1B6317E5" w14:paraId="52DCA46D" w14:textId="7895C73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001110100</w:t>
            </w:r>
          </w:p>
        </w:tc>
        <w:tc>
          <w:tcPr>
            <w:tcW w:w="1805" w:type="dxa"/>
            <w:tcMar/>
          </w:tcPr>
          <w:p w:rsidR="1B6317E5" w:rsidP="1B6317E5" w:rsidRDefault="1B6317E5" w14:paraId="140006C8" w14:textId="796C205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110001100</w:t>
            </w:r>
          </w:p>
        </w:tc>
        <w:tc>
          <w:tcPr>
            <w:tcW w:w="1805" w:type="dxa"/>
            <w:tcMar/>
          </w:tcPr>
          <w:p w:rsidR="1B6317E5" w:rsidP="1B6317E5" w:rsidRDefault="1B6317E5" w14:paraId="4BA79B34" w14:textId="62BBA8A0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396</w:t>
            </w:r>
          </w:p>
        </w:tc>
        <w:tc>
          <w:tcPr>
            <w:tcW w:w="1515" w:type="dxa"/>
            <w:tcMar/>
          </w:tcPr>
          <w:p w:rsidR="1B6317E5" w:rsidP="1B6317E5" w:rsidRDefault="1B6317E5" w14:paraId="30B56AF1" w14:textId="602FA87F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18C</w:t>
            </w:r>
          </w:p>
        </w:tc>
      </w:tr>
      <w:tr w:rsidR="1B6317E5" w:rsidTr="1B6317E5" w14:paraId="483D4484">
        <w:tc>
          <w:tcPr>
            <w:tcW w:w="1805" w:type="dxa"/>
            <w:tcMar/>
          </w:tcPr>
          <w:p w:rsidR="1B6317E5" w:rsidP="1B6317E5" w:rsidRDefault="1B6317E5" w14:paraId="5EC5334B" w14:textId="6721D85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61(h)</w:t>
            </w:r>
          </w:p>
        </w:tc>
        <w:tc>
          <w:tcPr>
            <w:tcW w:w="1805" w:type="dxa"/>
            <w:tcMar/>
          </w:tcPr>
          <w:p w:rsidR="1B6317E5" w:rsidP="1B6317E5" w:rsidRDefault="1B6317E5" w14:paraId="2A084E89" w14:textId="2535503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001100001</w:t>
            </w:r>
          </w:p>
        </w:tc>
        <w:tc>
          <w:tcPr>
            <w:tcW w:w="1805" w:type="dxa"/>
            <w:tcMar/>
          </w:tcPr>
          <w:p w:rsidR="1B6317E5" w:rsidP="1B6317E5" w:rsidRDefault="1B6317E5" w14:paraId="4E4AEC3F" w14:textId="0130FD9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110011111</w:t>
            </w:r>
          </w:p>
        </w:tc>
        <w:tc>
          <w:tcPr>
            <w:tcW w:w="1805" w:type="dxa"/>
            <w:tcMar/>
          </w:tcPr>
          <w:p w:rsidR="1B6317E5" w:rsidP="1B6317E5" w:rsidRDefault="1B6317E5" w14:paraId="4DCBF292" w14:textId="4ED39E7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415</w:t>
            </w:r>
          </w:p>
        </w:tc>
        <w:tc>
          <w:tcPr>
            <w:tcW w:w="1515" w:type="dxa"/>
            <w:tcMar/>
          </w:tcPr>
          <w:p w:rsidR="1B6317E5" w:rsidP="1B6317E5" w:rsidRDefault="1B6317E5" w14:paraId="47162C4C" w14:textId="7E1606B0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19F</w:t>
            </w:r>
          </w:p>
        </w:tc>
      </w:tr>
      <w:tr w:rsidR="1B6317E5" w:rsidTr="1B6317E5" w14:paraId="6CBE3431">
        <w:tc>
          <w:tcPr>
            <w:tcW w:w="1805" w:type="dxa"/>
            <w:tcMar/>
          </w:tcPr>
          <w:p w:rsidR="1B6317E5" w:rsidP="1B6317E5" w:rsidRDefault="1B6317E5" w14:paraId="235EA653" w14:textId="7B8EEE4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69(h)</w:t>
            </w:r>
          </w:p>
        </w:tc>
        <w:tc>
          <w:tcPr>
            <w:tcW w:w="1805" w:type="dxa"/>
            <w:tcMar/>
          </w:tcPr>
          <w:p w:rsidR="1B6317E5" w:rsidP="1B6317E5" w:rsidRDefault="1B6317E5" w14:paraId="6B22E91E" w14:textId="6106A01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001101001</w:t>
            </w:r>
          </w:p>
        </w:tc>
        <w:tc>
          <w:tcPr>
            <w:tcW w:w="1805" w:type="dxa"/>
            <w:tcMar/>
          </w:tcPr>
          <w:p w:rsidR="1B6317E5" w:rsidP="1B6317E5" w:rsidRDefault="1B6317E5" w14:paraId="1ECC1A64" w14:textId="6FEC4D5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110010111</w:t>
            </w:r>
          </w:p>
        </w:tc>
        <w:tc>
          <w:tcPr>
            <w:tcW w:w="1805" w:type="dxa"/>
            <w:tcMar/>
          </w:tcPr>
          <w:p w:rsidR="1B6317E5" w:rsidP="1B6317E5" w:rsidRDefault="1B6317E5" w14:paraId="10CF2BBB" w14:textId="36C2365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407</w:t>
            </w:r>
          </w:p>
        </w:tc>
        <w:tc>
          <w:tcPr>
            <w:tcW w:w="1515" w:type="dxa"/>
            <w:tcMar/>
          </w:tcPr>
          <w:p w:rsidR="1B6317E5" w:rsidP="1B6317E5" w:rsidRDefault="1B6317E5" w14:paraId="5A4ACFD8" w14:textId="3466DDC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197</w:t>
            </w:r>
          </w:p>
        </w:tc>
      </w:tr>
      <w:tr w:rsidR="1B6317E5" w:rsidTr="1B6317E5" w14:paraId="4C1E8C30">
        <w:tc>
          <w:tcPr>
            <w:tcW w:w="1805" w:type="dxa"/>
            <w:tcMar/>
          </w:tcPr>
          <w:p w:rsidR="1B6317E5" w:rsidP="1B6317E5" w:rsidRDefault="1B6317E5" w14:paraId="66E8CE59" w14:textId="7156D03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70(h)</w:t>
            </w:r>
          </w:p>
        </w:tc>
        <w:tc>
          <w:tcPr>
            <w:tcW w:w="1805" w:type="dxa"/>
            <w:tcMar/>
          </w:tcPr>
          <w:p w:rsidR="1B6317E5" w:rsidP="1B6317E5" w:rsidRDefault="1B6317E5" w14:paraId="48E6E4E8" w14:textId="7FF75E6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001110000</w:t>
            </w:r>
          </w:p>
        </w:tc>
        <w:tc>
          <w:tcPr>
            <w:tcW w:w="1805" w:type="dxa"/>
            <w:tcMar/>
          </w:tcPr>
          <w:p w:rsidR="1B6317E5" w:rsidP="1B6317E5" w:rsidRDefault="1B6317E5" w14:paraId="1DCB2A66" w14:textId="2BCCD9AC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110010000</w:t>
            </w:r>
          </w:p>
        </w:tc>
        <w:tc>
          <w:tcPr>
            <w:tcW w:w="1805" w:type="dxa"/>
            <w:tcMar/>
          </w:tcPr>
          <w:p w:rsidR="1B6317E5" w:rsidP="1B6317E5" w:rsidRDefault="1B6317E5" w14:paraId="115EDFC5" w14:textId="7FF0A535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400</w:t>
            </w:r>
          </w:p>
        </w:tc>
        <w:tc>
          <w:tcPr>
            <w:tcW w:w="1515" w:type="dxa"/>
            <w:tcMar/>
          </w:tcPr>
          <w:p w:rsidR="1B6317E5" w:rsidP="1B6317E5" w:rsidRDefault="1B6317E5" w14:paraId="0CA41B4D" w14:textId="64DB9A5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190</w:t>
            </w:r>
          </w:p>
        </w:tc>
      </w:tr>
      <w:tr w:rsidR="1B6317E5" w:rsidTr="1B6317E5" w14:paraId="4D930EEF">
        <w:tc>
          <w:tcPr>
            <w:tcW w:w="1805" w:type="dxa"/>
            <w:tcMar/>
          </w:tcPr>
          <w:p w:rsidR="1B6317E5" w:rsidP="1B6317E5" w:rsidRDefault="1B6317E5" w14:paraId="7242A7DF" w14:textId="6D0575A5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6F(h)</w:t>
            </w:r>
          </w:p>
        </w:tc>
        <w:tc>
          <w:tcPr>
            <w:tcW w:w="1805" w:type="dxa"/>
            <w:tcMar/>
          </w:tcPr>
          <w:p w:rsidR="1B6317E5" w:rsidP="1B6317E5" w:rsidRDefault="1B6317E5" w14:paraId="47374874" w14:textId="4D6E1503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001101111</w:t>
            </w:r>
          </w:p>
        </w:tc>
        <w:tc>
          <w:tcPr>
            <w:tcW w:w="1805" w:type="dxa"/>
            <w:tcMar/>
          </w:tcPr>
          <w:p w:rsidR="1B6317E5" w:rsidP="1B6317E5" w:rsidRDefault="1B6317E5" w14:paraId="7C40C556" w14:textId="6E33DE1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110010001</w:t>
            </w:r>
          </w:p>
        </w:tc>
        <w:tc>
          <w:tcPr>
            <w:tcW w:w="1805" w:type="dxa"/>
            <w:tcMar/>
          </w:tcPr>
          <w:p w:rsidR="1B6317E5" w:rsidP="1B6317E5" w:rsidRDefault="1B6317E5" w14:paraId="29BAE862" w14:textId="0A8438C6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401</w:t>
            </w:r>
          </w:p>
        </w:tc>
        <w:tc>
          <w:tcPr>
            <w:tcW w:w="1515" w:type="dxa"/>
            <w:tcMar/>
          </w:tcPr>
          <w:p w:rsidR="1B6317E5" w:rsidP="1B6317E5" w:rsidRDefault="1B6317E5" w14:paraId="0A2A3FFC" w14:textId="467FB82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191</w:t>
            </w:r>
          </w:p>
        </w:tc>
      </w:tr>
      <w:tr w:rsidR="1B6317E5" w:rsidTr="1B6317E5" w14:paraId="3501FF69">
        <w:tc>
          <w:tcPr>
            <w:tcW w:w="1805" w:type="dxa"/>
            <w:tcMar/>
          </w:tcPr>
          <w:p w:rsidR="1B6317E5" w:rsidP="1B6317E5" w:rsidRDefault="1B6317E5" w14:paraId="07A5B549" w14:textId="10779F81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30(h)</w:t>
            </w:r>
          </w:p>
        </w:tc>
        <w:tc>
          <w:tcPr>
            <w:tcW w:w="1805" w:type="dxa"/>
            <w:tcMar/>
          </w:tcPr>
          <w:p w:rsidR="1B6317E5" w:rsidP="1B6317E5" w:rsidRDefault="1B6317E5" w14:paraId="0E81C306" w14:textId="10173DF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414B039F" w14:textId="4AC7575D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111010000</w:t>
            </w:r>
          </w:p>
        </w:tc>
        <w:tc>
          <w:tcPr>
            <w:tcW w:w="1805" w:type="dxa"/>
            <w:tcMar/>
          </w:tcPr>
          <w:p w:rsidR="1B6317E5" w:rsidP="1B6317E5" w:rsidRDefault="1B6317E5" w14:paraId="6B3DCDF6" w14:textId="4254B995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464</w:t>
            </w:r>
          </w:p>
        </w:tc>
        <w:tc>
          <w:tcPr>
            <w:tcW w:w="1515" w:type="dxa"/>
            <w:tcMar/>
          </w:tcPr>
          <w:p w:rsidR="1B6317E5" w:rsidP="1B6317E5" w:rsidRDefault="1B6317E5" w14:paraId="6EAED037" w14:textId="1E67956B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1D0</w:t>
            </w:r>
          </w:p>
        </w:tc>
      </w:tr>
      <w:tr w:rsidR="1B6317E5" w:rsidTr="1B6317E5" w14:paraId="3F624D90">
        <w:tc>
          <w:tcPr>
            <w:tcW w:w="1805" w:type="dxa"/>
            <w:tcMar/>
          </w:tcPr>
          <w:p w:rsidR="1B6317E5" w:rsidP="1B6317E5" w:rsidRDefault="1B6317E5" w14:paraId="3941A07A" w14:textId="35E77FE9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30(h)</w:t>
            </w:r>
          </w:p>
        </w:tc>
        <w:tc>
          <w:tcPr>
            <w:tcW w:w="1805" w:type="dxa"/>
            <w:tcMar/>
          </w:tcPr>
          <w:p w:rsidR="1B6317E5" w:rsidP="1B6317E5" w:rsidRDefault="1B6317E5" w14:paraId="64E49B66" w14:textId="764BB1CE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000110000</w:t>
            </w:r>
          </w:p>
        </w:tc>
        <w:tc>
          <w:tcPr>
            <w:tcW w:w="1805" w:type="dxa"/>
            <w:tcMar/>
          </w:tcPr>
          <w:p w:rsidR="1B6317E5" w:rsidP="1B6317E5" w:rsidRDefault="1B6317E5" w14:paraId="40D544C3" w14:textId="229349D4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111010000</w:t>
            </w:r>
          </w:p>
        </w:tc>
        <w:tc>
          <w:tcPr>
            <w:tcW w:w="1805" w:type="dxa"/>
            <w:tcMar/>
          </w:tcPr>
          <w:p w:rsidR="1B6317E5" w:rsidP="1B6317E5" w:rsidRDefault="1B6317E5" w14:paraId="1C837449" w14:textId="4C60223F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464</w:t>
            </w:r>
          </w:p>
        </w:tc>
        <w:tc>
          <w:tcPr>
            <w:tcW w:w="1515" w:type="dxa"/>
            <w:tcMar/>
          </w:tcPr>
          <w:p w:rsidR="1B6317E5" w:rsidP="1B6317E5" w:rsidRDefault="1B6317E5" w14:paraId="0A657896" w14:textId="7E1215F7">
            <w:pPr>
              <w:pStyle w:val="Normal"/>
              <w:rPr>
                <w:sz w:val="28"/>
                <w:szCs w:val="28"/>
              </w:rPr>
            </w:pPr>
            <w:r w:rsidRPr="1B6317E5" w:rsidR="1B6317E5">
              <w:rPr>
                <w:sz w:val="28"/>
                <w:szCs w:val="28"/>
              </w:rPr>
              <w:t>1D0</w:t>
            </w:r>
          </w:p>
        </w:tc>
      </w:tr>
    </w:tbl>
    <w:p w:rsidR="1B6317E5" w:rsidRDefault="1B6317E5" w14:paraId="3F796140" w14:textId="29A3ED43"/>
    <w:p w:rsidR="1B6317E5" w:rsidP="1B6317E5" w:rsidRDefault="1B6317E5" w14:paraId="50063D7D" w14:textId="1F3AAD83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4763DF"/>
  <w15:docId w15:val="{f32a2495-307a-4d92-b2e7-64ed3333534c}"/>
  <w:rsids>
    <w:rsidRoot w:val="284763DF"/>
    <w:rsid w:val="1B6317E5"/>
    <w:rsid w:val="284763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74ad1559c14f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2020-10-18T15:26:51.4319207Z</dcterms:created>
  <dcterms:modified xsi:type="dcterms:W3CDTF">2020-10-18T18:08:43.2176013Z</dcterms:modified>
  <dc:creator>Таипова Евгения</dc:creator>
  <lastModifiedBy>Таипова Евгения</lastModifiedBy>
</coreProperties>
</file>