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0393" w:rsidRPr="00F65A53" w:rsidRDefault="00F65A53" w:rsidP="00F65A53">
      <w:pPr>
        <w:jc w:val="center"/>
        <w:rPr>
          <w:rFonts w:ascii="Times New Roman" w:hAnsi="Times New Roman" w:cs="Times New Roman"/>
          <w:sz w:val="28"/>
          <w:szCs w:val="28"/>
        </w:rPr>
      </w:pPr>
      <w:r w:rsidRPr="00F65A53">
        <w:rPr>
          <w:rFonts w:ascii="Times New Roman" w:hAnsi="Times New Roman" w:cs="Times New Roman"/>
          <w:sz w:val="28"/>
          <w:szCs w:val="28"/>
        </w:rPr>
        <w:t>Работа с электронной почтой</w:t>
      </w:r>
    </w:p>
    <w:p w:rsidR="00F65A53" w:rsidRPr="00F65A53" w:rsidRDefault="00F65A53">
      <w:pPr>
        <w:rPr>
          <w:rFonts w:ascii="Times New Roman" w:hAnsi="Times New Roman" w:cs="Times New Roman"/>
          <w:sz w:val="28"/>
          <w:szCs w:val="28"/>
        </w:rPr>
      </w:pPr>
    </w:p>
    <w:p w:rsidR="00F65A53" w:rsidRPr="00F65A53" w:rsidRDefault="00F65A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Наш</w:t>
      </w:r>
      <w:r w:rsidRPr="00F65A53">
        <w:rPr>
          <w:rFonts w:ascii="Times New Roman" w:hAnsi="Times New Roman" w:cs="Times New Roman"/>
          <w:sz w:val="28"/>
          <w:szCs w:val="28"/>
        </w:rPr>
        <w:t>ли в интернете список серверов бесплатной электронной почты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65A53" w:rsidRDefault="00F65A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</w:t>
      </w:r>
      <w:r w:rsidRPr="00F65A53">
        <w:rPr>
          <w:rFonts w:ascii="Times New Roman" w:hAnsi="Times New Roman" w:cs="Times New Roman"/>
          <w:sz w:val="28"/>
          <w:szCs w:val="28"/>
        </w:rPr>
        <w:t>Изучили характеристики и возможности серверов, выбрали сервер, прошли регистрацию и получили бесплатный почтовый ящик. Организовали переписку с друзьями</w:t>
      </w:r>
      <w:r w:rsidR="005B129F">
        <w:rPr>
          <w:rFonts w:ascii="Times New Roman" w:hAnsi="Times New Roman" w:cs="Times New Roman"/>
          <w:sz w:val="28"/>
          <w:szCs w:val="28"/>
        </w:rPr>
        <w:t>:</w:t>
      </w:r>
    </w:p>
    <w:p w:rsidR="005B129F" w:rsidRPr="00F65A53" w:rsidRDefault="005B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480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6" b="4904"/>
                    <a:stretch/>
                  </pic:blipFill>
                  <pic:spPr bwMode="auto"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A53" w:rsidRPr="00F65A53" w:rsidRDefault="00F65A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2.3. </w:t>
      </w:r>
      <w:r w:rsidRPr="00F65A53">
        <w:rPr>
          <w:rFonts w:ascii="Times New Roman" w:hAnsi="Times New Roman" w:cs="Times New Roman"/>
          <w:sz w:val="28"/>
          <w:szCs w:val="28"/>
        </w:rPr>
        <w:t>В своём почтовом ящике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65A53" w:rsidRPr="00F65A53" w:rsidRDefault="00F65A53" w:rsidP="00F65A5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65A53">
        <w:rPr>
          <w:rFonts w:ascii="Times New Roman" w:hAnsi="Times New Roman" w:cs="Times New Roman"/>
          <w:sz w:val="28"/>
          <w:szCs w:val="28"/>
        </w:rPr>
        <w:t>Заполнили адресную книгу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65A53" w:rsidRDefault="00F65A53" w:rsidP="00F65A5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65A53">
        <w:rPr>
          <w:rFonts w:ascii="Times New Roman" w:hAnsi="Times New Roman" w:cs="Times New Roman"/>
          <w:sz w:val="28"/>
          <w:szCs w:val="28"/>
        </w:rPr>
        <w:t>Создали папки для хранения писем</w:t>
      </w:r>
      <w:r w:rsidR="005B129F">
        <w:rPr>
          <w:rFonts w:ascii="Times New Roman" w:hAnsi="Times New Roman" w:cs="Times New Roman"/>
          <w:sz w:val="28"/>
          <w:szCs w:val="28"/>
        </w:rPr>
        <w:t>:</w:t>
      </w:r>
    </w:p>
    <w:p w:rsidR="005B129F" w:rsidRPr="005B129F" w:rsidRDefault="005B129F" w:rsidP="005B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112520" cy="4495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" t="51311" r="78963" b="35234"/>
                    <a:stretch/>
                  </pic:blipFill>
                  <pic:spPr bwMode="auto">
                    <a:xfrm>
                      <a:off x="0" y="0"/>
                      <a:ext cx="1112520" cy="44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A53" w:rsidRDefault="00F65A53" w:rsidP="00F65A5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65A53">
        <w:rPr>
          <w:rFonts w:ascii="Times New Roman" w:hAnsi="Times New Roman" w:cs="Times New Roman"/>
          <w:sz w:val="28"/>
          <w:szCs w:val="28"/>
        </w:rPr>
        <w:t>Создали фильтры для обработки корреспонденции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B129F" w:rsidRPr="005B129F" w:rsidRDefault="005B129F" w:rsidP="005B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0403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1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5" b="4904"/>
                    <a:stretch/>
                  </pic:blipFill>
                  <pic:spPr bwMode="auto"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48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2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6" b="4904"/>
                    <a:stretch/>
                  </pic:blipFill>
                  <pic:spPr bwMode="auto"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403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2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7" b="5131"/>
                    <a:stretch/>
                  </pic:blipFill>
                  <pic:spPr bwMode="auto"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A53" w:rsidRDefault="00F65A53" w:rsidP="00F65A5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65A53">
        <w:rPr>
          <w:rFonts w:ascii="Times New Roman" w:hAnsi="Times New Roman" w:cs="Times New Roman"/>
          <w:sz w:val="28"/>
          <w:szCs w:val="28"/>
        </w:rPr>
        <w:lastRenderedPageBreak/>
        <w:t>Создали подписи для своих писем</w:t>
      </w:r>
      <w:r w:rsidR="005B129F">
        <w:rPr>
          <w:rFonts w:ascii="Times New Roman" w:hAnsi="Times New Roman" w:cs="Times New Roman"/>
          <w:sz w:val="28"/>
          <w:szCs w:val="28"/>
        </w:rPr>
        <w:t>:</w:t>
      </w:r>
    </w:p>
    <w:p w:rsidR="005B129F" w:rsidRDefault="005B129F" w:rsidP="005B129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B129F" w:rsidRDefault="005B129F" w:rsidP="005B129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480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2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6" b="4904"/>
                    <a:stretch/>
                  </pic:blipFill>
                  <pic:spPr bwMode="auto"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29F" w:rsidRPr="00F65A53" w:rsidRDefault="005B129F" w:rsidP="005B129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A53" w:rsidRDefault="00F65A53" w:rsidP="00F65A5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65A53">
        <w:rPr>
          <w:rFonts w:ascii="Times New Roman" w:hAnsi="Times New Roman" w:cs="Times New Roman"/>
          <w:sz w:val="28"/>
          <w:szCs w:val="28"/>
        </w:rPr>
        <w:t>Организовали подписку на список рассылки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2033C" w:rsidRDefault="00F2033C" w:rsidP="00F2033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A53" w:rsidRDefault="005B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2.4. Изучили возможности почтового ящика:</w:t>
      </w:r>
    </w:p>
    <w:p w:rsidR="006E5D6C" w:rsidRDefault="006E5D6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3D6A27" w:rsidRDefault="00E54282" w:rsidP="003D6A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D6A27">
        <w:rPr>
          <w:rFonts w:ascii="Times New Roman" w:hAnsi="Times New Roman" w:cs="Times New Roman"/>
          <w:sz w:val="28"/>
          <w:szCs w:val="28"/>
        </w:rPr>
        <w:t xml:space="preserve">В почте </w:t>
      </w:r>
      <w:r w:rsidRPr="003D6A27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3D6A2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D6A27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3D6A27">
        <w:rPr>
          <w:rFonts w:ascii="Times New Roman" w:hAnsi="Times New Roman" w:cs="Times New Roman"/>
          <w:sz w:val="28"/>
          <w:szCs w:val="28"/>
        </w:rPr>
        <w:t xml:space="preserve"> размер почтового ящика не ограничен. При регистрации ящика пользователю даётся 10 Гб, затем почтовый ящик увел</w:t>
      </w:r>
      <w:r w:rsidR="003D6A27">
        <w:rPr>
          <w:rFonts w:ascii="Times New Roman" w:hAnsi="Times New Roman" w:cs="Times New Roman"/>
          <w:sz w:val="28"/>
          <w:szCs w:val="28"/>
        </w:rPr>
        <w:t>ичивается по мере необходимости;</w:t>
      </w:r>
    </w:p>
    <w:p w:rsidR="00F2033C" w:rsidRPr="00F2033C" w:rsidRDefault="00F2033C" w:rsidP="00F2033C">
      <w:pPr>
        <w:rPr>
          <w:rFonts w:ascii="Times New Roman" w:hAnsi="Times New Roman" w:cs="Times New Roman"/>
          <w:sz w:val="28"/>
          <w:szCs w:val="28"/>
        </w:rPr>
      </w:pPr>
    </w:p>
    <w:p w:rsidR="003D6A27" w:rsidRDefault="00E54282" w:rsidP="003D6A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D6A27">
        <w:rPr>
          <w:rFonts w:ascii="Times New Roman" w:hAnsi="Times New Roman" w:cs="Times New Roman"/>
          <w:sz w:val="28"/>
          <w:szCs w:val="28"/>
        </w:rPr>
        <w:t xml:space="preserve">В почте </w:t>
      </w:r>
      <w:r w:rsidRPr="003D6A27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3D6A2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D6A27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3D6A27">
        <w:rPr>
          <w:rFonts w:ascii="Times New Roman" w:hAnsi="Times New Roman" w:cs="Times New Roman"/>
          <w:sz w:val="28"/>
          <w:szCs w:val="28"/>
        </w:rPr>
        <w:t xml:space="preserve"> возможно создание и получение сообщений в таком формате, как </w:t>
      </w:r>
      <w:r w:rsidRPr="003D6A2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D6A27">
        <w:rPr>
          <w:rFonts w:ascii="Times New Roman" w:hAnsi="Times New Roman" w:cs="Times New Roman"/>
          <w:sz w:val="28"/>
          <w:szCs w:val="28"/>
        </w:rPr>
        <w:t>;</w:t>
      </w:r>
    </w:p>
    <w:p w:rsidR="00F2033C" w:rsidRPr="00F2033C" w:rsidRDefault="00F2033C" w:rsidP="00F2033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2033C" w:rsidRPr="00F2033C" w:rsidRDefault="00F2033C" w:rsidP="00F2033C">
      <w:pPr>
        <w:rPr>
          <w:rFonts w:ascii="Times New Roman" w:hAnsi="Times New Roman" w:cs="Times New Roman"/>
          <w:sz w:val="28"/>
          <w:szCs w:val="28"/>
        </w:rPr>
      </w:pPr>
    </w:p>
    <w:p w:rsidR="003D6A27" w:rsidRPr="00F2033C" w:rsidRDefault="00E54282" w:rsidP="003D6A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D6A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почте mail.ru имеется возможность создать три разных подписи – это максимум. Автоматически в каждое письмо будет добавляться та подпись, для которой пользователь поставит галочку напротив «По умолчанию</w:t>
      </w:r>
      <w:r w:rsidR="003D6A27" w:rsidRPr="003D6A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</w:t>
      </w:r>
      <w:r w:rsidR="003D6A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;</w:t>
      </w:r>
    </w:p>
    <w:p w:rsidR="00F2033C" w:rsidRPr="00F2033C" w:rsidRDefault="00F2033C" w:rsidP="00F2033C">
      <w:pPr>
        <w:rPr>
          <w:rFonts w:ascii="Times New Roman" w:hAnsi="Times New Roman" w:cs="Times New Roman"/>
          <w:sz w:val="28"/>
          <w:szCs w:val="28"/>
        </w:rPr>
      </w:pPr>
    </w:p>
    <w:p w:rsidR="00F2033C" w:rsidRPr="006E5D6C" w:rsidRDefault="003D6A27" w:rsidP="00467B1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Для поиска почты в ящике по заданному критерию</w:t>
      </w:r>
      <w:r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2033C"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необходимо перейти </w:t>
      </w:r>
      <w:r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во вкладку </w:t>
      </w:r>
      <w:r w:rsidR="00F2033C"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«</w:t>
      </w:r>
      <w:r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Папка</w:t>
      </w:r>
      <w:r w:rsidR="00F2033C"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</w:t>
      </w:r>
      <w:r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и слева нажать на </w:t>
      </w:r>
      <w:r w:rsidR="00F2033C"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«</w:t>
      </w:r>
      <w:r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Создать папку </w:t>
      </w:r>
      <w:r w:rsidRPr="006E5D6C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поиска</w:t>
      </w:r>
      <w:r w:rsidR="00F2033C" w:rsidRPr="006E5D6C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»</w:t>
      </w:r>
      <w:r w:rsidR="006E5D6C"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В открывшемся окне опуститься</w:t>
      </w:r>
      <w:r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вниз. И там выбрать </w:t>
      </w:r>
      <w:r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 xml:space="preserve">пункт </w:t>
      </w:r>
      <w:r w:rsidR="006E5D6C"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«Письмо», содержащий</w:t>
      </w:r>
      <w:r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6E5D6C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заданные</w:t>
      </w:r>
      <w:r w:rsidR="006E5D6C"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слова. Затем нажать</w:t>
      </w:r>
      <w:r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6E5D6C"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«</w:t>
      </w:r>
      <w:r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Выбрать</w:t>
      </w:r>
      <w:r w:rsidR="006E5D6C"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». В открывшемся окне ввести</w:t>
      </w:r>
      <w:r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слова, по которым будет идти сорт</w:t>
      </w:r>
      <w:r w:rsidR="006E5D6C"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ировка. После каждого слова нажать</w:t>
      </w:r>
      <w:r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2033C"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«</w:t>
      </w:r>
      <w:r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Добавить</w:t>
      </w:r>
      <w:r w:rsidR="00F2033C" w:rsidRP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</w:t>
      </w:r>
      <w:r w:rsidR="006E5D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;</w:t>
      </w:r>
    </w:p>
    <w:p w:rsidR="006E5D6C" w:rsidRPr="006E5D6C" w:rsidRDefault="006E5D6C" w:rsidP="006E5D6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E5D6C" w:rsidRPr="006E5D6C" w:rsidRDefault="006E5D6C" w:rsidP="006E5D6C">
      <w:pPr>
        <w:rPr>
          <w:rFonts w:ascii="Times New Roman" w:hAnsi="Times New Roman" w:cs="Times New Roman"/>
          <w:sz w:val="28"/>
          <w:szCs w:val="28"/>
        </w:rPr>
      </w:pPr>
    </w:p>
    <w:p w:rsidR="003D6A27" w:rsidRPr="00F2033C" w:rsidRDefault="003D6A27" w:rsidP="00F2033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Пересылка </w:t>
      </w:r>
      <w:r w:rsidR="00F2033C"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корреспонденции</w:t>
      </w:r>
      <w:r w:rsid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</w:p>
    <w:p w:rsidR="003D6A27" w:rsidRPr="003D6A27" w:rsidRDefault="00F2033C" w:rsidP="003D6A27">
      <w:pPr>
        <w:numPr>
          <w:ilvl w:val="0"/>
          <w:numId w:val="3"/>
        </w:numPr>
        <w:shd w:val="clear" w:color="auto" w:fill="FFFFFF"/>
        <w:spacing w:before="100" w:beforeAutospacing="1" w:after="180" w:line="240" w:lineRule="auto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Перейти</w:t>
      </w:r>
      <w:r w:rsidR="003D6A27" w:rsidRPr="003D6A2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→ «Все </w:t>
      </w:r>
      <w:r w:rsidR="003D6A27" w:rsidRPr="003D6A27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настройки» → «</w:t>
      </w:r>
      <w:hyperlink r:id="rId11" w:tgtFrame="_blank" w:history="1">
        <w:r w:rsidR="003D6A27" w:rsidRPr="00F2033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Фильтры</w:t>
        </w:r>
      </w:hyperlink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»;</w:t>
      </w:r>
    </w:p>
    <w:p w:rsidR="003D6A27" w:rsidRPr="003D6A27" w:rsidRDefault="00F2033C" w:rsidP="003D6A27">
      <w:pPr>
        <w:numPr>
          <w:ilvl w:val="0"/>
          <w:numId w:val="3"/>
        </w:numPr>
        <w:shd w:val="clear" w:color="auto" w:fill="FFFFFF"/>
        <w:spacing w:before="100" w:beforeAutospacing="1" w:after="180" w:line="240" w:lineRule="auto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Ввести </w:t>
      </w:r>
      <w:r w:rsidR="003D6A27" w:rsidRPr="003D6A2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адрес почты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куда нужно переслать письма;</w:t>
      </w:r>
    </w:p>
    <w:p w:rsidR="003D6A27" w:rsidRPr="003D6A27" w:rsidRDefault="00F2033C" w:rsidP="003D6A27">
      <w:pPr>
        <w:numPr>
          <w:ilvl w:val="0"/>
          <w:numId w:val="3"/>
        </w:numPr>
        <w:shd w:val="clear" w:color="auto" w:fill="FFFFFF"/>
        <w:spacing w:before="100" w:beforeAutospacing="1" w:after="180" w:line="240" w:lineRule="auto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Ввести пароль и код из СМС;</w:t>
      </w:r>
    </w:p>
    <w:p w:rsidR="003D6A27" w:rsidRPr="003D6A27" w:rsidRDefault="00F2033C" w:rsidP="003D6A27">
      <w:pPr>
        <w:numPr>
          <w:ilvl w:val="0"/>
          <w:numId w:val="3"/>
        </w:numPr>
        <w:shd w:val="clear" w:color="auto" w:fill="FFFFFF"/>
        <w:spacing w:before="100" w:beforeAutospacing="1" w:after="180" w:line="240" w:lineRule="auto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Нажать «Сохранить»;</w:t>
      </w:r>
    </w:p>
    <w:p w:rsidR="003D6A27" w:rsidRPr="003D6A27" w:rsidRDefault="00F2033C" w:rsidP="003D6A27">
      <w:pPr>
        <w:numPr>
          <w:ilvl w:val="0"/>
          <w:numId w:val="3"/>
        </w:numPr>
        <w:shd w:val="clear" w:color="auto" w:fill="FFFFFF"/>
        <w:spacing w:before="100" w:beforeAutospacing="1" w:after="180" w:line="240" w:lineRule="auto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Подтвердить</w:t>
      </w:r>
      <w:r w:rsidR="003D6A27" w:rsidRPr="003D6A2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ересылку</w:t>
      </w:r>
      <w:r w:rsidR="003D6A27" w:rsidRPr="003D6A2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3D6A27" w:rsidRDefault="003D6A27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3D6A27" w:rsidRPr="00F2033C" w:rsidRDefault="00F2033C" w:rsidP="00F2033C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Можно настроить</w:t>
      </w:r>
      <w:r w:rsidR="003D6A27" w:rsidRPr="00F2033C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несколько напоминаний о событии по разным каналам: по почте, СМС и в браузере</w:t>
      </w: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;</w:t>
      </w:r>
    </w:p>
    <w:p w:rsidR="003D6A27" w:rsidRPr="00F2033C" w:rsidRDefault="003D6A27" w:rsidP="00F2033C">
      <w:pPr>
        <w:tabs>
          <w:tab w:val="left" w:pos="1332"/>
        </w:tabs>
        <w:ind w:firstLine="1332"/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</w:p>
    <w:p w:rsidR="00F2033C" w:rsidRDefault="003D6A27" w:rsidP="00551459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Для то</w:t>
      </w:r>
      <w:r w:rsidR="00F2033C"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го, чтобы подключить функцию «Автоответчик», следует</w:t>
      </w:r>
      <w:r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2033C"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нажать </w:t>
      </w:r>
      <w:r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«Настройки» рядом с именем св</w:t>
      </w:r>
      <w:r w:rsidR="00F2033C"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оего почтового ящика и выбрать </w:t>
      </w:r>
      <w:r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раздел «</w:t>
      </w:r>
      <w:r w:rsidRPr="00F2033C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Автоответчик</w:t>
      </w:r>
      <w:r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». На открывшейся стра</w:t>
      </w:r>
      <w:r w:rsidR="00F2033C"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нице установить</w:t>
      </w:r>
      <w:r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выключатель в состояние «ВКЛ</w:t>
      </w:r>
      <w:r w:rsid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»;</w:t>
      </w:r>
    </w:p>
    <w:p w:rsidR="00F2033C" w:rsidRPr="00F2033C" w:rsidRDefault="00F2033C" w:rsidP="00F2033C">
      <w:pPr>
        <w:pStyle w:val="a3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F2033C" w:rsidRPr="00F2033C" w:rsidRDefault="00F2033C" w:rsidP="00F2033C">
      <w:pPr>
        <w:pStyle w:val="a3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3D6A27" w:rsidRDefault="003D6A27" w:rsidP="00F2033C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 Почте </w:t>
      </w:r>
      <w:r w:rsid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нет черного списка, но есть возможность </w:t>
      </w:r>
      <w:r w:rsidRPr="00F2033C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заблокировать</w:t>
      </w:r>
      <w:r w:rsid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письмо, отправив его в спам. Необходимо открыть</w:t>
      </w:r>
      <w:r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пи</w:t>
      </w:r>
      <w:r w:rsid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сьмо от отправителя и нажать</w:t>
      </w:r>
      <w:r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«Спам». Все следующие письма с этого адреса будут сразу уходить в спам</w:t>
      </w:r>
      <w:r w:rsid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;</w:t>
      </w:r>
    </w:p>
    <w:p w:rsidR="00F2033C" w:rsidRPr="00F2033C" w:rsidRDefault="00F2033C" w:rsidP="00F2033C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3D6A27" w:rsidRPr="00F2033C" w:rsidRDefault="00F2033C" w:rsidP="00F2033C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</w:t>
      </w:r>
      <w:r w:rsidR="003D6A27"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остаточно установить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на устройство</w:t>
      </w:r>
      <w:r w:rsidR="003D6A27"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 w:rsidR="003D6A27"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антивирус</w:t>
      </w:r>
      <w:proofErr w:type="gramEnd"/>
      <w:r w:rsidR="003D6A27" w:rsidRPr="00F20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который, умеет (как правило прописано на упаковке антивируса) сканировать почту. </w:t>
      </w:r>
    </w:p>
    <w:p w:rsidR="003D6A27" w:rsidRPr="00F2033C" w:rsidRDefault="003D6A27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3D6A27" w:rsidRDefault="003D6A27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3D6A27" w:rsidRPr="003D6A27" w:rsidRDefault="003D6A27">
      <w:pPr>
        <w:rPr>
          <w:rFonts w:cs="Arial"/>
          <w:color w:val="333333"/>
          <w:sz w:val="20"/>
          <w:szCs w:val="20"/>
          <w:shd w:val="clear" w:color="auto" w:fill="FFFFFF"/>
        </w:rPr>
      </w:pPr>
    </w:p>
    <w:p w:rsidR="003D6A27" w:rsidRDefault="003D6A27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3D6A27" w:rsidRDefault="003D6A27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3D6A27" w:rsidRPr="00E54282" w:rsidRDefault="003D6A27">
      <w:pPr>
        <w:rPr>
          <w:rFonts w:ascii="Times New Roman" w:hAnsi="Times New Roman" w:cs="Times New Roman"/>
          <w:sz w:val="28"/>
          <w:szCs w:val="28"/>
        </w:rPr>
      </w:pPr>
    </w:p>
    <w:sectPr w:rsidR="003D6A27" w:rsidRPr="00E542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C42215"/>
    <w:multiLevelType w:val="hybridMultilevel"/>
    <w:tmpl w:val="8F263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2092D"/>
    <w:multiLevelType w:val="multilevel"/>
    <w:tmpl w:val="6896C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01141F2"/>
    <w:multiLevelType w:val="multilevel"/>
    <w:tmpl w:val="372CDE74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>
    <w:nsid w:val="76946E38"/>
    <w:multiLevelType w:val="hybridMultilevel"/>
    <w:tmpl w:val="64128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A53"/>
    <w:rsid w:val="00050393"/>
    <w:rsid w:val="003D6A27"/>
    <w:rsid w:val="005B129F"/>
    <w:rsid w:val="006E5D6C"/>
    <w:rsid w:val="00E54282"/>
    <w:rsid w:val="00F2033C"/>
    <w:rsid w:val="00F65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2896C0-1557-4400-B31C-89B7D661E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D6A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5A5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D6A2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Hyperlink"/>
    <w:basedOn w:val="a0"/>
    <w:uiPriority w:val="99"/>
    <w:semiHidden/>
    <w:unhideWhenUsed/>
    <w:rsid w:val="003D6A2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3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.mail.ru/settings/filters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2023-04-25T22:20:00Z</dcterms:created>
  <dcterms:modified xsi:type="dcterms:W3CDTF">2023-04-25T23:18:00Z</dcterms:modified>
</cp:coreProperties>
</file>