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DE" w:rsidRDefault="003E09D2" w:rsidP="00464A6D">
      <w:bookmarkStart w:id="0" w:name="_GoBack"/>
      <w:bookmarkEnd w:id="0"/>
      <w:r>
        <w:t>-</w:t>
      </w:r>
      <w:proofErr w:type="spellStart"/>
      <w:proofErr w:type="gramStart"/>
      <w:r>
        <w:t>Н</w:t>
      </w:r>
      <w:r w:rsidR="00464A6D">
        <w:t>да</w:t>
      </w:r>
      <w:proofErr w:type="spellEnd"/>
      <w:r w:rsidR="00464A6D">
        <w:t>..</w:t>
      </w:r>
      <w:proofErr w:type="gramEnd"/>
      <w:r w:rsidR="00464A6D">
        <w:t>вот. А вообще, так хотелось бы работать где-нибудь в реабилитации. Поэтому надеюсь, когда закончу институт (для начала хотя бы начать в нём учиться</w:t>
      </w:r>
      <w:proofErr w:type="gramStart"/>
      <w:r w:rsidR="00464A6D">
        <w:t>)..</w:t>
      </w:r>
      <w:proofErr w:type="gramEnd"/>
      <w:r w:rsidR="00464A6D">
        <w:t xml:space="preserve"> Вот, ну а когда я его закончу, надеюсь, что буду работать в какой-нибудь клинике реабилитационной или просто больнице, ну или просто с людьми, я не знаю </w:t>
      </w:r>
      <w:proofErr w:type="gramStart"/>
      <w:r w:rsidR="00464A6D">
        <w:t>там..</w:t>
      </w:r>
      <w:proofErr w:type="gramEnd"/>
    </w:p>
    <w:p w:rsidR="00464A6D" w:rsidRDefault="003E09D2" w:rsidP="00464A6D">
      <w:r>
        <w:t>-</w:t>
      </w:r>
      <w:r w:rsidR="00547714">
        <w:t>К</w:t>
      </w:r>
      <w:r w:rsidR="00464A6D">
        <w:t>руто.</w:t>
      </w:r>
    </w:p>
    <w:p w:rsidR="00464A6D" w:rsidRDefault="00547714" w:rsidP="00464A6D">
      <w:r>
        <w:t>-</w:t>
      </w:r>
      <w:r w:rsidR="00464A6D">
        <w:t>То есть, допусти</w:t>
      </w:r>
      <w:r w:rsidR="003E09D2">
        <w:t>м, буду тренировать вот</w:t>
      </w:r>
      <w:r w:rsidR="00464A6D">
        <w:t xml:space="preserve"> людей с ампутированными конечностями. То есть пока они там привыкают к своим протезам, им же надо адаптироваться физически к этому, вот. Я бы их тренировал, очень хочется.</w:t>
      </w:r>
    </w:p>
    <w:p w:rsidR="00464A6D" w:rsidRDefault="003E09D2" w:rsidP="00464A6D">
      <w:r>
        <w:t>-К</w:t>
      </w:r>
      <w:r w:rsidR="00464A6D">
        <w:t>ласс.</w:t>
      </w:r>
    </w:p>
    <w:p w:rsidR="003E09D2" w:rsidRDefault="00547714" w:rsidP="00464A6D">
      <w:r>
        <w:t>-</w:t>
      </w:r>
      <w:r w:rsidR="00464A6D">
        <w:t xml:space="preserve">Вот, а вообще очень хочется куда-нибудь съездить. Очень давно никуда не ездил, ну кроме как недавно в Питер, ну это так недолго было, </w:t>
      </w:r>
      <w:proofErr w:type="gramStart"/>
      <w:r w:rsidR="00464A6D">
        <w:t>поэтому..</w:t>
      </w:r>
      <w:proofErr w:type="gramEnd"/>
      <w:r w:rsidR="00464A6D">
        <w:t xml:space="preserve"> Ну было, конечно, очень круто, но так недолго. Я б с удовольствием съездил</w:t>
      </w:r>
      <w:r>
        <w:t xml:space="preserve"> туда еще раз, но на подольше. В</w:t>
      </w:r>
      <w:r w:rsidR="003E09D2">
        <w:t xml:space="preserve">от. Еще у меня мечта- слетать в Ирландию. Очень хочу слетать в Ирландию. А еще я хочу себе </w:t>
      </w:r>
      <w:proofErr w:type="spellStart"/>
      <w:proofErr w:type="gramStart"/>
      <w:r w:rsidR="003E09D2">
        <w:t>вайновский</w:t>
      </w:r>
      <w:proofErr w:type="spellEnd"/>
      <w:r w:rsidR="003E09D2">
        <w:t>..</w:t>
      </w:r>
      <w:proofErr w:type="gramEnd"/>
      <w:r w:rsidR="003E09D2">
        <w:t xml:space="preserve"> не </w:t>
      </w:r>
      <w:proofErr w:type="spellStart"/>
      <w:r w:rsidR="003E09D2">
        <w:t>вайновский</w:t>
      </w:r>
      <w:proofErr w:type="spellEnd"/>
      <w:r w:rsidR="003E09D2">
        <w:t xml:space="preserve">, а </w:t>
      </w:r>
      <w:proofErr w:type="spellStart"/>
      <w:r w:rsidR="003E09D2">
        <w:t>вансовский</w:t>
      </w:r>
      <w:proofErr w:type="spellEnd"/>
      <w:r w:rsidR="003E09D2">
        <w:t xml:space="preserve"> рюкзак.</w:t>
      </w:r>
    </w:p>
    <w:p w:rsidR="003E09D2" w:rsidRDefault="003E09D2" w:rsidP="00464A6D">
      <w:r>
        <w:t>-Ты все время говоришь «</w:t>
      </w:r>
      <w:proofErr w:type="spellStart"/>
      <w:r>
        <w:t>вайновский</w:t>
      </w:r>
      <w:proofErr w:type="spellEnd"/>
      <w:r>
        <w:t>».</w:t>
      </w:r>
    </w:p>
    <w:p w:rsidR="003E09D2" w:rsidRDefault="003E09D2" w:rsidP="00464A6D">
      <w:r>
        <w:t>-Ну да. Ну потому что слово «</w:t>
      </w:r>
      <w:proofErr w:type="spellStart"/>
      <w:r>
        <w:t>вайн</w:t>
      </w:r>
      <w:proofErr w:type="spellEnd"/>
      <w:r>
        <w:t xml:space="preserve">» постоянно мелькает перед глазами в интернете. Вот, а еще хочу </w:t>
      </w:r>
      <w:proofErr w:type="spellStart"/>
      <w:r>
        <w:t>лонгборд</w:t>
      </w:r>
      <w:proofErr w:type="spellEnd"/>
      <w:r>
        <w:t xml:space="preserve">. А еще хочу поехать в путешествие на </w:t>
      </w:r>
      <w:proofErr w:type="spellStart"/>
      <w:r>
        <w:t>лонгборде</w:t>
      </w:r>
      <w:proofErr w:type="spellEnd"/>
      <w:r>
        <w:t xml:space="preserve">. Ну это так, конечно, но было бы прикольно. Там, например, по Крыму попутешествовать на </w:t>
      </w:r>
      <w:proofErr w:type="spellStart"/>
      <w:r>
        <w:t>лонге</w:t>
      </w:r>
      <w:proofErr w:type="spellEnd"/>
      <w:r>
        <w:t>.</w:t>
      </w:r>
    </w:p>
    <w:p w:rsidR="003E09D2" w:rsidRDefault="003E09D2" w:rsidP="00464A6D">
      <w:r>
        <w:t xml:space="preserve">-Я сегодня, короче, когда шла в </w:t>
      </w:r>
      <w:proofErr w:type="spellStart"/>
      <w:r>
        <w:t>универ</w:t>
      </w:r>
      <w:proofErr w:type="spellEnd"/>
      <w:r>
        <w:t xml:space="preserve">, одна девочка катила на </w:t>
      </w:r>
      <w:proofErr w:type="gramStart"/>
      <w:r>
        <w:t>самокате..</w:t>
      </w:r>
      <w:proofErr w:type="gramEnd"/>
    </w:p>
    <w:p w:rsidR="003E09D2" w:rsidRDefault="003E09D2" w:rsidP="00464A6D">
      <w:r>
        <w:t>-Под дождем?</w:t>
      </w:r>
    </w:p>
    <w:p w:rsidR="003E09D2" w:rsidRDefault="003E09D2" w:rsidP="00464A6D">
      <w:r>
        <w:t>-Угу. Я такая думаю, мне было бы не очень удобно в автобусе там.</w:t>
      </w:r>
    </w:p>
    <w:p w:rsidR="00B22B4D" w:rsidRDefault="00B22B4D" w:rsidP="00464A6D">
      <w:r>
        <w:t xml:space="preserve">-Не, это как друг мой Клим. У него же велосипед. Знаешь такие складные велики бывают? Вот и он когда только купил, а </w:t>
      </w:r>
      <w:proofErr w:type="gramStart"/>
      <w:r>
        <w:t>была..</w:t>
      </w:r>
      <w:proofErr w:type="gramEnd"/>
      <w:r>
        <w:t xml:space="preserve"> (Ему на День рождения его подарили. Или нет. Ну короче, не важно.) Вот.</w:t>
      </w:r>
      <w:r w:rsidR="00547714">
        <w:t xml:space="preserve"> И</w:t>
      </w:r>
      <w:r>
        <w:t xml:space="preserve"> была ну такая как бы ранняя весна, вот. Только-только растаял снег. И он на нём один раз проехался, и, когда на следующий день он ехал, просто началась ни с того ни с сего дикая метель. И просто как он ехал на этом велосипеде, такой там в лицо, педали крутит, морщится. Я, кстати, на этом велосипеде по колледжу катался.</w:t>
      </w:r>
    </w:p>
    <w:p w:rsidR="00B22B4D" w:rsidRDefault="00B22B4D" w:rsidP="00464A6D">
      <w:r>
        <w:t>-Как? В смысле прям внутри?</w:t>
      </w:r>
    </w:p>
    <w:p w:rsidR="00B22B4D" w:rsidRDefault="00B22B4D" w:rsidP="00464A6D">
      <w:r>
        <w:t>-Да-да-да-да.</w:t>
      </w:r>
    </w:p>
    <w:p w:rsidR="00B22B4D" w:rsidRDefault="00B22B4D" w:rsidP="00464A6D">
      <w:r>
        <w:t>-Класс.</w:t>
      </w:r>
    </w:p>
    <w:p w:rsidR="00B22B4D" w:rsidRDefault="00182B4B" w:rsidP="00464A6D">
      <w:r>
        <w:t xml:space="preserve">-Ну он же </w:t>
      </w:r>
      <w:proofErr w:type="spellStart"/>
      <w:proofErr w:type="gramStart"/>
      <w:r>
        <w:t>скла</w:t>
      </w:r>
      <w:proofErr w:type="spellEnd"/>
      <w:r>
        <w:t>..</w:t>
      </w:r>
      <w:proofErr w:type="gramEnd"/>
      <w:r>
        <w:t xml:space="preserve"> Ну я его разобрал и такой начал по первому этажу гонять.</w:t>
      </w:r>
    </w:p>
    <w:p w:rsidR="00182B4B" w:rsidRDefault="00182B4B" w:rsidP="00464A6D">
      <w:r>
        <w:t>-Жесть.</w:t>
      </w:r>
    </w:p>
    <w:p w:rsidR="00182B4B" w:rsidRDefault="00182B4B" w:rsidP="00464A6D">
      <w:r>
        <w:t xml:space="preserve">-Меня там </w:t>
      </w:r>
      <w:proofErr w:type="gramStart"/>
      <w:r>
        <w:t>охранник..</w:t>
      </w:r>
      <w:proofErr w:type="gramEnd"/>
      <w:r>
        <w:t xml:space="preserve"> Не, ну я бы себе такой велосипед не хотел.</w:t>
      </w:r>
    </w:p>
    <w:p w:rsidR="00182B4B" w:rsidRDefault="00182B4B" w:rsidP="00464A6D">
      <w:r>
        <w:t>-Складной?</w:t>
      </w:r>
    </w:p>
    <w:p w:rsidR="00182B4B" w:rsidRDefault="00547714" w:rsidP="00464A6D">
      <w:r>
        <w:t>-</w:t>
      </w:r>
      <w:r w:rsidR="00182B4B">
        <w:t xml:space="preserve">Ну не знаю, все равно он какой-то большой. Лучше бы вот либо самокат, либо </w:t>
      </w:r>
      <w:proofErr w:type="spellStart"/>
      <w:r w:rsidR="00182B4B">
        <w:t>лонг</w:t>
      </w:r>
      <w:proofErr w:type="spellEnd"/>
      <w:r w:rsidR="00182B4B">
        <w:t xml:space="preserve"> так, если покататься.</w:t>
      </w:r>
    </w:p>
    <w:p w:rsidR="00182B4B" w:rsidRDefault="00182B4B" w:rsidP="00464A6D">
      <w:r>
        <w:t xml:space="preserve">-Да ну, самокат как-то не прикольно. </w:t>
      </w:r>
    </w:p>
    <w:p w:rsidR="00182B4B" w:rsidRDefault="00182B4B" w:rsidP="00464A6D">
      <w:r>
        <w:t xml:space="preserve">-Ну да, на </w:t>
      </w:r>
      <w:proofErr w:type="spellStart"/>
      <w:r>
        <w:t>лонге</w:t>
      </w:r>
      <w:proofErr w:type="spellEnd"/>
      <w:r>
        <w:t xml:space="preserve">-то круче, надо уметь кататься, все дела. Ты круче смотришься с </w:t>
      </w:r>
      <w:proofErr w:type="spellStart"/>
      <w:r>
        <w:t>лонгом</w:t>
      </w:r>
      <w:proofErr w:type="spellEnd"/>
      <w:r>
        <w:t>, чем с самокатом.</w:t>
      </w:r>
    </w:p>
    <w:p w:rsidR="00182B4B" w:rsidRDefault="00182B4B" w:rsidP="00464A6D">
      <w:r>
        <w:lastRenderedPageBreak/>
        <w:t>-Понятно.</w:t>
      </w:r>
    </w:p>
    <w:p w:rsidR="00182B4B" w:rsidRDefault="00182B4B" w:rsidP="00464A6D">
      <w:r>
        <w:t>-Ой, а еще очень хочу набить себе рукав на руку. Всю зататуировать хочу. А то я что-то как доделал свою татуировку, так всё, остановился.</w:t>
      </w:r>
    </w:p>
    <w:p w:rsidR="00182B4B" w:rsidRDefault="00182B4B" w:rsidP="00464A6D">
      <w:r>
        <w:t>-Денег нет.</w:t>
      </w:r>
    </w:p>
    <w:p w:rsidR="00182B4B" w:rsidRDefault="00547714" w:rsidP="00464A6D">
      <w:r>
        <w:t>-Д</w:t>
      </w:r>
      <w:r w:rsidR="00182B4B">
        <w:t>а.</w:t>
      </w:r>
      <w:r w:rsidR="00751F02">
        <w:t xml:space="preserve"> Ну я надеюсь после Нового года, может, появятся. А лучше бы до Нового года они появились.</w:t>
      </w:r>
    </w:p>
    <w:p w:rsidR="00751F02" w:rsidRDefault="00751F02" w:rsidP="00464A6D">
      <w:r>
        <w:t>-Почему?</w:t>
      </w:r>
    </w:p>
    <w:p w:rsidR="00751F02" w:rsidRDefault="00751F02" w:rsidP="00464A6D">
      <w:r>
        <w:t>-Чтобы до Нового года забиться. Ну вообще по-хорошему мне надо накопить на учебу. Ну я чувствую, что я не накоплю. Почему-</w:t>
      </w:r>
      <w:proofErr w:type="gramStart"/>
      <w:r>
        <w:t>то..</w:t>
      </w:r>
      <w:proofErr w:type="gramEnd"/>
    </w:p>
    <w:p w:rsidR="00751F02" w:rsidRDefault="00751F02" w:rsidP="00464A6D">
      <w:r>
        <w:t>-Да ладно, накопишь.</w:t>
      </w:r>
    </w:p>
    <w:p w:rsidR="00751F02" w:rsidRDefault="00751F02" w:rsidP="00464A6D">
      <w:r>
        <w:t xml:space="preserve">-Не, ну я скорее </w:t>
      </w:r>
      <w:proofErr w:type="gramStart"/>
      <w:r>
        <w:t>всего..</w:t>
      </w:r>
      <w:proofErr w:type="gramEnd"/>
      <w:r>
        <w:t xml:space="preserve"> Мне надо долг отдать. Вот. Пока я его </w:t>
      </w:r>
      <w:proofErr w:type="gramStart"/>
      <w:r>
        <w:t>отдам..</w:t>
      </w:r>
      <w:proofErr w:type="gramEnd"/>
      <w:r>
        <w:t xml:space="preserve"> Еще накопить надо на отпуск. Поэтому скорее всего я на учёбу возьму в долг, ну что там тридцать тысяч, я думаю. Я же брал в долг тридцать тысяч и отдавал, так что всё будет нормально.</w:t>
      </w:r>
    </w:p>
    <w:p w:rsidR="00751F02" w:rsidRDefault="00751F02" w:rsidP="00464A6D">
      <w:r>
        <w:t>-Ну да.</w:t>
      </w:r>
    </w:p>
    <w:p w:rsidR="00751F02" w:rsidRDefault="00751F02" w:rsidP="00464A6D">
      <w:r>
        <w:t xml:space="preserve">-На ВК </w:t>
      </w:r>
      <w:proofErr w:type="spellStart"/>
      <w:r>
        <w:t>фест</w:t>
      </w:r>
      <w:proofErr w:type="spellEnd"/>
      <w:r>
        <w:t xml:space="preserve"> еще раз хочется</w:t>
      </w:r>
      <w:r w:rsidR="004510F9">
        <w:t xml:space="preserve"> съездить летом.</w:t>
      </w:r>
    </w:p>
    <w:p w:rsidR="004510F9" w:rsidRDefault="004510F9" w:rsidP="00464A6D">
      <w:r>
        <w:t>-Можно.</w:t>
      </w:r>
    </w:p>
    <w:p w:rsidR="004510F9" w:rsidRDefault="004510F9" w:rsidP="00464A6D">
      <w:r>
        <w:t>-И я очень хочу на море. Я, конечно, понимаю, что ты не хочешь, но я хочу на море.</w:t>
      </w:r>
    </w:p>
    <w:p w:rsidR="004510F9" w:rsidRDefault="004510F9" w:rsidP="00464A6D">
      <w:r>
        <w:t>-Ну не знаю, что-то как-</w:t>
      </w:r>
      <w:proofErr w:type="gramStart"/>
      <w:r>
        <w:t>то..</w:t>
      </w:r>
      <w:proofErr w:type="gramEnd"/>
    </w:p>
    <w:p w:rsidR="004510F9" w:rsidRDefault="004510F9" w:rsidP="00464A6D">
      <w:r>
        <w:t>-Ну просто тебе как бы компания, грубо говоря, испортила поездку.</w:t>
      </w:r>
    </w:p>
    <w:p w:rsidR="00182B4B" w:rsidRDefault="00182B4B" w:rsidP="00464A6D"/>
    <w:p w:rsidR="003E09D2" w:rsidRPr="003E09D2" w:rsidRDefault="003E09D2" w:rsidP="00464A6D"/>
    <w:sectPr w:rsidR="003E09D2" w:rsidRPr="003E0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6D"/>
    <w:rsid w:val="00182B4B"/>
    <w:rsid w:val="00302268"/>
    <w:rsid w:val="003143DB"/>
    <w:rsid w:val="00362505"/>
    <w:rsid w:val="003E09D2"/>
    <w:rsid w:val="004510F9"/>
    <w:rsid w:val="00464A6D"/>
    <w:rsid w:val="005310DE"/>
    <w:rsid w:val="00547714"/>
    <w:rsid w:val="00580F61"/>
    <w:rsid w:val="00751F02"/>
    <w:rsid w:val="0075273D"/>
    <w:rsid w:val="00B2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548D4-33DB-47BE-9EFA-883B6387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2</cp:revision>
  <dcterms:created xsi:type="dcterms:W3CDTF">2016-09-28T20:03:00Z</dcterms:created>
  <dcterms:modified xsi:type="dcterms:W3CDTF">2016-09-28T20:03:00Z</dcterms:modified>
</cp:coreProperties>
</file>