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91" w:rsidRDefault="0019428F">
      <w:bookmarkStart w:id="0" w:name="_GoBack"/>
      <w:bookmarkEnd w:id="0"/>
      <w:r>
        <w:t>Я</w:t>
      </w:r>
      <w:r>
        <w:tab/>
        <w:t>жен</w:t>
      </w:r>
      <w:r>
        <w:tab/>
        <w:t>1998</w:t>
      </w:r>
      <w:r>
        <w:tab/>
        <w:t>студентка</w:t>
      </w:r>
      <w:r>
        <w:tab/>
        <w:t>Московская область</w:t>
      </w:r>
      <w:r>
        <w:tab/>
        <w:t>Московская область</w:t>
      </w:r>
      <w:r>
        <w:tab/>
        <w:t>среднее</w:t>
      </w:r>
    </w:p>
    <w:p w:rsidR="0019428F" w:rsidRDefault="0019428F">
      <w:r>
        <w:t>Говорящий</w:t>
      </w:r>
      <w:r>
        <w:tab/>
        <w:t>муж</w:t>
      </w:r>
      <w:r>
        <w:tab/>
        <w:t>1994</w:t>
      </w:r>
      <w:r>
        <w:tab/>
        <w:t>студент</w:t>
      </w:r>
      <w:r>
        <w:tab/>
        <w:t>Московская область</w:t>
      </w:r>
      <w:r>
        <w:tab/>
        <w:t>Московская область</w:t>
      </w:r>
      <w:r>
        <w:tab/>
        <w:t>среднее</w:t>
      </w:r>
    </w:p>
    <w:sectPr w:rsidR="0019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8F"/>
    <w:rsid w:val="0019428F"/>
    <w:rsid w:val="002A0C91"/>
    <w:rsid w:val="00D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F3A83-7C8B-46CE-BCCC-E0C1D207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2016-09-28T20:04:00Z</dcterms:created>
  <dcterms:modified xsi:type="dcterms:W3CDTF">2016-09-28T20:04:00Z</dcterms:modified>
</cp:coreProperties>
</file>