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</w:r>
    </w:p>
    <w:p>
      <w:pPr>
        <w:pStyle w:val="Normal"/>
        <w:keepNext w:val="true"/>
        <w:spacing w:lineRule="auto" w:line="240" w:before="240" w:after="120"/>
        <w:ind w:left="-180" w:hanging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  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 xml:space="preserve">Группа: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ab/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г.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1</Pages>
  <Words>28</Words>
  <Characters>211</Characters>
  <CharactersWithSpaces>312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