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5B32" w:rsidRDefault="00000000" w14:paraId="40468F6E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:rsidR="00C25B32" w:rsidRDefault="00000000" w14:paraId="6DF93FCE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C25B32" w:rsidRDefault="00000000" w14:paraId="0E11C1AB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:rsidR="00C25B32" w:rsidRDefault="00000000" w14:paraId="5A3F6C1A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:rsidR="00C25B32" w:rsidRDefault="00C25B32" w14:paraId="4E22F703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:rsidR="00C25B32" w:rsidRDefault="00000000" w14:paraId="2E6B1890" w14:textId="6FB1F8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:rsidR="00C25B32" w:rsidRDefault="00000000" w14:paraId="5D9A2A6C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:rsidR="00C25B32" w:rsidRDefault="00C25B32" w14:paraId="7E5A5077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:rsidR="00C25B32" w:rsidRDefault="00000000" w14:paraId="69CDE043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:rsidR="00C25B32" w:rsidRDefault="00000000" w14:paraId="1A214E12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:rsidR="00C25B32" w:rsidRDefault="00000000" w14:paraId="0ABCD951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:rsidR="00C25B32" w:rsidRDefault="00000000" w14:paraId="09E9A490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:rsidR="00C25B32" w:rsidP="1DEE11FC" w:rsidRDefault="00000000" w14:paraId="635ADB43" w14:textId="1CFA1A8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 w:hanging="2"/>
        <w:jc w:val="right"/>
        <w:rPr>
          <w:sz w:val="22"/>
          <w:szCs w:val="22"/>
        </w:rPr>
      </w:pPr>
      <w:r w:rsidRPr="1DEE11FC" w:rsidR="00000000">
        <w:rPr>
          <w:sz w:val="22"/>
          <w:szCs w:val="22"/>
        </w:rPr>
        <w:t xml:space="preserve">«  </w:t>
      </w:r>
      <w:r w:rsidRPr="1DEE11FC" w:rsidR="00000000">
        <w:rPr>
          <w:sz w:val="22"/>
          <w:szCs w:val="22"/>
        </w:rPr>
        <w:t xml:space="preserve"> </w:t>
      </w:r>
      <w:r w:rsidRPr="1DEE11FC" w:rsidR="00000000">
        <w:rPr>
          <w:sz w:val="22"/>
          <w:szCs w:val="22"/>
        </w:rPr>
        <w:t xml:space="preserve">  »</w:t>
      </w:r>
      <w:r w:rsidRPr="1DEE11FC" w:rsidR="00000000">
        <w:rPr>
          <w:sz w:val="22"/>
          <w:szCs w:val="22"/>
        </w:rPr>
        <w:t>_____________ 20</w:t>
      </w:r>
      <w:r w:rsidRPr="1DEE11FC" w:rsidR="0B57C890">
        <w:rPr>
          <w:sz w:val="22"/>
          <w:szCs w:val="22"/>
        </w:rPr>
        <w:t>25</w:t>
      </w:r>
      <w:r w:rsidRPr="1DEE11FC" w:rsidR="00000000">
        <w:rPr>
          <w:sz w:val="22"/>
          <w:szCs w:val="22"/>
        </w:rPr>
        <w:t xml:space="preserve"> г.</w:t>
      </w:r>
    </w:p>
    <w:p w:rsidR="00C25B32" w:rsidRDefault="00C25B32" w14:paraId="2F9A86F6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:rsidR="00C25B32" w:rsidRDefault="00000000" w14:paraId="56385B3D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:rsidR="00C25B32" w:rsidRDefault="00000000" w14:paraId="4B112520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:rsidR="00C25B32" w:rsidRDefault="00000000" w14:paraId="6BCA2107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:rsidR="00C25B32" w:rsidRDefault="00C25B32" w14:paraId="4461F2AB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:rsidR="00C25B32" w:rsidRDefault="00C25B32" w14:paraId="3BCCB063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:rsidR="00C25B32" w:rsidP="1DEE11FC" w:rsidRDefault="00000000" w14:paraId="36978FEC" w14:textId="1A7498B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ind w:left="-567" w:leftChars="-237" w:hanging="2"/>
        <w:jc w:val="both"/>
        <w:rPr>
          <w:sz w:val="22"/>
          <w:szCs w:val="22"/>
        </w:rPr>
      </w:pPr>
      <w:r w:rsidRPr="1DEE11FC" w:rsidR="00000000">
        <w:rPr>
          <w:sz w:val="22"/>
          <w:szCs w:val="22"/>
        </w:rPr>
        <w:t>С</w:t>
      </w:r>
      <w:r w:rsidRPr="1DEE11FC" w:rsidR="7A2CEB76">
        <w:rPr>
          <w:sz w:val="22"/>
          <w:szCs w:val="22"/>
        </w:rPr>
        <w:t xml:space="preserve">тудентки </w:t>
      </w:r>
      <w:r w:rsidRPr="1DEE11FC" w:rsidR="00000000">
        <w:rPr>
          <w:sz w:val="22"/>
          <w:szCs w:val="22"/>
          <w:u w:val="none"/>
        </w:rPr>
        <w:t>_</w:t>
      </w:r>
      <w:r w:rsidRPr="1DEE11FC" w:rsidR="00000000">
        <w:rPr>
          <w:sz w:val="22"/>
          <w:szCs w:val="22"/>
          <w:u w:val="none"/>
        </w:rPr>
        <w:t>________________________</w:t>
      </w:r>
      <w:r w:rsidRPr="1DEE11FC" w:rsidR="6F308394">
        <w:rPr>
          <w:sz w:val="22"/>
          <w:szCs w:val="22"/>
          <w:u w:val="single"/>
        </w:rPr>
        <w:t>Яблонской Евгении</w:t>
      </w:r>
      <w:r w:rsidRPr="1DEE11FC" w:rsidR="6F308394">
        <w:rPr>
          <w:sz w:val="22"/>
          <w:szCs w:val="22"/>
          <w:u w:val="none"/>
        </w:rPr>
        <w:t xml:space="preserve"> </w:t>
      </w:r>
      <w:r w:rsidRPr="1DEE11FC" w:rsidR="6F308394">
        <w:rPr>
          <w:sz w:val="22"/>
          <w:szCs w:val="22"/>
          <w:u w:val="single"/>
        </w:rPr>
        <w:t>Дмитриевны</w:t>
      </w:r>
      <w:r w:rsidRPr="1DEE11FC" w:rsidR="00000000">
        <w:rPr>
          <w:sz w:val="22"/>
          <w:szCs w:val="22"/>
        </w:rPr>
        <w:t>__________________</w:t>
      </w:r>
    </w:p>
    <w:p w:rsidR="00C25B32" w:rsidP="005C3E1C" w:rsidRDefault="00000000" w14:paraId="6F790EEC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-569" w:leftChars="-237" w:firstLine="3542" w:firstLineChars="161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:rsidR="00C25B32" w:rsidP="1DEE11FC" w:rsidRDefault="00000000" w14:paraId="123E6ACC" w14:textId="5709EB5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ind w:left="-567" w:leftChars="-237" w:hanging="2"/>
        <w:jc w:val="both"/>
        <w:rPr>
          <w:sz w:val="22"/>
          <w:szCs w:val="22"/>
        </w:rPr>
      </w:pPr>
      <w:r w:rsidRPr="1DEE11FC" w:rsidR="00000000">
        <w:rPr>
          <w:sz w:val="22"/>
          <w:szCs w:val="22"/>
        </w:rPr>
        <w:t>Ру</w:t>
      </w:r>
      <w:r w:rsidRPr="1DEE11FC" w:rsidR="55AACE57">
        <w:rPr>
          <w:sz w:val="22"/>
          <w:szCs w:val="22"/>
        </w:rPr>
        <w:t>ководитель</w:t>
      </w:r>
      <w:r w:rsidRPr="1DEE11FC" w:rsidR="00826135">
        <w:rPr>
          <w:sz w:val="22"/>
          <w:szCs w:val="22"/>
        </w:rPr>
        <w:t>____________</w:t>
      </w:r>
      <w:r w:rsidRPr="1DEE11FC" w:rsidR="40C63B43">
        <w:rPr>
          <w:sz w:val="22"/>
          <w:szCs w:val="22"/>
          <w:u w:val="single"/>
        </w:rPr>
        <w:t>старший преподаватель кафедры Ильина Татьяна Сергеевна</w:t>
      </w:r>
      <w:r w:rsidRPr="1DEE11FC" w:rsidR="00826135">
        <w:rPr>
          <w:sz w:val="22"/>
          <w:szCs w:val="22"/>
        </w:rPr>
        <w:t>______</w:t>
      </w:r>
    </w:p>
    <w:p w:rsidR="00C25B32" w:rsidP="005C3E1C" w:rsidRDefault="00000000" w14:paraId="7F93DFB5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-567" w:leftChars="-23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C25B32" w:rsidP="005C3E1C" w:rsidRDefault="00000000" w14:paraId="66FA2D85" w14:textId="6C307D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567" w:leftChars="-23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Pr="00A55BCB" w:rsid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:rsidR="00C25B32" w:rsidP="005C3E1C" w:rsidRDefault="00000000" w14:paraId="26B13071" w14:textId="2D28825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-567" w:leftChars="-23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:rsidR="00C25B32" w:rsidRDefault="00C25B32" w14:paraId="61567EF9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:rsidR="00C25B32" w:rsidRDefault="00000000" w14:paraId="4E520AD2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:rsidR="00C25B32" w:rsidRDefault="00C25B32" w14:paraId="3C75F780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name="_heading=h.gjdgxs" w:colFirst="0" w:colLast="0" w:id="0"/>
      <w:bookmarkEnd w:id="0"/>
    </w:p>
    <w:tbl>
      <w:tblPr>
        <w:tblStyle w:val="TableGridLight"/>
        <w:tblW w:w="10179" w:type="dxa"/>
        <w:tblInd w:w="-567" w:type="dxa"/>
        <w:tblBorders/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:rsidTr="1DEE11FC" w14:paraId="7F3EF658" w14:textId="77777777">
        <w:tc>
          <w:tcPr>
            <w:tcW w:w="4995" w:type="dxa"/>
            <w:vMerge w:val="restart"/>
            <w:tcBorders/>
            <w:tcMar/>
          </w:tcPr>
          <w:p w:rsidR="00C25B32" w:rsidRDefault="00000000" w14:paraId="14A4C1D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/>
            <w:tcMar/>
          </w:tcPr>
          <w:p w:rsidR="00C25B32" w:rsidRDefault="00000000" w14:paraId="0FAD34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/>
            <w:tcMar/>
          </w:tcPr>
          <w:p w:rsidR="00C25B32" w:rsidRDefault="00000000" w14:paraId="02D1E1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:rsidR="00C25B32" w:rsidRDefault="00000000" w14:paraId="48BFC0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:rsidTr="1DEE11FC" w14:paraId="048CFB23" w14:textId="77777777">
        <w:tc>
          <w:tcPr>
            <w:tcW w:w="4995" w:type="dxa"/>
            <w:vMerge/>
            <w:tcBorders/>
            <w:tcMar/>
          </w:tcPr>
          <w:p w:rsidR="00C25B32" w:rsidRDefault="00C25B32" w14:paraId="2D7D8D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44A7410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/>
            <w:tcMar/>
          </w:tcPr>
          <w:p w:rsidR="00C25B32" w:rsidRDefault="00000000" w14:paraId="5F7666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/>
            <w:tcMar/>
          </w:tcPr>
          <w:p w:rsidR="00C25B32" w:rsidRDefault="00000000" w14:paraId="5C42AA5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:rsidTr="1DEE11FC" w14:paraId="070C6BE8" w14:textId="77777777">
        <w:trPr>
          <w:trHeight w:val="600"/>
        </w:trPr>
        <w:tc>
          <w:tcPr>
            <w:tcW w:w="10179" w:type="dxa"/>
            <w:gridSpan w:val="4"/>
            <w:tcBorders/>
            <w:tcMar/>
          </w:tcPr>
          <w:p w:rsidR="00C25B32" w:rsidRDefault="00000000" w14:paraId="2F8B1E0C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:rsidTr="1DEE11FC" w14:paraId="7BC976D7" w14:textId="77777777">
        <w:tc>
          <w:tcPr>
            <w:tcW w:w="4995" w:type="dxa"/>
            <w:tcBorders/>
            <w:tcMar/>
          </w:tcPr>
          <w:p w:rsidR="00C25B32" w:rsidRDefault="00000000" w14:paraId="029469F1" w14:textId="7777777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:rsidR="00C25B32" w:rsidRDefault="00C25B32" w14:paraId="2B81C93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/>
            <w:tcMar/>
          </w:tcPr>
          <w:p w:rsidR="00C25B32" w:rsidRDefault="00000000" w14:paraId="2D10C84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:rsidR="00C25B32" w:rsidRDefault="00000000" w14:paraId="77E107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:rsidR="00C25B32" w:rsidRDefault="00C25B32" w14:paraId="0EF6A3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/>
            <w:tcMar/>
          </w:tcPr>
          <w:p w:rsidR="00C25B32" w:rsidP="1DEE11FC" w:rsidRDefault="00C25B32" w14:paraId="26DB770F" w14:textId="359E22E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549A6B07">
              <w:rPr>
                <w:sz w:val="20"/>
                <w:szCs w:val="20"/>
              </w:rPr>
              <w:t>26.11.2025</w:t>
            </w:r>
          </w:p>
        </w:tc>
        <w:tc>
          <w:tcPr>
            <w:tcW w:w="1498" w:type="dxa"/>
            <w:tcBorders/>
            <w:tcMar/>
          </w:tcPr>
          <w:p w:rsidR="00C25B32" w:rsidP="1DEE11FC" w:rsidRDefault="00C25B32" w14:paraId="4C733BC9" w14:textId="4B80F9B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549A6B07">
              <w:rPr>
                <w:sz w:val="20"/>
                <w:szCs w:val="20"/>
              </w:rPr>
              <w:t>27.11.2025</w:t>
            </w:r>
          </w:p>
        </w:tc>
      </w:tr>
      <w:tr w:rsidR="00C25B32" w:rsidTr="1DEE11FC" w14:paraId="64F10A8F" w14:textId="77777777">
        <w:tc>
          <w:tcPr>
            <w:tcW w:w="4995" w:type="dxa"/>
            <w:tcBorders/>
            <w:tcMar/>
          </w:tcPr>
          <w:p w:rsidRPr="00A55BCB" w:rsidR="00C25B32" w:rsidRDefault="00000000" w14:paraId="7AE11A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:rsidRPr="00A55BCB" w:rsidR="00C25B32" w:rsidRDefault="00C25B32" w14:paraId="28CB3E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18388B4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/>
            <w:tcMar/>
          </w:tcPr>
          <w:p w:rsidR="00C25B32" w:rsidP="1DEE11FC" w:rsidRDefault="00C25B32" w14:paraId="4C4392C2" w14:textId="7562AC4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14072FB5">
              <w:rPr>
                <w:sz w:val="20"/>
                <w:szCs w:val="20"/>
              </w:rPr>
              <w:t>29.11.2025</w:t>
            </w:r>
          </w:p>
        </w:tc>
        <w:tc>
          <w:tcPr>
            <w:tcW w:w="1498" w:type="dxa"/>
            <w:tcBorders/>
            <w:tcMar/>
          </w:tcPr>
          <w:p w:rsidR="00C25B32" w:rsidP="1DEE11FC" w:rsidRDefault="00C25B32" w14:paraId="5761FB42" w14:textId="26B3BF6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14072FB5">
              <w:rPr>
                <w:sz w:val="20"/>
                <w:szCs w:val="20"/>
              </w:rPr>
              <w:t>29.11.2025</w:t>
            </w:r>
          </w:p>
        </w:tc>
      </w:tr>
      <w:tr w:rsidR="00C25B32" w:rsidTr="1DEE11FC" w14:paraId="3B86F5FA" w14:textId="77777777">
        <w:trPr>
          <w:trHeight w:val="480"/>
        </w:trPr>
        <w:tc>
          <w:tcPr>
            <w:tcW w:w="4995" w:type="dxa"/>
            <w:tcBorders/>
            <w:tcMar/>
          </w:tcPr>
          <w:p w:rsidRPr="00A55BCB" w:rsidR="00C25B32" w:rsidP="00826135" w:rsidRDefault="00000000" w14:paraId="3DF60091" w14:textId="4CACC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218084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/>
            <w:tcMar/>
          </w:tcPr>
          <w:p w:rsidR="00C25B32" w:rsidP="1DEE11FC" w:rsidRDefault="00C25B32" w14:paraId="5A5BB9D1" w14:textId="5C4D832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1E468D03">
              <w:rPr>
                <w:sz w:val="20"/>
                <w:szCs w:val="20"/>
              </w:rPr>
              <w:t>01.12.2025</w:t>
            </w:r>
          </w:p>
        </w:tc>
        <w:tc>
          <w:tcPr>
            <w:tcW w:w="1498" w:type="dxa"/>
            <w:tcBorders/>
            <w:tcMar/>
          </w:tcPr>
          <w:p w:rsidR="00C25B32" w:rsidP="1DEE11FC" w:rsidRDefault="00C25B32" w14:paraId="0BF4705A" w14:textId="6D9DC80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1E468D03">
              <w:rPr>
                <w:sz w:val="20"/>
                <w:szCs w:val="20"/>
              </w:rPr>
              <w:t>01.12.2025</w:t>
            </w:r>
          </w:p>
        </w:tc>
      </w:tr>
      <w:tr w:rsidR="00C25B32" w:rsidTr="1DEE11FC" w14:paraId="1D19699B" w14:textId="77777777">
        <w:trPr>
          <w:trHeight w:val="480"/>
        </w:trPr>
        <w:tc>
          <w:tcPr>
            <w:tcW w:w="10179" w:type="dxa"/>
            <w:gridSpan w:val="4"/>
            <w:tcBorders/>
            <w:tcMar/>
          </w:tcPr>
          <w:p w:rsidR="00C25B32" w:rsidRDefault="00000000" w14:paraId="43974406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:rsidTr="1DEE11FC" w14:paraId="5AAB347D" w14:textId="77777777">
        <w:trPr>
          <w:trHeight w:val="520"/>
        </w:trPr>
        <w:tc>
          <w:tcPr>
            <w:tcW w:w="4995" w:type="dxa"/>
            <w:vMerge w:val="restart"/>
            <w:tcBorders/>
            <w:tcMar/>
          </w:tcPr>
          <w:p w:rsidR="00C25B32" w:rsidRDefault="00000000" w14:paraId="72F527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:rsidR="00C25B32" w:rsidRDefault="00000000" w14:paraId="41F7D6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:rsidR="00C25B32" w:rsidRDefault="00000000" w14:paraId="5BFFDB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:rsidRPr="00A55BCB" w:rsidR="00C25B32" w:rsidRDefault="00000000" w14:paraId="019AD9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:rsidRPr="00A55BCB" w:rsidR="00C25B32" w:rsidRDefault="00000000" w14:paraId="2C8C89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:rsidRPr="00A55BCB" w:rsidR="00C25B32" w:rsidRDefault="00000000" w14:paraId="2680B7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:rsidRPr="00A55BCB" w:rsidR="00C25B32" w:rsidRDefault="00000000" w14:paraId="331312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:rsidRPr="00A55BCB" w:rsidR="00C25B32" w:rsidRDefault="00000000" w14:paraId="7DC2EFA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:rsidR="00C25B32" w:rsidRDefault="00000000" w14:paraId="3A6FEB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:rsidR="00C25B32" w:rsidRDefault="00000000" w14:paraId="72ACBD1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:rsidR="00C25B32" w:rsidRDefault="00000000" w14:paraId="3D2DA9F8" w14:textId="2255A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:rsidRPr="00A55BCB" w:rsidR="00C25B32" w:rsidRDefault="00000000" w14:paraId="1BDE739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:rsidRPr="00A55BCB" w:rsidR="00C25B32" w:rsidRDefault="00000000" w14:paraId="4004982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:rsidRPr="00A55BCB" w:rsidR="00C25B32" w:rsidRDefault="00000000" w14:paraId="0B4D200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:rsidRPr="00A55BCB" w:rsidR="00C25B32" w:rsidRDefault="00000000" w14:paraId="28D17D1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:rsidR="00C25B32" w:rsidRDefault="00000000" w14:paraId="07B799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:rsidR="00C25B32" w:rsidRDefault="00000000" w14:paraId="297DBA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:rsidR="00C25B32" w:rsidRDefault="00000000" w14:paraId="577B0D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:rsidR="00C25B32" w:rsidRDefault="00000000" w14:paraId="26C275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:rsidR="00C25B32" w:rsidRDefault="00000000" w14:paraId="0D12E2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:rsidR="00C25B32" w:rsidRDefault="00000000" w14:paraId="2875E4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:rsidR="00C25B32" w:rsidRDefault="00000000" w14:paraId="4DDA90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:rsidR="00C25B32" w:rsidRDefault="00000000" w14:paraId="54EF65F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:rsidR="00C25B32" w:rsidRDefault="00000000" w14:paraId="7F26D3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:rsidRPr="00A55BCB" w:rsidR="00C25B32" w:rsidRDefault="00000000" w14:paraId="0F7D4C4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:rsidRPr="00A55BCB" w:rsidR="00C25B32" w:rsidRDefault="00000000" w14:paraId="54E45D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:rsidR="00C25B32" w:rsidP="00A55BCB" w:rsidRDefault="00000000" w14:paraId="7C34D2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:rsidR="00A55BCB" w:rsidP="00A55BCB" w:rsidRDefault="00A55BCB" w14:paraId="03784242" w14:textId="3A173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/>
            <w:tcMar/>
          </w:tcPr>
          <w:p w:rsidR="00C25B32" w:rsidRDefault="00000000" w14:paraId="379292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hAnsi="Calibri" w:eastAsia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/>
            <w:tcMar/>
          </w:tcPr>
          <w:p w:rsidR="00C25B32" w:rsidP="1DEE11FC" w:rsidRDefault="00C25B32" w14:paraId="0CF9DFC8" w14:textId="5C1EB83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4C62D6D5">
              <w:rPr>
                <w:sz w:val="20"/>
                <w:szCs w:val="20"/>
              </w:rPr>
              <w:t>07.12.2025</w:t>
            </w:r>
          </w:p>
        </w:tc>
        <w:tc>
          <w:tcPr>
            <w:tcW w:w="1498" w:type="dxa"/>
            <w:vMerge w:val="restart"/>
            <w:tcBorders/>
            <w:tcMar/>
          </w:tcPr>
          <w:p w:rsidR="00C25B32" w:rsidP="1DEE11FC" w:rsidRDefault="00C25B32" w14:paraId="690AB413" w14:textId="14E974F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4C62D6D5">
              <w:rPr>
                <w:sz w:val="20"/>
                <w:szCs w:val="20"/>
              </w:rPr>
              <w:t>07.12.2025</w:t>
            </w:r>
          </w:p>
        </w:tc>
      </w:tr>
      <w:tr w:rsidR="00C25B32" w:rsidTr="1DEE11FC" w14:paraId="48BA208B" w14:textId="77777777">
        <w:trPr>
          <w:trHeight w:val="517"/>
        </w:trPr>
        <w:tc>
          <w:tcPr>
            <w:tcW w:w="4995" w:type="dxa"/>
            <w:vMerge/>
            <w:tcBorders/>
            <w:tcMar/>
          </w:tcPr>
          <w:p w:rsidR="00C25B32" w:rsidRDefault="00C25B32" w14:paraId="750975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06E7E4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C25B32" w:rsidRDefault="00C25B32" w14:paraId="093B7DF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C25B32" w:rsidRDefault="00C25B32" w14:paraId="4A5C0F0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:rsidTr="1DEE11FC" w14:paraId="26F65A0D" w14:textId="77777777">
        <w:trPr>
          <w:trHeight w:val="509"/>
        </w:trPr>
        <w:tc>
          <w:tcPr>
            <w:tcW w:w="4995" w:type="dxa"/>
            <w:vMerge/>
            <w:tcBorders/>
            <w:tcMar/>
          </w:tcPr>
          <w:p w:rsidR="00C25B32" w:rsidRDefault="00C25B32" w14:paraId="277F3E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578E863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C25B32" w:rsidRDefault="00C25B32" w14:paraId="11BF45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C25B32" w:rsidRDefault="00C25B32" w14:paraId="71D8D8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:rsidTr="1DEE11FC" w14:paraId="43D31C5B" w14:textId="77777777">
        <w:trPr>
          <w:trHeight w:val="517"/>
        </w:trPr>
        <w:tc>
          <w:tcPr>
            <w:tcW w:w="4995" w:type="dxa"/>
            <w:vMerge w:val="restart"/>
            <w:tcBorders/>
            <w:tcMar/>
          </w:tcPr>
          <w:p w:rsidR="00C25B32" w:rsidRDefault="00000000" w14:paraId="53E97D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/>
            <w:tcMar/>
          </w:tcPr>
          <w:p w:rsidR="00C25B32" w:rsidRDefault="00000000" w14:paraId="3F7B2E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/>
            <w:tcMar/>
          </w:tcPr>
          <w:p w:rsidR="00C25B32" w:rsidP="1DEE11FC" w:rsidRDefault="00C25B32" w14:paraId="73A29DAF" w14:textId="3ADA4B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14630228">
              <w:rPr>
                <w:sz w:val="20"/>
                <w:szCs w:val="20"/>
              </w:rPr>
              <w:t>14.12.2025</w:t>
            </w:r>
          </w:p>
        </w:tc>
        <w:tc>
          <w:tcPr>
            <w:tcW w:w="1498" w:type="dxa"/>
            <w:vMerge w:val="restart"/>
            <w:tcBorders/>
            <w:tcMar/>
          </w:tcPr>
          <w:p w:rsidR="00C25B32" w:rsidP="1DEE11FC" w:rsidRDefault="00C25B32" w14:paraId="101B5488" w14:textId="3ADA4B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14630228">
              <w:rPr>
                <w:sz w:val="20"/>
                <w:szCs w:val="20"/>
              </w:rPr>
              <w:t>14.12.2025</w:t>
            </w:r>
          </w:p>
          <w:p w:rsidR="00C25B32" w:rsidP="1DEE11FC" w:rsidRDefault="00C25B32" w14:paraId="4088312B" w14:textId="2CDC8AD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C25B32" w:rsidTr="1DEE11FC" w14:paraId="78B9D974" w14:textId="77777777">
        <w:trPr>
          <w:trHeight w:val="517"/>
        </w:trPr>
        <w:tc>
          <w:tcPr>
            <w:tcW w:w="4995" w:type="dxa"/>
            <w:vMerge/>
            <w:tcBorders/>
            <w:tcMar/>
          </w:tcPr>
          <w:p w:rsidR="00C25B32" w:rsidRDefault="00C25B32" w14:paraId="14F3B1D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63F961D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C25B32" w:rsidRDefault="00C25B32" w14:paraId="712B30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C25B32" w:rsidRDefault="00C25B32" w14:paraId="20EE80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:rsidTr="1DEE11FC" w14:paraId="33ED4CF1" w14:textId="77777777">
        <w:trPr>
          <w:trHeight w:val="517"/>
        </w:trPr>
        <w:tc>
          <w:tcPr>
            <w:tcW w:w="4995" w:type="dxa"/>
            <w:vMerge/>
            <w:tcBorders/>
            <w:tcMar/>
          </w:tcPr>
          <w:p w:rsidR="00C25B32" w:rsidRDefault="00C25B32" w14:paraId="0CD833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5D4323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C25B32" w:rsidRDefault="00C25B32" w14:paraId="73A7741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C25B32" w:rsidRDefault="00C25B32" w14:paraId="7A1C8A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:rsidTr="1DEE11FC" w14:paraId="72045D5E" w14:textId="77777777">
        <w:trPr>
          <w:trHeight w:val="537"/>
        </w:trPr>
        <w:tc>
          <w:tcPr>
            <w:tcW w:w="4995" w:type="dxa"/>
            <w:vMerge/>
            <w:tcBorders/>
            <w:tcMar/>
          </w:tcPr>
          <w:p w:rsidR="00C25B32" w:rsidRDefault="00C25B32" w14:paraId="31AD91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6ABCF7D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C25B32" w:rsidRDefault="00C25B32" w14:paraId="6E7D00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C25B32" w:rsidRDefault="00C25B32" w14:paraId="4C9458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:rsidTr="1DEE11FC" w14:paraId="26304044" w14:textId="77777777">
        <w:trPr>
          <w:trHeight w:val="266"/>
        </w:trPr>
        <w:tc>
          <w:tcPr>
            <w:tcW w:w="4995" w:type="dxa"/>
            <w:vMerge/>
            <w:tcBorders/>
            <w:tcMar/>
          </w:tcPr>
          <w:p w:rsidR="00C25B32" w:rsidRDefault="00C25B32" w14:paraId="2C7ED8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C25B32" w:rsidRDefault="00C25B32" w14:paraId="193FFD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C25B32" w:rsidRDefault="00C25B32" w14:paraId="46EEA4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C25B32" w:rsidRDefault="00C25B32" w14:paraId="4C2799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:rsidTr="1DEE11FC" w14:paraId="082F9822" w14:textId="77777777">
        <w:trPr>
          <w:trHeight w:val="2268"/>
        </w:trPr>
        <w:tc>
          <w:tcPr>
            <w:tcW w:w="4995" w:type="dxa"/>
            <w:tcBorders/>
            <w:tcMar/>
            <w:vAlign w:val="center"/>
          </w:tcPr>
          <w:p w:rsidR="00C25B32" w:rsidP="00826135" w:rsidRDefault="00000000" w14:paraId="35B4AF7C" w14:textId="1A9754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/>
            <w:tcMar/>
          </w:tcPr>
          <w:p w:rsidR="00C25B32" w:rsidP="00A55BCB" w:rsidRDefault="00000000" w14:paraId="6FBCF4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/>
            <w:tcMar/>
            <w:vAlign w:val="center"/>
          </w:tcPr>
          <w:p w:rsidR="00C25B32" w:rsidP="1DEE11FC" w:rsidRDefault="00C25B32" w14:paraId="3EF30AAD" w14:textId="1121F59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200" w:line="276" w:lineRule="auto"/>
              <w:ind w:left="0" w:hanging="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DEE11FC" w:rsidR="1DD22391">
              <w:rPr>
                <w:rFonts w:ascii="Times New Roman" w:hAnsi="Times New Roman" w:eastAsia="Times New Roman" w:cs="Times New Roman"/>
                <w:sz w:val="20"/>
                <w:szCs w:val="20"/>
              </w:rPr>
              <w:t>21.12.2025</w:t>
            </w:r>
          </w:p>
        </w:tc>
        <w:tc>
          <w:tcPr>
            <w:tcW w:w="1498" w:type="dxa"/>
            <w:tcBorders/>
            <w:tcMar/>
            <w:vAlign w:val="center"/>
          </w:tcPr>
          <w:p w:rsidR="00C25B32" w:rsidP="1DEE11FC" w:rsidRDefault="00C25B32" w14:paraId="0832ED11" w14:textId="1121F59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200" w:line="276" w:lineRule="auto"/>
              <w:ind w:left="0" w:hanging="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DEE11FC" w:rsidR="1DD22391">
              <w:rPr>
                <w:rFonts w:ascii="Times New Roman" w:hAnsi="Times New Roman" w:eastAsia="Times New Roman" w:cs="Times New Roman"/>
                <w:sz w:val="20"/>
                <w:szCs w:val="20"/>
              </w:rPr>
              <w:t>21.12.2025</w:t>
            </w:r>
          </w:p>
          <w:p w:rsidR="00C25B32" w:rsidP="1DEE11FC" w:rsidRDefault="00C25B32" w14:paraId="0CED5702" w14:textId="0DE4C38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200" w:line="276" w:lineRule="auto"/>
              <w:ind w:left="0" w:hanging="2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w:rsidR="00C25B32" w:rsidTr="1DEE11FC" w14:paraId="192280CB" w14:textId="77777777">
        <w:trPr>
          <w:trHeight w:val="480"/>
        </w:trPr>
        <w:tc>
          <w:tcPr>
            <w:tcW w:w="4995" w:type="dxa"/>
            <w:tcBorders/>
            <w:tcMar/>
          </w:tcPr>
          <w:p w:rsidR="00C25B32" w:rsidRDefault="00000000" w14:paraId="24EC10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/>
            <w:tcMar/>
          </w:tcPr>
          <w:p w:rsidR="00C25B32" w:rsidRDefault="00000000" w14:paraId="0F4FD73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="00C25B32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:rsidR="00C25B32" w:rsidRDefault="00000000" w14:paraId="04FF0B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 w:rsidR="00C25B32"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:rsidR="00C25B32" w:rsidRDefault="00C25B32" w14:paraId="476172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:rsidR="00C25B32" w:rsidRDefault="00000000" w14:paraId="00601C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/>
            <w:tcMar/>
          </w:tcPr>
          <w:p w:rsidR="00C25B32" w:rsidP="1DEE11FC" w:rsidRDefault="00C25B32" w14:paraId="0244A9FF" w14:textId="7027DC1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6BC54B2D">
              <w:rPr>
                <w:sz w:val="20"/>
                <w:szCs w:val="20"/>
              </w:rPr>
              <w:t>26.11.2025</w:t>
            </w:r>
          </w:p>
        </w:tc>
        <w:tc>
          <w:tcPr>
            <w:tcW w:w="1498" w:type="dxa"/>
            <w:tcBorders/>
            <w:tcMar/>
          </w:tcPr>
          <w:p w:rsidR="00C25B32" w:rsidP="1DEE11FC" w:rsidRDefault="00C25B32" w14:paraId="1F3A42D4" w14:textId="2139DB8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sz w:val="20"/>
                <w:szCs w:val="20"/>
              </w:rPr>
            </w:pPr>
            <w:r w:rsidRPr="1DEE11FC" w:rsidR="6BC54B2D">
              <w:rPr>
                <w:sz w:val="20"/>
                <w:szCs w:val="20"/>
              </w:rPr>
              <w:t>26.11.2025</w:t>
            </w:r>
          </w:p>
        </w:tc>
      </w:tr>
    </w:tbl>
    <w:p w:rsidR="00C25B32" w:rsidRDefault="00C25B32" w14:paraId="5BB3B1C4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:rsidR="00C25B32" w:rsidRDefault="00C25B32" w14:paraId="17B78F60" w14:textId="777777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:rsidRPr="00A55BCB" w:rsidR="00C25B32" w:rsidP="00A55BCB" w:rsidRDefault="00000000" w14:paraId="78040587" w14:textId="77777777">
      <w:pPr>
        <w:pBdr>
          <w:top w:val="nil"/>
          <w:left w:val="nil"/>
          <w:bottom w:val="nil"/>
          <w:right w:val="nil"/>
          <w:between w:val="nil"/>
        </w:pBdr>
        <w:ind w:left="-567" w:leftChars="-237" w:hanging="2"/>
        <w:jc w:val="both"/>
      </w:pPr>
      <w:r w:rsidRPr="00A55BCB">
        <w:t>Руководитель практики_______________________________.</w:t>
      </w:r>
    </w:p>
    <w:p w:rsidRPr="00A55BCB" w:rsidR="00C25B32" w:rsidP="00A55BCB" w:rsidRDefault="00000000" w14:paraId="4D54F9F6" w14:textId="77777777">
      <w:pPr>
        <w:pBdr>
          <w:top w:val="nil"/>
          <w:left w:val="nil"/>
          <w:bottom w:val="nil"/>
          <w:right w:val="nil"/>
          <w:between w:val="nil"/>
        </w:pBdr>
        <w:ind w:left="-569" w:leftChars="-237" w:firstLine="3259" w:firstLineChars="1358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:rsidRPr="00A55BCB" w:rsidR="00C25B32" w:rsidP="1DEE11FC" w:rsidRDefault="00000000" w14:paraId="50063E30" w14:textId="39DCAA9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-567" w:leftChars="-237" w:hanging="2"/>
        <w:jc w:val="both"/>
      </w:pPr>
      <w:r w:rsidR="00000000">
        <w:rPr/>
        <w:t>Задание принял</w:t>
      </w:r>
      <w:r w:rsidR="56710CE7">
        <w:rPr/>
        <w:t>а</w:t>
      </w:r>
      <w:r w:rsidR="00000000">
        <w:rPr/>
        <w:t xml:space="preserve"> к </w:t>
      </w:r>
      <w:r w:rsidR="00000000">
        <w:rPr/>
        <w:t>исполнению  «</w:t>
      </w:r>
      <w:r w:rsidR="00000000">
        <w:rPr/>
        <w:t>____» __________20</w:t>
      </w:r>
      <w:r w:rsidR="7CBCC2A8">
        <w:rPr/>
        <w:t>25</w:t>
      </w:r>
      <w:r w:rsidR="00000000">
        <w:rPr/>
        <w:t xml:space="preserve"> г. _______________ ______________</w:t>
      </w:r>
    </w:p>
    <w:p w:rsidR="00C25B32" w:rsidRDefault="00000000" w14:paraId="1A8C9FE4" w14:textId="7F33DD71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hAnsi="Calibri" w:eastAsia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 w:orient="portrait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 w16cid:durableId="1183587427">
    <w:abstractNumId w:val="1"/>
  </w:num>
  <w:num w:numId="2" w16cid:durableId="102459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00000"/>
    <w:rsid w:val="00082BDE"/>
    <w:rsid w:val="00203DEB"/>
    <w:rsid w:val="002E4AD2"/>
    <w:rsid w:val="005C3E1C"/>
    <w:rsid w:val="00826135"/>
    <w:rsid w:val="00A55BCB"/>
    <w:rsid w:val="00BD45EA"/>
    <w:rsid w:val="00C25B32"/>
    <w:rsid w:val="0B57C890"/>
    <w:rsid w:val="0F658B76"/>
    <w:rsid w:val="14072FB5"/>
    <w:rsid w:val="14630228"/>
    <w:rsid w:val="1C643848"/>
    <w:rsid w:val="1DD22391"/>
    <w:rsid w:val="1DEE11FC"/>
    <w:rsid w:val="1E468D03"/>
    <w:rsid w:val="25428DFA"/>
    <w:rsid w:val="40C63B43"/>
    <w:rsid w:val="4C62D6D5"/>
    <w:rsid w:val="549A6B07"/>
    <w:rsid w:val="55AACE57"/>
    <w:rsid w:val="56710CE7"/>
    <w:rsid w:val="6BC54B2D"/>
    <w:rsid w:val="6F308394"/>
    <w:rsid w:val="78F27B6C"/>
    <w:rsid w:val="7A2CEB76"/>
    <w:rsid w:val="7B15DB63"/>
    <w:rsid w:val="7CBCC2A8"/>
    <w:rsid w:val="7EBD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autoSpaceDE w:val="0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10" w:customStyle="1">
    <w:name w:val="Обычный1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a5" w:customStyle="1">
    <w:name w:val="Обычный (веб)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a6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8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oodle.herzen.spb.ru/course/view.php?id=21174" TargetMode="External" Id="rId8" /><Relationship Type="http://schemas.openxmlformats.org/officeDocument/2006/relationships/numbering" Target="numbering.xml" Id="rId3" /><Relationship Type="http://schemas.openxmlformats.org/officeDocument/2006/relationships/hyperlink" Target="https://git.herzen.spb.ru/igossoudarev/clouds" TargetMode="Externa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evgeniiappletree@mail.ru</lastModifiedBy>
  <revision>3</revision>
  <dcterms:created xsi:type="dcterms:W3CDTF">2025-11-19T05:54:00.0000000Z</dcterms:created>
  <dcterms:modified xsi:type="dcterms:W3CDTF">2025-12-26T17:15:38.7434966Z</dcterms:modified>
</coreProperties>
</file>