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DA01873" w:rsidR="00960B9A" w:rsidRPr="00A34AF6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Студента   </w:t>
      </w:r>
      <w:r w:rsidR="00A34AF6" w:rsidRPr="00A34AF6">
        <w:rPr>
          <w:color w:val="000000"/>
          <w:sz w:val="22"/>
          <w:szCs w:val="22"/>
          <w:u w:val="single"/>
        </w:rPr>
        <w:t>Яблонской Евгении Дмитриевны</w:t>
      </w:r>
      <w:r w:rsidRPr="00A34AF6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8FCFB2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34AF6">
        <w:rPr>
          <w:color w:val="000000"/>
          <w:sz w:val="22"/>
          <w:szCs w:val="22"/>
          <w:u w:val="single"/>
        </w:rPr>
        <w:t>Власов Дмитрий Викторович,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68AC7BE2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30153F">
        <w:rPr>
          <w:color w:val="000000"/>
          <w:sz w:val="22"/>
          <w:szCs w:val="22"/>
        </w:rPr>
        <w:t>3</w:t>
      </w:r>
      <w:bookmarkStart w:id="0" w:name="_GoBack"/>
      <w:bookmarkEnd w:id="0"/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D67D81">
              <w:rPr>
                <w:color w:val="0000FF"/>
                <w:u w:val="single"/>
              </w:rPr>
              <w:fldChar w:fldCharType="begin"/>
            </w:r>
            <w:r w:rsidR="00D67D81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D67D81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D67D81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9FA417A" w:rsidR="009552D4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257850B" w:rsidR="009552D4" w:rsidRPr="000379D6" w:rsidRDefault="000379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3015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F5B873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C9524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26ED2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948FD3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FE1CA16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99160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112402E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DD752C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5244B9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8ACB3C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E4CE4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417795A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29A00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869EC5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A6A47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B03AE1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3DC5F88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074A8D6F" w:rsidR="00960B9A" w:rsidRDefault="00AF6E7E" w:rsidP="00D66D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</w:t>
            </w:r>
            <w:r w:rsidR="00D66DBD">
              <w:rPr>
                <w:color w:val="000000"/>
              </w:rPr>
              <w:t>инструментальное</w:t>
            </w:r>
            <w:r>
              <w:rPr>
                <w:color w:val="000000"/>
              </w:rPr>
      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E485D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D51CF2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3E5D2095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E7A0A6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F3F884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15B7BA7D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66625E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AAD56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</w:t>
            </w:r>
            <w:r>
              <w:lastRenderedPageBreak/>
              <w:t>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AE219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EFCABF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AB9D106" w:rsidR="00960B9A" w:rsidRPr="00135805" w:rsidRDefault="00AF6E7E" w:rsidP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5948CB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EE782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42E47D4E" w14:textId="77777777" w:rsidR="00135805" w:rsidRDefault="00135805" w:rsidP="007E7E6D">
            <w:pPr>
              <w:pStyle w:val="10"/>
              <w:jc w:val="both"/>
            </w:pPr>
          </w:p>
          <w:p w14:paraId="393B9C28" w14:textId="627BCFEC" w:rsidR="007E7E6D" w:rsidRDefault="007E7E6D" w:rsidP="007E7E6D">
            <w:pPr>
              <w:pStyle w:val="10"/>
              <w:jc w:val="both"/>
            </w:pPr>
            <w:r w:rsidRPr="007E7E6D">
              <w:t>Создание бота для ВК</w:t>
            </w:r>
          </w:p>
          <w:p w14:paraId="52A7FABE" w14:textId="77777777" w:rsidR="00135805" w:rsidRPr="007E7E6D" w:rsidRDefault="00135805" w:rsidP="007E7E6D">
            <w:pPr>
              <w:pStyle w:val="10"/>
              <w:jc w:val="both"/>
            </w:pP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14B29F6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B957B2B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111FF1F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A751284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0A2C7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</w:t>
      </w:r>
      <w:r w:rsidR="00135805"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 xml:space="preserve">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135805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379D6"/>
    <w:rsid w:val="000D74AE"/>
    <w:rsid w:val="001056AE"/>
    <w:rsid w:val="00135805"/>
    <w:rsid w:val="002F3EDD"/>
    <w:rsid w:val="0030153F"/>
    <w:rsid w:val="00325B38"/>
    <w:rsid w:val="00392683"/>
    <w:rsid w:val="004F6896"/>
    <w:rsid w:val="005244B9"/>
    <w:rsid w:val="005E105C"/>
    <w:rsid w:val="005F70D6"/>
    <w:rsid w:val="007221BA"/>
    <w:rsid w:val="007E7E6D"/>
    <w:rsid w:val="008E3F44"/>
    <w:rsid w:val="00914035"/>
    <w:rsid w:val="009552D4"/>
    <w:rsid w:val="00960B9A"/>
    <w:rsid w:val="00991605"/>
    <w:rsid w:val="00A34AF6"/>
    <w:rsid w:val="00AF6E7E"/>
    <w:rsid w:val="00C60D14"/>
    <w:rsid w:val="00D26ED2"/>
    <w:rsid w:val="00D66DBD"/>
    <w:rsid w:val="00D67D81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6AAB-FDB1-4DF3-91C0-5F0BDBB1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10</cp:revision>
  <cp:lastPrinted>2023-02-08T03:47:00Z</cp:lastPrinted>
  <dcterms:created xsi:type="dcterms:W3CDTF">2023-02-10T15:04:00Z</dcterms:created>
  <dcterms:modified xsi:type="dcterms:W3CDTF">2023-02-19T18:17:00Z</dcterms:modified>
</cp:coreProperties>
</file>