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AF24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CFFF9EE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323F10E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E39EDF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B52A35B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C51CBCC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4471F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294D53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8338D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72EB697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F76D4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E70CB" w14:textId="45B75240" w:rsidR="00221D10" w:rsidRPr="005153D8" w:rsidRDefault="00221D10" w:rsidP="00221D1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76045F">
        <w:rPr>
          <w:rFonts w:ascii="Times New Roman" w:hAnsi="Times New Roman" w:cs="Times New Roman"/>
          <w:sz w:val="56"/>
          <w:szCs w:val="28"/>
        </w:rPr>
        <w:t>3</w:t>
      </w:r>
    </w:p>
    <w:p w14:paraId="6AD9E40D" w14:textId="77777777" w:rsidR="00221D10" w:rsidRPr="0077386C" w:rsidRDefault="00221D10" w:rsidP="00221D1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40EAB6D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1D3533C" w14:textId="18C67FD3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6045F">
        <w:rPr>
          <w:rFonts w:ascii="Times New Roman" w:hAnsi="Times New Roman" w:cs="Times New Roman"/>
          <w:sz w:val="28"/>
          <w:szCs w:val="28"/>
        </w:rPr>
        <w:t>Классы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2CE81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04BD2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967C5" w14:textId="77777777" w:rsidR="00221D10" w:rsidRDefault="00221D10" w:rsidP="00221D1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40EB80C" w14:textId="3EDA5F1A" w:rsidR="00221D10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45F3" w:rsidRPr="000A45F3">
        <w:rPr>
          <w:rFonts w:ascii="Times New Roman" w:hAnsi="Times New Roman" w:cs="Times New Roman"/>
          <w:sz w:val="28"/>
          <w:szCs w:val="28"/>
        </w:rPr>
        <w:t>Кругликов Е.А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78923" w14:textId="4DA561FA" w:rsidR="00221D10" w:rsidRPr="0092791C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0A45F3">
        <w:rPr>
          <w:rFonts w:ascii="Times New Roman" w:hAnsi="Times New Roman" w:cs="Times New Roman"/>
          <w:sz w:val="28"/>
          <w:szCs w:val="28"/>
        </w:rPr>
        <w:t>11</w:t>
      </w:r>
    </w:p>
    <w:p w14:paraId="4314E951" w14:textId="77777777" w:rsidR="00221D10" w:rsidRDefault="00221D10" w:rsidP="00221D1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447ADF5" w14:textId="77777777" w:rsidR="00221D10" w:rsidRPr="005A3987" w:rsidRDefault="00221D10" w:rsidP="00221D10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83AF35" w14:textId="0EA6EA61" w:rsidR="00221D10" w:rsidRDefault="00221D10" w:rsidP="00E163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E56690" w14:textId="3E0F3309" w:rsidR="00221D10" w:rsidRDefault="00221D10" w:rsidP="00221D10">
      <w:pPr>
        <w:rPr>
          <w:rFonts w:ascii="Times New Roman" w:hAnsi="Times New Roman" w:cs="Times New Roman"/>
          <w:sz w:val="28"/>
          <w:szCs w:val="28"/>
        </w:rPr>
      </w:pPr>
    </w:p>
    <w:p w14:paraId="66AD8996" w14:textId="77777777" w:rsidR="00D8001E" w:rsidRPr="00AE000D" w:rsidRDefault="00D8001E" w:rsidP="00D8001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A842519" w14:textId="2EB313C8" w:rsidR="00D8001E" w:rsidRDefault="00D8001E" w:rsidP="00D8001E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270A996E" w14:textId="77777777" w:rsidR="00F10CA8" w:rsidRDefault="00F10CA8" w:rsidP="00D8001E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8FEF40" w14:textId="77777777" w:rsidR="00D8001E" w:rsidRDefault="00D8001E" w:rsidP="00D8001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0DAB87A" w14:textId="727E5EF7" w:rsidR="00D8001E" w:rsidRPr="00D8001E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1E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0A45F3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1E8B7067" w14:textId="4C61F190" w:rsidR="00D8001E" w:rsidRDefault="000A45F3" w:rsidP="00D8001E">
      <w:p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Создайте классы «Принтер» (возможное имя «clsPrinter») и «Картридж» (возможное имя «clsCartridge»).</w:t>
      </w:r>
    </w:p>
    <w:p w14:paraId="647D1261" w14:textId="77777777" w:rsidR="000A45F3" w:rsidRPr="00D8001E" w:rsidRDefault="000A45F3" w:rsidP="00D8001E">
      <w:pPr>
        <w:rPr>
          <w:rFonts w:ascii="Times New Roman" w:hAnsi="Times New Roman" w:cs="Times New Roman"/>
          <w:sz w:val="28"/>
          <w:szCs w:val="28"/>
        </w:rPr>
      </w:pPr>
    </w:p>
    <w:p w14:paraId="1F0BBEF4" w14:textId="428BAE96" w:rsidR="00D8001E" w:rsidRPr="00D8001E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1E">
        <w:rPr>
          <w:rFonts w:ascii="Times New Roman" w:hAnsi="Times New Roman" w:cs="Times New Roman"/>
          <w:b/>
          <w:bCs/>
          <w:sz w:val="28"/>
          <w:szCs w:val="28"/>
        </w:rPr>
        <w:t>Поля (fields):</w:t>
      </w:r>
    </w:p>
    <w:p w14:paraId="08A5874B" w14:textId="5904D368" w:rsidR="000A45F3" w:rsidRPr="000A45F3" w:rsidRDefault="000A45F3" w:rsidP="000A45F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51440B28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идентификатор (int);</w:t>
      </w:r>
    </w:p>
    <w:p w14:paraId="3A6CDF3D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производитель (enum);</w:t>
      </w:r>
    </w:p>
    <w:p w14:paraId="7DBCFB9A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тип (enum);</w:t>
      </w:r>
    </w:p>
    <w:p w14:paraId="560D37FB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модель (string);</w:t>
      </w:r>
    </w:p>
    <w:p w14:paraId="54298DE5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картридж (clsCartridge);</w:t>
      </w:r>
    </w:p>
    <w:p w14:paraId="593571BE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дата приобретения (long);</w:t>
      </w:r>
    </w:p>
    <w:p w14:paraId="725960E9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гарантийный срок службы в годах (byte).</w:t>
      </w:r>
    </w:p>
    <w:p w14:paraId="69E7B125" w14:textId="77777777" w:rsidR="000A45F3" w:rsidRPr="000A45F3" w:rsidRDefault="000A45F3" w:rsidP="000A45F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картриджа:</w:t>
      </w:r>
    </w:p>
    <w:p w14:paraId="7883C4DC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идентификатор (int);</w:t>
      </w:r>
    </w:p>
    <w:p w14:paraId="722425C1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производитель (enum);</w:t>
      </w:r>
    </w:p>
    <w:p w14:paraId="6FC94470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принтер (clsPtinter);</w:t>
      </w:r>
    </w:p>
    <w:p w14:paraId="1753691D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модель (string);</w:t>
      </w:r>
    </w:p>
    <w:p w14:paraId="75F42AB7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дата приобретения (long);</w:t>
      </w:r>
    </w:p>
    <w:p w14:paraId="33179CA0" w14:textId="77777777" w:rsidR="000A45F3" w:rsidRPr="000A45F3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дата заправки (long);</w:t>
      </w:r>
    </w:p>
    <w:p w14:paraId="63D9AF75" w14:textId="0B6E7274" w:rsidR="00D8001E" w:rsidRDefault="000A45F3" w:rsidP="000A45F3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количество доступных для печати страниц (int).</w:t>
      </w:r>
    </w:p>
    <w:p w14:paraId="27298B9B" w14:textId="77777777" w:rsidR="000A45F3" w:rsidRPr="000A45F3" w:rsidRDefault="000A45F3" w:rsidP="000A45F3">
      <w:pPr>
        <w:rPr>
          <w:rFonts w:ascii="Times New Roman" w:hAnsi="Times New Roman" w:cs="Times New Roman"/>
          <w:sz w:val="28"/>
          <w:szCs w:val="28"/>
        </w:rPr>
      </w:pPr>
    </w:p>
    <w:p w14:paraId="34B61470" w14:textId="312D0EBF" w:rsidR="00D8001E" w:rsidRPr="00D8001E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1E">
        <w:rPr>
          <w:rFonts w:ascii="Times New Roman" w:hAnsi="Times New Roman" w:cs="Times New Roman"/>
          <w:b/>
          <w:bCs/>
          <w:sz w:val="28"/>
          <w:szCs w:val="28"/>
        </w:rPr>
        <w:t>Конструктор (instance constructor):</w:t>
      </w:r>
    </w:p>
    <w:p w14:paraId="5B304CC7" w14:textId="36CE65C2" w:rsidR="000A45F3" w:rsidRPr="000A45F3" w:rsidRDefault="000A45F3" w:rsidP="000A45F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66FE6055" w14:textId="77777777" w:rsidR="000A45F3" w:rsidRPr="000A45F3" w:rsidRDefault="000A45F3" w:rsidP="000A45F3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конструктор с параметрами соответствующих типов в нужном количестве (разбор входной информации перед конструированием экземпляра класса).</w:t>
      </w:r>
    </w:p>
    <w:p w14:paraId="47C28840" w14:textId="77777777" w:rsidR="000A45F3" w:rsidRPr="000A45F3" w:rsidRDefault="000A45F3" w:rsidP="000A45F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картриджа:</w:t>
      </w:r>
    </w:p>
    <w:p w14:paraId="6F295FE6" w14:textId="0CF1E442" w:rsidR="00D8001E" w:rsidRPr="000A45F3" w:rsidRDefault="000A45F3" w:rsidP="000A45F3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только пустой конструктор.</w:t>
      </w:r>
    </w:p>
    <w:p w14:paraId="76F693D1" w14:textId="2DB23B5A" w:rsidR="00D8001E" w:rsidRPr="00D8001E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(methods):</w:t>
      </w:r>
    </w:p>
    <w:p w14:paraId="15F62BA9" w14:textId="7715AAF0" w:rsidR="000A45F3" w:rsidRPr="000A45F3" w:rsidRDefault="000A45F3" w:rsidP="000A45F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1FF5BFF3" w14:textId="77777777" w:rsidR="000A45F3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Печать указанного количества страниц (void).</w:t>
      </w:r>
    </w:p>
    <w:p w14:paraId="31D180AE" w14:textId="77777777" w:rsidR="000A45F3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Подсчёт количества дней до истечения гарантийного срока принтера (int).</w:t>
      </w:r>
    </w:p>
    <w:p w14:paraId="4D425DEA" w14:textId="77777777" w:rsidR="000A45F3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Проверка наличия картриджа (bool).</w:t>
      </w:r>
    </w:p>
    <w:p w14:paraId="0619B786" w14:textId="77777777" w:rsidR="000A45F3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Проверка наличия непустого картриджа (bool).</w:t>
      </w:r>
    </w:p>
    <w:p w14:paraId="23A2372B" w14:textId="77777777" w:rsidR="000A45F3" w:rsidRPr="000A45F3" w:rsidRDefault="000A45F3" w:rsidP="000A45F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картриджа:</w:t>
      </w:r>
    </w:p>
    <w:p w14:paraId="212B3BE6" w14:textId="77777777" w:rsidR="000A45F3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Подсчёт оставшегося количества страниц, доступных для печати (int).</w:t>
      </w:r>
    </w:p>
    <w:p w14:paraId="661F7579" w14:textId="12A5A0C7" w:rsidR="00D8001E" w:rsidRPr="000A45F3" w:rsidRDefault="000A45F3" w:rsidP="000A45F3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Отклик об оригинальности картриджа (один и тот же производитель, что и у принтера; не перезаправленный, bool).</w:t>
      </w:r>
    </w:p>
    <w:p w14:paraId="2F19E750" w14:textId="77777777" w:rsidR="00820A1F" w:rsidRPr="00820A1F" w:rsidRDefault="00820A1F" w:rsidP="00820A1F">
      <w:pPr>
        <w:rPr>
          <w:rFonts w:ascii="Times New Roman" w:hAnsi="Times New Roman" w:cs="Times New Roman"/>
          <w:sz w:val="28"/>
          <w:szCs w:val="28"/>
        </w:rPr>
      </w:pPr>
    </w:p>
    <w:p w14:paraId="77F45EF0" w14:textId="5FEA8017" w:rsidR="00D8001E" w:rsidRPr="00D8001E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1E">
        <w:rPr>
          <w:rFonts w:ascii="Times New Roman" w:hAnsi="Times New Roman" w:cs="Times New Roman"/>
          <w:b/>
          <w:bCs/>
          <w:sz w:val="28"/>
          <w:szCs w:val="28"/>
        </w:rPr>
        <w:t>Операторы (operators):</w:t>
      </w:r>
    </w:p>
    <w:p w14:paraId="5B8F8943" w14:textId="3E1F68A7" w:rsidR="000A45F3" w:rsidRPr="000A45F3" w:rsidRDefault="000A45F3" w:rsidP="000A45F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2C91AFC6" w14:textId="77777777" w:rsidR="000A45F3" w:rsidRPr="000A45F3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напечатать страницу (++);</w:t>
      </w:r>
    </w:p>
    <w:p w14:paraId="6C111000" w14:textId="77777777" w:rsidR="000A45F3" w:rsidRPr="000A45F3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напечатать указанное количество страниц (+);</w:t>
      </w:r>
    </w:p>
    <w:p w14:paraId="659FBE5E" w14:textId="77777777" w:rsidR="000A45F3" w:rsidRPr="000A45F3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извлечь картридж (--);</w:t>
      </w:r>
    </w:p>
    <w:p w14:paraId="3C570B6B" w14:textId="77777777" w:rsidR="000A45F3" w:rsidRPr="000A45F3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установить картридж (!).</w:t>
      </w:r>
    </w:p>
    <w:p w14:paraId="725DD798" w14:textId="77777777" w:rsidR="000A45F3" w:rsidRPr="000A45F3" w:rsidRDefault="000A45F3" w:rsidP="000A45F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картриджа:</w:t>
      </w:r>
    </w:p>
    <w:p w14:paraId="1524C640" w14:textId="77777777" w:rsidR="000A45F3" w:rsidRPr="000A45F3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очистить печатающий картридж (!);</w:t>
      </w:r>
    </w:p>
    <w:p w14:paraId="61B3207B" w14:textId="367B724A" w:rsidR="00977E4B" w:rsidRDefault="000A45F3" w:rsidP="000A45F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заправить печатающий картридж (~).</w:t>
      </w:r>
    </w:p>
    <w:p w14:paraId="38DC4BE3" w14:textId="77777777" w:rsidR="000A45F3" w:rsidRPr="000A45F3" w:rsidRDefault="000A45F3" w:rsidP="000A45F3">
      <w:pPr>
        <w:rPr>
          <w:rFonts w:ascii="Times New Roman" w:hAnsi="Times New Roman" w:cs="Times New Roman"/>
          <w:sz w:val="28"/>
          <w:szCs w:val="28"/>
        </w:rPr>
      </w:pPr>
    </w:p>
    <w:p w14:paraId="6A5196F7" w14:textId="2B11EE99" w:rsidR="00D8001E" w:rsidRPr="00977E4B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E4B">
        <w:rPr>
          <w:rFonts w:ascii="Times New Roman" w:hAnsi="Times New Roman" w:cs="Times New Roman"/>
          <w:b/>
          <w:bCs/>
          <w:sz w:val="28"/>
          <w:szCs w:val="28"/>
        </w:rPr>
        <w:t>Хранение элементов:</w:t>
      </w:r>
    </w:p>
    <w:p w14:paraId="359DC1C5" w14:textId="77777777" w:rsidR="000A45F3" w:rsidRPr="000A45F3" w:rsidRDefault="000A45F3" w:rsidP="000A45F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принтеры хранятся в файле с возможностью записи (prn.txt);</w:t>
      </w:r>
    </w:p>
    <w:p w14:paraId="5C67B4BF" w14:textId="001F773D" w:rsidR="00977E4B" w:rsidRPr="000A45F3" w:rsidRDefault="000A45F3" w:rsidP="000A45F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картриджи хранятся в файле с возможностью записи (crt.txt).</w:t>
      </w:r>
    </w:p>
    <w:p w14:paraId="052AE713" w14:textId="77777777" w:rsidR="00D8001E" w:rsidRPr="00977E4B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E4B">
        <w:rPr>
          <w:rFonts w:ascii="Times New Roman" w:hAnsi="Times New Roman" w:cs="Times New Roman"/>
          <w:b/>
          <w:bCs/>
          <w:sz w:val="28"/>
          <w:szCs w:val="28"/>
        </w:rPr>
        <w:t>Сопоставление (Equals()):</w:t>
      </w:r>
    </w:p>
    <w:p w14:paraId="51F49F39" w14:textId="6DADE570" w:rsidR="00D8001E" w:rsidRDefault="000A45F3" w:rsidP="000A45F3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Принтеры считать равными, если они от одного и того же производителя, а также одного и того же типа.</w:t>
      </w:r>
    </w:p>
    <w:p w14:paraId="4347DCE5" w14:textId="77777777" w:rsidR="000A45F3" w:rsidRPr="000A45F3" w:rsidRDefault="000A45F3" w:rsidP="000A45F3">
      <w:pPr>
        <w:rPr>
          <w:rFonts w:ascii="Times New Roman" w:hAnsi="Times New Roman" w:cs="Times New Roman"/>
          <w:sz w:val="28"/>
          <w:szCs w:val="28"/>
        </w:rPr>
      </w:pPr>
    </w:p>
    <w:p w14:paraId="308D1CE8" w14:textId="77777777" w:rsidR="00D8001E" w:rsidRPr="00977E4B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E4B">
        <w:rPr>
          <w:rFonts w:ascii="Times New Roman" w:hAnsi="Times New Roman" w:cs="Times New Roman"/>
          <w:b/>
          <w:bCs/>
          <w:sz w:val="28"/>
          <w:szCs w:val="28"/>
        </w:rPr>
        <w:t>Вывод (ToString()):</w:t>
      </w:r>
    </w:p>
    <w:p w14:paraId="11749C72" w14:textId="77777777" w:rsidR="000A45F3" w:rsidRPr="000A45F3" w:rsidRDefault="000A45F3" w:rsidP="000A45F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41A28ED1" w14:textId="594FC7A8" w:rsidR="000A45F3" w:rsidRPr="000A45F3" w:rsidRDefault="000A45F3" w:rsidP="000A45F3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45F3">
        <w:rPr>
          <w:rFonts w:ascii="Times New Roman" w:hAnsi="Times New Roman" w:cs="Times New Roman"/>
          <w:sz w:val="28"/>
          <w:szCs w:val="28"/>
        </w:rPr>
        <w:t>Лазерный</w:t>
      </w:r>
      <w:r w:rsidRPr="000A45F3">
        <w:rPr>
          <w:rFonts w:ascii="Times New Roman" w:hAnsi="Times New Roman" w:cs="Times New Roman"/>
          <w:sz w:val="28"/>
          <w:szCs w:val="28"/>
          <w:lang w:val="en-US"/>
        </w:rPr>
        <w:t xml:space="preserve"> Hewlett-Packard LaserJet M111a (19.10.2017) </w:t>
      </w:r>
    </w:p>
    <w:p w14:paraId="144DB3C2" w14:textId="77777777" w:rsidR="000A45F3" w:rsidRPr="000A45F3" w:rsidRDefault="000A45F3" w:rsidP="000A45F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45F3">
        <w:rPr>
          <w:rFonts w:ascii="Times New Roman" w:hAnsi="Times New Roman" w:cs="Times New Roman"/>
          <w:sz w:val="28"/>
          <w:szCs w:val="28"/>
        </w:rPr>
        <w:t>Для</w:t>
      </w:r>
      <w:r w:rsidRPr="000A4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45F3">
        <w:rPr>
          <w:rFonts w:ascii="Times New Roman" w:hAnsi="Times New Roman" w:cs="Times New Roman"/>
          <w:sz w:val="28"/>
          <w:szCs w:val="28"/>
        </w:rPr>
        <w:t>картриджа</w:t>
      </w:r>
      <w:r w:rsidRPr="000A45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03952" w14:textId="03F5C610" w:rsidR="00D8001E" w:rsidRPr="000A45F3" w:rsidRDefault="000A45F3" w:rsidP="000A45F3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A45F3">
        <w:rPr>
          <w:rFonts w:ascii="Times New Roman" w:hAnsi="Times New Roman" w:cs="Times New Roman"/>
          <w:sz w:val="28"/>
          <w:szCs w:val="28"/>
          <w:lang w:val="en-US"/>
        </w:rPr>
        <w:t xml:space="preserve">$$ 1. Hewlett-Packard CE310A (1000 </w:t>
      </w:r>
      <w:r w:rsidRPr="000A45F3">
        <w:rPr>
          <w:rFonts w:ascii="Times New Roman" w:hAnsi="Times New Roman" w:cs="Times New Roman"/>
          <w:sz w:val="28"/>
          <w:szCs w:val="28"/>
        </w:rPr>
        <w:t>стр</w:t>
      </w:r>
      <w:r w:rsidRPr="000A45F3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r w:rsidRPr="000A45F3">
        <w:rPr>
          <w:rFonts w:ascii="Times New Roman" w:hAnsi="Times New Roman" w:cs="Times New Roman"/>
          <w:sz w:val="28"/>
          <w:szCs w:val="28"/>
        </w:rPr>
        <w:t>[19.10.2017] $$</w:t>
      </w:r>
    </w:p>
    <w:p w14:paraId="63E3E48A" w14:textId="77777777" w:rsidR="00D8001E" w:rsidRPr="00977E4B" w:rsidRDefault="00D8001E" w:rsidP="00D80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Хэширование (GetHashCode()):</w:t>
      </w:r>
    </w:p>
    <w:p w14:paraId="20EC04C8" w14:textId="77777777" w:rsidR="0057214A" w:rsidRPr="0057214A" w:rsidRDefault="0057214A" w:rsidP="0057214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7214A">
        <w:rPr>
          <w:rFonts w:ascii="Times New Roman" w:hAnsi="Times New Roman" w:cs="Times New Roman"/>
          <w:sz w:val="28"/>
          <w:szCs w:val="28"/>
        </w:rPr>
        <w:t>Для принтера:</w:t>
      </w:r>
    </w:p>
    <w:p w14:paraId="19803976" w14:textId="77777777" w:rsidR="0057214A" w:rsidRPr="0057214A" w:rsidRDefault="0057214A" w:rsidP="0057214A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7214A">
        <w:rPr>
          <w:rFonts w:ascii="Times New Roman" w:hAnsi="Times New Roman" w:cs="Times New Roman"/>
          <w:sz w:val="28"/>
          <w:szCs w:val="28"/>
        </w:rPr>
        <w:t>Сумма идентификатора, всех цифр даты приобретения, идентификаторов типа и производителя.</w:t>
      </w:r>
    </w:p>
    <w:p w14:paraId="67291E4F" w14:textId="77777777" w:rsidR="0057214A" w:rsidRPr="0057214A" w:rsidRDefault="0057214A" w:rsidP="0057214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7214A">
        <w:rPr>
          <w:rFonts w:ascii="Times New Roman" w:hAnsi="Times New Roman" w:cs="Times New Roman"/>
          <w:sz w:val="28"/>
          <w:szCs w:val="28"/>
        </w:rPr>
        <w:t>Для картриджа:</w:t>
      </w:r>
    </w:p>
    <w:p w14:paraId="28AC43F9" w14:textId="7C5B3ADD" w:rsidR="00D8001E" w:rsidRPr="00977E4B" w:rsidRDefault="0057214A" w:rsidP="0057214A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7214A">
        <w:rPr>
          <w:rFonts w:ascii="Times New Roman" w:hAnsi="Times New Roman" w:cs="Times New Roman"/>
          <w:sz w:val="28"/>
          <w:szCs w:val="28"/>
        </w:rPr>
        <w:t>Сумма количества доступных для печати страниц, идентификатора, порядковых номеров в алфавите всех букв из модели, а также цифр из модели.</w:t>
      </w:r>
    </w:p>
    <w:p w14:paraId="1785242E" w14:textId="25AC1AE9" w:rsidR="00132A8B" w:rsidRDefault="00D76D5D" w:rsidP="00D76D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6D5D">
        <w:rPr>
          <w:rFonts w:ascii="Times New Roman" w:hAnsi="Times New Roman" w:cs="Times New Roman"/>
          <w:sz w:val="28"/>
          <w:szCs w:val="28"/>
        </w:rPr>
        <w:br w:type="page"/>
      </w:r>
      <w:r w:rsidRPr="00D76D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569112D1" w14:textId="2C9AA268" w:rsidR="00DE2CE7" w:rsidRDefault="003B6F34" w:rsidP="00893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55432D" wp14:editId="376CC60C">
            <wp:extent cx="5940425" cy="667853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D7E0" w14:textId="77777777" w:rsidR="00DE2CE7" w:rsidRPr="00BD62C5" w:rsidRDefault="00DE2CE7" w:rsidP="00DE2C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Cs/>
          <w:sz w:val="28"/>
          <w:szCs w:val="28"/>
        </w:rPr>
        <w:t xml:space="preserve"> (часть 1)</w:t>
      </w:r>
    </w:p>
    <w:p w14:paraId="1470A769" w14:textId="4678782A" w:rsidR="00DE2CE7" w:rsidRDefault="003B6F34" w:rsidP="00893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3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A6AD11" wp14:editId="3E94B65B">
            <wp:extent cx="5649668" cy="6607540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69" cy="66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F8FA" w14:textId="77B4B811" w:rsidR="00325FD8" w:rsidRPr="00BD62C5" w:rsidRDefault="00325FD8" w:rsidP="00325F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Cs/>
          <w:sz w:val="28"/>
          <w:szCs w:val="28"/>
        </w:rPr>
        <w:t xml:space="preserve"> (часть 2)</w:t>
      </w:r>
    </w:p>
    <w:p w14:paraId="52564E1F" w14:textId="2CEA43BA" w:rsidR="00325FD8" w:rsidRDefault="00D63800" w:rsidP="00D63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8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915ABB9" wp14:editId="7F504C0A">
            <wp:extent cx="2944225" cy="70875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22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D73" w14:textId="4D92FDE8" w:rsidR="00D63800" w:rsidRDefault="00D63800" w:rsidP="00D638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Метод </w:t>
      </w:r>
      <w:r w:rsidRPr="00BD62C5">
        <w:rPr>
          <w:rFonts w:ascii="Times New Roman" w:hAnsi="Times New Roman" w:cs="Times New Roman"/>
          <w:bCs/>
          <w:sz w:val="28"/>
          <w:szCs w:val="28"/>
        </w:rPr>
        <w:t>Save класса Program</w:t>
      </w:r>
    </w:p>
    <w:p w14:paraId="3234EFD1" w14:textId="79CAF2B0" w:rsidR="00D63800" w:rsidRDefault="00374CE8" w:rsidP="00D63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C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0627584" wp14:editId="08DFED94">
            <wp:extent cx="4136433" cy="78592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33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C220" w14:textId="4694A932" w:rsidR="00374CE8" w:rsidRDefault="00374CE8" w:rsidP="00374CE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502BCF0F" w14:textId="70B59952" w:rsidR="003B3A4C" w:rsidRDefault="00BD337E" w:rsidP="00374CE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337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1C7CF09" wp14:editId="6D6869AF">
            <wp:extent cx="5389628" cy="4895342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83" cy="49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3635" w14:textId="3AC1D675" w:rsidR="00374CE8" w:rsidRPr="009D5D4E" w:rsidRDefault="00FE79AC" w:rsidP="00BD337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Метод </w:t>
      </w:r>
      <w:r w:rsidR="009D5D4E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="009D5D4E"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</w:p>
    <w:p w14:paraId="24C2590C" w14:textId="4EDEDEBA" w:rsidR="00BD337E" w:rsidRPr="009D5D4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3EC103" w14:textId="77777777" w:rsidR="00BD337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337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4A74E8B" wp14:editId="635FD641">
            <wp:extent cx="3251836" cy="312543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75" cy="31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4BF5" w14:textId="2B7DB3D6" w:rsidR="00BD337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F6E4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9D5D4E">
        <w:rPr>
          <w:rFonts w:ascii="Times New Roman" w:hAnsi="Times New Roman" w:cs="Times New Roman"/>
          <w:bCs/>
          <w:sz w:val="28"/>
          <w:szCs w:val="28"/>
        </w:rPr>
        <w:t>Оператор --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D5D4E"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</w:p>
    <w:p w14:paraId="57135658" w14:textId="6291D4DD" w:rsidR="00BD337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AAD049" w14:textId="77777777" w:rsidR="00BD337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337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6172184" wp14:editId="78CB8874">
            <wp:extent cx="2667437" cy="2439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37" cy="24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50B2" w14:textId="1510A747" w:rsidR="00BD337E" w:rsidRDefault="00BD337E" w:rsidP="00BD33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F6E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 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 w:rsidR="009D5D4E">
        <w:rPr>
          <w:rFonts w:ascii="Times New Roman" w:hAnsi="Times New Roman" w:cs="Times New Roman"/>
          <w:bCs/>
          <w:sz w:val="28"/>
          <w:szCs w:val="28"/>
        </w:rPr>
        <w:t>Оператор 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BD33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2B16B3BA" w14:textId="3AEE098A" w:rsidR="009D5D4E" w:rsidRDefault="009D5D4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73A9E3" w14:textId="5AB3E720" w:rsidR="00D87AF8" w:rsidRPr="00D87AF8" w:rsidRDefault="00D87AF8" w:rsidP="00D87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7A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A494089" w14:textId="57A1DCD7" w:rsidR="00D87AF8" w:rsidRPr="00D33AC6" w:rsidRDefault="00D87AF8" w:rsidP="00D87AF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три экземпляра класса</w:t>
      </w:r>
      <w:r w:rsid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5D4E">
        <w:rPr>
          <w:rFonts w:ascii="Times New Roman" w:hAnsi="Times New Roman" w:cs="Times New Roman"/>
          <w:bCs/>
          <w:sz w:val="28"/>
          <w:szCs w:val="28"/>
          <w:lang w:val="en-US"/>
        </w:rPr>
        <w:t>Cartridge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следующими данными</w:t>
      </w:r>
      <w:r w:rsidRPr="00AC0B5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76A685" w14:textId="71F03D2E" w:rsidR="00D87AF8" w:rsidRDefault="00D87AF8" w:rsidP="00C53263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 w:rsidRPr="00C53263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9D5D4E"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9D5D4E"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5D4E">
        <w:rPr>
          <w:rFonts w:ascii="Times New Roman" w:hAnsi="Times New Roman" w:cs="Times New Roman"/>
          <w:bCs/>
          <w:sz w:val="28"/>
          <w:szCs w:val="28"/>
        </w:rPr>
        <w:t>–</w:t>
      </w:r>
      <w:r w:rsidR="009D5D4E" w:rsidRPr="009D5D4E">
        <w:rPr>
          <w:rFonts w:ascii="Times New Roman" w:hAnsi="Times New Roman" w:cs="Times New Roman"/>
          <w:bCs/>
          <w:sz w:val="28"/>
          <w:szCs w:val="28"/>
        </w:rPr>
        <w:t xml:space="preserve"> 0</w:t>
      </w:r>
      <w:r w:rsidR="00C53263">
        <w:rPr>
          <w:rFonts w:ascii="Times New Roman" w:hAnsi="Times New Roman" w:cs="Times New Roman"/>
          <w:bCs/>
          <w:sz w:val="28"/>
          <w:szCs w:val="28"/>
        </w:rPr>
        <w:t>;</w:t>
      </w:r>
    </w:p>
    <w:p w14:paraId="5068C713" w14:textId="27B3063A" w:rsidR="00C53263" w:rsidRDefault="009D5D4E" w:rsidP="00C53263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Pr="009D5D4E">
        <w:rPr>
          <w:rFonts w:ascii="Times New Roman" w:hAnsi="Times New Roman" w:cs="Times New Roman"/>
          <w:bCs/>
          <w:sz w:val="28"/>
          <w:szCs w:val="28"/>
        </w:rPr>
        <w:t>Hewlett_Packard</w:t>
      </w:r>
      <w:r w:rsidR="00C53263">
        <w:rPr>
          <w:rFonts w:ascii="Times New Roman" w:hAnsi="Times New Roman" w:cs="Times New Roman"/>
          <w:bCs/>
          <w:sz w:val="28"/>
          <w:szCs w:val="28"/>
        </w:rPr>
        <w:t>;</w:t>
      </w:r>
    </w:p>
    <w:p w14:paraId="2A8508AA" w14:textId="09057E92" w:rsidR="00C53263" w:rsidRPr="003D4128" w:rsidRDefault="009D5D4E" w:rsidP="00C53263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</w:t>
      </w:r>
      <w:r w:rsidR="00C5326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9D5D4E">
        <w:rPr>
          <w:rFonts w:ascii="Times New Roman" w:hAnsi="Times New Roman" w:cs="Times New Roman"/>
          <w:bCs/>
          <w:sz w:val="28"/>
          <w:szCs w:val="28"/>
          <w:lang w:val="en-US"/>
        </w:rPr>
        <w:t>CE</w:t>
      </w:r>
      <w:r w:rsidRPr="009D5D4E">
        <w:rPr>
          <w:rFonts w:ascii="Times New Roman" w:hAnsi="Times New Roman" w:cs="Times New Roman"/>
          <w:bCs/>
          <w:sz w:val="28"/>
          <w:szCs w:val="28"/>
        </w:rPr>
        <w:t>310</w:t>
      </w:r>
      <w:r w:rsidRPr="009D5D4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C53263" w:rsidRPr="003D4128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192289" w14:textId="6E16B3E8" w:rsidR="00C53263" w:rsidRDefault="009D5D4E" w:rsidP="00C53263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покупки</w:t>
      </w:r>
      <w:r w:rsidR="00C5326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19.10.2017</w:t>
      </w:r>
      <w:r w:rsidR="00C53263">
        <w:rPr>
          <w:rFonts w:ascii="Times New Roman" w:hAnsi="Times New Roman" w:cs="Times New Roman"/>
          <w:bCs/>
          <w:sz w:val="28"/>
          <w:szCs w:val="28"/>
        </w:rPr>
        <w:t>;</w:t>
      </w:r>
    </w:p>
    <w:p w14:paraId="3BD81C50" w14:textId="0D52EA10" w:rsidR="00C53263" w:rsidRDefault="009D5D4E" w:rsidP="00C53263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заправки</w:t>
      </w:r>
      <w:r w:rsidR="00C5326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19.10.2017</w:t>
      </w:r>
      <w:r w:rsidR="00C5326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5BAC378" w14:textId="77777777" w:rsidR="00DE5C28" w:rsidRPr="00D33AC6" w:rsidRDefault="00BE0378" w:rsidP="00DE5C2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C5326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1000</w:t>
      </w:r>
      <w:r w:rsidR="00C532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E99BA7" w14:textId="0A0E450F" w:rsidR="00DE5C28" w:rsidRDefault="00DE5C28" w:rsidP="00DE5C28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5326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1;</w:t>
      </w:r>
    </w:p>
    <w:p w14:paraId="25050CF8" w14:textId="44F956CB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Pr="00DE5C28">
        <w:rPr>
          <w:rFonts w:ascii="Times New Roman" w:hAnsi="Times New Roman" w:cs="Times New Roman"/>
          <w:bCs/>
          <w:sz w:val="28"/>
          <w:szCs w:val="28"/>
        </w:rPr>
        <w:t>Sonny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DCF3B84" w14:textId="4B564EEF" w:rsidR="00DE5C28" w:rsidRPr="003D41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– </w:t>
      </w:r>
      <w:r w:rsidRPr="009D5D4E">
        <w:rPr>
          <w:rFonts w:ascii="Times New Roman" w:hAnsi="Times New Roman" w:cs="Times New Roman"/>
          <w:bCs/>
          <w:sz w:val="28"/>
          <w:szCs w:val="28"/>
          <w:lang w:val="en-US"/>
        </w:rPr>
        <w:t>CE</w:t>
      </w:r>
      <w:r w:rsidRPr="009D5D4E">
        <w:rPr>
          <w:rFonts w:ascii="Times New Roman" w:hAnsi="Times New Roman" w:cs="Times New Roman"/>
          <w:bCs/>
          <w:sz w:val="28"/>
          <w:szCs w:val="28"/>
        </w:rPr>
        <w:t>310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D4128">
        <w:rPr>
          <w:rFonts w:ascii="Times New Roman" w:hAnsi="Times New Roman" w:cs="Times New Roman"/>
          <w:bCs/>
          <w:sz w:val="28"/>
          <w:szCs w:val="28"/>
        </w:rPr>
        <w:t>;</w:t>
      </w:r>
    </w:p>
    <w:p w14:paraId="222B245A" w14:textId="54378794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Дата покупки – </w:t>
      </w:r>
      <w:r w:rsidRPr="00F96E8D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.10.2017;</w:t>
      </w:r>
    </w:p>
    <w:p w14:paraId="6C1E4BA9" w14:textId="042273D8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заправки – 19.1</w:t>
      </w:r>
      <w:r w:rsidRPr="00F96E8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.2017;</w:t>
      </w:r>
    </w:p>
    <w:p w14:paraId="6E642EB9" w14:textId="66E3A234" w:rsidR="00DE5C28" w:rsidRPr="00D33AC6" w:rsidRDefault="00DE5C28" w:rsidP="00DE5C2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Страницы – </w:t>
      </w:r>
      <w:r w:rsidRPr="00F96E8D">
        <w:rPr>
          <w:rFonts w:ascii="Times New Roman" w:hAnsi="Times New Roman" w:cs="Times New Roman"/>
          <w:bCs/>
          <w:sz w:val="28"/>
          <w:szCs w:val="28"/>
        </w:rPr>
        <w:t>835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616B37" w14:textId="711527BA" w:rsidR="00DE5C28" w:rsidRDefault="00DE5C28" w:rsidP="00DE5C28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C5326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785AE821" w14:textId="4FA710AB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="00F96E8D" w:rsidRPr="00F96E8D">
        <w:rPr>
          <w:rFonts w:ascii="Times New Roman" w:hAnsi="Times New Roman" w:cs="Times New Roman"/>
          <w:bCs/>
          <w:sz w:val="28"/>
          <w:szCs w:val="28"/>
        </w:rPr>
        <w:t>Samsung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288414F" w14:textId="02CC09A0" w:rsidR="00DE5C28" w:rsidRPr="003D41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– </w:t>
      </w:r>
      <w:r w:rsidRPr="009D5D4E">
        <w:rPr>
          <w:rFonts w:ascii="Times New Roman" w:hAnsi="Times New Roman" w:cs="Times New Roman"/>
          <w:bCs/>
          <w:sz w:val="28"/>
          <w:szCs w:val="28"/>
          <w:lang w:val="en-US"/>
        </w:rPr>
        <w:t>CE</w:t>
      </w:r>
      <w:r w:rsidRPr="009D5D4E">
        <w:rPr>
          <w:rFonts w:ascii="Times New Roman" w:hAnsi="Times New Roman" w:cs="Times New Roman"/>
          <w:bCs/>
          <w:sz w:val="28"/>
          <w:szCs w:val="28"/>
        </w:rPr>
        <w:t>310</w:t>
      </w:r>
      <w:r w:rsidR="00F96E8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D412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03E4F56" w14:textId="77777777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покупки – 19.10.2017;</w:t>
      </w:r>
    </w:p>
    <w:p w14:paraId="017675B4" w14:textId="73929FE9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заправки – 19.10.201</w:t>
      </w:r>
      <w:r w:rsidR="00F96E8D" w:rsidRPr="0048194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88E3D9A" w14:textId="5AA48E6F" w:rsidR="00DE5C28" w:rsidRDefault="00DE5C28" w:rsidP="00DE5C28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Страницы – </w:t>
      </w:r>
      <w:r w:rsidR="00F96E8D" w:rsidRPr="00481944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8EF0F9" w14:textId="77777777" w:rsidR="00263376" w:rsidRDefault="002633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A7F2C17" w14:textId="6795C40C" w:rsidR="00481944" w:rsidRPr="00D33AC6" w:rsidRDefault="00481944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Создаём три экземпляра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следующими данными</w:t>
      </w:r>
      <w:r w:rsidRPr="00AC0B5D">
        <w:rPr>
          <w:rFonts w:ascii="Times New Roman" w:hAnsi="Times New Roman" w:cs="Times New Roman"/>
          <w:bCs/>
          <w:sz w:val="28"/>
          <w:szCs w:val="28"/>
        </w:rPr>
        <w:t>:</w:t>
      </w:r>
    </w:p>
    <w:p w14:paraId="2BCB5469" w14:textId="77777777" w:rsidR="00481944" w:rsidRDefault="00481944" w:rsidP="00481944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 w:rsidRPr="00C53263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27202C2" w14:textId="299358CF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Pr="009D5D4E">
        <w:rPr>
          <w:rFonts w:ascii="Times New Roman" w:hAnsi="Times New Roman" w:cs="Times New Roman"/>
          <w:bCs/>
          <w:sz w:val="28"/>
          <w:szCs w:val="28"/>
        </w:rPr>
        <w:t>Hewlett_Packard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4C2B819" w14:textId="0407A3ED" w:rsidR="00481944" w:rsidRPr="00437615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43761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81944">
        <w:rPr>
          <w:rFonts w:ascii="Times New Roman" w:hAnsi="Times New Roman" w:cs="Times New Roman"/>
          <w:bCs/>
          <w:sz w:val="28"/>
          <w:szCs w:val="28"/>
          <w:lang w:val="en-US"/>
        </w:rPr>
        <w:t>LaserJet</w:t>
      </w:r>
      <w:r w:rsidRPr="0043761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E0924F" w14:textId="6A7AC244" w:rsidR="00481944" w:rsidRP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- </w:t>
      </w:r>
      <w:r w:rsidRPr="00481944">
        <w:rPr>
          <w:rFonts w:ascii="Times New Roman" w:hAnsi="Times New Roman" w:cs="Times New Roman"/>
          <w:bCs/>
          <w:sz w:val="28"/>
          <w:szCs w:val="28"/>
        </w:rPr>
        <w:t>M111a;</w:t>
      </w:r>
    </w:p>
    <w:p w14:paraId="7459C5A0" w14:textId="222E5395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Картридж – первый созданный картридж;</w:t>
      </w:r>
    </w:p>
    <w:p w14:paraId="32FF7EAA" w14:textId="71FC4E06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покупки – 19.10.2017;</w:t>
      </w:r>
    </w:p>
    <w:p w14:paraId="604A3F67" w14:textId="77777777" w:rsidR="00481944" w:rsidRPr="00D33AC6" w:rsidRDefault="00481944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Гарантия – 10.</w:t>
      </w:r>
    </w:p>
    <w:p w14:paraId="1B6F340D" w14:textId="4885CA6F" w:rsidR="00481944" w:rsidRDefault="00481944" w:rsidP="00481944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5326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1;</w:t>
      </w:r>
    </w:p>
    <w:p w14:paraId="142CA434" w14:textId="460A25C0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Pr="00481944">
        <w:rPr>
          <w:rFonts w:ascii="Times New Roman" w:hAnsi="Times New Roman" w:cs="Times New Roman"/>
          <w:bCs/>
          <w:sz w:val="28"/>
          <w:szCs w:val="28"/>
        </w:rPr>
        <w:t>Sonny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FA40B54" w14:textId="196718CE" w:rsidR="00481944" w:rsidRP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48194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81944">
        <w:rPr>
          <w:rFonts w:ascii="Times New Roman" w:hAnsi="Times New Roman" w:cs="Times New Roman"/>
          <w:bCs/>
          <w:sz w:val="28"/>
          <w:szCs w:val="28"/>
          <w:lang w:val="en-US"/>
        </w:rPr>
        <w:t>Inkjet</w:t>
      </w:r>
      <w:r w:rsidRPr="004819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533DFB" w14:textId="68065373" w:rsidR="00481944" w:rsidRP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- </w:t>
      </w:r>
      <w:r w:rsidRPr="00481944">
        <w:rPr>
          <w:rFonts w:ascii="Times New Roman" w:hAnsi="Times New Roman" w:cs="Times New Roman"/>
          <w:bCs/>
          <w:sz w:val="28"/>
          <w:szCs w:val="28"/>
        </w:rPr>
        <w:t>M111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819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7D7CF5" w14:textId="704FD833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Картридж – второй созданный картридж;</w:t>
      </w:r>
    </w:p>
    <w:p w14:paraId="282F9461" w14:textId="776E103B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Дата покупки – </w:t>
      </w:r>
      <w:r w:rsidR="009B6F2C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.10.2017;</w:t>
      </w:r>
    </w:p>
    <w:p w14:paraId="064B408D" w14:textId="239593DE" w:rsidR="00481944" w:rsidRPr="00D33AC6" w:rsidRDefault="00481944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Гарантия – </w:t>
      </w:r>
      <w:r w:rsidR="009B6F2C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807F7" w14:textId="3B8BAF00" w:rsidR="00481944" w:rsidRDefault="00481944" w:rsidP="00481944">
      <w:pPr>
        <w:spacing w:line="240" w:lineRule="auto"/>
        <w:ind w:left="70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C5326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D5D4E">
        <w:rPr>
          <w:rFonts w:ascii="Times New Roman" w:hAnsi="Times New Roman" w:cs="Times New Roman"/>
          <w:bCs/>
          <w:sz w:val="28"/>
          <w:szCs w:val="28"/>
        </w:rPr>
        <w:t xml:space="preserve">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9563EAF" w14:textId="3CFB8875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Производитель – </w:t>
      </w:r>
      <w:r w:rsidR="009B6F2C" w:rsidRPr="009B6F2C">
        <w:rPr>
          <w:rFonts w:ascii="Times New Roman" w:hAnsi="Times New Roman" w:cs="Times New Roman"/>
          <w:bCs/>
          <w:sz w:val="28"/>
          <w:szCs w:val="28"/>
        </w:rPr>
        <w:t>Samsung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CAFA301" w14:textId="5270FD1C" w:rsidR="00481944" w:rsidRP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48194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B6F2C">
        <w:rPr>
          <w:rFonts w:ascii="Times New Roman" w:hAnsi="Times New Roman" w:cs="Times New Roman"/>
          <w:bCs/>
          <w:sz w:val="28"/>
          <w:szCs w:val="28"/>
        </w:rPr>
        <w:t>_3</w:t>
      </w:r>
      <w:r w:rsidR="009B6F2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819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0D38A0" w14:textId="61695B8B" w:rsidR="00481944" w:rsidRP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- </w:t>
      </w:r>
      <w:r w:rsidRPr="00481944">
        <w:rPr>
          <w:rFonts w:ascii="Times New Roman" w:hAnsi="Times New Roman" w:cs="Times New Roman"/>
          <w:bCs/>
          <w:sz w:val="28"/>
          <w:szCs w:val="28"/>
        </w:rPr>
        <w:t>M111</w:t>
      </w:r>
      <w:r w:rsidR="009B6F2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819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42351B" w14:textId="5AFF58CD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Картридж – </w:t>
      </w:r>
      <w:r w:rsidR="009B6F2C">
        <w:rPr>
          <w:rFonts w:ascii="Times New Roman" w:hAnsi="Times New Roman" w:cs="Times New Roman"/>
          <w:bCs/>
          <w:sz w:val="28"/>
          <w:szCs w:val="28"/>
        </w:rPr>
        <w:t>третий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созданный</w:t>
      </w:r>
      <w:r w:rsidRPr="0048194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картридж;</w:t>
      </w:r>
    </w:p>
    <w:p w14:paraId="45FC24A0" w14:textId="77777777" w:rsidR="00481944" w:rsidRDefault="00481944" w:rsidP="00481944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покупки – 19.10.2017;</w:t>
      </w:r>
    </w:p>
    <w:p w14:paraId="7515E377" w14:textId="140962D4" w:rsidR="00481944" w:rsidRPr="00D33AC6" w:rsidRDefault="00481944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Гарантия – </w:t>
      </w:r>
      <w:r w:rsidR="009B6F2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5C0AC1" w14:textId="63C44829" w:rsidR="00481944" w:rsidRPr="00D33AC6" w:rsidRDefault="00481944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3926DBC" w14:textId="1A156CD3" w:rsidR="009C2816" w:rsidRPr="00C53263" w:rsidRDefault="009C2816" w:rsidP="0048194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CB62758" w14:textId="443EA29A" w:rsidR="009C2816" w:rsidRPr="009C2816" w:rsidRDefault="00CD60A1" w:rsidP="009C28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C2816" w:rsidRPr="009C2816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="009C2816">
        <w:rPr>
          <w:rFonts w:ascii="Times New Roman" w:hAnsi="Times New Roman" w:cs="Times New Roman"/>
          <w:b/>
          <w:sz w:val="28"/>
          <w:szCs w:val="28"/>
          <w:lang w:val="en-US"/>
        </w:rPr>
        <w:t>Save:</w:t>
      </w:r>
    </w:p>
    <w:p w14:paraId="03103B1B" w14:textId="463525DC" w:rsidR="009C2816" w:rsidRPr="009C2816" w:rsidRDefault="009C2816" w:rsidP="009C2816">
      <w:pPr>
        <w:rPr>
          <w:rFonts w:ascii="Times New Roman" w:hAnsi="Times New Roman" w:cs="Times New Roman"/>
          <w:sz w:val="28"/>
          <w:szCs w:val="28"/>
        </w:rPr>
      </w:pPr>
      <w:r w:rsidRPr="009C2816">
        <w:rPr>
          <w:rFonts w:ascii="Times New Roman" w:hAnsi="Times New Roman" w:cs="Times New Roman"/>
          <w:sz w:val="28"/>
          <w:szCs w:val="28"/>
        </w:rPr>
        <w:t>Сериализация экземпляров класса</w:t>
      </w:r>
      <w:r w:rsidRPr="005D0A14">
        <w:t xml:space="preserve">, </w:t>
      </w:r>
      <w:r w:rsidRPr="009C2816">
        <w:rPr>
          <w:rFonts w:ascii="Times New Roman" w:hAnsi="Times New Roman" w:cs="Times New Roman"/>
          <w:sz w:val="28"/>
        </w:rPr>
        <w:t xml:space="preserve">чтобы </w:t>
      </w:r>
      <w:r w:rsidRPr="009C2816"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записи </w:t>
      </w:r>
      <w:r w:rsidR="002F535A">
        <w:rPr>
          <w:rFonts w:ascii="Times New Roman" w:hAnsi="Times New Roman" w:cs="Times New Roman"/>
          <w:sz w:val="28"/>
          <w:szCs w:val="28"/>
        </w:rPr>
        <w:t>данных</w:t>
      </w:r>
      <w:r w:rsidRPr="009C2816">
        <w:rPr>
          <w:rFonts w:ascii="Times New Roman" w:hAnsi="Times New Roman" w:cs="Times New Roman"/>
          <w:sz w:val="28"/>
          <w:szCs w:val="28"/>
        </w:rPr>
        <w:t xml:space="preserve"> при использовании текстового файла.</w:t>
      </w:r>
    </w:p>
    <w:p w14:paraId="00179BCF" w14:textId="31F0D460" w:rsidR="009C2816" w:rsidRPr="009C2816" w:rsidRDefault="00CD60A1" w:rsidP="009C28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76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816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="009C2816">
        <w:rPr>
          <w:rFonts w:ascii="Times New Roman" w:hAnsi="Times New Roman" w:cs="Times New Roman"/>
          <w:b/>
          <w:sz w:val="28"/>
          <w:szCs w:val="28"/>
          <w:lang w:val="en-US"/>
        </w:rPr>
        <w:t>Load:</w:t>
      </w:r>
    </w:p>
    <w:p w14:paraId="7F0950F6" w14:textId="77777777" w:rsidR="004B1484" w:rsidRPr="009C2816" w:rsidRDefault="009C2816" w:rsidP="004B1484">
      <w:pPr>
        <w:rPr>
          <w:rFonts w:ascii="Times New Roman" w:hAnsi="Times New Roman" w:cs="Times New Roman"/>
          <w:sz w:val="28"/>
          <w:szCs w:val="28"/>
        </w:rPr>
      </w:pPr>
      <w:r w:rsidRPr="009C2816">
        <w:rPr>
          <w:rFonts w:ascii="Times New Roman" w:hAnsi="Times New Roman" w:cs="Times New Roman"/>
          <w:sz w:val="28"/>
          <w:szCs w:val="28"/>
        </w:rPr>
        <w:t>Десериализация экземпляров класса</w:t>
      </w:r>
      <w:r w:rsidRPr="005D0A14">
        <w:t xml:space="preserve">, </w:t>
      </w:r>
      <w:r w:rsidRPr="009C2816">
        <w:rPr>
          <w:rFonts w:ascii="Times New Roman" w:hAnsi="Times New Roman" w:cs="Times New Roman"/>
          <w:sz w:val="28"/>
        </w:rPr>
        <w:t xml:space="preserve">чтобы </w:t>
      </w:r>
      <w:r w:rsidRPr="009C2816">
        <w:rPr>
          <w:rFonts w:ascii="Times New Roman" w:hAnsi="Times New Roman" w:cs="Times New Roman"/>
          <w:sz w:val="28"/>
          <w:szCs w:val="28"/>
        </w:rPr>
        <w:t xml:space="preserve">предусмотреть возможность чтения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C2816">
        <w:rPr>
          <w:rFonts w:ascii="Times New Roman" w:hAnsi="Times New Roman" w:cs="Times New Roman"/>
          <w:sz w:val="28"/>
          <w:szCs w:val="28"/>
        </w:rPr>
        <w:t xml:space="preserve"> при использовании текстового файла</w:t>
      </w:r>
      <w:r w:rsidR="004B1484">
        <w:rPr>
          <w:rFonts w:ascii="Times New Roman" w:hAnsi="Times New Roman" w:cs="Times New Roman"/>
          <w:sz w:val="28"/>
          <w:szCs w:val="28"/>
        </w:rPr>
        <w:t>.</w:t>
      </w:r>
    </w:p>
    <w:p w14:paraId="7F8A345A" w14:textId="1FF8687E" w:rsidR="004B1484" w:rsidRPr="004B1484" w:rsidRDefault="00CD60A1" w:rsidP="004B148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76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4B1484" w:rsidRPr="004B148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="004B1484" w:rsidRPr="004B14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FEBA19" w14:textId="135B235E" w:rsidR="00EE763A" w:rsidRPr="00CD60A1" w:rsidRDefault="00CD60A1" w:rsidP="00EE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Печатаем страницы при наличии заправленного картриджа.</w:t>
      </w:r>
    </w:p>
    <w:p w14:paraId="22CF3D8D" w14:textId="51B19DE7" w:rsidR="000C7738" w:rsidRPr="000C7738" w:rsidRDefault="00CD60A1" w:rsidP="000C77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738" w:rsidRPr="000C773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</w:rPr>
        <w:t>--</w:t>
      </w:r>
      <w:r w:rsidR="000C7738" w:rsidRPr="000C77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6742B9D" w14:textId="1D6E23E7" w:rsidR="000C7738" w:rsidRPr="009C2816" w:rsidRDefault="00CD60A1" w:rsidP="000C7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Извлекаем картридж из принтера</w:t>
      </w:r>
      <w:r w:rsidR="000C7738">
        <w:rPr>
          <w:rFonts w:ascii="Times New Roman" w:hAnsi="Times New Roman" w:cs="Times New Roman"/>
          <w:sz w:val="28"/>
          <w:szCs w:val="28"/>
        </w:rPr>
        <w:t>.</w:t>
      </w:r>
    </w:p>
    <w:p w14:paraId="61BA16E0" w14:textId="09B41B97" w:rsidR="000C7738" w:rsidRPr="000C7738" w:rsidRDefault="00CD60A1" w:rsidP="000C77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738" w:rsidRPr="000C773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</w:rPr>
        <w:t>+</w:t>
      </w:r>
    </w:p>
    <w:p w14:paraId="3B0C7E7F" w14:textId="7D6BD218" w:rsidR="000C7738" w:rsidRDefault="00CD60A1" w:rsidP="000C7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Печатаем указанное количество страниц (в примере – 5)</w:t>
      </w:r>
      <w:r w:rsidR="000C7738">
        <w:rPr>
          <w:rFonts w:ascii="Times New Roman" w:hAnsi="Times New Roman" w:cs="Times New Roman"/>
          <w:sz w:val="28"/>
          <w:szCs w:val="28"/>
        </w:rPr>
        <w:t>.</w:t>
      </w:r>
    </w:p>
    <w:p w14:paraId="1A2D6D6F" w14:textId="5BCBE834" w:rsidR="00062DBF" w:rsidRDefault="0006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76271" w14:textId="779FACCB" w:rsidR="00BC15B5" w:rsidRPr="00BC15B5" w:rsidRDefault="00062DBF" w:rsidP="00BC15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62DB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14:paraId="3D543512" w14:textId="4EE2B6CE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Printers</w:t>
      </w:r>
    </w:p>
    <w:p w14:paraId="6284CD9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0738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6ECA8B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10F71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List&lt;Printer&gt; printers;</w:t>
      </w:r>
    </w:p>
    <w:p w14:paraId="05E4880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List&lt;Cartridge&gt; cartridges;</w:t>
      </w:r>
    </w:p>
    <w:p w14:paraId="2B421C8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D272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04E4FC2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977D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cartridges = new List&lt;Cartridge&gt;()</w:t>
      </w:r>
    </w:p>
    <w:p w14:paraId="03669A7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40A5A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Cartridge() { id = 0, Vendor = Printer.vendor.Hewlett_Packard, model = "CE310A", dateOfPurchase = 19102017, dateOfRefill = 19102017, pages = 1000 },</w:t>
      </w:r>
    </w:p>
    <w:p w14:paraId="551F595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Cartridge() { id = 1, Vendor = Printer.vendor.Sonny, model = "CE310B", dateOfPurchase = 20102017, dateOfRefill = 19122017, pages = 835 },</w:t>
      </w:r>
    </w:p>
    <w:p w14:paraId="2EB2895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Cartridge() { id = 2, Vendor = Printer.vendor.Samsung, model = "CE310C", dateOfPurchase = 19102017, dateOfRefill = 19102018, pages = 13 },</w:t>
      </w:r>
    </w:p>
    <w:p w14:paraId="124B8D5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7795DE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43BF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printers = new List&lt;Printer&gt;()</w:t>
      </w:r>
    </w:p>
    <w:p w14:paraId="514D2C8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B1061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Printer(0, Printer.vendor.Hewlett_Packard, Printer.type.LaserJet, "M111a", cartridges[0], 19102017, 10),</w:t>
      </w:r>
    </w:p>
    <w:p w14:paraId="5A426C4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Printer(1, Printer.vendor.Sonny, Printer.type.Inkjet, "M111b", cartridges[1], 20102017, 5),</w:t>
      </w:r>
    </w:p>
    <w:p w14:paraId="4141B3A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Printer(2, Printer.vendor.Samsung, Printer.type._3D, "M111c", cartridges[2], 19102017, 3),</w:t>
      </w:r>
    </w:p>
    <w:p w14:paraId="10967DF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86B343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E06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Save();</w:t>
      </w:r>
    </w:p>
    <w:p w14:paraId="0CB3685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Load();</w:t>
      </w:r>
    </w:p>
    <w:p w14:paraId="59B7CAA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F66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Console.WriteLine("Выводим все принтеры:");</w:t>
      </w:r>
    </w:p>
    <w:p w14:paraId="6329CA4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(Printer printer in printers)</w:t>
      </w:r>
    </w:p>
    <w:p w14:paraId="55427E2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Console.WriteLine(printer.ToString());</w:t>
      </w:r>
    </w:p>
    <w:p w14:paraId="72EF89D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8FDB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Console.WriteLine("Выводим все картриджи:");</w:t>
      </w:r>
    </w:p>
    <w:p w14:paraId="247A16E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foreach (Cartridge cartridge in cartridges)</w:t>
      </w:r>
    </w:p>
    <w:p w14:paraId="7ACD189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Console.WriteLine(cartridge.ToString());</w:t>
      </w:r>
    </w:p>
    <w:p w14:paraId="293665E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0162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Console.WriteLine("Печатаем по 20 страниц на каждом принтере:");</w:t>
      </w:r>
    </w:p>
    <w:p w14:paraId="638F8C3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(Printer printer in printers)</w:t>
      </w:r>
    </w:p>
    <w:p w14:paraId="1503325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printer.Print(20);</w:t>
      </w:r>
    </w:p>
    <w:p w14:paraId="36ADE51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FF9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Console.WriteLine("Проверяем оригинальность картриджей:");</w:t>
      </w:r>
    </w:p>
    <w:p w14:paraId="1A6B57D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(Cartridge cartridge in cartridges)</w:t>
      </w:r>
    </w:p>
    <w:p w14:paraId="23147CE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Console.WriteLine(cartridge.IsOriginal());</w:t>
      </w:r>
    </w:p>
    <w:p w14:paraId="6407DE6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B789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Console.WriteLine("Использование операторов (-- и +) для первого принтера:");</w:t>
      </w:r>
    </w:p>
    <w:p w14:paraId="107D558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printers[0]--;</w:t>
      </w:r>
    </w:p>
    <w:p w14:paraId="3345EEE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Printer p = printers[0] + 5;</w:t>
      </w:r>
    </w:p>
    <w:p w14:paraId="1CEA36B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41991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AF14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Save()</w:t>
      </w:r>
    </w:p>
    <w:p w14:paraId="0628110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2235A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saveText = "";</w:t>
      </w:r>
    </w:p>
    <w:p w14:paraId="1D700D2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(Printer printer in printers)</w:t>
      </w:r>
    </w:p>
    <w:p w14:paraId="6EB626D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FD592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saveText += printer.id + ";" + (int)printer.Vendor + ";" + (int)printer.Type + ";" + printer.model + ";" + (printer.cartridge != null ? printer.cartridge.id : "-1") + ";" + printer.dateOfPurchase + ";" + printer.guarantee + "\n";</w:t>
      </w:r>
    </w:p>
    <w:p w14:paraId="7E53076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02ED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File.WriteAllText("prn.txt", saveText.Trim());</w:t>
      </w:r>
    </w:p>
    <w:p w14:paraId="6921FD4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F048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saveText = "";</w:t>
      </w:r>
    </w:p>
    <w:p w14:paraId="6D5CB60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(Cartridge cartridge in cartridges)</w:t>
      </w:r>
    </w:p>
    <w:p w14:paraId="18C043B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F1E7F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saveText += cartridge.id + ";" + (int)cartridge.Vendor + ";" + cartridge.model + ";" + cartridge.dateOfPurchase + ";" + cartridge.dateOfRefill + ";" + cartridge.pages + "\n";</w:t>
      </w:r>
    </w:p>
    <w:p w14:paraId="355DDD6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49CD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File.WriteAllText("crt.txt", saveText.Trim());</w:t>
      </w:r>
    </w:p>
    <w:p w14:paraId="6502338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7ED3A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B585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static void Load()</w:t>
      </w:r>
    </w:p>
    <w:p w14:paraId="48C88F7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34B93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file = File.ReadAllText("crt.txt").Split('\n');</w:t>
      </w:r>
    </w:p>
    <w:p w14:paraId="6EB2963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cartridges = new List&lt;Cartridge&gt;();</w:t>
      </w:r>
    </w:p>
    <w:p w14:paraId="543AE73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544C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file)</w:t>
      </w:r>
    </w:p>
    <w:p w14:paraId="14EB922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2CDB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parameters = line.Split(';');</w:t>
      </w:r>
    </w:p>
    <w:p w14:paraId="7FA9CBE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cartridges.Add(new Cartridge() { id = int.Parse(parameters[0]), Vendor = (Printer.vendor)int.Parse(parameters[1]), model = parameters[2], dateOfPurchase = long.Parse(parameters[3]), dateOfRefill = long.Parse(parameters[4]), pages = int.Parse(parameters[5]) });</w:t>
      </w:r>
    </w:p>
    <w:p w14:paraId="2FFF42A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AC679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E054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= File.ReadAllText("prn.txt").Split('\n');</w:t>
      </w:r>
    </w:p>
    <w:p w14:paraId="1FED92A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printers = new List&lt;Printer&gt;();</w:t>
      </w:r>
    </w:p>
    <w:p w14:paraId="7820791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278C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file)</w:t>
      </w:r>
    </w:p>
    <w:p w14:paraId="7570CCF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7371E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parameters = line.Split(';');</w:t>
      </w:r>
    </w:p>
    <w:p w14:paraId="7EE471E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Printer printer = new Printer(int.Parse(parameters[0]), (Printer.vendor)int.Parse(parameters[1]), (Printer.type)int.Parse(parameters[2]), parameters[3], cartridges.FirstOrDefault(c =&gt; c.id == int.Parse(parameters[4])), long.Parse(parameters[5]), byte.Parse(parameters[6]));</w:t>
      </w:r>
    </w:p>
    <w:p w14:paraId="1CF3328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printers.Add(printer);</w:t>
      </w:r>
    </w:p>
    <w:p w14:paraId="38E5CC6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(printer.cartridge != null)</w:t>
      </w:r>
    </w:p>
    <w:p w14:paraId="62DEFB6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printer.cartridge.printer = printer;</w:t>
      </w:r>
    </w:p>
    <w:p w14:paraId="1F5EBD6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4503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5176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ECB3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5E04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Printer</w:t>
      </w:r>
    </w:p>
    <w:p w14:paraId="2FAAF17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FD657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enum vendor</w:t>
      </w:r>
    </w:p>
    <w:p w14:paraId="532AC29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85A2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Hewlett_Packard, Sonny, Samsung</w:t>
      </w:r>
    </w:p>
    <w:p w14:paraId="6627333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E5269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enum type</w:t>
      </w:r>
    </w:p>
    <w:p w14:paraId="5A06459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A9CBA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LaserJet, Inkjet, _3D</w:t>
      </w:r>
    </w:p>
    <w:p w14:paraId="35F6151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94DEC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2C7E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id;</w:t>
      </w:r>
    </w:p>
    <w:p w14:paraId="552B42A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vendor Vendor;</w:t>
      </w:r>
    </w:p>
    <w:p w14:paraId="77A7FB4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type Type;</w:t>
      </w:r>
    </w:p>
    <w:p w14:paraId="0260602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model;</w:t>
      </w:r>
    </w:p>
    <w:p w14:paraId="4655DEB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Cartridge cartridge;</w:t>
      </w:r>
    </w:p>
    <w:p w14:paraId="674EA3F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long dateOfPurchase;</w:t>
      </w:r>
    </w:p>
    <w:p w14:paraId="4EF5517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byte guarantee;</w:t>
      </w:r>
    </w:p>
    <w:p w14:paraId="3443ED9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DC69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9674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Printer(int id, vendor Vendor, type Type, string model, Cartridge cartridge, long dateOfPurchase, byte guarantee)</w:t>
      </w:r>
    </w:p>
    <w:p w14:paraId="49BCCEE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59B31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this.id = id;</w:t>
      </w:r>
    </w:p>
    <w:p w14:paraId="6B38E81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this.Vendor = Vendor;</w:t>
      </w:r>
    </w:p>
    <w:p w14:paraId="012C160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this.Type = Type;</w:t>
      </w:r>
    </w:p>
    <w:p w14:paraId="13556DB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this.model = model;</w:t>
      </w:r>
    </w:p>
    <w:p w14:paraId="4F5E222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this.cartridge = cartridge;</w:t>
      </w:r>
    </w:p>
    <w:p w14:paraId="6950108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this.dateOfPurchase = dateOfPurchase;</w:t>
      </w:r>
    </w:p>
    <w:p w14:paraId="3F963C8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this.guarantee = guarantee;</w:t>
      </w:r>
    </w:p>
    <w:p w14:paraId="019C865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DBABF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24C6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Print(int pages)</w:t>
      </w:r>
    </w:p>
    <w:p w14:paraId="5019C6B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E81B6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(cartridge == null)</w:t>
      </w:r>
    </w:p>
    <w:p w14:paraId="6E70844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90732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Console.WriteLine("Ошибка! Отсутствует картридж!");</w:t>
      </w:r>
    </w:p>
    <w:p w14:paraId="599EC90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B93095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DAAC8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(cartridge.pages &lt; pages)</w:t>
      </w:r>
    </w:p>
    <w:p w14:paraId="6A1A2B1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325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3B5A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6325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563250">
        <w:rPr>
          <w:rFonts w:ascii="Cascadia Mono" w:hAnsi="Cascadia Mono" w:cs="Cascadia Mono"/>
          <w:color w:val="000000"/>
          <w:sz w:val="19"/>
          <w:szCs w:val="19"/>
        </w:rPr>
        <w:t>("Ошибка! Недостаточно страниц!");</w:t>
      </w:r>
    </w:p>
    <w:p w14:paraId="088B6B4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67A0614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C1E29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Console.WriteLine("Printed " + pages + " pages");</w:t>
      </w:r>
    </w:p>
    <w:p w14:paraId="3F1EEBB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cartridge.pages -= pages;</w:t>
      </w:r>
    </w:p>
    <w:p w14:paraId="20448C3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C2F1B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EEE7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CountDaysUntillGuaranteeExpire()</w:t>
      </w:r>
    </w:p>
    <w:p w14:paraId="24D00D6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9FCFA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(int)(new DateTime((int)dateOfPurchase % 10000, (int)dateOfPurchase / 1000 % 100, (int)dateOfPurchase / 1000000) - DateTime.Today).TotalDays;</w:t>
      </w:r>
    </w:p>
    <w:p w14:paraId="79ED6D2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81D30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892D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CheckCartridge()</w:t>
      </w:r>
    </w:p>
    <w:p w14:paraId="49756AB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CB67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cartridge != null;</w:t>
      </w:r>
    </w:p>
    <w:p w14:paraId="093FE87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C5E7C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9D99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CheckNotEmptyCartridge()</w:t>
      </w:r>
    </w:p>
    <w:p w14:paraId="33FD727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1CF55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(cartridge == null)</w:t>
      </w:r>
    </w:p>
    <w:p w14:paraId="7AFC76E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426A382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cartridge.pages &gt; 0;</w:t>
      </w:r>
    </w:p>
    <w:p w14:paraId="7FF9583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AB96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6B87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Printer operator ++(Printer p)</w:t>
      </w:r>
    </w:p>
    <w:p w14:paraId="30BED11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67695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p.Print(1);</w:t>
      </w:r>
    </w:p>
    <w:p w14:paraId="51412B9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p;</w:t>
      </w:r>
    </w:p>
    <w:p w14:paraId="4C31F26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2E571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064E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Printer operator +(Printer p, int pages)</w:t>
      </w:r>
    </w:p>
    <w:p w14:paraId="3CBCA1D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9911A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p.Print(pages);</w:t>
      </w:r>
    </w:p>
    <w:p w14:paraId="2A4783D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p;</w:t>
      </w:r>
    </w:p>
    <w:p w14:paraId="1498D9B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4434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6BF4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Printer operator --(Printer p)</w:t>
      </w:r>
    </w:p>
    <w:p w14:paraId="3E16077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299BA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p.cartridge = null;</w:t>
      </w:r>
    </w:p>
    <w:p w14:paraId="4D442DD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 p;</w:t>
      </w:r>
    </w:p>
    <w:p w14:paraId="4B9EFCA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4F55F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14FD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Printer operator !(Printer p)</w:t>
      </w:r>
    </w:p>
    <w:p w14:paraId="628037D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EB9D1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p.cartridge = new Cartridge();</w:t>
      </w:r>
    </w:p>
    <w:p w14:paraId="48F6F8C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p;</w:t>
      </w:r>
    </w:p>
    <w:p w14:paraId="45B236A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8123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EB3F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bool Equals(object? obj)</w:t>
      </w:r>
    </w:p>
    <w:p w14:paraId="491C217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3BC3C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(obj == null || !(obj is Printer))</w:t>
      </w:r>
    </w:p>
    <w:p w14:paraId="2AD3111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7E44ABF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B85736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Vendor == ((Printer)obj).Vendor &amp;&amp; Type == ((Printer)obj).Type;</w:t>
      </w:r>
    </w:p>
    <w:p w14:paraId="39A80B8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E47B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1973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ToString()</w:t>
      </w:r>
    </w:p>
    <w:p w14:paraId="3431DB5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B8565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$"{id}. {Vendor} {Type} {model} ({dateOfPurchase / 1000000}.{dateOfPurchase / 1000 % 100}.{dateOfPurchase % 10000})";</w:t>
      </w:r>
    </w:p>
    <w:p w14:paraId="75D5619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0D757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FEBB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int GetHashCode()</w:t>
      </w:r>
    </w:p>
    <w:p w14:paraId="03E36A2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C58B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hash = id;</w:t>
      </w:r>
    </w:p>
    <w:p w14:paraId="4594830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(long i = dateOfPurchase; i &gt; 0; i /= 10)</w:t>
      </w:r>
    </w:p>
    <w:p w14:paraId="6D738AD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hash += (int)i % 10;</w:t>
      </w:r>
    </w:p>
    <w:p w14:paraId="04A3530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 += (int)Type;</w:t>
      </w:r>
    </w:p>
    <w:p w14:paraId="08B3CD4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 += (int)Vendor;</w:t>
      </w:r>
    </w:p>
    <w:p w14:paraId="74D762C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hash;</w:t>
      </w:r>
    </w:p>
    <w:p w14:paraId="05F45BE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76AC6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BF913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33A4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Cartridge</w:t>
      </w:r>
    </w:p>
    <w:p w14:paraId="4550B32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F6B45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int id;</w:t>
      </w:r>
    </w:p>
    <w:p w14:paraId="6A7061A3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Printer.vendor Vendor;</w:t>
      </w:r>
    </w:p>
    <w:p w14:paraId="745E9EB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Printer printer;</w:t>
      </w:r>
    </w:p>
    <w:p w14:paraId="6CFC30B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model;</w:t>
      </w:r>
    </w:p>
    <w:p w14:paraId="21E5D31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long dateOfPurchase;</w:t>
      </w:r>
    </w:p>
    <w:p w14:paraId="08E007E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long dateOfRefill;</w:t>
      </w:r>
    </w:p>
    <w:p w14:paraId="159AF32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pages;</w:t>
      </w:r>
    </w:p>
    <w:p w14:paraId="746E92F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8838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CountPages()</w:t>
      </w:r>
    </w:p>
    <w:p w14:paraId="4EAB2A5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84F47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pages;</w:t>
      </w:r>
    </w:p>
    <w:p w14:paraId="62A392C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1FD4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EA71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IsOriginal()</w:t>
      </w:r>
    </w:p>
    <w:p w14:paraId="1F7C374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627609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printer.Vendor == Vendor &amp;&amp; dateOfPurchase == dateOfRefill;</w:t>
      </w:r>
    </w:p>
    <w:p w14:paraId="0B573B2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84C84B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4B48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Cartridge operator !(Cartridge c)</w:t>
      </w:r>
    </w:p>
    <w:p w14:paraId="388E32E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380A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c.pages = 0;</w:t>
      </w:r>
    </w:p>
    <w:p w14:paraId="32AADA5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c;</w:t>
      </w:r>
    </w:p>
    <w:p w14:paraId="5F85F48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027AC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C92F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Cartridge operator ~(Cartridge c)</w:t>
      </w:r>
    </w:p>
    <w:p w14:paraId="140FA8F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D1AFEC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c.pages = 200;</w:t>
      </w:r>
    </w:p>
    <w:p w14:paraId="0256C05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c.dateOfRefill = DateTime.Today.Year + DateTime.Today.Month * 10000 + DateTime.Today.Day * 1000000;</w:t>
      </w:r>
    </w:p>
    <w:p w14:paraId="551C6CC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c;</w:t>
      </w:r>
    </w:p>
    <w:p w14:paraId="3E86764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7433B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00C74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bool Equals(object? obj)</w:t>
      </w:r>
    </w:p>
    <w:p w14:paraId="471AA158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AC99B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(obj == null || !(obj is Cartridge))</w:t>
      </w:r>
    </w:p>
    <w:p w14:paraId="6F90E44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249274D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19988D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return Vendor == ((Cartridge)obj).Vendor;</w:t>
      </w:r>
    </w:p>
    <w:p w14:paraId="1A22878E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B70CF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8D99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ToString()</w:t>
      </w:r>
    </w:p>
    <w:p w14:paraId="3D402D6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9AC9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$"$$ {id}. {Vendor} {model} ({pages} стр.) [{dateOfPurchase / 1000000}.{dateOfPurchase / 1000 % 100}.{dateOfPurchase % 10000}] $$";</w:t>
      </w:r>
    </w:p>
    <w:p w14:paraId="0DFE17B6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05D3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4AE0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int GetHashCode()</w:t>
      </w:r>
    </w:p>
    <w:p w14:paraId="2274C1A5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35A9E2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hash = pages;</w:t>
      </w:r>
    </w:p>
    <w:p w14:paraId="49C3463A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 += id;</w:t>
      </w:r>
    </w:p>
    <w:p w14:paraId="6369F41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(char c in model)</w:t>
      </w:r>
    </w:p>
    <w:p w14:paraId="72C6DC9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0987D0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hash += c;</w:t>
      </w:r>
    </w:p>
    <w:p w14:paraId="52AC133F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6B4C2D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hash;</w:t>
      </w:r>
    </w:p>
    <w:p w14:paraId="65563097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2ED51" w14:textId="77777777" w:rsidR="00563250" w:rsidRPr="00563250" w:rsidRDefault="00563250" w:rsidP="005632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FFC060" w14:textId="3DA71BCF" w:rsidR="00BC15B5" w:rsidRDefault="00563250" w:rsidP="00563250">
      <w:pPr>
        <w:rPr>
          <w:rFonts w:ascii="Cascadia Mono" w:hAnsi="Cascadia Mono" w:cs="Cascadia Mono"/>
          <w:color w:val="000000"/>
          <w:sz w:val="19"/>
          <w:szCs w:val="19"/>
        </w:rPr>
      </w:pPr>
      <w:r w:rsidRPr="00563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BC15B5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4FE8D5E" w14:textId="2793F00A" w:rsidR="00BC15B5" w:rsidRPr="00BC15B5" w:rsidRDefault="00BC15B5" w:rsidP="00BC15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15B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Расчет тестовых примеров на ПК</w:t>
      </w:r>
    </w:p>
    <w:p w14:paraId="770D9D7E" w14:textId="3129C0E2" w:rsidR="00BC15B5" w:rsidRDefault="00BC15B5" w:rsidP="00BC15B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C15B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AB82B6" wp14:editId="67B0FB40">
            <wp:extent cx="4458322" cy="310068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C57" w14:textId="58ADD8DA" w:rsidR="00BC15B5" w:rsidRPr="0019585B" w:rsidRDefault="00BC15B5" w:rsidP="00BC15B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9585B"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3761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Расчёт тестового примера</w:t>
      </w:r>
    </w:p>
    <w:p w14:paraId="29D9673C" w14:textId="21B5B31E" w:rsidR="00BC15B5" w:rsidRDefault="00BC15B5" w:rsidP="00BC15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23152C" w14:textId="4C155E87" w:rsidR="00BC15B5" w:rsidRPr="00BC15B5" w:rsidRDefault="00BC15B5" w:rsidP="00BC15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BC15B5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2269FFC9" w14:textId="6E8DBA53" w:rsidR="00F24091" w:rsidRPr="00F24091" w:rsidRDefault="00BC15B5" w:rsidP="00AF48A0">
      <w:pPr>
        <w:ind w:firstLine="709"/>
        <w:jc w:val="both"/>
        <w:rPr>
          <w:rFonts w:ascii="Times New Roman" w:hAnsi="Times New Roman" w:cs="Times New Roman"/>
          <w:vanish/>
          <w:color w:val="1F2328"/>
          <w:sz w:val="28"/>
          <w:szCs w:val="28"/>
          <w:shd w:val="clear" w:color="auto" w:fill="FFFFFF"/>
          <w:specVanish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Научился создавать и работать с классами и </w:t>
      </w:r>
      <w:r w:rsidR="00F2409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объектами, которые включают в себя </w:t>
      </w:r>
      <w:r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конструктор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ы</w:t>
      </w:r>
      <w:r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методы, операторы и другие функциональные возможности.</w:t>
      </w:r>
      <w:r w:rsidRPr="00935A62"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Реализовал методы</w:t>
      </w:r>
      <w:r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операторы и </w:t>
      </w:r>
      <w:r w:rsidR="00F2409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другие компоненты класса,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соответствующие</w:t>
      </w:r>
      <w:r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заданным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требованиям, вывод текста в заданном формате, расч</w:t>
      </w:r>
      <w:r w:rsidR="00F2409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 хэш</w:t>
      </w:r>
      <w:r w:rsidR="00F2409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19585B"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Также включил в работу</w:t>
      </w:r>
      <w:r w:rsidRP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методы для чтения и записи текстовых надписей и их параметров в текстовый файл.</w:t>
      </w:r>
    </w:p>
    <w:p w14:paraId="52A557B8" w14:textId="57867711" w:rsidR="00BC15B5" w:rsidRPr="00AF48A0" w:rsidRDefault="00F24091" w:rsidP="00F2409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sectPr w:rsidR="00BC15B5" w:rsidRPr="00AF48A0" w:rsidSect="00E163C3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1E95" w14:textId="77777777" w:rsidR="00607F95" w:rsidRDefault="00607F95" w:rsidP="00E163C3">
      <w:pPr>
        <w:spacing w:after="0" w:line="240" w:lineRule="auto"/>
      </w:pPr>
      <w:r>
        <w:separator/>
      </w:r>
    </w:p>
  </w:endnote>
  <w:endnote w:type="continuationSeparator" w:id="0">
    <w:p w14:paraId="284B9648" w14:textId="77777777" w:rsidR="00607F95" w:rsidRDefault="00607F95" w:rsidP="00E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6109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331B445" w14:textId="33D387CE" w:rsidR="00E163C3" w:rsidRPr="00E163C3" w:rsidRDefault="00E163C3" w:rsidP="00E163C3">
        <w:pPr>
          <w:pStyle w:val="a6"/>
          <w:jc w:val="center"/>
          <w:rPr>
            <w:sz w:val="28"/>
            <w:szCs w:val="28"/>
          </w:rPr>
        </w:pPr>
        <w:r w:rsidRPr="00E163C3">
          <w:rPr>
            <w:sz w:val="28"/>
            <w:szCs w:val="28"/>
          </w:rPr>
          <w:fldChar w:fldCharType="begin"/>
        </w:r>
        <w:r w:rsidRPr="00E163C3">
          <w:rPr>
            <w:sz w:val="28"/>
            <w:szCs w:val="28"/>
          </w:rPr>
          <w:instrText>PAGE   \* MERGEFORMAT</w:instrText>
        </w:r>
        <w:r w:rsidRPr="00E163C3">
          <w:rPr>
            <w:sz w:val="28"/>
            <w:szCs w:val="28"/>
          </w:rPr>
          <w:fldChar w:fldCharType="separate"/>
        </w:r>
        <w:r w:rsidRPr="00E163C3">
          <w:rPr>
            <w:sz w:val="28"/>
            <w:szCs w:val="28"/>
          </w:rPr>
          <w:t>2</w:t>
        </w:r>
        <w:r w:rsidRPr="00E163C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2DD0" w14:textId="19D77FFD" w:rsidR="00E163C3" w:rsidRPr="00E163C3" w:rsidRDefault="00E163C3" w:rsidP="00E163C3">
    <w:pPr>
      <w:pStyle w:val="a6"/>
      <w:jc w:val="center"/>
      <w:rPr>
        <w:sz w:val="28"/>
        <w:szCs w:val="28"/>
      </w:rPr>
    </w:pPr>
    <w:r w:rsidRPr="00E163C3">
      <w:rPr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D4F8" w14:textId="77777777" w:rsidR="00607F95" w:rsidRDefault="00607F95" w:rsidP="00E163C3">
      <w:pPr>
        <w:spacing w:after="0" w:line="240" w:lineRule="auto"/>
      </w:pPr>
      <w:r>
        <w:separator/>
      </w:r>
    </w:p>
  </w:footnote>
  <w:footnote w:type="continuationSeparator" w:id="0">
    <w:p w14:paraId="21BB8290" w14:textId="77777777" w:rsidR="00607F95" w:rsidRDefault="00607F95" w:rsidP="00E1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408"/>
    <w:multiLevelType w:val="hybridMultilevel"/>
    <w:tmpl w:val="C57A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281F"/>
    <w:multiLevelType w:val="hybridMultilevel"/>
    <w:tmpl w:val="E3E2FD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5B8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156BC1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075CAA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53A95"/>
    <w:multiLevelType w:val="hybridMultilevel"/>
    <w:tmpl w:val="4654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167"/>
    <w:multiLevelType w:val="hybridMultilevel"/>
    <w:tmpl w:val="6804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5039E"/>
    <w:multiLevelType w:val="hybridMultilevel"/>
    <w:tmpl w:val="05A2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A1DF5"/>
    <w:multiLevelType w:val="hybridMultilevel"/>
    <w:tmpl w:val="D44A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F15C6"/>
    <w:multiLevelType w:val="hybridMultilevel"/>
    <w:tmpl w:val="288CEF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35332"/>
    <w:multiLevelType w:val="hybridMultilevel"/>
    <w:tmpl w:val="F1B2F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E5223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48264DC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BBA6384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DD36C96"/>
    <w:multiLevelType w:val="hybridMultilevel"/>
    <w:tmpl w:val="E71E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342E3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1503ABB"/>
    <w:multiLevelType w:val="hybridMultilevel"/>
    <w:tmpl w:val="5336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F0AA9"/>
    <w:multiLevelType w:val="hybridMultilevel"/>
    <w:tmpl w:val="3596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963A7"/>
    <w:multiLevelType w:val="hybridMultilevel"/>
    <w:tmpl w:val="99A03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47383"/>
    <w:multiLevelType w:val="hybridMultilevel"/>
    <w:tmpl w:val="5AFC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17D17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42A654B"/>
    <w:multiLevelType w:val="hybridMultilevel"/>
    <w:tmpl w:val="7D66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D31"/>
    <w:multiLevelType w:val="hybridMultilevel"/>
    <w:tmpl w:val="65E8D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6249B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7EF5994"/>
    <w:multiLevelType w:val="hybridMultilevel"/>
    <w:tmpl w:val="670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0F0E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5F314DF"/>
    <w:multiLevelType w:val="hybridMultilevel"/>
    <w:tmpl w:val="AAECA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530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66C2662"/>
    <w:multiLevelType w:val="hybridMultilevel"/>
    <w:tmpl w:val="8A28B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C7D39"/>
    <w:multiLevelType w:val="hybridMultilevel"/>
    <w:tmpl w:val="366C46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A1BE3"/>
    <w:multiLevelType w:val="hybridMultilevel"/>
    <w:tmpl w:val="5656B668"/>
    <w:lvl w:ilvl="0" w:tplc="B546E9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63F45D4"/>
    <w:multiLevelType w:val="hybridMultilevel"/>
    <w:tmpl w:val="6A3C1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D5814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3041DB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02B715E"/>
    <w:multiLevelType w:val="hybridMultilevel"/>
    <w:tmpl w:val="EC340D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37BCB"/>
    <w:multiLevelType w:val="hybridMultilevel"/>
    <w:tmpl w:val="02F022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6"/>
  </w:num>
  <w:num w:numId="4">
    <w:abstractNumId w:val="28"/>
  </w:num>
  <w:num w:numId="5">
    <w:abstractNumId w:val="24"/>
  </w:num>
  <w:num w:numId="6">
    <w:abstractNumId w:val="13"/>
  </w:num>
  <w:num w:numId="7">
    <w:abstractNumId w:val="15"/>
  </w:num>
  <w:num w:numId="8">
    <w:abstractNumId w:val="20"/>
  </w:num>
  <w:num w:numId="9">
    <w:abstractNumId w:val="4"/>
  </w:num>
  <w:num w:numId="10">
    <w:abstractNumId w:val="2"/>
  </w:num>
  <w:num w:numId="11">
    <w:abstractNumId w:val="27"/>
  </w:num>
  <w:num w:numId="12">
    <w:abstractNumId w:val="32"/>
  </w:num>
  <w:num w:numId="13">
    <w:abstractNumId w:val="33"/>
  </w:num>
  <w:num w:numId="14">
    <w:abstractNumId w:val="23"/>
  </w:num>
  <w:num w:numId="15">
    <w:abstractNumId w:val="11"/>
  </w:num>
  <w:num w:numId="16">
    <w:abstractNumId w:val="12"/>
  </w:num>
  <w:num w:numId="17">
    <w:abstractNumId w:val="3"/>
  </w:num>
  <w:num w:numId="18">
    <w:abstractNumId w:val="29"/>
  </w:num>
  <w:num w:numId="19">
    <w:abstractNumId w:val="18"/>
  </w:num>
  <w:num w:numId="20">
    <w:abstractNumId w:val="14"/>
  </w:num>
  <w:num w:numId="21">
    <w:abstractNumId w:val="34"/>
  </w:num>
  <w:num w:numId="22">
    <w:abstractNumId w:val="21"/>
  </w:num>
  <w:num w:numId="23">
    <w:abstractNumId w:val="7"/>
  </w:num>
  <w:num w:numId="24">
    <w:abstractNumId w:val="31"/>
  </w:num>
  <w:num w:numId="25">
    <w:abstractNumId w:val="9"/>
  </w:num>
  <w:num w:numId="26">
    <w:abstractNumId w:val="35"/>
  </w:num>
  <w:num w:numId="27">
    <w:abstractNumId w:val="26"/>
  </w:num>
  <w:num w:numId="28">
    <w:abstractNumId w:val="17"/>
  </w:num>
  <w:num w:numId="29">
    <w:abstractNumId w:val="8"/>
  </w:num>
  <w:num w:numId="30">
    <w:abstractNumId w:val="22"/>
  </w:num>
  <w:num w:numId="31">
    <w:abstractNumId w:val="10"/>
  </w:num>
  <w:num w:numId="32">
    <w:abstractNumId w:val="30"/>
  </w:num>
  <w:num w:numId="33">
    <w:abstractNumId w:val="5"/>
  </w:num>
  <w:num w:numId="34">
    <w:abstractNumId w:val="0"/>
  </w:num>
  <w:num w:numId="35">
    <w:abstractNumId w:val="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62DBF"/>
    <w:rsid w:val="000A45F3"/>
    <w:rsid w:val="000A6A1F"/>
    <w:rsid w:val="000C7738"/>
    <w:rsid w:val="000E7A9C"/>
    <w:rsid w:val="00132A8B"/>
    <w:rsid w:val="00135C9C"/>
    <w:rsid w:val="00181829"/>
    <w:rsid w:val="001D7D9E"/>
    <w:rsid w:val="001F6E4E"/>
    <w:rsid w:val="00221D10"/>
    <w:rsid w:val="00224608"/>
    <w:rsid w:val="00263376"/>
    <w:rsid w:val="002F0CB1"/>
    <w:rsid w:val="002F535A"/>
    <w:rsid w:val="00325FD8"/>
    <w:rsid w:val="00354D3D"/>
    <w:rsid w:val="00374CE8"/>
    <w:rsid w:val="003B3A4C"/>
    <w:rsid w:val="003B6F34"/>
    <w:rsid w:val="003D4128"/>
    <w:rsid w:val="00437615"/>
    <w:rsid w:val="00481944"/>
    <w:rsid w:val="004B1484"/>
    <w:rsid w:val="00563250"/>
    <w:rsid w:val="00570B6C"/>
    <w:rsid w:val="0057214A"/>
    <w:rsid w:val="00607F95"/>
    <w:rsid w:val="006F19F6"/>
    <w:rsid w:val="0076045F"/>
    <w:rsid w:val="00820A1F"/>
    <w:rsid w:val="00863C3A"/>
    <w:rsid w:val="0089386A"/>
    <w:rsid w:val="00977E4B"/>
    <w:rsid w:val="009B6F2C"/>
    <w:rsid w:val="009C2816"/>
    <w:rsid w:val="009D5D4E"/>
    <w:rsid w:val="009E1350"/>
    <w:rsid w:val="00AF48A0"/>
    <w:rsid w:val="00BC15B5"/>
    <w:rsid w:val="00BC2A0D"/>
    <w:rsid w:val="00BD337E"/>
    <w:rsid w:val="00BE0378"/>
    <w:rsid w:val="00C53263"/>
    <w:rsid w:val="00C72EC9"/>
    <w:rsid w:val="00CD60A1"/>
    <w:rsid w:val="00D63800"/>
    <w:rsid w:val="00D76D5D"/>
    <w:rsid w:val="00D8001E"/>
    <w:rsid w:val="00D87AF8"/>
    <w:rsid w:val="00DE2CE7"/>
    <w:rsid w:val="00DE5C28"/>
    <w:rsid w:val="00E163C3"/>
    <w:rsid w:val="00EE763A"/>
    <w:rsid w:val="00F10CA8"/>
    <w:rsid w:val="00F11B07"/>
    <w:rsid w:val="00F24091"/>
    <w:rsid w:val="00F56900"/>
    <w:rsid w:val="00F96E8D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D910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0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6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63C3"/>
  </w:style>
  <w:style w:type="paragraph" w:styleId="a6">
    <w:name w:val="footer"/>
    <w:basedOn w:val="a"/>
    <w:link w:val="a7"/>
    <w:uiPriority w:val="99"/>
    <w:unhideWhenUsed/>
    <w:rsid w:val="00E16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22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19</cp:revision>
  <dcterms:created xsi:type="dcterms:W3CDTF">2024-09-26T19:28:00Z</dcterms:created>
  <dcterms:modified xsi:type="dcterms:W3CDTF">2024-09-26T23:57:00Z</dcterms:modified>
</cp:coreProperties>
</file>