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7EE87DC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1809C4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810E7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63718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B9447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46081" w14:textId="77777777" w:rsidR="00221D10" w:rsidRPr="005153D8" w:rsidRDefault="00221D10" w:rsidP="00221D1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6</w:t>
      </w:r>
    </w:p>
    <w:p w14:paraId="6A57003D" w14:textId="77777777" w:rsidR="00221D10" w:rsidRPr="0077386C" w:rsidRDefault="00221D10" w:rsidP="00221D1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6B11A0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340274D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221D10">
        <w:rPr>
          <w:rFonts w:ascii="Times New Roman" w:hAnsi="Times New Roman" w:cs="Times New Roman"/>
          <w:sz w:val="28"/>
          <w:szCs w:val="28"/>
        </w:rPr>
        <w:t>Освоение навыков программирования инкапсулированных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30ADFA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F5D83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330A5" w14:textId="77777777" w:rsidR="00221D10" w:rsidRDefault="00221D10" w:rsidP="00221D1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16E23C7" w14:textId="3467C0AB" w:rsidR="00221D10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67D1" w:rsidRPr="00DF67D1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795F4A1A" w14:textId="652FC6AB" w:rsidR="00221D10" w:rsidRPr="0092791C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F67D1">
        <w:rPr>
          <w:rFonts w:ascii="Times New Roman" w:hAnsi="Times New Roman" w:cs="Times New Roman"/>
          <w:sz w:val="28"/>
          <w:szCs w:val="28"/>
        </w:rPr>
        <w:t>11</w:t>
      </w:r>
    </w:p>
    <w:p w14:paraId="57AACC38" w14:textId="77777777" w:rsidR="00221D10" w:rsidRDefault="00221D10" w:rsidP="00221D1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E6960A0" w14:textId="749EE63D" w:rsidR="00C447FF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618E59" w14:textId="5142EF13" w:rsidR="00C447FF" w:rsidRPr="00221D10" w:rsidRDefault="00C447FF" w:rsidP="00C44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A0E218" w14:textId="77777777" w:rsidR="00C447FF" w:rsidRPr="0023252D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Формулировка цели работы</w:t>
      </w:r>
    </w:p>
    <w:p w14:paraId="48CC747F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Разработать приложение с инкапсулированным классом.</w:t>
      </w:r>
    </w:p>
    <w:p w14:paraId="669E0CDE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Индивидуальные задачи на инкапсуляцию необходимо решать в режиме разработки «Windows Forms Application». </w:t>
      </w:r>
    </w:p>
    <w:p w14:paraId="58608D98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Решение задач должно сводиться к максимально инкапсулированной реализации указанного класса. </w:t>
      </w:r>
    </w:p>
    <w:p w14:paraId="0180359A" w14:textId="5878AF0A" w:rsid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При решении задач инкапсуляции необходимо сосредоточиться на составлении свойств и методов для классов и для экземпляров классов, которые предоставляют защищённый доступ к полям классов.</w:t>
      </w:r>
    </w:p>
    <w:p w14:paraId="28E0013B" w14:textId="77777777" w:rsidR="00C447FF" w:rsidRPr="007A3BEE" w:rsidRDefault="00C447FF" w:rsidP="00C447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951802" w14:textId="77777777" w:rsidR="00C447FF" w:rsidRPr="0023252D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задачи</w:t>
      </w:r>
    </w:p>
    <w:p w14:paraId="08D2632F" w14:textId="77777777" w:rsidR="00DF67D1" w:rsidRDefault="00C447FF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</w:t>
      </w:r>
      <w:r w:rsidR="00DF67D1"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Pr="00C15D8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56F68EBD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Создайте класс «точка в полярных координатах».</w:t>
      </w:r>
    </w:p>
    <w:p w14:paraId="493362BE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Все поля класса инкапсулированы в классе. При создании экземпляра класса задаются координаты точки на плоскости в Декартовой системе координат. Предоставить возможность пользователю для изменения координат в каждом созданном экземпляре (get; set).</w:t>
      </w:r>
    </w:p>
    <w:p w14:paraId="204C1F24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Каждая точка должна быть в состоянии отвечать соответствующими значениями модуля вектора (get) и угла поворота вектора (get) в полярной системе координат.</w:t>
      </w:r>
    </w:p>
    <w:p w14:paraId="1147612C" w14:textId="2070BE95" w:rsidR="00CB4ED7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Иметь возможность хранения экземпляров класса в расширяемом (по мере возникновения необходимости) массиве. Предоставить возможность удаления указанных в экранном списке экземпляров класса «точка в полярных координатах», а также возможность очистки содержимого массива по нажатии на соответствующую экранную кнопку.</w:t>
      </w:r>
      <w:r w:rsidR="00CB4ED7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80D93A0" w14:textId="17E0DF8D" w:rsidR="00CB4ED7" w:rsidRPr="00473910" w:rsidRDefault="00DF67D1" w:rsidP="0054118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5ECF" wp14:editId="609DC5AB">
                <wp:simplePos x="0" y="0"/>
                <wp:positionH relativeFrom="page">
                  <wp:align>center</wp:align>
                </wp:positionH>
                <wp:positionV relativeFrom="paragraph">
                  <wp:posOffset>1481453</wp:posOffset>
                </wp:positionV>
                <wp:extent cx="2479182" cy="561975"/>
                <wp:effectExtent l="0" t="0" r="1651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182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3D1E5" w14:textId="2E583942" w:rsidR="00CB4ED7" w:rsidRDefault="00CB4ED7" w:rsidP="00CB4ED7">
                            <w:pP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 </w:t>
                            </w:r>
                            <w:r w:rsidR="00DF67D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</w:p>
                          <w:p w14:paraId="2E199C1E" w14:textId="27A2DF2B" w:rsidR="00DF67D1" w:rsidRPr="006339D3" w:rsidRDefault="00CB4ED7" w:rsidP="00DF67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 </w:t>
                            </w:r>
                            <w:r w:rsidR="00DF67D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  <w:p w14:paraId="6D20C493" w14:textId="5E4B4D26" w:rsidR="00CB4ED7" w:rsidRPr="006339D3" w:rsidRDefault="00CB4ED7" w:rsidP="00CB4E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5EC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16.65pt;width:195.2pt;height:44.2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" fillcolor="white [3201]" strokeweight=".5pt">
                <v:textbox>
                  <w:txbxContent>
                    <w:p w14:paraId="34A3D1E5" w14:textId="2E583942" w:rsidR="00CB4ED7" w:rsidRDefault="00CB4ED7" w:rsidP="00CB4ED7">
                      <w:pP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 </w:t>
                      </w:r>
                      <w:r w:rsidR="00DF67D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x</w:t>
                      </w:r>
                    </w:p>
                    <w:p w14:paraId="2E199C1E" w14:textId="27A2DF2B" w:rsidR="00DF67D1" w:rsidRPr="006339D3" w:rsidRDefault="00CB4ED7" w:rsidP="00DF67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 </w:t>
                      </w:r>
                      <w:r w:rsidR="00DF67D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y</w:t>
                      </w:r>
                    </w:p>
                    <w:p w14:paraId="6D20C493" w14:textId="5E4B4D26" w:rsidR="00CB4ED7" w:rsidRPr="006339D3" w:rsidRDefault="00CB4ED7" w:rsidP="00CB4E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4719D" wp14:editId="7767D2A0">
                <wp:simplePos x="0" y="0"/>
                <wp:positionH relativeFrom="page">
                  <wp:align>center</wp:align>
                </wp:positionH>
                <wp:positionV relativeFrom="paragraph">
                  <wp:posOffset>334645</wp:posOffset>
                </wp:positionV>
                <wp:extent cx="2794000" cy="2638425"/>
                <wp:effectExtent l="0" t="0" r="25400" b="28575"/>
                <wp:wrapTopAndBottom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638425"/>
                          <a:chOff x="0" y="0"/>
                          <a:chExt cx="1693628" cy="1046411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046411"/>
                            <a:chOff x="0" y="0"/>
                            <a:chExt cx="1693628" cy="104641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046411"/>
                              <a:chOff x="0" y="0"/>
                              <a:chExt cx="1693628" cy="1046411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046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BA772F" w14:textId="35343021" w:rsidR="00CB4ED7" w:rsidRPr="00DF67D1" w:rsidRDefault="00DF67D1" w:rsidP="00CB4ED7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  <w:lang w:val="en-US"/>
                                  </w:rPr>
                                  <w:t>_Point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96677" y="676200"/>
                            <a:ext cx="1502796" cy="317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89CA5" w14:textId="127EDAF7" w:rsidR="00CB4ED7" w:rsidRDefault="00CB4ED7" w:rsidP="00CB4ED7">
                              <w:pP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 ToString()</w:t>
                              </w:r>
                            </w:p>
                            <w:p w14:paraId="27D992FA" w14:textId="55394E54" w:rsidR="00DF67D1" w:rsidRPr="006339D3" w:rsidRDefault="00DF67D1" w:rsidP="00DF67D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double VectorModule</w:t>
                              </w:r>
                            </w:p>
                            <w:p w14:paraId="66DF10ED" w14:textId="34E1CB19" w:rsidR="00DF67D1" w:rsidRPr="006339D3" w:rsidRDefault="00DF67D1" w:rsidP="00DF67D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 xml:space="preserve"> VectorAngle</w:t>
                              </w:r>
                            </w:p>
                            <w:p w14:paraId="4997FD59" w14:textId="77777777" w:rsidR="00DF67D1" w:rsidRPr="006339D3" w:rsidRDefault="00DF67D1" w:rsidP="00CB4ED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4719D" id="Группа 22" o:spid="_x0000_s1027" style="position:absolute;left:0;text-align:left;margin-left:0;margin-top:26.35pt;width:220pt;height:207.75pt;z-index:251659264;mso-position-horizontal:center;mso-position-horizontal-relative:page;mso-width-relative:margin;mso-height-relative:margin" coordsize="16936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">
                <v:group id="Группа 20" o:spid="_x0000_s1028" style="position:absolute;width:16936;height:10464" coordsize="16936,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19" o:spid="_x0000_s1029" style="position:absolute;width:16936;height:10464" coordsize="16936,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угольник 16" o:spid="_x0000_s1030" style="position:absolute;width:16856;height:10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  <v:line id="Прямая соединительная линия 17" o:spid="_x0000_s1031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</v:group>
                  <v:shape id="Надпись 18" o:spid="_x0000_s1032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65BA772F" w14:textId="35343021" w:rsidR="00CB4ED7" w:rsidRPr="00DF67D1" w:rsidRDefault="00DF67D1" w:rsidP="00CB4ED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  <w:lang w:val="en-US"/>
                            </w:rPr>
                            <w:t>_Point</w:t>
                          </w:r>
                        </w:p>
                      </w:txbxContent>
                    </v:textbox>
                  </v:shape>
                </v:group>
                <v:shape id="Надпись 21" o:spid="_x0000_s1033" type="#_x0000_t202" style="position:absolute;left:966;top:6762;width:150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6F89CA5" w14:textId="127EDAF7" w:rsidR="00CB4ED7" w:rsidRDefault="00CB4ED7" w:rsidP="00CB4ED7">
                        <w:pP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 ToString()</w:t>
                        </w:r>
                      </w:p>
                      <w:p w14:paraId="27D992FA" w14:textId="55394E54" w:rsidR="00DF67D1" w:rsidRPr="006339D3" w:rsidRDefault="00DF67D1" w:rsidP="00DF67D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double VectorModule</w:t>
                        </w:r>
                      </w:p>
                      <w:p w14:paraId="66DF10ED" w14:textId="34E1CB19" w:rsidR="00DF67D1" w:rsidRPr="006339D3" w:rsidRDefault="00DF67D1" w:rsidP="00DF67D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 xml:space="preserve"> VectorAngle</w:t>
                        </w:r>
                      </w:p>
                      <w:p w14:paraId="4997FD59" w14:textId="77777777" w:rsidR="00DF67D1" w:rsidRPr="006339D3" w:rsidRDefault="00DF67D1" w:rsidP="00CB4ED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B4ED7"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диаграммы кла</w:t>
      </w:r>
      <w:r w:rsidR="00CB4E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ссов, входящих в состав решения</w:t>
      </w:r>
    </w:p>
    <w:p w14:paraId="4CC64734" w14:textId="4D7E9394" w:rsidR="00497512" w:rsidRDefault="00497512" w:rsidP="00497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Диаграмма классов, входящих в состав решения</w:t>
      </w:r>
    </w:p>
    <w:p w14:paraId="60713036" w14:textId="3083225F" w:rsidR="0054118F" w:rsidRDefault="00541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C5D061" w14:textId="77777777" w:rsidR="00132A8B" w:rsidRDefault="00132A8B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3313E" w14:textId="63930C56" w:rsidR="00CB4ED7" w:rsidRPr="0054118F" w:rsidRDefault="004D2E87" w:rsidP="0054118F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2E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процесса</w:t>
      </w:r>
    </w:p>
    <w:p w14:paraId="5753A638" w14:textId="79FB6AD8" w:rsidR="0054118F" w:rsidRPr="00C15D81" w:rsidRDefault="006022BC" w:rsidP="006022B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CD66A" wp14:editId="09EB0E1F">
            <wp:extent cx="5127778" cy="69056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63" cy="69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7DA57756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541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Сеть Петри запрограммированного технологического процесса</w:t>
      </w:r>
    </w:p>
    <w:p w14:paraId="76472F9E" w14:textId="0C41B983" w:rsidR="00963106" w:rsidRPr="00963106" w:rsidRDefault="00963106" w:rsidP="0096310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1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7A3BEE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9631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21FC291A" w14:textId="34311C42" w:rsidR="00CB4ED7" w:rsidRDefault="00E47B8E" w:rsidP="00AF7B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B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61D20C" wp14:editId="0D8C134C">
            <wp:extent cx="4001754" cy="52743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686" cy="53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BE1C" w14:textId="6A0A55CB" w:rsidR="00AF7B76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F7B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F7B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Удаление выбранной </w:t>
      </w:r>
      <w:r w:rsidR="00E47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</w:p>
    <w:p w14:paraId="6C418BA2" w14:textId="2996BC77" w:rsidR="00AF7B76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0817E" w14:textId="77777777" w:rsidR="006256A6" w:rsidRDefault="006256A6" w:rsidP="006256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6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66DA5F" wp14:editId="7D893E9A">
            <wp:extent cx="3573794" cy="28289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72" cy="28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7731" w14:textId="6A1F51D4" w:rsidR="006256A6" w:rsidRDefault="006256A6" w:rsidP="006256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Открытие дочерней формы без параметра</w:t>
      </w:r>
    </w:p>
    <w:p w14:paraId="496EA8A9" w14:textId="77777777" w:rsidR="006256A6" w:rsidRDefault="006256A6" w:rsidP="006256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6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BDE58" wp14:editId="4271F8A5">
            <wp:extent cx="3213136" cy="2911716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51" cy="29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0B3" w14:textId="0FA47B39" w:rsidR="006256A6" w:rsidRDefault="006256A6" w:rsidP="006256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Открытие дочерней формы с параметром выбранной ячейки</w:t>
      </w:r>
    </w:p>
    <w:p w14:paraId="6D0F482A" w14:textId="1A7B257A" w:rsidR="00497512" w:rsidRDefault="00497512" w:rsidP="00221D1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C2F985" w14:textId="77777777" w:rsidR="00F368E0" w:rsidRDefault="00F368E0" w:rsidP="00F368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66E3" wp14:editId="4A075B2D">
            <wp:extent cx="3290570" cy="272661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78" cy="27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925" w14:textId="08F66B3C" w:rsidR="00F368E0" w:rsidRDefault="00F368E0" w:rsidP="00F368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36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ячейки в список</w:t>
      </w:r>
    </w:p>
    <w:p w14:paraId="707CA147" w14:textId="77777777" w:rsidR="005B193D" w:rsidRDefault="005B193D" w:rsidP="00F368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01BCFA" w14:textId="08A5117F" w:rsidR="005B193D" w:rsidRDefault="005B193D" w:rsidP="005B19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19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CE17F" wp14:editId="182FEA4E">
            <wp:extent cx="2476856" cy="1790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116" cy="18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868E" w14:textId="6804E961" w:rsidR="005B193D" w:rsidRDefault="005B193D" w:rsidP="005B193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4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36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ячейки в список</w:t>
      </w:r>
    </w:p>
    <w:p w14:paraId="5E120B97" w14:textId="54DCEECA" w:rsidR="00451EBD" w:rsidRPr="00451EBD" w:rsidRDefault="00451EBD" w:rsidP="00451E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1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Подбор тестовых примеров.</w:t>
      </w:r>
    </w:p>
    <w:p w14:paraId="63B3CCCB" w14:textId="77777777" w:rsidR="001753AB" w:rsidRDefault="00451EBD" w:rsidP="0017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тестовых данных </w:t>
      </w:r>
      <w:r w:rsidR="001753AB">
        <w:rPr>
          <w:rFonts w:ascii="Times New Roman" w:hAnsi="Times New Roman" w:cs="Times New Roman"/>
          <w:sz w:val="28"/>
          <w:szCs w:val="28"/>
        </w:rPr>
        <w:t>выбраны четыре точки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C4694F" w14:textId="7777777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– 0;</w:t>
      </w:r>
    </w:p>
    <w:p w14:paraId="21089BD8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1;</w:t>
      </w:r>
    </w:p>
    <w:p w14:paraId="1F96986B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6F61FB2A" w14:textId="3E575EC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D603D" w14:textId="64BD0CA6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1BFE0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477AEBA9" w14:textId="34A6C1D3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F92D4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1;</w:t>
      </w:r>
    </w:p>
    <w:p w14:paraId="57A0A016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482A5A5D" w14:textId="030F5C2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21F2B" w14:textId="135148B0" w:rsidR="005E5C7B" w:rsidRDefault="001753AB" w:rsidP="001753A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2D45C1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7F559B1" w14:textId="05291A19" w:rsidR="005E5C7B" w:rsidRPr="005E5C7B" w:rsidRDefault="005E5C7B" w:rsidP="005E5C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обеспечения.</w:t>
      </w:r>
    </w:p>
    <w:p w14:paraId="14DAD55A" w14:textId="47F5A404" w:rsidR="005E5C7B" w:rsidRDefault="005E5C7B" w:rsidP="005E5C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7.1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Form1.cs</w:t>
      </w:r>
    </w:p>
    <w:p w14:paraId="72F0CE1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Points</w:t>
      </w:r>
    </w:p>
    <w:p w14:paraId="1B1FEA1B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64D0D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60ADC44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03D74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_Point[] points = new _Point[0];</w:t>
      </w:r>
    </w:p>
    <w:p w14:paraId="72523433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9770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3E48DE34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81386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45C794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A5F17B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E0793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3FE57109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2E4FEB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AddPoint(new _Point(0, 1));</w:t>
      </w:r>
    </w:p>
    <w:p w14:paraId="6BBCC88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AddPoint(new _Point(1, 0));</w:t>
      </w:r>
    </w:p>
    <w:p w14:paraId="4466D5C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AddPoint(new _Point(1, 1));</w:t>
      </w:r>
    </w:p>
    <w:p w14:paraId="382476E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AddPoint(new _Point(2, 3));</w:t>
      </w:r>
    </w:p>
    <w:p w14:paraId="69F36C6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points;</w:t>
      </w:r>
    </w:p>
    <w:p w14:paraId="3A93043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46B92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F9A7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buttonAdd_Click(object sender, EventArgs e)</w:t>
      </w:r>
    </w:p>
    <w:p w14:paraId="33861D6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21CAC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 AddEditForm().ShowDialog(this);</w:t>
      </w:r>
    </w:p>
    <w:p w14:paraId="1A6E465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E052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75DF6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buttonEdit_Click(object sender, EventArgs e)</w:t>
      </w:r>
    </w:p>
    <w:p w14:paraId="7A8C8F3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5E290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ind = listBox1.SelectedIndex;</w:t>
      </w:r>
    </w:p>
    <w:p w14:paraId="205A11C6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(listBox1.SelectedItem != null)</w:t>
      </w:r>
    </w:p>
    <w:p w14:paraId="3A688D0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F6426B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points = points.Except([(_Point)listBox1.SelectedItem]).ToArray();</w:t>
      </w:r>
    </w:p>
    <w:p w14:paraId="1D5EE1A8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AddEditForm((_Point)listBox1.SelectedItem).ShowDialog(this);</w:t>
      </w:r>
    </w:p>
    <w:p w14:paraId="5C03BB4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3828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listBox1.DataSource = null;</w:t>
      </w:r>
    </w:p>
    <w:p w14:paraId="51246889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listBox1.DataSource = points;</w:t>
      </w:r>
    </w:p>
    <w:p w14:paraId="7CCB3FA2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1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53153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0B52003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E71A0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E71A01">
        <w:rPr>
          <w:rFonts w:ascii="Cascadia Mono" w:hAnsi="Cascadia Mono" w:cs="Cascadia Mono"/>
          <w:color w:val="000000"/>
          <w:sz w:val="19"/>
          <w:szCs w:val="19"/>
        </w:rPr>
        <w:t>("Выберите элемент для редактирования!");</w:t>
      </w:r>
    </w:p>
    <w:p w14:paraId="63DF0742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26618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E0E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buttonRemove_Click(object sender, EventArgs e)</w:t>
      </w:r>
    </w:p>
    <w:p w14:paraId="355985E4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725298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(listBox1.SelectedItem != null)</w:t>
      </w:r>
    </w:p>
    <w:p w14:paraId="2AD77819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27199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points = points.Except([(_Point)listBox1.SelectedItem]).ToArray();</w:t>
      </w:r>
    </w:p>
    <w:p w14:paraId="220EA7A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418E2D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8212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null;</w:t>
      </w:r>
    </w:p>
    <w:p w14:paraId="021C8F9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points;</w:t>
      </w:r>
    </w:p>
    <w:p w14:paraId="4ACD1F42" w14:textId="75DB624A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3508A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AddPoint(_Point point)</w:t>
      </w:r>
    </w:p>
    <w:p w14:paraId="1F9AF605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CEC7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Array.Resize(ref points, points.Length + 1);</w:t>
      </w:r>
    </w:p>
    <w:p w14:paraId="34696CF9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points[points.Length - 1] = point;</w:t>
      </w:r>
    </w:p>
    <w:p w14:paraId="4B866612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null;</w:t>
      </w:r>
    </w:p>
    <w:p w14:paraId="7E06A3A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points;</w:t>
      </w:r>
    </w:p>
    <w:p w14:paraId="5FC1BCD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77AAA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9A06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Form1_KeyDown(object sender, KeyEventArgs e)</w:t>
      </w:r>
    </w:p>
    <w:p w14:paraId="52EA846D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E7259D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(e.KeyData == Keys.F1)</w:t>
      </w:r>
    </w:p>
    <w:p w14:paraId="039AAD9D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030EA4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About().ShowDialog(this);</w:t>
      </w:r>
    </w:p>
    <w:p w14:paraId="705582A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82B2D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397F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A42AA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buttonClear_Click(object sender, EventArgs e)</w:t>
      </w:r>
    </w:p>
    <w:p w14:paraId="269C3C5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4A3A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points = new _Point[0];</w:t>
      </w:r>
    </w:p>
    <w:p w14:paraId="5CC72C8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null;</w:t>
      </w:r>
    </w:p>
    <w:p w14:paraId="6005638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listBox1.DataSource = points;</w:t>
      </w:r>
    </w:p>
    <w:p w14:paraId="49C93738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584A1E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203485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BA11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_Point</w:t>
      </w:r>
    </w:p>
    <w:p w14:paraId="66AEDF5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BB089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x { get; private set; }</w:t>
      </w:r>
    </w:p>
    <w:p w14:paraId="6B463A1C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y { get; private set; }</w:t>
      </w:r>
    </w:p>
    <w:p w14:paraId="0030448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1A85D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VectorModule { get =&gt; Math.Sqrt(x * x + y * y); }</w:t>
      </w:r>
    </w:p>
    <w:p w14:paraId="5E64CFE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VectorAngle { get =&gt; Math.Round(Math.Acos(x / VectorModule) * (180 / Math.PI), 2); }</w:t>
      </w:r>
    </w:p>
    <w:p w14:paraId="5C88AA28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4A73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_Point(int x, int y)</w:t>
      </w:r>
    </w:p>
    <w:p w14:paraId="21BE8A12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C39FC5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this.x = x;</w:t>
      </w:r>
    </w:p>
    <w:p w14:paraId="5CD5212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this.y = y;</w:t>
      </w:r>
    </w:p>
    <w:p w14:paraId="7764E3A6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E5063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ED43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ToString()</w:t>
      </w:r>
    </w:p>
    <w:p w14:paraId="7B7EF067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D99DBF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$"x: {x}; y: {y}; Vector module: {VectorModule}; Vector angle: {VectorAngle}";</w:t>
      </w:r>
    </w:p>
    <w:p w14:paraId="6A858BD0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51AC31" w14:textId="77777777" w:rsidR="00E71A01" w:rsidRPr="00E71A01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270005" w14:textId="3D837F6B" w:rsidR="005E5C7B" w:rsidRDefault="00E71A01" w:rsidP="00E71A01">
      <w:pPr>
        <w:spacing w:line="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A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57C490" w14:textId="0E33FE59" w:rsidR="005E5C7B" w:rsidRDefault="005E5C7B" w:rsidP="005E5C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AddEditForm.cs</w:t>
      </w:r>
    </w:p>
    <w:p w14:paraId="6535C2E1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Points</w:t>
      </w:r>
    </w:p>
    <w:p w14:paraId="5A8213F8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44EFF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AddEditForm : Form</w:t>
      </w:r>
    </w:p>
    <w:p w14:paraId="2EB63BD5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222C3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AddEditForm()</w:t>
      </w:r>
    </w:p>
    <w:p w14:paraId="5A0687DA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6A28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8E67AF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973E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175D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AddEditForm(_Point point)</w:t>
      </w:r>
    </w:p>
    <w:p w14:paraId="6903512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4E773A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040CF4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point.x.ToString();</w:t>
      </w:r>
    </w:p>
    <w:p w14:paraId="115C9D2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point.y.ToString();</w:t>
      </w:r>
    </w:p>
    <w:p w14:paraId="2905AA2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5D4A7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FCA0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buttonOK_Click(object sender, EventArgs e)</w:t>
      </w:r>
    </w:p>
    <w:p w14:paraId="71F6F50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227F62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087D9FD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A527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((Form1)Owner).AddPoint(new _Point(int.Parse(textBox1.Text), int.Parse(textBox2.Text)));</w:t>
      </w:r>
    </w:p>
    <w:p w14:paraId="47E9E0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DialogResult = DialogResult.OK;</w:t>
      </w:r>
    </w:p>
    <w:p w14:paraId="72683FBD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6237F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</w:t>
      </w:r>
    </w:p>
    <w:p w14:paraId="6709AD69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4E753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MessageBox.Show("Входная строка имела неверный формат!");</w:t>
      </w:r>
    </w:p>
    <w:p w14:paraId="51F3207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211B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DF2739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B12282" w14:textId="6B3E0C95" w:rsidR="005E5C7B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5A1DF" w14:textId="77777777" w:rsidR="008E4FDA" w:rsidRPr="001014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59E0E" w14:textId="3B5D7202" w:rsidR="005E5C7B" w:rsidRDefault="005E5C7B" w:rsidP="005E5C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37D527A2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Points</w:t>
      </w:r>
    </w:p>
    <w:p w14:paraId="075E43E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5FA46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About : Form</w:t>
      </w:r>
    </w:p>
    <w:p w14:paraId="5E33A33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0968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About()</w:t>
      </w:r>
    </w:p>
    <w:p w14:paraId="4A0CD2D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00D5A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0120C5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File.ReadAllText("info.txt");</w:t>
      </w:r>
    </w:p>
    <w:p w14:paraId="2F702BD1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4DAB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B32F1A" w14:textId="27CB2808" w:rsidR="006B4B5B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6B4B5B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B9F40C3" w14:textId="2F2CCA79" w:rsidR="006B4B5B" w:rsidRPr="006B4B5B" w:rsidRDefault="006B4B5B" w:rsidP="006B4B5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4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77777777" w:rsidR="006B4B5B" w:rsidRDefault="006B4B5B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B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8334FA" wp14:editId="297E0A49">
            <wp:extent cx="5743388" cy="342715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88" cy="34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2EE" w14:textId="7EF315B5" w:rsidR="006B4B5B" w:rsidRPr="006B4B5B" w:rsidRDefault="006B4B5B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главной формы</w:t>
      </w:r>
    </w:p>
    <w:p w14:paraId="00C702D8" w14:textId="77777777" w:rsidR="006B4B5B" w:rsidRDefault="006B4B5B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B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11C119" wp14:editId="4EECAD49">
            <wp:extent cx="1703115" cy="706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15" cy="7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315" w14:textId="398DA1D7" w:rsidR="006B4B5B" w:rsidRPr="006B4B5B" w:rsidRDefault="006B4B5B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окна добавления/изменения ячейки</w:t>
      </w:r>
    </w:p>
    <w:p w14:paraId="40FFE7C5" w14:textId="2C0C8818" w:rsidR="006B4B5B" w:rsidRDefault="006B4B5B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B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CDC367" wp14:editId="1D1E3E7B">
            <wp:extent cx="2738697" cy="1103862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97" cy="11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32A" w14:textId="2FF18456" w:rsidR="00B65E72" w:rsidRDefault="006B4B5B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окна справки</w:t>
      </w:r>
    </w:p>
    <w:p w14:paraId="548BA248" w14:textId="77777777" w:rsidR="00B65E72" w:rsidRDefault="00B65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783B04C" w14:textId="0689EEC4" w:rsidR="005548C5" w:rsidRPr="005548C5" w:rsidRDefault="005548C5" w:rsidP="005548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54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A32435B" w14:textId="3316951D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B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61712B" wp14:editId="3E1743D5">
            <wp:extent cx="5744640" cy="3427269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40" cy="34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одтверждение соответствия графического пользовательского интерфейса требованиям к оформлению.</w:t>
      </w:r>
    </w:p>
    <w:p w14:paraId="397A54D5" w14:textId="77777777" w:rsidR="00612302" w:rsidRDefault="00612302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CDA94" w14:textId="1726F5AF" w:rsidR="00612302" w:rsidRPr="00B65E72" w:rsidRDefault="00DA0692" w:rsidP="00612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548C5" w:rsidRPr="00554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738FFD56" w:rsidR="005548C5" w:rsidRDefault="005548C5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48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D7C2A3" wp14:editId="44AEB5D9">
            <wp:extent cx="2910206" cy="170353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22" cy="17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630" w14:textId="713D5EA6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Изменения данных, введенные с помощью составленного ПО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788104" w14:textId="77777777" w:rsidR="00633475" w:rsidRDefault="00633475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066732" w14:textId="2D15B975" w:rsidR="00612302" w:rsidRDefault="00633475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81FA715" wp14:editId="0DB4404E">
            <wp:extent cx="2765550" cy="8375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829"/>
                    <a:stretch/>
                  </pic:blipFill>
                  <pic:spPr bwMode="auto">
                    <a:xfrm>
                      <a:off x="0" y="0"/>
                      <a:ext cx="2793854" cy="84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1E147" w14:textId="0E7AC905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Изменения, введенные на Рисунке 1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сохранились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CB1CF5A" w14:textId="72D37B6F" w:rsidR="00612302" w:rsidRPr="00612302" w:rsidRDefault="00DA0692" w:rsidP="00612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="00612302" w:rsidRPr="006123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Формулировк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612302" w:rsidRPr="006123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вывода о проделанной работе</w:t>
      </w:r>
    </w:p>
    <w:p w14:paraId="3C6C8C75" w14:textId="083E7ED5" w:rsidR="00612302" w:rsidRPr="00F11D86" w:rsidRDefault="006B2E33" w:rsidP="00612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навыки программирования инкапсулированных классов. </w:t>
      </w:r>
      <w:r w:rsidR="00612302">
        <w:rPr>
          <w:rFonts w:ascii="Times New Roman" w:hAnsi="Times New Roman" w:cs="Times New Roman"/>
          <w:sz w:val="28"/>
          <w:szCs w:val="28"/>
        </w:rPr>
        <w:t xml:space="preserve">Улучшил навыки работы в режиме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5ECCEC0A" w14:textId="77777777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1AA1B" w14:textId="4B1C1ADD" w:rsidR="00612302" w:rsidRPr="005548C5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12302" w:rsidRPr="005548C5" w:rsidSect="00C447FF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A5AA" w14:textId="77777777" w:rsidR="00C36826" w:rsidRDefault="00C36826" w:rsidP="00C447FF">
      <w:pPr>
        <w:spacing w:after="0" w:line="240" w:lineRule="auto"/>
      </w:pPr>
      <w:r>
        <w:separator/>
      </w:r>
    </w:p>
  </w:endnote>
  <w:endnote w:type="continuationSeparator" w:id="0">
    <w:p w14:paraId="30A1D5C5" w14:textId="77777777" w:rsidR="00C36826" w:rsidRDefault="00C36826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655CD4A" w14:textId="20AAC4FE" w:rsidR="00C447FF" w:rsidRPr="00C447FF" w:rsidRDefault="00C447FF" w:rsidP="00C447FF">
        <w:pPr>
          <w:pStyle w:val="a5"/>
          <w:jc w:val="center"/>
          <w:rPr>
            <w:sz w:val="28"/>
            <w:szCs w:val="28"/>
          </w:rPr>
        </w:pPr>
        <w:r w:rsidRPr="00C447FF">
          <w:rPr>
            <w:sz w:val="28"/>
            <w:szCs w:val="28"/>
          </w:rPr>
          <w:fldChar w:fldCharType="begin"/>
        </w:r>
        <w:r w:rsidRPr="00C447FF">
          <w:rPr>
            <w:sz w:val="28"/>
            <w:szCs w:val="28"/>
          </w:rPr>
          <w:instrText>PAGE   \* MERGEFORMAT</w:instrText>
        </w:r>
        <w:r w:rsidRPr="00C447FF">
          <w:rPr>
            <w:sz w:val="28"/>
            <w:szCs w:val="28"/>
          </w:rPr>
          <w:fldChar w:fldCharType="separate"/>
        </w:r>
        <w:r w:rsidRPr="00C447FF">
          <w:rPr>
            <w:sz w:val="28"/>
            <w:szCs w:val="28"/>
          </w:rPr>
          <w:t>2</w:t>
        </w:r>
        <w:r w:rsidRPr="00C447FF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F945" w14:textId="77777777" w:rsidR="00C36826" w:rsidRDefault="00C36826" w:rsidP="00C447FF">
      <w:pPr>
        <w:spacing w:after="0" w:line="240" w:lineRule="auto"/>
      </w:pPr>
      <w:r>
        <w:separator/>
      </w:r>
    </w:p>
  </w:footnote>
  <w:footnote w:type="continuationSeparator" w:id="0">
    <w:p w14:paraId="5D24935E" w14:textId="77777777" w:rsidR="00C36826" w:rsidRDefault="00C36826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980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05C1"/>
    <w:rsid w:val="001014DA"/>
    <w:rsid w:val="00132A8B"/>
    <w:rsid w:val="001753AB"/>
    <w:rsid w:val="00181829"/>
    <w:rsid w:val="001913A5"/>
    <w:rsid w:val="001D7D9E"/>
    <w:rsid w:val="001E6A93"/>
    <w:rsid w:val="00221D10"/>
    <w:rsid w:val="003F687F"/>
    <w:rsid w:val="00451EBD"/>
    <w:rsid w:val="00473910"/>
    <w:rsid w:val="00497512"/>
    <w:rsid w:val="004D2E87"/>
    <w:rsid w:val="0054118F"/>
    <w:rsid w:val="005548C5"/>
    <w:rsid w:val="005B193D"/>
    <w:rsid w:val="005E5C7B"/>
    <w:rsid w:val="006022BC"/>
    <w:rsid w:val="00612302"/>
    <w:rsid w:val="006256A6"/>
    <w:rsid w:val="00633475"/>
    <w:rsid w:val="006B2E33"/>
    <w:rsid w:val="006B4B5B"/>
    <w:rsid w:val="007829A0"/>
    <w:rsid w:val="007F3EF9"/>
    <w:rsid w:val="00882BFC"/>
    <w:rsid w:val="008E2CC2"/>
    <w:rsid w:val="008E4FDA"/>
    <w:rsid w:val="00963106"/>
    <w:rsid w:val="00A75A06"/>
    <w:rsid w:val="00AF7B76"/>
    <w:rsid w:val="00B653F5"/>
    <w:rsid w:val="00B65E72"/>
    <w:rsid w:val="00BC2A0D"/>
    <w:rsid w:val="00C2352D"/>
    <w:rsid w:val="00C36826"/>
    <w:rsid w:val="00C41F80"/>
    <w:rsid w:val="00C447FF"/>
    <w:rsid w:val="00CB4ED7"/>
    <w:rsid w:val="00CE49E6"/>
    <w:rsid w:val="00DA0692"/>
    <w:rsid w:val="00DF67D1"/>
    <w:rsid w:val="00E47B8E"/>
    <w:rsid w:val="00E71A01"/>
    <w:rsid w:val="00ED7D19"/>
    <w:rsid w:val="00F34C32"/>
    <w:rsid w:val="00F368E0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14</cp:revision>
  <dcterms:created xsi:type="dcterms:W3CDTF">2024-09-26T23:25:00Z</dcterms:created>
  <dcterms:modified xsi:type="dcterms:W3CDTF">2024-09-27T09:37:00Z</dcterms:modified>
</cp:coreProperties>
</file>