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B1A13" w14:textId="77777777" w:rsidR="0040067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D4447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961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7E14A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3EBA29D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1CA27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056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23C76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4C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784F4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1C6A7" w14:textId="77A41C1B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ED9BF" w14:textId="5FF4D4A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5153D8" w:rsidRPr="00A465D6">
        <w:rPr>
          <w:rFonts w:ascii="Times New Roman" w:hAnsi="Times New Roman" w:cs="Times New Roman"/>
          <w:sz w:val="56"/>
          <w:szCs w:val="28"/>
          <w:highlight w:val="red"/>
        </w:rPr>
        <w:t>1</w:t>
      </w:r>
    </w:p>
    <w:p w14:paraId="1F944F9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7BD966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403C71" w14:textId="28FBB95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B25D2">
        <w:rPr>
          <w:rFonts w:ascii="Times New Roman" w:hAnsi="Times New Roman" w:cs="Times New Roman"/>
          <w:sz w:val="28"/>
          <w:szCs w:val="28"/>
        </w:rPr>
        <w:t>Составление ПВП на примере решения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5BB662" w14:textId="3E2AFC41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0A6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7AD0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754EB1" w14:textId="77777777" w:rsidR="0077386C" w:rsidRDefault="0077386C" w:rsidP="000A52D8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52D8">
        <w:rPr>
          <w:rFonts w:ascii="Times New Roman" w:hAnsi="Times New Roman" w:cs="Times New Roman"/>
          <w:sz w:val="28"/>
          <w:szCs w:val="28"/>
        </w:rPr>
        <w:t>Кругликов Е.А.</w:t>
      </w:r>
    </w:p>
    <w:p w14:paraId="6358A6D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5B05EF22" w14:textId="19CD478C" w:rsidR="009E3F7E" w:rsidRDefault="003F29F7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02B4A" w:rsidRPr="00277C40">
        <w:rPr>
          <w:rFonts w:ascii="Times New Roman" w:hAnsi="Times New Roman" w:cs="Times New Roman"/>
          <w:sz w:val="28"/>
          <w:szCs w:val="28"/>
        </w:rPr>
        <w:t>11</w:t>
      </w:r>
      <w:r w:rsidR="000A52D8">
        <w:rPr>
          <w:rFonts w:ascii="Times New Roman" w:hAnsi="Times New Roman" w:cs="Times New Roman"/>
          <w:sz w:val="28"/>
          <w:szCs w:val="28"/>
        </w:rPr>
        <w:t>.10.2023</w:t>
      </w:r>
    </w:p>
    <w:p w14:paraId="0DB3C17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41100F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B5DDED0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B39B36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FA4F24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5EE6E0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BF9B345" w14:textId="77777777" w:rsidR="00F7272C" w:rsidRPr="000F7104" w:rsidRDefault="0077386C" w:rsidP="007B25D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5F3E59" w14:textId="130E0AA8" w:rsidR="00F7272C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5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F7272C" w:rsidRPr="00F465B9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работы:</w:t>
      </w:r>
    </w:p>
    <w:p w14:paraId="0D4D652A" w14:textId="0BA49425" w:rsidR="00502B4A" w:rsidRPr="00C44509" w:rsidRDefault="00C44509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составлять и решать сложные уравнения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C44509">
        <w:rPr>
          <w:rFonts w:ascii="Times New Roman" w:hAnsi="Times New Roman" w:cs="Times New Roman"/>
          <w:bCs/>
          <w:sz w:val="28"/>
          <w:szCs w:val="28"/>
        </w:rPr>
        <w:t>#</w:t>
      </w:r>
      <w:r>
        <w:rPr>
          <w:rFonts w:ascii="Times New Roman" w:hAnsi="Times New Roman" w:cs="Times New Roman"/>
          <w:bCs/>
          <w:sz w:val="28"/>
          <w:szCs w:val="28"/>
        </w:rPr>
        <w:t xml:space="preserve"> двумя способами.</w:t>
      </w:r>
    </w:p>
    <w:p w14:paraId="0B4E6585" w14:textId="77777777" w:rsidR="00C44509" w:rsidRPr="00502B4A" w:rsidRDefault="00C44509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18493" w14:textId="2847048F" w:rsidR="00F7272C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Формулировка задачи:</w:t>
      </w:r>
    </w:p>
    <w:p w14:paraId="0AAF8170" w14:textId="43D416FF" w:rsidR="00C44509" w:rsidRDefault="00C44509" w:rsidP="00C4450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B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расчёт результата сложного арифметического выражения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9B90BE" w14:textId="77777777" w:rsidR="000F7104" w:rsidRPr="000F7104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F5DFF1" w14:textId="2C228EB4" w:rsidR="00AA2A4E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5D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14:paraId="0F9D11D8" w14:textId="1C71E9FD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25786" w14:textId="592A4CCD" w:rsidR="00AA2A4E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7F33B7" wp14:editId="46D12FA9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632404" cy="3875315"/>
                <wp:effectExtent l="0" t="0" r="25400" b="11430"/>
                <wp:wrapNone/>
                <wp:docPr id="194536809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404" cy="3875315"/>
                          <a:chOff x="0" y="0"/>
                          <a:chExt cx="1632404" cy="3875315"/>
                        </a:xfrm>
                      </wpg:grpSpPr>
                      <wps:wsp>
                        <wps:cNvPr id="986563859" name="Прямоугольник: скругленные углы 2"/>
                        <wps:cNvSpPr/>
                        <wps:spPr>
                          <a:xfrm>
                            <a:off x="0" y="0"/>
                            <a:ext cx="1588861" cy="5007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8A7E1" w14:textId="38A65BC3" w:rsidR="00C44509" w:rsidRDefault="00C44509" w:rsidP="00C44509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447506" name="Прямоугольник 3"/>
                        <wps:cNvSpPr/>
                        <wps:spPr>
                          <a:xfrm>
                            <a:off x="10886" y="914400"/>
                            <a:ext cx="1534705" cy="6422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58E79" w14:textId="3DB35946" w:rsidR="00C44509" w:rsidRDefault="00C44509" w:rsidP="00C44509">
                              <w:pPr>
                                <w:jc w:val="center"/>
                              </w:pPr>
                              <w:r>
                                <w:t>Решение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120380" name="Блок-схема: документ 4"/>
                        <wps:cNvSpPr/>
                        <wps:spPr>
                          <a:xfrm>
                            <a:off x="10886" y="1839686"/>
                            <a:ext cx="1621518" cy="1055914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4A082" w14:textId="54A72458" w:rsidR="00C44509" w:rsidRDefault="00C44509" w:rsidP="00C44509">
                              <w:pPr>
                                <w:jc w:val="center"/>
                              </w:pPr>
                              <w:r>
                                <w:t>Вывод получившихся решений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169527" name="Прямоугольник: скругленные углы 2"/>
                        <wps:cNvSpPr/>
                        <wps:spPr>
                          <a:xfrm>
                            <a:off x="10886" y="3374572"/>
                            <a:ext cx="1588861" cy="5007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ABB6C" w14:textId="7D3FBEAA" w:rsidR="00C44509" w:rsidRDefault="00C44509" w:rsidP="00C44509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257844" name="Прямая со стрелкой 5"/>
                        <wps:cNvCnPr/>
                        <wps:spPr>
                          <a:xfrm>
                            <a:off x="772886" y="500743"/>
                            <a:ext cx="0" cy="435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328232" name="Прямая со стрелкой 6"/>
                        <wps:cNvCnPr/>
                        <wps:spPr>
                          <a:xfrm>
                            <a:off x="786493" y="1556657"/>
                            <a:ext cx="10886" cy="283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718846" name="Прямая со стрелкой 7"/>
                        <wps:cNvCnPr/>
                        <wps:spPr>
                          <a:xfrm>
                            <a:off x="827315" y="2830286"/>
                            <a:ext cx="0" cy="544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F33B7" id="Группа 8" o:spid="_x0000_s1026" style="position:absolute;left:0;text-align:left;margin-left:0;margin-top:1.2pt;width:128.55pt;height:305.15pt;z-index:251666432;mso-position-horizontal:left;mso-position-horizontal-relative:margin" coordsize="16324,38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">
                <v:roundrect id="Прямоугольник: скругленные углы 2" o:spid="_x0000_s1027" style="position:absolute;width:15888;height:50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4L5coA&#10;AADiAAAADwAAAGRycy9kb3ducmV2LnhtbESPT0vDQBTE70K/w/IEL9Lu1tqQxG5LKYiexP459PjM&#10;PpPQ7Nuwu6bx27uC4HGYmd8wq81oOzGQD61jDfOZAkFcOdNyreF0fJ7mIEJENtg5Jg3fFGCzntys&#10;sDTuynsaDrEWCcKhRA1NjH0pZagashhmridO3qfzFmOSvpbG4zXBbScflMqkxZbTQoM97RqqLocv&#10;q+G+2C38y7v6iOoyf9ufHxNwkFrf3Y7bJxCRxvgf/mu/Gg1Fni2zRb4s4PdSugNy/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XOC+XKAAAA4gAAAA8AAAAAAAAAAAAAAAAAmAIA&#10;AGRycy9kb3ducmV2LnhtbFBLBQYAAAAABAAEAPUAAACPAwAAAAA=&#10;" fillcolor="#5b9bd5 [3204]" strokecolor="#091723 [484]" strokeweight="1pt">
                  <v:stroke joinstyle="miter"/>
                  <v:textbox>
                    <w:txbxContent>
                      <w:p w14:paraId="2038A7E1" w14:textId="38A65BC3" w:rsidR="00C44509" w:rsidRDefault="00C44509" w:rsidP="00C44509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oundrect>
                <v:rect id="Прямоугольник 3" o:spid="_x0000_s1028" style="position:absolute;left:108;top:9144;width:15347;height:6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kC8kA&#10;AADiAAAADwAAAGRycy9kb3ducmV2LnhtbESPQWsCMRSE74X+h/AKvdWk6lrdGkWKgt6qFc+PzXN3&#10;afKybKKu/npTKHgcZuYbZjrvnBVnakPtWcN7T4EgLrypudSw/1m9jUGEiGzQeiYNVwownz0/TTE3&#10;/sJbOu9iKRKEQ44aqhibXMpQVOQw9HxDnLyjbx3GJNtSmhYvCe6s7Cs1kg5rTgsVNvRVUfG7OzkN&#10;t81Rqu+wHO8Xm0k2qLf2cECr9etLt/gEEamLj/B/e200ZIPJcPiRqRH8XUp3QM7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MQkC8kAAADiAAAADwAAAAAAAAAAAAAAAACYAgAA&#10;ZHJzL2Rvd25yZXYueG1sUEsFBgAAAAAEAAQA9QAAAI4DAAAAAA==&#10;" fillcolor="#5b9bd5 [3204]" strokecolor="#091723 [484]" strokeweight="1pt">
                  <v:textbox>
                    <w:txbxContent>
                      <w:p w14:paraId="6BC58E79" w14:textId="3DB35946" w:rsidR="00C44509" w:rsidRDefault="00C44509" w:rsidP="00C44509">
                        <w:pPr>
                          <w:jc w:val="center"/>
                        </w:pPr>
                        <w:r>
                          <w:t>Решение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4" o:spid="_x0000_s1029" type="#_x0000_t114" style="position:absolute;left:108;top:18396;width:16216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+u8wA&#10;AADjAAAADwAAAGRycy9kb3ducmV2LnhtbESPQU/DMAyF70j8h8hI3Fi6jsHULZvQBNJ6QoztsJvV&#10;eG21xglN6Mq/xwckjraf33vfajO6Tg3Ux9azgekkA0VcedtybeDw+fawABUTssXOMxn4oQib9e3N&#10;Cgvrr/xBwz7VSkw4FmigSSkUWseqIYdx4gOx3M6+d5hk7Gtte7yKuet0nmVP2mHLktBgoG1D1WX/&#10;7QyUh6/dKRxDvc2H0j6Xj+/Jvp6Nub8bX5agEo3pX/z3vbNSfz6fTfNsthAKYZIF6PU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vf+u8wAAADjAAAADwAAAAAAAAAAAAAAAACY&#10;AgAAZHJzL2Rvd25yZXYueG1sUEsFBgAAAAAEAAQA9QAAAJEDAAAAAA==&#10;" fillcolor="#5b9bd5 [3204]" strokecolor="#091723 [484]" strokeweight="1pt">
                  <v:textbox>
                    <w:txbxContent>
                      <w:p w14:paraId="2474A082" w14:textId="54A72458" w:rsidR="00C44509" w:rsidRDefault="00C44509" w:rsidP="00C44509">
                        <w:pPr>
                          <w:jc w:val="center"/>
                        </w:pPr>
                        <w:r>
                          <w:t>Вывод получившихся решений</w:t>
                        </w:r>
                      </w:p>
                    </w:txbxContent>
                  </v:textbox>
                </v:shape>
                <v:roundrect id="Прямоугольник: скругленные углы 2" o:spid="_x0000_s1030" style="position:absolute;left:108;top:33745;width:15889;height:50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mH78sA&#10;AADjAAAADwAAAGRycy9kb3ducmV2LnhtbESPzU7DMBCE70i8g7VIXBC1E/ob6laoEoJTRUsPPS7x&#10;kkSN15Ft0vD2dSUkjrsz8+3scj3YVvTkQ+NYQzZSIIhLZxquNBw+Xx/nIEJENtg6Jg2/FGC9ur1Z&#10;YmHcmXfU72MlEoRDgRrqGLtCylDWZDGMXEectG/nLcY0+koaj+cEt63MlZpKiw2nCzV2tKmpPO1/&#10;rIaHxebJv32or6hO2XZ3HCdgL7W+vxtenkFEGuK/+S/9blL9yTjPpotJPoPrT2kBcnU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RGYfvywAAAOMAAAAPAAAAAAAAAAAAAAAAAJgC&#10;AABkcnMvZG93bnJldi54bWxQSwUGAAAAAAQABAD1AAAAkAMAAAAA&#10;" fillcolor="#5b9bd5 [3204]" strokecolor="#091723 [484]" strokeweight="1pt">
                  <v:stroke joinstyle="miter"/>
                  <v:textbox>
                    <w:txbxContent>
                      <w:p w14:paraId="620ABB6C" w14:textId="7D3FBEAA" w:rsidR="00C44509" w:rsidRDefault="00C44509" w:rsidP="00C44509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left:7728;top:5007;width:0;height:43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r0mcoAAADiAAAADwAAAGRycy9kb3ducmV2LnhtbESPT2vCQBTE70K/w/IK3ppNJVEbXUUt&#10;BfXmH3p+ZJ9JaPZtzK4m/fZdoeBxmJnfMPNlb2pxp9ZVlhW8RzEI4tzqigsF59PX2xSE88gaa8uk&#10;4JccLBcvgzlm2nZ8oPvRFyJA2GWooPS+yaR0eUkGXWQb4uBdbGvQB9kWUrfYBbip5SiOx9JgxWGh&#10;xIY2JeU/x5tR0KH//liviutm/bnb9ml9HZ/Oe6WGr/1qBsJT75/h//ZWK0jSdJROpkkCj0vhDsjF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cmvSZygAAAOIAAAAPAAAA&#10;AAAAAAAAAAAAAKECAABkcnMvZG93bnJldi54bWxQSwUGAAAAAAQABAD5AAAAmAMAAAAA&#10;" strokecolor="black [3200]" strokeweight=".5pt">
                  <v:stroke endarrow="block" joinstyle="miter"/>
                </v:shape>
                <v:shape id="Прямая со стрелкой 6" o:spid="_x0000_s1032" type="#_x0000_t32" style="position:absolute;left:7864;top:15566;width:109;height:2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iNq8kAAADiAAAADwAAAGRycy9kb3ducmV2LnhtbESPS4vCQBCE7wv+h6EFb+tkIwbNOooP&#10;BN2bDzw3md4kbKYnZkYT/70jLHgsquorarboTCXu1LjSsoKvYQSCOLO65FzB+bT9nIBwHlljZZkU&#10;PMjBYt77mGGqbcsHuh99LgKEXYoKCu/rVEqXFWTQDW1NHLxf2xj0QTa51A22AW4qGUdRIg2WHBYK&#10;rGldUPZ3vBkFLfrLdLXMr+vVZr/rxtU1OZ1/lBr0u+U3CE+df4f/2zutYDpORvEkHsXwuhTugJw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vIjavJAAAA4gAAAA8AAAAA&#10;AAAAAAAAAAAAoQIAAGRycy9kb3ducmV2LnhtbFBLBQYAAAAABAAEAPkAAACXAwAAAAA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8273;top:28302;width:0;height:54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PXFqmygAAAOIAAAAPAAAA&#10;AAAAAAAAAAAAAKECAABkcnMvZG93bnJldi54bWxQSwUGAAAAAAQABAD5AAAAmAM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15A4712C" w14:textId="74C9B1A0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64F04" w14:textId="15324B2E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248D7" w14:textId="4B5CF20B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1014D" w14:textId="16D4487F" w:rsidR="00AA2A4E" w:rsidRPr="00424D6B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EBAC5B" w14:textId="36A47087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00C0C" w14:textId="7CA0AC12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AD04C" w14:textId="13E14F70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5C654" w14:textId="111767EF" w:rsidR="00AA2A4E" w:rsidRPr="00AB1D35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672BC" w14:textId="6CC5D11F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C778E" w14:textId="148B387A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35395" w14:textId="7FF4DD4C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E2A02" w14:textId="77777777" w:rsidR="00502B4A" w:rsidRDefault="00502B4A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09CE1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D54ED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59333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75C21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79F15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3FB92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277FC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5CF8F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39AA2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75E59" w14:textId="6B687479" w:rsidR="00B24065" w:rsidRDefault="00A465D6" w:rsidP="00B240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примеров:</w:t>
      </w:r>
    </w:p>
    <w:p w14:paraId="0A805E69" w14:textId="77777777" w:rsidR="00B24065" w:rsidRPr="00B24065" w:rsidRDefault="00B24065" w:rsidP="00B240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EEE83" w14:textId="636FCFE1" w:rsidR="00C44509" w:rsidRDefault="00A465D6" w:rsidP="00A465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5D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86D750" wp14:editId="28193DE6">
                <wp:simplePos x="0" y="0"/>
                <wp:positionH relativeFrom="column">
                  <wp:posOffset>3955614</wp:posOffset>
                </wp:positionH>
                <wp:positionV relativeFrom="paragraph">
                  <wp:posOffset>904306</wp:posOffset>
                </wp:positionV>
                <wp:extent cx="39578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06387" w14:textId="3D9D06B5" w:rsidR="00A465D6" w:rsidRPr="00A465D6" w:rsidRDefault="00A465D6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 w:rsidRPr="00A465D6">
                              <w:rPr>
                                <w:color w:val="FF0000"/>
                                <w:sz w:val="4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86D7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4" type="#_x0000_t202" style="position:absolute;left:0;text-align:left;margin-left:311.45pt;margin-top:71.2pt;width:31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" filled="f" stroked="f">
                <v:textbox style="mso-fit-shape-to-text:t">
                  <w:txbxContent>
                    <w:p w14:paraId="3AC06387" w14:textId="3D9D06B5" w:rsidR="00A465D6" w:rsidRPr="00A465D6" w:rsidRDefault="00A465D6">
                      <w:pPr>
                        <w:rPr>
                          <w:color w:val="FF0000"/>
                          <w:sz w:val="40"/>
                        </w:rPr>
                      </w:pPr>
                      <w:r w:rsidRPr="00A465D6">
                        <w:rPr>
                          <w:color w:val="FF0000"/>
                          <w:sz w:val="40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24065" w:rsidRPr="00B2406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BFD5200" wp14:editId="118E2AC3">
            <wp:extent cx="5547000" cy="4067032"/>
            <wp:effectExtent l="0" t="0" r="0" b="0"/>
            <wp:docPr id="67642939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939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l="28948" t="31493" r="29463"/>
                    <a:stretch/>
                  </pic:blipFill>
                  <pic:spPr bwMode="auto">
                    <a:xfrm>
                      <a:off x="0" y="0"/>
                      <a:ext cx="5582355" cy="409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4E0A4" w14:textId="77777777" w:rsidR="00B24065" w:rsidRPr="00B24065" w:rsidRDefault="00B24065" w:rsidP="00B24065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24EEF7" w14:textId="0FD989E4" w:rsidR="00F7272C" w:rsidRPr="00A465D6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F7272C" w:rsidRPr="00A465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943060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A465D6">
        <w:rPr>
          <w:rFonts w:ascii="Times New Roman" w:hAnsi="Times New Roman" w:cs="Times New Roman"/>
          <w:sz w:val="24"/>
          <w:szCs w:val="24"/>
        </w:rPr>
        <w:t xml:space="preserve">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A465D6">
        <w:rPr>
          <w:rFonts w:ascii="Times New Roman" w:hAnsi="Times New Roman" w:cs="Times New Roman"/>
          <w:sz w:val="24"/>
          <w:szCs w:val="24"/>
        </w:rPr>
        <w:t>;</w:t>
      </w:r>
    </w:p>
    <w:p w14:paraId="0310BB1B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6A153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A465D6">
        <w:rPr>
          <w:rFonts w:ascii="Times New Roman" w:hAnsi="Times New Roman" w:cs="Times New Roman"/>
          <w:sz w:val="24"/>
          <w:szCs w:val="24"/>
        </w:rPr>
        <w:t xml:space="preserve">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A465D6">
        <w:rPr>
          <w:rFonts w:ascii="Times New Roman" w:hAnsi="Times New Roman" w:cs="Times New Roman"/>
          <w:sz w:val="24"/>
          <w:szCs w:val="24"/>
        </w:rPr>
        <w:t>2</w:t>
      </w:r>
    </w:p>
    <w:p w14:paraId="31C7AE91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5D6">
        <w:rPr>
          <w:rFonts w:ascii="Times New Roman" w:hAnsi="Times New Roman" w:cs="Times New Roman"/>
          <w:sz w:val="24"/>
          <w:szCs w:val="24"/>
        </w:rPr>
        <w:t>{</w:t>
      </w:r>
    </w:p>
    <w:p w14:paraId="5480D11C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465D6">
        <w:rPr>
          <w:rFonts w:ascii="Times New Roman" w:hAnsi="Times New Roman" w:cs="Times New Roman"/>
          <w:sz w:val="24"/>
          <w:szCs w:val="24"/>
        </w:rPr>
        <w:t xml:space="preserve">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Program</w:t>
      </w:r>
    </w:p>
    <w:p w14:paraId="6CE2F03E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5D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2768E4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5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A465D6">
        <w:rPr>
          <w:rFonts w:ascii="Times New Roman" w:hAnsi="Times New Roman" w:cs="Times New Roman"/>
          <w:sz w:val="24"/>
          <w:szCs w:val="24"/>
        </w:rPr>
        <w:t xml:space="preserve">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465D6">
        <w:rPr>
          <w:rFonts w:ascii="Times New Roman" w:hAnsi="Times New Roman" w:cs="Times New Roman"/>
          <w:sz w:val="24"/>
          <w:szCs w:val="24"/>
        </w:rPr>
        <w:t xml:space="preserve">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465D6">
        <w:rPr>
          <w:rFonts w:ascii="Times New Roman" w:hAnsi="Times New Roman" w:cs="Times New Roman"/>
          <w:sz w:val="24"/>
          <w:szCs w:val="24"/>
        </w:rPr>
        <w:t>(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465D6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465D6">
        <w:rPr>
          <w:rFonts w:ascii="Times New Roman" w:hAnsi="Times New Roman" w:cs="Times New Roman"/>
          <w:sz w:val="24"/>
          <w:szCs w:val="24"/>
        </w:rPr>
        <w:t>)</w:t>
      </w:r>
    </w:p>
    <w:p w14:paraId="57EFE218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5D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C1A8CF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решение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одну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</w:p>
    <w:p w14:paraId="2875CADE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a0 = (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(((((85 + 7.0 / 30) - (83 + 5.0 / 18)) /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(2 + 2.0 / 3, 1.0 / 3)) / 0.04), 1.0 / 2) + (((140 + 7.0 / 30) - (138 + 5.0 / 12)) / (18 + 1.0 / 6) / (0.02 + 1.0 / 5))) * (1.0 / 3) -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>(1.0 / 3, 1.0 / 3);</w:t>
      </w:r>
    </w:p>
    <w:p w14:paraId="49F46CEE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77C40">
        <w:rPr>
          <w:rFonts w:ascii="Times New Roman" w:hAnsi="Times New Roman" w:cs="Times New Roman"/>
          <w:sz w:val="24"/>
          <w:szCs w:val="24"/>
        </w:rPr>
        <w:t>// корень из дроби</w:t>
      </w:r>
    </w:p>
    <w:p w14:paraId="4103CED6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46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465D6">
        <w:rPr>
          <w:rFonts w:ascii="Times New Roman" w:hAnsi="Times New Roman" w:cs="Times New Roman"/>
          <w:sz w:val="24"/>
          <w:szCs w:val="24"/>
          <w:lang w:val="en-US"/>
        </w:rPr>
        <w:t>1 = (85 + 7.0 / 30) - (83 + 5.0 / 18);</w:t>
      </w:r>
    </w:p>
    <w:p w14:paraId="4A22C28E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5D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a2 =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>(2 + 2.0 / 3, 1.0 / 3);</w:t>
      </w:r>
    </w:p>
    <w:p w14:paraId="328EA11F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a3 = a1 / a2;</w:t>
      </w:r>
    </w:p>
    <w:p w14:paraId="24C7EC71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a4 = a3 / 0.04;</w:t>
      </w:r>
    </w:p>
    <w:p w14:paraId="24C67E26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a5 =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>(a4, 1.0 / 2);</w:t>
      </w:r>
    </w:p>
    <w:p w14:paraId="6DE23C23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B29FDBB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дробь</w:t>
      </w:r>
      <w:proofErr w:type="spellEnd"/>
    </w:p>
    <w:p w14:paraId="34F7C1E1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a6 = (140 + 7.0 / 30) - (138 + 5.0 / 12);</w:t>
      </w:r>
    </w:p>
    <w:p w14:paraId="1FD5B180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a7 = a6 / (18 + 1.0 / 6);</w:t>
      </w:r>
    </w:p>
    <w:p w14:paraId="64075064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a8 = a7 / (0.02 + 1.0 / 5);</w:t>
      </w:r>
    </w:p>
    <w:p w14:paraId="07A404D1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A597C66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сложение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дробей</w:t>
      </w:r>
      <w:proofErr w:type="spellEnd"/>
    </w:p>
    <w:p w14:paraId="160630EB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a9 = a5 + a8;</w:t>
      </w:r>
    </w:p>
    <w:p w14:paraId="068F7560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8969AB9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465D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277C40">
        <w:rPr>
          <w:rFonts w:ascii="Times New Roman" w:hAnsi="Times New Roman" w:cs="Times New Roman"/>
          <w:sz w:val="24"/>
          <w:szCs w:val="24"/>
        </w:rPr>
        <w:t>умножение</w:t>
      </w:r>
      <w:r w:rsidRPr="00A46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C40">
        <w:rPr>
          <w:rFonts w:ascii="Times New Roman" w:hAnsi="Times New Roman" w:cs="Times New Roman"/>
          <w:sz w:val="24"/>
          <w:szCs w:val="24"/>
        </w:rPr>
        <w:t>на</w:t>
      </w:r>
      <w:r w:rsidRPr="00A46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C40">
        <w:rPr>
          <w:rFonts w:ascii="Times New Roman" w:hAnsi="Times New Roman" w:cs="Times New Roman"/>
          <w:sz w:val="24"/>
          <w:szCs w:val="24"/>
        </w:rPr>
        <w:t>дробь</w:t>
      </w:r>
    </w:p>
    <w:p w14:paraId="54BA838C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5D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46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465D6">
        <w:rPr>
          <w:rFonts w:ascii="Times New Roman" w:hAnsi="Times New Roman" w:cs="Times New Roman"/>
          <w:sz w:val="24"/>
          <w:szCs w:val="24"/>
          <w:lang w:val="en-US"/>
        </w:rPr>
        <w:t xml:space="preserve">10 =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465D6">
        <w:rPr>
          <w:rFonts w:ascii="Times New Roman" w:hAnsi="Times New Roman" w:cs="Times New Roman"/>
          <w:sz w:val="24"/>
          <w:szCs w:val="24"/>
          <w:lang w:val="en-US"/>
        </w:rPr>
        <w:t>9 * (1.0 / 3);</w:t>
      </w:r>
    </w:p>
    <w:p w14:paraId="1255719F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5D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2F4997B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5D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вычитание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корня</w:t>
      </w:r>
      <w:proofErr w:type="spellEnd"/>
    </w:p>
    <w:p w14:paraId="2CB0F0C8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a11 = a10 -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>(1.0 / 3, 1.0 / 3);</w:t>
      </w:r>
    </w:p>
    <w:p w14:paraId="1B11EE1E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9E8B6FD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277C40">
        <w:rPr>
          <w:rFonts w:ascii="Times New Roman" w:hAnsi="Times New Roman" w:cs="Times New Roman"/>
          <w:sz w:val="24"/>
          <w:szCs w:val="24"/>
        </w:rPr>
        <w:t>.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277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C40">
        <w:rPr>
          <w:rFonts w:ascii="Times New Roman" w:hAnsi="Times New Roman" w:cs="Times New Roman"/>
          <w:sz w:val="24"/>
          <w:szCs w:val="24"/>
        </w:rPr>
        <w:t xml:space="preserve">"Вывод решения ответа при решении в одну строку: " +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C40">
        <w:rPr>
          <w:rFonts w:ascii="Times New Roman" w:hAnsi="Times New Roman" w:cs="Times New Roman"/>
          <w:sz w:val="24"/>
          <w:szCs w:val="24"/>
        </w:rPr>
        <w:t>0);</w:t>
      </w:r>
    </w:p>
    <w:p w14:paraId="0FC0C355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277C4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277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C40">
        <w:rPr>
          <w:rFonts w:ascii="Times New Roman" w:hAnsi="Times New Roman" w:cs="Times New Roman"/>
          <w:sz w:val="24"/>
          <w:szCs w:val="24"/>
        </w:rPr>
        <w:t xml:space="preserve">"Вывод решения ответа при разбивании </w:t>
      </w:r>
      <w:proofErr w:type="spellStart"/>
      <w:r w:rsidRPr="002612B9">
        <w:rPr>
          <w:rFonts w:ascii="Times New Roman" w:hAnsi="Times New Roman" w:cs="Times New Roman"/>
          <w:sz w:val="24"/>
          <w:szCs w:val="24"/>
          <w:highlight w:val="red"/>
          <w:lang w:val="en-US"/>
        </w:rPr>
        <w:t>dshf</w:t>
      </w:r>
      <w:proofErr w:type="spellEnd"/>
      <w:r w:rsidRPr="002612B9">
        <w:rPr>
          <w:rFonts w:ascii="Times New Roman" w:hAnsi="Times New Roman" w:cs="Times New Roman"/>
          <w:sz w:val="24"/>
          <w:szCs w:val="24"/>
          <w:highlight w:val="red"/>
        </w:rPr>
        <w:t>;</w:t>
      </w:r>
      <w:proofErr w:type="spellStart"/>
      <w:r w:rsidRPr="002612B9">
        <w:rPr>
          <w:rFonts w:ascii="Times New Roman" w:hAnsi="Times New Roman" w:cs="Times New Roman"/>
          <w:sz w:val="24"/>
          <w:szCs w:val="24"/>
          <w:highlight w:val="red"/>
          <w:lang w:val="en-US"/>
        </w:rPr>
        <w:t>tybz</w:t>
      </w:r>
      <w:bookmarkStart w:id="0" w:name="_GoBack"/>
      <w:bookmarkEnd w:id="0"/>
      <w:proofErr w:type="spellEnd"/>
      <w:r w:rsidRPr="00277C40">
        <w:rPr>
          <w:rFonts w:ascii="Times New Roman" w:hAnsi="Times New Roman" w:cs="Times New Roman"/>
          <w:sz w:val="24"/>
          <w:szCs w:val="24"/>
        </w:rPr>
        <w:t xml:space="preserve"> на части: " +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C40">
        <w:rPr>
          <w:rFonts w:ascii="Times New Roman" w:hAnsi="Times New Roman" w:cs="Times New Roman"/>
          <w:sz w:val="24"/>
          <w:szCs w:val="24"/>
        </w:rPr>
        <w:t>11);</w:t>
      </w:r>
    </w:p>
    <w:p w14:paraId="711248ED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A465D6">
        <w:rPr>
          <w:rFonts w:ascii="Times New Roman" w:hAnsi="Times New Roman" w:cs="Times New Roman"/>
          <w:sz w:val="24"/>
          <w:szCs w:val="24"/>
        </w:rPr>
        <w:t>.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A46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5D6">
        <w:rPr>
          <w:rFonts w:ascii="Times New Roman" w:hAnsi="Times New Roman" w:cs="Times New Roman"/>
          <w:sz w:val="24"/>
          <w:szCs w:val="24"/>
        </w:rPr>
        <w:t>);</w:t>
      </w:r>
    </w:p>
    <w:p w14:paraId="65849D03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5D6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B88721A" w14:textId="77777777" w:rsidR="00277C40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5D6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2BAFBC5" w14:textId="2C8E2C82" w:rsidR="00502B4A" w:rsidRPr="00A465D6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5D6">
        <w:rPr>
          <w:rFonts w:ascii="Times New Roman" w:hAnsi="Times New Roman" w:cs="Times New Roman"/>
          <w:sz w:val="24"/>
          <w:szCs w:val="24"/>
        </w:rPr>
        <w:t>}</w:t>
      </w:r>
    </w:p>
    <w:p w14:paraId="0638A57E" w14:textId="77777777" w:rsid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A01FB" w14:textId="278BA76D" w:rsidR="00F7272C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06AF7505" w14:textId="1A09B343" w:rsidR="00B13368" w:rsidRPr="00C44509" w:rsidRDefault="00C44509" w:rsidP="00C4450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4509">
        <w:rPr>
          <w:noProof/>
          <w:lang w:eastAsia="ru-RU"/>
        </w:rPr>
        <w:drawing>
          <wp:inline distT="0" distB="0" distL="0" distR="0" wp14:anchorId="012EC498" wp14:editId="7A38B7FB">
            <wp:extent cx="5456393" cy="342930"/>
            <wp:effectExtent l="0" t="0" r="0" b="0"/>
            <wp:docPr id="27886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69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3BB7" w14:textId="77777777" w:rsidR="00AA2A4E" w:rsidRPr="00F7272C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89A32" w14:textId="33A2D1E5" w:rsidR="00F7272C" w:rsidRPr="00F465B9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 </w:t>
      </w:r>
      <w:r w:rsidR="00F7272C"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="00F727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 работе</w:t>
      </w:r>
      <w:r w:rsidR="00F7272C"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7604B47" w14:textId="22AF7ACE" w:rsidR="00F7272C" w:rsidRPr="00AA2A4E" w:rsidRDefault="00B24065" w:rsidP="00F727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Осуществлено решение сложного арифметического выражения двумя способами, и приобретены знания о том, как правильно разбивать сложные выражения на части и записывать их в одну строку.</w:t>
      </w:r>
    </w:p>
    <w:p w14:paraId="0434C34E" w14:textId="77777777" w:rsidR="00F7272C" w:rsidRDefault="00F7272C" w:rsidP="00F7272C">
      <w:pPr>
        <w:spacing w:after="0" w:line="360" w:lineRule="auto"/>
        <w:jc w:val="both"/>
      </w:pPr>
    </w:p>
    <w:p w14:paraId="77353903" w14:textId="77777777" w:rsidR="00F7272C" w:rsidRPr="0077386C" w:rsidRDefault="00F7272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272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15F9A"/>
    <w:multiLevelType w:val="hybridMultilevel"/>
    <w:tmpl w:val="59ACA17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06774"/>
    <w:multiLevelType w:val="hybridMultilevel"/>
    <w:tmpl w:val="F57AC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20695"/>
    <w:multiLevelType w:val="hybridMultilevel"/>
    <w:tmpl w:val="7202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904BB"/>
    <w:multiLevelType w:val="hybridMultilevel"/>
    <w:tmpl w:val="62EA23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6F1580"/>
    <w:multiLevelType w:val="hybridMultilevel"/>
    <w:tmpl w:val="59ACA17A"/>
    <w:lvl w:ilvl="0" w:tplc="7210728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E3924"/>
    <w:multiLevelType w:val="hybridMultilevel"/>
    <w:tmpl w:val="8F30B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964BF"/>
    <w:rsid w:val="000A52D8"/>
    <w:rsid w:val="000F7104"/>
    <w:rsid w:val="00146202"/>
    <w:rsid w:val="001A1643"/>
    <w:rsid w:val="002612B9"/>
    <w:rsid w:val="00277C40"/>
    <w:rsid w:val="00281846"/>
    <w:rsid w:val="003F29F7"/>
    <w:rsid w:val="0040067C"/>
    <w:rsid w:val="0041776F"/>
    <w:rsid w:val="00424D6B"/>
    <w:rsid w:val="00467AAA"/>
    <w:rsid w:val="00502B4A"/>
    <w:rsid w:val="00506B01"/>
    <w:rsid w:val="005153D8"/>
    <w:rsid w:val="0077386C"/>
    <w:rsid w:val="007B25D2"/>
    <w:rsid w:val="008E6780"/>
    <w:rsid w:val="009572AC"/>
    <w:rsid w:val="00965ECB"/>
    <w:rsid w:val="009B03A5"/>
    <w:rsid w:val="009B6F58"/>
    <w:rsid w:val="009D475E"/>
    <w:rsid w:val="009E3F7E"/>
    <w:rsid w:val="00A045B0"/>
    <w:rsid w:val="00A07717"/>
    <w:rsid w:val="00A465D6"/>
    <w:rsid w:val="00AA2A4E"/>
    <w:rsid w:val="00AB1D35"/>
    <w:rsid w:val="00AF677C"/>
    <w:rsid w:val="00B13368"/>
    <w:rsid w:val="00B24065"/>
    <w:rsid w:val="00B8340F"/>
    <w:rsid w:val="00BA08D2"/>
    <w:rsid w:val="00C44509"/>
    <w:rsid w:val="00C45155"/>
    <w:rsid w:val="00C61B3C"/>
    <w:rsid w:val="00D26FD7"/>
    <w:rsid w:val="00D52710"/>
    <w:rsid w:val="00D554AE"/>
    <w:rsid w:val="00F21678"/>
    <w:rsid w:val="00F7272C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34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1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А.И. Сафронов</cp:lastModifiedBy>
  <cp:revision>4</cp:revision>
  <dcterms:created xsi:type="dcterms:W3CDTF">2023-10-12T21:07:00Z</dcterms:created>
  <dcterms:modified xsi:type="dcterms:W3CDTF">2023-10-18T11:34:00Z</dcterms:modified>
</cp:coreProperties>
</file>