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B1A13" w14:textId="77777777" w:rsidR="0040067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D4447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961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7E14A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3EBA29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CA27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56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23C76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4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784F4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C6A7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D9BF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14:paraId="1F944F9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7BD966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403C71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A52D8" w:rsidRPr="000A52D8">
        <w:rPr>
          <w:rFonts w:ascii="Times New Roman" w:hAnsi="Times New Roman" w:cs="Times New Roman"/>
          <w:sz w:val="28"/>
          <w:szCs w:val="28"/>
        </w:rPr>
        <w:t>Исследование работы стандартн</w:t>
      </w:r>
      <w:r w:rsidR="000A52D8">
        <w:rPr>
          <w:rFonts w:ascii="Times New Roman" w:hAnsi="Times New Roman" w:cs="Times New Roman"/>
          <w:sz w:val="28"/>
          <w:szCs w:val="28"/>
        </w:rPr>
        <w:t>ых функций класса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BB66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0A6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AD0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754EB1" w14:textId="77777777" w:rsidR="0077386C" w:rsidRDefault="0077386C" w:rsidP="000A52D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52D8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6358A6D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5B05EF22" w14:textId="77777777" w:rsidR="009E3F7E" w:rsidRDefault="003F29F7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52D8">
        <w:rPr>
          <w:rFonts w:ascii="Times New Roman" w:hAnsi="Times New Roman" w:cs="Times New Roman"/>
          <w:sz w:val="28"/>
          <w:szCs w:val="28"/>
        </w:rPr>
        <w:t>04.10.2023</w:t>
      </w:r>
    </w:p>
    <w:p w14:paraId="0DB3C17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1100F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B5DDED0" w14:textId="10C0C51A" w:rsidR="009E3F7E" w:rsidRPr="007C59A2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C59A2">
        <w:rPr>
          <w:rFonts w:ascii="Times New Roman" w:hAnsi="Times New Roman" w:cs="Times New Roman"/>
          <w:sz w:val="28"/>
          <w:szCs w:val="28"/>
          <w:lang w:val="en-US"/>
        </w:rPr>
        <w:t>10.10.2023</w:t>
      </w:r>
    </w:p>
    <w:p w14:paraId="3B39B36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FA4F241" w14:textId="4AE12A55" w:rsidR="0077386C" w:rsidRPr="007C59A2" w:rsidRDefault="007C59A2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7C59A2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14:paraId="65EE6E0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700925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BF9B345" w14:textId="77777777" w:rsidR="00F7272C" w:rsidRPr="000F7104" w:rsidRDefault="0077386C" w:rsidP="000F71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5F3E59" w14:textId="16EAC41A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F7272C" w:rsidRPr="00F465B9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1E7C5D4" w14:textId="77777777" w:rsidR="000F7104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7104">
        <w:rPr>
          <w:rFonts w:ascii="Times New Roman" w:hAnsi="Times New Roman" w:cs="Times New Roman"/>
          <w:bCs/>
          <w:sz w:val="28"/>
          <w:szCs w:val="28"/>
        </w:rPr>
        <w:t>Рассмотреть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математические функции модуля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Pr="000F71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0F71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F7104">
        <w:rPr>
          <w:rFonts w:ascii="Times New Roman" w:hAnsi="Times New Roman" w:cs="Times New Roman"/>
          <w:bCs/>
          <w:sz w:val="28"/>
          <w:szCs w:val="28"/>
        </w:rPr>
        <w:t>#.</w:t>
      </w:r>
    </w:p>
    <w:p w14:paraId="139D4CA1" w14:textId="77777777" w:rsidR="000F7104" w:rsidRPr="00506B01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18493" w14:textId="7F55B4C7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Формулировка задачи</w:t>
      </w:r>
    </w:p>
    <w:p w14:paraId="2D97A4D7" w14:textId="0D946D36" w:rsidR="000F7104" w:rsidRDefault="00AA2A4E" w:rsidP="00F7272C">
      <w:pPr>
        <w:spacing w:after="0" w:line="360" w:lineRule="auto"/>
        <w:jc w:val="both"/>
        <w:rPr>
          <w:color w:val="000000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</w:rPr>
        <w:t>Изучение работы</w:t>
      </w:r>
      <w:r w:rsidR="000F7104">
        <w:rPr>
          <w:rFonts w:ascii="Times New Roman" w:hAnsi="Times New Roman" w:cs="Times New Roman"/>
          <w:bCs/>
          <w:sz w:val="28"/>
          <w:szCs w:val="28"/>
        </w:rPr>
        <w:t xml:space="preserve"> математических функций</w:t>
      </w:r>
      <w:r w:rsidR="00B13368">
        <w:rPr>
          <w:rFonts w:ascii="Times New Roman" w:hAnsi="Times New Roman" w:cs="Times New Roman"/>
          <w:bCs/>
          <w:sz w:val="28"/>
          <w:szCs w:val="28"/>
        </w:rPr>
        <w:t xml:space="preserve"> модуля </w:t>
      </w:r>
      <w:r w:rsidR="00B13368">
        <w:rPr>
          <w:rFonts w:ascii="Times New Roman" w:hAnsi="Times New Roman" w:cs="Times New Roman"/>
          <w:bCs/>
          <w:sz w:val="28"/>
          <w:szCs w:val="28"/>
          <w:lang w:val="en-US"/>
        </w:rPr>
        <w:t>Math</w:t>
      </w:r>
      <w:r w:rsidR="000F7104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0F710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F7104" w:rsidRPr="000F7104">
        <w:rPr>
          <w:rFonts w:ascii="Times New Roman" w:hAnsi="Times New Roman" w:cs="Times New Roman"/>
          <w:bCs/>
          <w:sz w:val="28"/>
          <w:szCs w:val="28"/>
        </w:rPr>
        <w:t xml:space="preserve">#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вычисление</w:t>
      </w:r>
      <w:r w:rsidR="000F7104" w:rsidRPr="000F71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гиперболич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еского</w:t>
      </w:r>
      <w:r w:rsidR="000F7104" w:rsidRPr="000F71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тангенс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0F7104" w:rsidRPr="000F71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ТРЕМЯ способами, зная следующее соотношение:</w:t>
      </w:r>
      <w:r w:rsidR="000F7104" w:rsidRPr="000F7104">
        <w:rPr>
          <w:color w:val="000000"/>
          <w:szCs w:val="28"/>
          <w:shd w:val="clear" w:color="auto" w:fill="FFFFFF"/>
        </w:rPr>
        <w:t xml:space="preserve"> </w:t>
      </w:r>
      <w:r w:rsidR="000F7104" w:rsidRPr="00E01352">
        <w:rPr>
          <w:color w:val="000000"/>
          <w:position w:val="-24"/>
          <w:szCs w:val="28"/>
          <w:shd w:val="clear" w:color="auto" w:fill="FFFFFF"/>
        </w:rPr>
        <w:object w:dxaOrig="1820" w:dyaOrig="660" w14:anchorId="2A781C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5pt;height:32.8pt" o:ole="">
            <v:imagedata r:id="rId5" o:title=""/>
          </v:shape>
          <o:OLEObject Type="Embed" ProgID="Equation.3" ShapeID="_x0000_i1025" DrawAspect="Content" ObjectID="_1758445547" r:id="rId6"/>
        </w:object>
      </w:r>
      <w:r>
        <w:rPr>
          <w:color w:val="000000"/>
          <w:szCs w:val="28"/>
          <w:shd w:val="clear" w:color="auto" w:fill="FFFFFF"/>
        </w:rPr>
        <w:t xml:space="preserve"> </w:t>
      </w:r>
    </w:p>
    <w:p w14:paraId="2D9B90BE" w14:textId="77777777" w:rsidR="000F7104" w:rsidRPr="000F7104" w:rsidRDefault="000F710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0C8B2F" w14:textId="3330D45E" w:rsidR="009D475E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Блок-схема алгоритма</w:t>
      </w:r>
    </w:p>
    <w:p w14:paraId="304472D3" w14:textId="7834D900" w:rsidR="00AA2A4E" w:rsidRDefault="00AF677C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75D8E0" wp14:editId="1D868D98">
                <wp:simplePos x="0" y="0"/>
                <wp:positionH relativeFrom="column">
                  <wp:posOffset>-527685</wp:posOffset>
                </wp:positionH>
                <wp:positionV relativeFrom="paragraph">
                  <wp:posOffset>122555</wp:posOffset>
                </wp:positionV>
                <wp:extent cx="6085108" cy="6133465"/>
                <wp:effectExtent l="19050" t="0" r="11430" b="19685"/>
                <wp:wrapNone/>
                <wp:docPr id="848043632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108" cy="6133465"/>
                          <a:chOff x="0" y="0"/>
                          <a:chExt cx="6085108" cy="6133465"/>
                        </a:xfrm>
                      </wpg:grpSpPr>
                      <wpg:grpSp>
                        <wpg:cNvPr id="1587106364" name="Группа 9"/>
                        <wpg:cNvGrpSpPr/>
                        <wpg:grpSpPr>
                          <a:xfrm>
                            <a:off x="0" y="0"/>
                            <a:ext cx="6085108" cy="6133465"/>
                            <a:chOff x="0" y="0"/>
                            <a:chExt cx="6085108" cy="6133465"/>
                          </a:xfrm>
                        </wpg:grpSpPr>
                        <wpg:grpSp>
                          <wpg:cNvPr id="874843439" name="Группа 2"/>
                          <wpg:cNvGrpSpPr/>
                          <wpg:grpSpPr>
                            <a:xfrm>
                              <a:off x="0" y="0"/>
                              <a:ext cx="6085108" cy="6133465"/>
                              <a:chOff x="-13730" y="0"/>
                              <a:chExt cx="4900690" cy="6912178"/>
                            </a:xfrm>
                          </wpg:grpSpPr>
                          <wps:wsp>
                            <wps:cNvPr id="2" name="Блок-схема: знак завершения 2"/>
                            <wps:cNvSpPr/>
                            <wps:spPr>
                              <a:xfrm>
                                <a:off x="-3777" y="909563"/>
                                <a:ext cx="1255362" cy="480448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102ACB" w14:textId="77777777" w:rsidR="00D52710" w:rsidRPr="00D52710" w:rsidRDefault="00424D6B" w:rsidP="00D527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Блок-схема: знак завершения 3"/>
                            <wps:cNvSpPr/>
                            <wps:spPr>
                              <a:xfrm>
                                <a:off x="-5062" y="6462727"/>
                                <a:ext cx="1185620" cy="449451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3E9981" w14:textId="77777777" w:rsidR="00D52710" w:rsidRPr="00D52710" w:rsidRDefault="00424D6B" w:rsidP="00D5271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Блок-схема: данные 5"/>
                            <wps:cNvSpPr/>
                            <wps:spPr>
                              <a:xfrm>
                                <a:off x="0" y="1981200"/>
                                <a:ext cx="1108128" cy="480448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11D697" w14:textId="77777777" w:rsidR="00424D6B" w:rsidRDefault="00424D6B" w:rsidP="00424D6B">
                                  <w:pPr>
                                    <w:jc w:val="center"/>
                                  </w:pPr>
                                  <w:r>
                                    <w:t>Ввод данных-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Выноска 1 (граница и черта) 7"/>
                            <wps:cNvSpPr/>
                            <wps:spPr>
                              <a:xfrm>
                                <a:off x="2137410" y="0"/>
                                <a:ext cx="2711450" cy="1789430"/>
                              </a:xfrm>
                              <a:prstGeom prst="accentBorderCallout1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3DB67E" w14:textId="77777777" w:rsidR="00424D6B" w:rsidRDefault="00424D6B" w:rsidP="00424D6B">
                                  <w:pPr>
                                    <w:jc w:val="center"/>
                                  </w:pPr>
                                  <w:r>
                                    <w:t xml:space="preserve">Создание переменных </w:t>
                                  </w:r>
                                  <w:proofErr w:type="spellStart"/>
                                  <w:r>
                                    <w:t>xAcos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xAbs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xAsin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xAtan</w:t>
                                  </w:r>
                                  <w:proofErr w:type="spellEnd"/>
                                  <w:r>
                                    <w:t xml:space="preserve">, xAtan21, xAtan22, </w:t>
                                  </w:r>
                                  <w:proofErr w:type="spellStart"/>
                                  <w:r>
                                    <w:t>xCeiling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xCos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xCosh</w:t>
                                  </w:r>
                                  <w:proofErr w:type="spellEnd"/>
                                  <w:r>
                                    <w:t xml:space="preserve">, xEquals1, xEquals2, </w:t>
                                  </w:r>
                                  <w:proofErr w:type="spellStart"/>
                                  <w:r>
                                    <w:t>xExp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xFloor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xLog</w:t>
                                  </w:r>
                                  <w:proofErr w:type="spellEnd"/>
                                  <w:r>
                                    <w:t xml:space="preserve">, xLog10, xMax1, xMax2, xPow1, xPow2, </w:t>
                                  </w:r>
                                  <w:proofErr w:type="spellStart"/>
                                  <w:r>
                                    <w:t>xRound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xSign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xSin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xSinh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xSqrt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xTan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xTanh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xTruncate</w:t>
                                  </w:r>
                                  <w:proofErr w:type="spellEnd"/>
                                  <w:r>
                                    <w:t xml:space="preserve">, xMin1, xMin2, xDivRem1, xDivRem2, </w:t>
                                  </w:r>
                                  <w:proofErr w:type="spellStart"/>
                                  <w:r>
                                    <w:t>xDivRemResult</w:t>
                                  </w:r>
                                  <w:proofErr w:type="spellEnd"/>
                                  <w:r>
                                    <w:t>, xBigMul1, xBigMul2 для выполнения общей части задания.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Блок-схема: данные 8"/>
                            <wps:cNvSpPr/>
                            <wps:spPr>
                              <a:xfrm>
                                <a:off x="-13730" y="3002280"/>
                                <a:ext cx="1084806" cy="518806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1C209B" w14:textId="77777777" w:rsidR="00424D6B" w:rsidRDefault="00424D6B" w:rsidP="00424D6B">
                                  <w:pPr>
                                    <w:jc w:val="center"/>
                                  </w:pPr>
                                  <w:r>
                                    <w:t>Ввод данных-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Выноска 1 (граница и черта) 10"/>
                            <wps:cNvSpPr/>
                            <wps:spPr>
                              <a:xfrm>
                                <a:off x="2179320" y="2057400"/>
                                <a:ext cx="2672704" cy="852407"/>
                              </a:xfrm>
                              <a:prstGeom prst="accentBorderCallout1">
                                <a:avLst>
                                  <a:gd name="adj1" fmla="val 18750"/>
                                  <a:gd name="adj2" fmla="val -8333"/>
                                  <a:gd name="adj3" fmla="val 113507"/>
                                  <a:gd name="adj4" fmla="val -42473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ACF042" w14:textId="77777777" w:rsidR="00424D6B" w:rsidRDefault="00424D6B" w:rsidP="00424D6B">
                                  <w:pPr>
                                    <w:jc w:val="center"/>
                                  </w:pPr>
                                  <w:r>
                                    <w:t xml:space="preserve">Создание переменных </w:t>
                                  </w:r>
                                  <w:r w:rsidR="000964BF" w:rsidRPr="000964BF">
                                    <w:t>x1, x2</w:t>
                                  </w:r>
                                  <w:r w:rsidR="000964BF">
                                    <w:t xml:space="preserve"> </w:t>
                                  </w:r>
                                  <w:r>
                                    <w:t>для выполнения индивидуальной части задания.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Блок-схема: процесс 11"/>
                            <wps:cNvSpPr/>
                            <wps:spPr>
                              <a:xfrm>
                                <a:off x="8955" y="4085287"/>
                                <a:ext cx="1099185" cy="50355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EB552D" w14:textId="77777777" w:rsidR="000964BF" w:rsidRDefault="000964BF" w:rsidP="000964BF">
                                  <w:pPr>
                                    <w:jc w:val="center"/>
                                  </w:pPr>
                                  <w:r>
                                    <w:t>Решение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Выноска 1 (граница и черта) 13"/>
                            <wps:cNvSpPr/>
                            <wps:spPr>
                              <a:xfrm>
                                <a:off x="2175510" y="3398520"/>
                                <a:ext cx="2711450" cy="627402"/>
                              </a:xfrm>
                              <a:prstGeom prst="accentBorderCallout1">
                                <a:avLst>
                                  <a:gd name="adj1" fmla="val 18750"/>
                                  <a:gd name="adj2" fmla="val -8333"/>
                                  <a:gd name="adj3" fmla="val 112500"/>
                                  <a:gd name="adj4" fmla="val -39929"/>
                                </a:avLst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AF728C" w14:textId="509CD230" w:rsidR="000964BF" w:rsidRPr="00AB1D35" w:rsidRDefault="000964BF" w:rsidP="000964BF">
                                  <w:pPr>
                                    <w:jc w:val="center"/>
                                  </w:pPr>
                                  <w:r>
                                    <w:t xml:space="preserve">Решение общей и индивидуальной частей с помощью </w:t>
                                  </w:r>
                                  <w:r w:rsidR="00AB1D35">
                                    <w:t xml:space="preserve">модуля </w:t>
                                  </w:r>
                                  <w:r w:rsidR="00AB1D35">
                                    <w:rPr>
                                      <w:lang w:val="en-US"/>
                                    </w:rPr>
                                    <w:t>Math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Блок-схема: документ 14"/>
                            <wps:cNvSpPr/>
                            <wps:spPr>
                              <a:xfrm>
                                <a:off x="8968" y="5111086"/>
                                <a:ext cx="1099551" cy="821409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82CC8B" w14:textId="4CF3A90A" w:rsidR="009D475E" w:rsidRPr="00AB1D35" w:rsidRDefault="009D475E" w:rsidP="009D475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Вывод </w:t>
                                  </w:r>
                                  <w:r w:rsidR="00AB1D35">
                                    <w:t>получившихся значений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48080003" name="Прямая со стрелкой 5"/>
                          <wps:cNvCnPr/>
                          <wps:spPr>
                            <a:xfrm>
                              <a:off x="742950" y="1234440"/>
                              <a:ext cx="0" cy="5181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0582854" name="Прямая со стрелкой 6"/>
                          <wps:cNvCnPr/>
                          <wps:spPr>
                            <a:xfrm>
                              <a:off x="716280" y="2186940"/>
                              <a:ext cx="15240" cy="4800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6578767" name="Прямая со стрелкой 7"/>
                          <wps:cNvCnPr/>
                          <wps:spPr>
                            <a:xfrm>
                              <a:off x="720090" y="3124200"/>
                              <a:ext cx="0" cy="5006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1110988" name="Прямая со стрелкой 8"/>
                          <wps:cNvCnPr/>
                          <wps:spPr>
                            <a:xfrm>
                              <a:off x="720090" y="4069080"/>
                              <a:ext cx="0" cy="4544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72733519" name="Прямая со стрелкой 10"/>
                        <wps:cNvCnPr/>
                        <wps:spPr>
                          <a:xfrm>
                            <a:off x="712470" y="5212080"/>
                            <a:ext cx="15239" cy="522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5D8E0" id="Группа 11" o:spid="_x0000_s1026" style="position:absolute;left:0;text-align:left;margin-left:-41.55pt;margin-top:9.65pt;width:479.15pt;height:482.95pt;z-index:251684864" coordsize="60851,6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">
                <v:group id="Группа 9" o:spid="_x0000_s1027" style="position:absolute;width:60851;height:61334" coordsize="60851,61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">
                  <v:group id="Группа 2" o:spid="_x0000_s1028" style="position:absolute;width:60851;height:61334" coordorigin="-137" coordsize="49006,69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" o:spid="_x0000_s1029" type="#_x0000_t116" style="position:absolute;left:-37;top:9095;width:12552;height:4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3E102ACB" w14:textId="77777777" w:rsidR="00D52710" w:rsidRPr="00D52710" w:rsidRDefault="00424D6B" w:rsidP="00D527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  <v:shape id="Блок-схема: знак завершения 3" o:spid="_x0000_s1030" type="#_x0000_t116" style="position:absolute;left:-50;top:64627;width:11855;height:4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083E9981" w14:textId="77777777" w:rsidR="00D52710" w:rsidRPr="00D52710" w:rsidRDefault="00424D6B" w:rsidP="00D527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5" o:spid="_x0000_s1031" type="#_x0000_t111" style="position:absolute;top:19812;width:11081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6311D697" w14:textId="77777777" w:rsidR="00424D6B" w:rsidRDefault="00424D6B" w:rsidP="00424D6B">
                            <w:pPr>
                              <w:jc w:val="center"/>
                            </w:pPr>
                            <w:r>
                              <w:t>Ввод данных-</w:t>
                            </w:r>
                          </w:p>
                        </w:txbxContent>
                      </v:textbox>
                    </v:shape>
                    <v:shapetype id="_x0000_t50" coordsize="21600,21600" o:spt="50" adj="-8280,24300,-1800,4050" path="m@0@1l@2@3nfem@2,l@2,21600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 accentbar="t"/>
                    </v:shapetype>
                    <v:shape id="Выноска 1 (граница и черта) 7" o:spid="_x0000_s1032" type="#_x0000_t50" style="position:absolute;left:21374;width:27114;height:17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6B3DB67E" w14:textId="77777777" w:rsidR="00424D6B" w:rsidRDefault="00424D6B" w:rsidP="00424D6B">
                            <w:pPr>
                              <w:jc w:val="center"/>
                            </w:pPr>
                            <w:r>
                              <w:t xml:space="preserve">Создание переменных </w:t>
                            </w:r>
                            <w:proofErr w:type="spellStart"/>
                            <w:r>
                              <w:t>xAcos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xAbs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xAsin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xAtan</w:t>
                            </w:r>
                            <w:proofErr w:type="spellEnd"/>
                            <w:r>
                              <w:t xml:space="preserve">, xAtan21, xAtan22, </w:t>
                            </w:r>
                            <w:proofErr w:type="spellStart"/>
                            <w:r>
                              <w:t>xCeiling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xCos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xCosh</w:t>
                            </w:r>
                            <w:proofErr w:type="spellEnd"/>
                            <w:r>
                              <w:t xml:space="preserve">, xEquals1, xEquals2, </w:t>
                            </w:r>
                            <w:proofErr w:type="spellStart"/>
                            <w:r>
                              <w:t>xExp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xFloor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xLog</w:t>
                            </w:r>
                            <w:proofErr w:type="spellEnd"/>
                            <w:r>
                              <w:t xml:space="preserve">, xLog10, xMax1, xMax2, xPow1, xPow2, </w:t>
                            </w:r>
                            <w:proofErr w:type="spellStart"/>
                            <w:r>
                              <w:t>xRound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xSign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xSin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xSinh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xSqrt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xTan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xTanh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xTruncate</w:t>
                            </w:r>
                            <w:proofErr w:type="spellEnd"/>
                            <w:r>
                              <w:t xml:space="preserve">, xMin1, xMin2, xDivRem1, xDivRem2, </w:t>
                            </w:r>
                            <w:proofErr w:type="spellStart"/>
                            <w:r>
                              <w:t>xDivRemResult</w:t>
                            </w:r>
                            <w:proofErr w:type="spellEnd"/>
                            <w:r>
                              <w:t>, xBigMul1, xBigMul2 для выполнения общей части задания.</w:t>
                            </w:r>
                          </w:p>
                        </w:txbxContent>
                      </v:textbox>
                      <o:callout v:ext="edit" minusy="t"/>
                    </v:shape>
                    <v:shape id="Блок-схема: данные 8" o:spid="_x0000_s1033" type="#_x0000_t111" style="position:absolute;left:-137;top:30022;width:10847;height:5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781C209B" w14:textId="77777777" w:rsidR="00424D6B" w:rsidRDefault="00424D6B" w:rsidP="00424D6B">
                            <w:pPr>
                              <w:jc w:val="center"/>
                            </w:pPr>
                            <w:r>
                              <w:t>Ввод данных-</w:t>
                            </w:r>
                          </w:p>
                        </w:txbxContent>
                      </v:textbox>
                    </v:shape>
                    <v:shape id="Выноска 1 (граница и черта) 10" o:spid="_x0000_s1034" type="#_x0000_t50" style="position:absolute;left:21793;top:20574;width:26727;height:8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" adj="-9174,24518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59ACF042" w14:textId="77777777" w:rsidR="00424D6B" w:rsidRDefault="00424D6B" w:rsidP="00424D6B">
                            <w:pPr>
                              <w:jc w:val="center"/>
                            </w:pPr>
                            <w:r>
                              <w:t xml:space="preserve">Создание переменных </w:t>
                            </w:r>
                            <w:r w:rsidR="000964BF" w:rsidRPr="000964BF">
                              <w:t>x1, x2</w:t>
                            </w:r>
                            <w:r w:rsidR="000964BF">
                              <w:t xml:space="preserve"> </w:t>
                            </w:r>
                            <w:r>
                              <w:t>для выполнения индивидуальной части задания.</w:t>
                            </w:r>
                          </w:p>
                        </w:txbxContent>
                      </v:textbox>
                      <o:callout v:ext="edit" minusy="t"/>
                    </v:shape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11" o:spid="_x0000_s1035" type="#_x0000_t109" style="position:absolute;left:89;top:40852;width:10992;height:5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46EB552D" w14:textId="77777777" w:rsidR="000964BF" w:rsidRDefault="000964BF" w:rsidP="000964BF">
                            <w:pPr>
                              <w:jc w:val="center"/>
                            </w:pPr>
                            <w:r>
                              <w:t>Решение</w:t>
                            </w:r>
                          </w:p>
                        </w:txbxContent>
                      </v:textbox>
                    </v:shape>
                    <v:shape id="Выноска 1 (граница и черта) 13" o:spid="_x0000_s1036" type="#_x0000_t50" style="position:absolute;left:21755;top:33985;width:27114;height:6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" adj="-8625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45AF728C" w14:textId="509CD230" w:rsidR="000964BF" w:rsidRPr="00AB1D35" w:rsidRDefault="000964BF" w:rsidP="000964BF">
                            <w:pPr>
                              <w:jc w:val="center"/>
                            </w:pPr>
                            <w:r>
                              <w:t xml:space="preserve">Решение общей и индивидуальной частей с помощью </w:t>
                            </w:r>
                            <w:r w:rsidR="00AB1D35">
                              <w:t xml:space="preserve">модуля </w:t>
                            </w:r>
                            <w:r w:rsidR="00AB1D35">
                              <w:rPr>
                                <w:lang w:val="en-US"/>
                              </w:rPr>
                              <w:t>Math</w:t>
                            </w:r>
                          </w:p>
                        </w:txbxContent>
                      </v:textbox>
                      <o:callout v:ext="edit" minusy="t"/>
                    </v:shape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Блок-схема: документ 14" o:spid="_x0000_s1037" type="#_x0000_t114" style="position:absolute;left:89;top:51110;width:10996;height: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14:paraId="2F82CC8B" w14:textId="4CF3A90A" w:rsidR="009D475E" w:rsidRPr="00AB1D35" w:rsidRDefault="009D475E" w:rsidP="009D47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 w:rsidR="00AB1D35">
                              <w:t>получившихся значений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8" type="#_x0000_t32" style="position:absolute;left:7429;top:12344;width:0;height:5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" strokecolor="black [3200]" strokeweight=".5pt">
                    <v:stroke endarrow="block" joinstyle="miter"/>
                  </v:shape>
                  <v:shape id="Прямая со стрелкой 6" o:spid="_x0000_s1039" type="#_x0000_t32" style="position:absolute;left:7162;top:21869;width:153;height:4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" strokecolor="black [3200]" strokeweight=".5pt">
                    <v:stroke endarrow="block" joinstyle="miter"/>
                  </v:shape>
                  <v:shape id="Прямая со стрелкой 7" o:spid="_x0000_s1040" type="#_x0000_t32" style="position:absolute;left:7200;top:31242;width:0;height:50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" strokecolor="black [3200]" strokeweight=".5pt">
                    <v:stroke endarrow="block" joinstyle="miter"/>
                  </v:shape>
                  <v:shape id="Прямая со стрелкой 8" o:spid="_x0000_s1041" type="#_x0000_t32" style="position:absolute;left:7200;top:40690;width:0;height:45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" strokecolor="black [3200]" strokeweight=".5pt">
                    <v:stroke endarrow="block" joinstyle="miter"/>
                  </v:shape>
                </v:group>
                <v:shape id="Прямая со стрелкой 10" o:spid="_x0000_s1042" type="#_x0000_t32" style="position:absolute;left:7124;top:52120;width:153;height:52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CF5DFF1" w14:textId="34446D9C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D11D8" w14:textId="173FF18F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25786" w14:textId="77777777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4712C" w14:textId="7A392A80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64F04" w14:textId="5B450BBD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248D7" w14:textId="77777777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1014D" w14:textId="59AB3C04" w:rsidR="00AA2A4E" w:rsidRPr="00424D6B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EBAC5B" w14:textId="3A817395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00C0C" w14:textId="7CA0AC12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AD04C" w14:textId="13E14F70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5C654" w14:textId="4C493F60" w:rsidR="00AA2A4E" w:rsidRPr="00AB1D35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72BC" w14:textId="15A1B37B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C778E" w14:textId="10A8553A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35395" w14:textId="7FF4DD4C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A6287" w14:textId="77777777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85D" w14:textId="77777777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D39E0" w14:textId="67BA7B6B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23904" w14:textId="72CC31C3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224D9" w14:textId="77777777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C5CDE" w14:textId="0A0F8B92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 xml:space="preserve">Подбор тестовых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примеров</w:t>
      </w:r>
    </w:p>
    <w:p w14:paraId="4D52979B" w14:textId="15805925" w:rsidR="00965ECB" w:rsidRPr="00965ECB" w:rsidRDefault="007C59A2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12.4</m:t>
            </m:r>
          </m:e>
        </m:d>
      </m:oMath>
    </w:p>
    <w:p w14:paraId="62F194C8" w14:textId="3CD12FD8" w:rsidR="00965ECB" w:rsidRPr="00965ECB" w:rsidRDefault="00965ECB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</w:p>
    <w:p w14:paraId="7322B7B8" w14:textId="034D5EC8" w:rsidR="00965ECB" w:rsidRPr="00965ECB" w:rsidRDefault="00965ECB" w:rsidP="00965EC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</w:p>
    <w:p w14:paraId="6B4D33BC" w14:textId="7CDD0EE6" w:rsidR="001A1643" w:rsidRPr="001A1643" w:rsidRDefault="007C59A2" w:rsidP="001A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30°</m:t>
            </m:r>
          </m:e>
        </m:func>
      </m:oMath>
    </w:p>
    <w:p w14:paraId="0BC6ADF5" w14:textId="47918F1B" w:rsidR="00467AAA" w:rsidRDefault="007C59A2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°</m:t>
            </m:r>
          </m:e>
        </m:func>
      </m:oMath>
    </w:p>
    <w:p w14:paraId="600C50D1" w14:textId="362BDAE5" w:rsidR="00467AAA" w:rsidRPr="001A1643" w:rsidRDefault="007C59A2" w:rsidP="001A164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tan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14:paraId="53854056" w14:textId="2083B195" w:rsidR="00467AAA" w:rsidRDefault="00A07717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59A2">
        <w:rPr>
          <w:rFonts w:ascii="Times New Roman" w:eastAsiaTheme="minorEastAsia" w:hAnsi="Times New Roman" w:cs="Times New Roman"/>
          <w:bCs/>
          <w:sz w:val="28"/>
          <w:szCs w:val="28"/>
        </w:rPr>
        <w:t>100</w:t>
      </w:r>
      <w:r w:rsidR="009B6F58" w:rsidRPr="007C59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="00281846" w:rsidRPr="007C59A2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Pr="007C59A2">
        <w:rPr>
          <w:rFonts w:ascii="Times New Roman" w:eastAsiaTheme="minorEastAsia" w:hAnsi="Times New Roman" w:cs="Times New Roman"/>
          <w:bCs/>
          <w:sz w:val="28"/>
          <w:szCs w:val="28"/>
        </w:rPr>
        <w:t>9340</w:t>
      </w:r>
    </w:p>
    <w:p w14:paraId="3A01F7FD" w14:textId="205181E1" w:rsidR="00467AAA" w:rsidRPr="0041776F" w:rsidRDefault="007C59A2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2.34</m:t>
            </m:r>
          </m:e>
        </m:d>
      </m:oMath>
    </w:p>
    <w:p w14:paraId="78936917" w14:textId="460C88BE" w:rsidR="00467AAA" w:rsidRDefault="007C59A2" w:rsidP="00467AA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30°</m:t>
            </m:r>
          </m:e>
        </m:func>
      </m:oMath>
    </w:p>
    <w:p w14:paraId="4A33A2CC" w14:textId="69E6B5D7" w:rsidR="00467AAA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14:paraId="39F9474C" w14:textId="2781256F" w:rsidR="00467AAA" w:rsidRDefault="00281846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59A2">
        <w:rPr>
          <w:rFonts w:ascii="Times New Roman" w:hAnsi="Times New Roman" w:cs="Times New Roman"/>
          <w:bCs/>
          <w:sz w:val="28"/>
          <w:szCs w:val="28"/>
        </w:rPr>
        <w:t>1</w:t>
      </w:r>
      <w:r w:rsidR="00A07717" w:rsidRPr="007C59A2">
        <w:rPr>
          <w:rFonts w:ascii="Times New Roman" w:hAnsi="Times New Roman" w:cs="Times New Roman"/>
          <w:bCs/>
          <w:sz w:val="28"/>
          <w:szCs w:val="28"/>
        </w:rPr>
        <w:t>4</w:t>
      </w:r>
      <w:r w:rsidR="009B6F58" w:rsidRPr="007C59A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C59A2">
        <w:rPr>
          <w:rFonts w:ascii="Times New Roman" w:hAnsi="Times New Roman" w:cs="Times New Roman"/>
          <w:bCs/>
          <w:sz w:val="28"/>
          <w:szCs w:val="28"/>
        </w:rPr>
        <w:t xml:space="preserve">% </w:t>
      </w:r>
      <w:r w:rsidR="00A07717" w:rsidRPr="007C59A2">
        <w:rPr>
          <w:rFonts w:ascii="Times New Roman" w:hAnsi="Times New Roman" w:cs="Times New Roman"/>
          <w:bCs/>
          <w:sz w:val="28"/>
          <w:szCs w:val="28"/>
        </w:rPr>
        <w:t>5</w:t>
      </w:r>
    </w:p>
    <w:p w14:paraId="2B310A9F" w14:textId="6087D434" w:rsidR="00467AAA" w:rsidRDefault="00281846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C59A2">
        <w:rPr>
          <w:rFonts w:ascii="Times New Roman" w:hAnsi="Times New Roman" w:cs="Times New Roman"/>
          <w:bCs/>
          <w:sz w:val="28"/>
          <w:szCs w:val="28"/>
        </w:rPr>
        <w:t>1</w:t>
      </w:r>
      <w:r w:rsidR="00A07717" w:rsidRPr="007C59A2">
        <w:rPr>
          <w:rFonts w:ascii="Times New Roman" w:hAnsi="Times New Roman" w:cs="Times New Roman"/>
          <w:bCs/>
          <w:sz w:val="28"/>
          <w:szCs w:val="28"/>
        </w:rPr>
        <w:t>00</w:t>
      </w:r>
      <w:r w:rsidRPr="007C59A2">
        <w:rPr>
          <w:rFonts w:ascii="Times New Roman" w:hAnsi="Times New Roman" w:cs="Times New Roman"/>
          <w:bCs/>
          <w:sz w:val="28"/>
          <w:szCs w:val="28"/>
        </w:rPr>
        <w:t xml:space="preserve"> == 1</w:t>
      </w:r>
      <w:r w:rsidR="00A07717" w:rsidRPr="007C59A2">
        <w:rPr>
          <w:rFonts w:ascii="Times New Roman" w:hAnsi="Times New Roman" w:cs="Times New Roman"/>
          <w:bCs/>
          <w:sz w:val="28"/>
          <w:szCs w:val="28"/>
        </w:rPr>
        <w:t>00</w:t>
      </w:r>
    </w:p>
    <w:p w14:paraId="137151B4" w14:textId="55E4A9A1" w:rsidR="00467AAA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</m:oMath>
    </w:p>
    <w:p w14:paraId="291E9480" w14:textId="67B67905" w:rsidR="0041776F" w:rsidRPr="0041776F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2.56</m:t>
            </m:r>
          </m:e>
        </m:d>
      </m:oMath>
    </w:p>
    <w:p w14:paraId="372A53BA" w14:textId="7E9D05FD" w:rsidR="00467AAA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100</m:t>
            </m:r>
          </m:e>
        </m:func>
      </m:oMath>
    </w:p>
    <w:p w14:paraId="6DDADF5C" w14:textId="5CDAA100" w:rsidR="00467AAA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</m:func>
      </m:oMath>
    </w:p>
    <w:p w14:paraId="00B7AFA2" w14:textId="7378A433" w:rsidR="00467AAA" w:rsidRDefault="00A07717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1000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&gt;</w:t>
      </w:r>
      <w:proofErr w:type="gramEnd"/>
      <w:r w:rsidR="0028184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 w:rsidR="009B6F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21D979D9" w14:textId="0285AB5D" w:rsidR="00467AAA" w:rsidRDefault="00281846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9B6F5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&lt; </w:t>
      </w:r>
      <w:r w:rsidR="00A07717">
        <w:rPr>
          <w:rFonts w:ascii="Times New Roman" w:hAnsi="Times New Roman" w:cs="Times New Roman"/>
          <w:bCs/>
          <w:sz w:val="28"/>
          <w:szCs w:val="28"/>
        </w:rPr>
        <w:t>1000</w:t>
      </w:r>
    </w:p>
    <w:p w14:paraId="2F2442D1" w14:textId="6B3D0D4C" w:rsidR="00467AAA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</w:p>
    <w:p w14:paraId="4960195E" w14:textId="400CFCC9" w:rsidR="00BA08D2" w:rsidRPr="00BA08D2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20.56</m:t>
            </m:r>
          </m:e>
        </m:d>
      </m:oMath>
    </w:p>
    <w:p w14:paraId="0A4A65AC" w14:textId="5F809ECC" w:rsidR="00467AAA" w:rsidRPr="00281846" w:rsidRDefault="00BA08D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±</m:t>
        </m:r>
      </m:oMath>
      <w:r w:rsidR="00A045B0" w:rsidRPr="00A045B0">
        <w:rPr>
          <w:rFonts w:ascii="Times New Roman" w:eastAsiaTheme="minorEastAsia" w:hAnsi="Times New Roman" w:cs="Times New Roman"/>
          <w:bCs/>
          <w:sz w:val="28"/>
          <w:szCs w:val="28"/>
        </w:rPr>
        <w:t>5</w:t>
      </w:r>
    </w:p>
    <w:p w14:paraId="632B3E8D" w14:textId="52DAEA9F" w:rsidR="00467AAA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30°</m:t>
            </m:r>
          </m:e>
        </m:func>
      </m:oMath>
    </w:p>
    <w:p w14:paraId="0D0B9F39" w14:textId="3367B6B8" w:rsidR="00467AAA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14:paraId="11E81065" w14:textId="7EB75BE0" w:rsidR="00467AAA" w:rsidRDefault="00281846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√9</m:t>
        </m:r>
      </m:oMath>
    </w:p>
    <w:p w14:paraId="0EC9BF7F" w14:textId="2CD98C55" w:rsidR="00467AAA" w:rsidRDefault="007C59A2" w:rsidP="007C59A2">
      <w:pPr>
        <w:pStyle w:val="a3"/>
        <w:numPr>
          <w:ilvl w:val="0"/>
          <w:numId w:val="4"/>
        </w:numPr>
        <w:spacing w:before="240"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30°</m:t>
            </m:r>
          </m:e>
        </m:func>
      </m:oMath>
    </w:p>
    <w:p w14:paraId="6CC42594" w14:textId="30E96A67" w:rsidR="00467AAA" w:rsidRDefault="007C59A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14:paraId="3BE292AE" w14:textId="4604724B" w:rsidR="00467AAA" w:rsidRPr="00AB1D35" w:rsidRDefault="00BA08D2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045B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045B0" w:rsidRPr="00A045B0">
        <w:rPr>
          <w:rFonts w:ascii="Times New Roman" w:hAnsi="Times New Roman" w:cs="Times New Roman"/>
          <w:sz w:val="28"/>
          <w:szCs w:val="28"/>
          <w:highlight w:val="red"/>
        </w:rPr>
        <w:t>89</w:t>
      </w:r>
    </w:p>
    <w:p w14:paraId="770774F8" w14:textId="4042813A" w:rsidR="00AB1D35" w:rsidRPr="00281846" w:rsidRDefault="00AB1D35" w:rsidP="007C59A2">
      <w:pPr>
        <w:pStyle w:val="a3"/>
        <w:numPr>
          <w:ilvl w:val="0"/>
          <w:numId w:val="4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часть</w:t>
      </w:r>
      <w:r w:rsidR="00965ECB">
        <w:rPr>
          <w:rFonts w:ascii="Times New Roman" w:hAnsi="Times New Roman" w:cs="Times New Roman"/>
          <w:sz w:val="28"/>
          <w:szCs w:val="28"/>
        </w:rPr>
        <w:t xml:space="preserve"> тремя способами</w:t>
      </w:r>
      <w:r>
        <w:rPr>
          <w:rFonts w:ascii="Times New Roman" w:hAnsi="Times New Roman" w:cs="Times New Roman"/>
          <w:sz w:val="28"/>
          <w:szCs w:val="28"/>
        </w:rPr>
        <w:t>: 0.1</w:t>
      </w:r>
      <w:r w:rsidR="00965EC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124EEF7" w14:textId="2FAB5804" w:rsidR="00F7272C" w:rsidRPr="007C59A2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F7272C"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F7272C" w:rsidRPr="007C59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5949F9B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14:paraId="41BBEAB4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27DCB9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My3</w:t>
      </w:r>
    </w:p>
    <w:p w14:paraId="514B7D2C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0DE443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27FAD208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5C5841C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DFD34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65B8DA73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x1, x2;</w:t>
      </w:r>
    </w:p>
    <w:p w14:paraId="7FA16C8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double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xAbs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xAsin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xAtan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xAtan21, xAtan22,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xCeiling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xCosh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xEquals1, xEquals2,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xExp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xFloor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xLog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xLog10, xMax1, xMax2, xPow1, xPow2,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xRound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xSign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xSin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xSinh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xSqrt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xTan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xTanh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xTruncate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, xMin1, xMin2;</w:t>
      </w:r>
    </w:p>
    <w:p w14:paraId="6ECE6A4F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xDivRem1, xDivRem2,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xDivRemResult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, xBigMul1, xBigMul2;</w:t>
      </w:r>
    </w:p>
    <w:p w14:paraId="7FD15A19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AB1D35">
        <w:rPr>
          <w:rFonts w:ascii="Times New Roman" w:hAnsi="Times New Roman" w:cs="Times New Roman"/>
          <w:sz w:val="24"/>
          <w:szCs w:val="24"/>
        </w:rPr>
        <w:t>// тут все для ввода начальных данных общей части</w:t>
      </w:r>
    </w:p>
    <w:p w14:paraId="1D7A6599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("Нажмите любую клавишу, чтобы ввести исходные данные для рассматриваемых функций.");</w:t>
      </w:r>
    </w:p>
    <w:p w14:paraId="7B98637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);</w:t>
      </w:r>
    </w:p>
    <w:p w14:paraId="202BBD1F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903046F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Abs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13CDFCAE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xAbs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63575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5E1A339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Acos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2E3A0E49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42C59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10A3C94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Asin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766CF623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xAsin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2BA50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1E66272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Atan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4FF8CC7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xAtan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C823FB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1719239C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первую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Atan2: ");</w:t>
      </w:r>
    </w:p>
    <w:p w14:paraId="3A77DFD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(), out xAtan21);</w:t>
      </w:r>
    </w:p>
    <w:p w14:paraId="23D29EC9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вторую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Atan2: ");</w:t>
      </w:r>
    </w:p>
    <w:p w14:paraId="62224588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(), out xAtan22);</w:t>
      </w:r>
    </w:p>
    <w:p w14:paraId="57D25B4E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</w:p>
    <w:p w14:paraId="3C05A491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первую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BigMul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F87115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(), out xBigMul1);</w:t>
      </w:r>
    </w:p>
    <w:p w14:paraId="3BB1E996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вторую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BigMul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35B004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(), out xBigMul2);</w:t>
      </w:r>
    </w:p>
    <w:p w14:paraId="45275786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1155897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Ceiling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: "); // возвращает наименьшее целое число с плавающей точкой, которое не меньше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введенного</w:t>
      </w:r>
      <w:proofErr w:type="spellEnd"/>
    </w:p>
    <w:p w14:paraId="1986A51F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xCeiling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794D68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119B830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15FD3FEA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89AE3A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4FEDC61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Cosh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6FD4D36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xCosh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BE934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7424A64A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первую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DivRem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D0C581F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(), out xDivRem1);</w:t>
      </w:r>
    </w:p>
    <w:p w14:paraId="1D9D8531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вторую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DivRem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F0B59CE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int.TryParse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(), out xDivRem2);</w:t>
      </w:r>
    </w:p>
    <w:p w14:paraId="318105BC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3DC5C53A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первую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672C2A4B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(), out xEquals1);</w:t>
      </w:r>
    </w:p>
    <w:p w14:paraId="245F727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вторую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Equals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7CB7E6D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(), out xEquals2);</w:t>
      </w:r>
    </w:p>
    <w:p w14:paraId="361EF61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5CD35DC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3C115C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xExp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6C2FA9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7E6D0FC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Floor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902432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xFloor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D6A8C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1416897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FA3FDD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xLog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4DB44A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6D0A418A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Log10: ");</w:t>
      </w:r>
    </w:p>
    <w:p w14:paraId="3D812FFD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(), out xLog10);</w:t>
      </w:r>
    </w:p>
    <w:p w14:paraId="201AC345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3DC1F70C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первую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552F5E0D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(), out xMax1);</w:t>
      </w:r>
    </w:p>
    <w:p w14:paraId="1537F8A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вторую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1F4A2583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(), out xMax2);</w:t>
      </w:r>
    </w:p>
    <w:p w14:paraId="7A8DD114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2D9AD8D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первую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287D6B3A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(), out xMin1);</w:t>
      </w:r>
    </w:p>
    <w:p w14:paraId="6E874F9B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вторую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5805EEB5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(), out xMin2);</w:t>
      </w:r>
    </w:p>
    <w:p w14:paraId="76A38A44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7AFC3DD9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первую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9DDA472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(), out xPow1);</w:t>
      </w:r>
    </w:p>
    <w:p w14:paraId="06FA7193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вторую переменную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50E3C4CE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(), out xPow2);</w:t>
      </w:r>
    </w:p>
    <w:p w14:paraId="4D01F9B6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5FD5A40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220212AF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xRound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938643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6A92852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120A96E3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xSign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4B5004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5349833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463BC60C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xSin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2997DE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1CB413D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436AD4A2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xSinh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46C3266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75D6744E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F38BAEA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xSqrt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E67701B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6144B87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246676D8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xTan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E9F15F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</w:p>
    <w:p w14:paraId="6EDD862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436F77CE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xTanh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653EF2E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7D0B8D4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("Введите данные для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расчета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Truncate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: ");</w:t>
      </w:r>
    </w:p>
    <w:p w14:paraId="3F37C74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xTruncate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E459E3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28593FAB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AB1D35">
        <w:rPr>
          <w:rFonts w:ascii="Times New Roman" w:hAnsi="Times New Roman" w:cs="Times New Roman"/>
          <w:sz w:val="24"/>
          <w:szCs w:val="24"/>
        </w:rPr>
        <w:t>// тут ввод начальных данных индивидуальной части</w:t>
      </w:r>
    </w:p>
    <w:p w14:paraId="02EC53AC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("Введите значение x, чтобы узнать его гиперболический тангенс: ");</w:t>
      </w:r>
    </w:p>
    <w:p w14:paraId="3F52AB13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x1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double.Parse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6179DD9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x2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x1) -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, (-x1))) / 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x1)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, (-x1)));</w:t>
      </w:r>
    </w:p>
    <w:p w14:paraId="1B367A4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"________________________________________________________________");</w:t>
      </w:r>
    </w:p>
    <w:p w14:paraId="13FD541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Чтобы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D35">
        <w:rPr>
          <w:rFonts w:ascii="Times New Roman" w:hAnsi="Times New Roman" w:cs="Times New Roman"/>
          <w:sz w:val="24"/>
          <w:szCs w:val="24"/>
        </w:rPr>
        <w:t>продолжить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B1D35">
        <w:rPr>
          <w:rFonts w:ascii="Times New Roman" w:hAnsi="Times New Roman" w:cs="Times New Roman"/>
          <w:sz w:val="24"/>
          <w:szCs w:val="24"/>
        </w:rPr>
        <w:t>нажмите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D35">
        <w:rPr>
          <w:rFonts w:ascii="Times New Roman" w:hAnsi="Times New Roman" w:cs="Times New Roman"/>
          <w:sz w:val="24"/>
          <w:szCs w:val="24"/>
        </w:rPr>
        <w:t>любую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D35">
        <w:rPr>
          <w:rFonts w:ascii="Times New Roman" w:hAnsi="Times New Roman" w:cs="Times New Roman"/>
          <w:sz w:val="24"/>
          <w:szCs w:val="24"/>
        </w:rPr>
        <w:t>клавишу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788F40C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);</w:t>
      </w:r>
    </w:p>
    <w:p w14:paraId="2AB5175E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004E3B68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5449B87B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// тут считаем и выводим конечные данные индивидуальной части</w:t>
      </w:r>
    </w:p>
    <w:p w14:paraId="2B372D43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("Гиперболический тангенс x через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Math.E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 равен: " + x2);</w:t>
      </w:r>
    </w:p>
    <w:p w14:paraId="7ED03EC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("Гиперболический тангенс x через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() равен: " + ((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(x1) -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(-x1)) / (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(x1) +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Math.Exp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(-x1)))); </w:t>
      </w:r>
    </w:p>
    <w:p w14:paraId="16043CAB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 xml:space="preserve">("Гиперболический тангенс x через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Math.Tanh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() равен: " + (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Math.Tanh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(x1)));</w:t>
      </w:r>
    </w:p>
    <w:p w14:paraId="3B983BC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Console.WriteLine("________________________________________________________________");</w:t>
      </w:r>
    </w:p>
    <w:p w14:paraId="5A39D1A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772BD7E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68062DD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// тут считаем и выводим конечные данные общей части</w:t>
      </w:r>
    </w:p>
    <w:p w14:paraId="5018FC5A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("Нажмите любую клавишу, чтобы увидеть значения полученные в результате работы функций.");</w:t>
      </w:r>
    </w:p>
    <w:p w14:paraId="6995D678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Константа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E =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51A84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Константа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PI =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B0F70B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Abs: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xAbs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0F023FA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Acos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Math.Acos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644FED23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Asin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Math.Asin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xAsin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694935E6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Atan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Math.Atan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xAtan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38A59EC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Atan2: " + Math.Atan2(((xAtan21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180), ((xAtan22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 / 180)));</w:t>
      </w:r>
    </w:p>
    <w:p w14:paraId="44C84906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BigMul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Math.BigMul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(xBigMul1, xBigMul2));</w:t>
      </w:r>
    </w:p>
    <w:p w14:paraId="52A64F2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Ceiling: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Math.Ceiling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xCeiling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136B10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Cos: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xCos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3A32460A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Cosh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Math.Cosh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xCosh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35B5C81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DivRem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Math.DivRem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(xDivRem1, xDivRem2, out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xDivRemResult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9C93D99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Equals: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Math.Equals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(xEquals1, xEquals2));</w:t>
      </w:r>
    </w:p>
    <w:p w14:paraId="584CCF0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Exp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Math.Exp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xExp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5AE2A9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Floor: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Math.Floor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xFloor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55A4926F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Log: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Math.Log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xLog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592934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Log10: " + Math.Log10(xLog10));</w:t>
      </w:r>
    </w:p>
    <w:p w14:paraId="0328D44D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Max: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(xMax1, xMax2));</w:t>
      </w:r>
    </w:p>
    <w:p w14:paraId="506548B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Min: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(xMin1, xMin2));</w:t>
      </w:r>
    </w:p>
    <w:p w14:paraId="58A37DE8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Pow: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(xPow1, xPow2));</w:t>
      </w:r>
    </w:p>
    <w:p w14:paraId="13220D91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Round: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xRound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C6F36D0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Sign: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Math.Sign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xSign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719699CF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Sin: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xSin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399788A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Sinh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Math.Sinh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xSinh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0561F1E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xSqrt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19898A67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Tan: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xTan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4C8F4B56" w14:textId="77777777" w:rsidR="00AB1D35" w:rsidRPr="007C59A2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7C59A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C59A2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Tanh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: " +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Math.Tanh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xTanh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7C59A2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) / 180)); </w:t>
      </w:r>
    </w:p>
    <w:p w14:paraId="304A0BBE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9A2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Значение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Truncate: " + 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Math.Truncate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1D35">
        <w:rPr>
          <w:rFonts w:ascii="Times New Roman" w:hAnsi="Times New Roman" w:cs="Times New Roman"/>
          <w:sz w:val="24"/>
          <w:szCs w:val="24"/>
          <w:lang w:val="en-US"/>
        </w:rPr>
        <w:t>xTruncate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23B14846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632E6D82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</w:p>
    <w:p w14:paraId="072C0A6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"________________________________________________________________");</w:t>
      </w:r>
    </w:p>
    <w:p w14:paraId="3F9762F6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AB1D35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AB1D3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1D3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AB1D35">
        <w:rPr>
          <w:rFonts w:ascii="Times New Roman" w:hAnsi="Times New Roman" w:cs="Times New Roman"/>
          <w:sz w:val="24"/>
          <w:szCs w:val="24"/>
        </w:rPr>
        <w:t>Нажмите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D35">
        <w:rPr>
          <w:rFonts w:ascii="Times New Roman" w:hAnsi="Times New Roman" w:cs="Times New Roman"/>
          <w:sz w:val="24"/>
          <w:szCs w:val="24"/>
        </w:rPr>
        <w:t>любую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D35">
        <w:rPr>
          <w:rFonts w:ascii="Times New Roman" w:hAnsi="Times New Roman" w:cs="Times New Roman"/>
          <w:sz w:val="24"/>
          <w:szCs w:val="24"/>
        </w:rPr>
        <w:t>клавишу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B1D35">
        <w:rPr>
          <w:rFonts w:ascii="Times New Roman" w:hAnsi="Times New Roman" w:cs="Times New Roman"/>
          <w:sz w:val="24"/>
          <w:szCs w:val="24"/>
        </w:rPr>
        <w:t>чтобы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D35">
        <w:rPr>
          <w:rFonts w:ascii="Times New Roman" w:hAnsi="Times New Roman" w:cs="Times New Roman"/>
          <w:sz w:val="24"/>
          <w:szCs w:val="24"/>
        </w:rPr>
        <w:t>завершить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1D35">
        <w:rPr>
          <w:rFonts w:ascii="Times New Roman" w:hAnsi="Times New Roman" w:cs="Times New Roman"/>
          <w:sz w:val="24"/>
          <w:szCs w:val="24"/>
        </w:rPr>
        <w:t>программу</w:t>
      </w:r>
      <w:r w:rsidRPr="00AB1D35">
        <w:rPr>
          <w:rFonts w:ascii="Times New Roman" w:hAnsi="Times New Roman" w:cs="Times New Roman"/>
          <w:sz w:val="24"/>
          <w:szCs w:val="24"/>
          <w:lang w:val="en-US"/>
        </w:rPr>
        <w:t>.");</w:t>
      </w:r>
    </w:p>
    <w:p w14:paraId="2DBC5FE5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</w:t>
      </w:r>
      <w:proofErr w:type="spellStart"/>
      <w:r w:rsidRPr="00AB1D35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AB1D35">
        <w:rPr>
          <w:rFonts w:ascii="Times New Roman" w:hAnsi="Times New Roman" w:cs="Times New Roman"/>
          <w:sz w:val="24"/>
          <w:szCs w:val="24"/>
        </w:rPr>
        <w:t>();</w:t>
      </w:r>
    </w:p>
    <w:p w14:paraId="2EB79694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8830E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4B68A161" w14:textId="77777777" w:rsidR="00AB1D35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02B18B4F" w14:textId="0803D24B" w:rsidR="00AA2A4E" w:rsidRPr="00AB1D35" w:rsidRDefault="00AB1D35" w:rsidP="00AB1D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D35">
        <w:rPr>
          <w:rFonts w:ascii="Times New Roman" w:hAnsi="Times New Roman" w:cs="Times New Roman"/>
          <w:sz w:val="24"/>
          <w:szCs w:val="24"/>
        </w:rPr>
        <w:t>}</w:t>
      </w:r>
    </w:p>
    <w:p w14:paraId="6DE27932" w14:textId="77777777" w:rsidR="00AB1D35" w:rsidRDefault="00AB1D3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A01FB" w14:textId="15934F4D" w:rsidR="00F7272C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Тестирование</w:t>
      </w:r>
    </w:p>
    <w:p w14:paraId="2ED384D9" w14:textId="78C8C90A" w:rsidR="00AF677C" w:rsidRPr="00965ECB" w:rsidRDefault="00965ECB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5EC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9D57D0B" wp14:editId="1E2AE4F1">
            <wp:extent cx="1463167" cy="114310"/>
            <wp:effectExtent l="0" t="0" r="3810" b="0"/>
            <wp:docPr id="172404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46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C834" w14:textId="1E3098C2" w:rsidR="00965ECB" w:rsidRPr="00965ECB" w:rsidRDefault="00965ECB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bCs/>
            <w:i/>
            <w:noProof/>
            <w:sz w:val="28"/>
            <w:szCs w:val="28"/>
            <w:lang w:eastAsia="ru-RU"/>
          </w:rPr>
          <w:drawing>
            <wp:inline distT="0" distB="0" distL="0" distR="0" wp14:anchorId="407CF257" wp14:editId="1469BE03">
              <wp:extent cx="2347163" cy="121931"/>
              <wp:effectExtent l="0" t="0" r="0" b="0"/>
              <wp:docPr id="367144885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67144885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7163" cy="1219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2CD02C3" w14:textId="1D3E05C1" w:rsidR="00965ECB" w:rsidRPr="00965ECB" w:rsidRDefault="00965ECB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965ECB">
        <w:rPr>
          <w:rFonts w:ascii="Times New Roman" w:eastAsiaTheme="minorEastAsia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F6F79CD" wp14:editId="22A0B29F">
            <wp:extent cx="2392887" cy="129551"/>
            <wp:effectExtent l="0" t="0" r="7620" b="3810"/>
            <wp:docPr id="336778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78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4CE8" w14:textId="1E367CAD" w:rsidR="00AF677C" w:rsidRPr="001A1643" w:rsidRDefault="00965ECB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5EC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B59C44D" wp14:editId="2DCC9471">
            <wp:extent cx="2408129" cy="114310"/>
            <wp:effectExtent l="0" t="0" r="0" b="0"/>
            <wp:docPr id="64699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90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0C1E" w14:textId="5B657639" w:rsidR="00AF677C" w:rsidRDefault="00965ECB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5EC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E753EF3" wp14:editId="52FCCCBD">
            <wp:extent cx="2491956" cy="129551"/>
            <wp:effectExtent l="0" t="0" r="3810" b="3810"/>
            <wp:docPr id="1522909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09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9856" w14:textId="20175C8D" w:rsidR="00AF677C" w:rsidRPr="001A1643" w:rsidRDefault="00965ECB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65EC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38941CB" wp14:editId="63ADCF54">
            <wp:extent cx="2484335" cy="129551"/>
            <wp:effectExtent l="0" t="0" r="0" b="3810"/>
            <wp:docPr id="568320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04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ECB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Atan</w:t>
      </w:r>
      <w:proofErr w:type="spellEnd"/>
      <w:r w:rsidRPr="00965ECB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выходе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дает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такой же ответ) </w:t>
      </w:r>
    </w:p>
    <w:p w14:paraId="76D9C023" w14:textId="289528C0" w:rsidR="00965ECB" w:rsidRPr="00965ECB" w:rsidRDefault="00965ECB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5E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919CC" wp14:editId="786FB552">
            <wp:extent cx="1790855" cy="114310"/>
            <wp:effectExtent l="0" t="0" r="0" b="0"/>
            <wp:docPr id="46248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82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9C8" w14:textId="3510C265" w:rsidR="00AF677C" w:rsidRPr="0041776F" w:rsidRDefault="00A045B0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45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FE7C39" wp14:editId="63F0873F">
            <wp:extent cx="1562235" cy="114310"/>
            <wp:effectExtent l="0" t="0" r="0" b="0"/>
            <wp:docPr id="1501377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77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8E51" w14:textId="073A036E" w:rsidR="00AF677C" w:rsidRDefault="00A07717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7A2392C" wp14:editId="05783F41">
            <wp:extent cx="2438611" cy="129551"/>
            <wp:effectExtent l="0" t="0" r="0" b="3810"/>
            <wp:docPr id="112315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50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7909" w14:textId="1D6F050C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7215CAC" wp14:editId="65ED1EFB">
            <wp:extent cx="2438611" cy="137172"/>
            <wp:effectExtent l="0" t="0" r="0" b="0"/>
            <wp:docPr id="1736932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32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56A4" w14:textId="5E5E14FA" w:rsidR="00AF677C" w:rsidRDefault="00A045B0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45B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A579974" wp14:editId="6DA6E0C9">
            <wp:extent cx="1478408" cy="129551"/>
            <wp:effectExtent l="0" t="0" r="7620" b="3810"/>
            <wp:docPr id="1425363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631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9B88" w14:textId="4D342568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48BDDFF" wp14:editId="64D069F5">
            <wp:extent cx="1676545" cy="129551"/>
            <wp:effectExtent l="0" t="0" r="0" b="3810"/>
            <wp:docPr id="960449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49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94F6" w14:textId="403121C7" w:rsidR="00AF677C" w:rsidRDefault="00A045B0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45B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7E99C78" wp14:editId="182484E2">
            <wp:extent cx="2362405" cy="114310"/>
            <wp:effectExtent l="0" t="0" r="0" b="0"/>
            <wp:docPr id="172938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8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7210" w14:textId="4C0A765A" w:rsidR="00AF677C" w:rsidRPr="0041776F" w:rsidRDefault="00A045B0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45B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6B4970" wp14:editId="56ED395C">
            <wp:extent cx="1348857" cy="129551"/>
            <wp:effectExtent l="0" t="0" r="3810" b="3810"/>
            <wp:docPr id="111290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098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F3D4" w14:textId="7534802F" w:rsidR="00AF677C" w:rsidRDefault="00A045B0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bCs/>
            <w:i/>
            <w:noProof/>
            <w:sz w:val="28"/>
            <w:szCs w:val="28"/>
            <w:lang w:eastAsia="ru-RU"/>
          </w:rPr>
          <w:drawing>
            <wp:inline distT="0" distB="0" distL="0" distR="0" wp14:anchorId="7A268CC6" wp14:editId="33F371F4">
              <wp:extent cx="1348857" cy="121931"/>
              <wp:effectExtent l="0" t="0" r="3810" b="0"/>
              <wp:docPr id="88934668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9346680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8857" cy="12193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  <w:r w:rsidRPr="00A045B0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04F393E" wp14:editId="2A53F8C2">
            <wp:extent cx="2385267" cy="114310"/>
            <wp:effectExtent l="0" t="0" r="0" b="0"/>
            <wp:docPr id="495618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184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A819" w14:textId="7F89129C" w:rsidR="00FB4339" w:rsidRDefault="00FB4339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433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9BF4FD" wp14:editId="221273BD">
            <wp:extent cx="2423370" cy="144793"/>
            <wp:effectExtent l="0" t="0" r="0" b="7620"/>
            <wp:docPr id="2047416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169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D2E6" w14:textId="619912FD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87A5312" wp14:editId="17D1A73E">
            <wp:extent cx="1432684" cy="114310"/>
            <wp:effectExtent l="0" t="0" r="0" b="0"/>
            <wp:docPr id="27238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849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94F2" w14:textId="232B9A67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ACF1EB5" wp14:editId="56D9F5EC">
            <wp:extent cx="1211685" cy="114310"/>
            <wp:effectExtent l="0" t="0" r="7620" b="0"/>
            <wp:docPr id="367137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373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0E7D" w14:textId="49E1EC70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B385D2D" wp14:editId="3C5B750B">
            <wp:extent cx="1310754" cy="121931"/>
            <wp:effectExtent l="0" t="0" r="3810" b="0"/>
            <wp:docPr id="267283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834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8D94" w14:textId="59AF33A0" w:rsidR="00AF677C" w:rsidRPr="00BA08D2" w:rsidRDefault="00FB4339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33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15C6C0D" wp14:editId="41A9E9EB">
            <wp:extent cx="1425063" cy="121931"/>
            <wp:effectExtent l="0" t="0" r="3810" b="0"/>
            <wp:docPr id="201098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1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3B22" w14:textId="7FC7EEBB" w:rsidR="00AF677C" w:rsidRPr="00281846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m:oMath>
        <m:r>
          <m:rPr>
            <m:sty m:val="bi"/>
          </m:rPr>
          <w:rPr>
            <w:rFonts w:ascii="Cambria Math" w:hAnsi="Cambria Math" w:cs="Times New Roman"/>
            <w:b/>
            <w:bCs/>
            <w:i/>
            <w:noProof/>
            <w:sz w:val="28"/>
            <w:szCs w:val="28"/>
            <w:lang w:eastAsia="ru-RU"/>
          </w:rPr>
          <w:drawing>
            <wp:inline distT="0" distB="0" distL="0" distR="0" wp14:anchorId="39931050" wp14:editId="59E58EA0">
              <wp:extent cx="1364098" cy="129551"/>
              <wp:effectExtent l="0" t="0" r="7620" b="3810"/>
              <wp:docPr id="2129482298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29482298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4098" cy="1295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0591756D" w14:textId="72776D41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AA7571D" wp14:editId="30C5E128">
            <wp:extent cx="1425063" cy="144793"/>
            <wp:effectExtent l="0" t="0" r="3810" b="7620"/>
            <wp:docPr id="1518884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842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83A1" w14:textId="6610B3BD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9CC3E24" wp14:editId="1B78B4CF">
            <wp:extent cx="2415749" cy="160034"/>
            <wp:effectExtent l="0" t="0" r="3810" b="0"/>
            <wp:docPr id="1602318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84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97B2" w14:textId="39A95B9B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bCs/>
            <w:i/>
            <w:noProof/>
            <w:sz w:val="28"/>
            <w:szCs w:val="28"/>
            <w:lang w:eastAsia="ru-RU"/>
          </w:rPr>
          <w:lastRenderedPageBreak/>
          <w:drawing>
            <wp:inline distT="0" distB="0" distL="0" distR="0" wp14:anchorId="36B6E82F" wp14:editId="21F610E4">
              <wp:extent cx="1341236" cy="129551"/>
              <wp:effectExtent l="0" t="0" r="0" b="3810"/>
              <wp:docPr id="509251782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09251782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1236" cy="1295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m:r>
      </m:oMath>
    </w:p>
    <w:p w14:paraId="56186A32" w14:textId="288D52D8" w:rsidR="00AF677C" w:rsidRDefault="00A07717" w:rsidP="007C59A2">
      <w:pPr>
        <w:pStyle w:val="a3"/>
        <w:numPr>
          <w:ilvl w:val="0"/>
          <w:numId w:val="6"/>
        </w:numPr>
        <w:spacing w:before="240"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0B00142" wp14:editId="0B2D242F">
            <wp:extent cx="2461473" cy="121931"/>
            <wp:effectExtent l="0" t="0" r="0" b="0"/>
            <wp:docPr id="430695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959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D48A" w14:textId="2BB3F61E" w:rsidR="00AF677C" w:rsidRDefault="00A07717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0771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F5B4F1" wp14:editId="3A2B4570">
            <wp:extent cx="2522439" cy="152413"/>
            <wp:effectExtent l="0" t="0" r="0" b="0"/>
            <wp:docPr id="140774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4678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537A" w14:textId="376F027B" w:rsidR="00AF677C" w:rsidRPr="00AB1D35" w:rsidRDefault="00FB4339" w:rsidP="007C59A2">
      <w:pPr>
        <w:pStyle w:val="a3"/>
        <w:numPr>
          <w:ilvl w:val="0"/>
          <w:numId w:val="6"/>
        </w:numPr>
        <w:spacing w:after="0" w:line="360" w:lineRule="auto"/>
        <w:ind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B433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8BEEA06" wp14:editId="0F24AAA5">
            <wp:extent cx="1684166" cy="114310"/>
            <wp:effectExtent l="0" t="0" r="0" b="0"/>
            <wp:docPr id="112398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8584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D8AD9" w14:textId="2E388006" w:rsidR="00AB1D35" w:rsidRPr="00281846" w:rsidRDefault="00965ECB" w:rsidP="00AF677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5EC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8943B86" wp14:editId="79BC593F">
            <wp:extent cx="5121084" cy="464860"/>
            <wp:effectExtent l="0" t="0" r="3810" b="0"/>
            <wp:docPr id="1106926204" name="Рисунок 1" descr="Изображение выглядит как снимок экрана, линия, Цвет Majorelle blue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6204" name="Рисунок 1" descr="Изображение выглядит как снимок экрана, линия, Цвет Majorelle blue, Красочность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BB7" w14:textId="6854915C" w:rsidR="00AA2A4E" w:rsidRPr="00F7272C" w:rsidRDefault="00AF677C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989A32" w14:textId="4C96AAC3" w:rsidR="00F7272C" w:rsidRPr="00F465B9" w:rsidRDefault="007C59A2" w:rsidP="00F727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F727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 работе</w:t>
      </w:r>
      <w:bookmarkStart w:id="0" w:name="_GoBack"/>
      <w:bookmarkEnd w:id="0"/>
    </w:p>
    <w:p w14:paraId="37604B47" w14:textId="77777777" w:rsidR="00F7272C" w:rsidRPr="00AA2A4E" w:rsidRDefault="00AA2A4E" w:rsidP="00F727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Произведена демонстрация работы математических функций модуля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</w:t>
      </w:r>
      <w:r w:rsidR="00B133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вывод констант и ознакомление с типами данных</w:t>
      </w:r>
      <w:r w:rsidRPr="00AA2A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434C34E" w14:textId="77777777" w:rsidR="00F7272C" w:rsidRDefault="00F7272C" w:rsidP="00F7272C">
      <w:pPr>
        <w:spacing w:after="0" w:line="360" w:lineRule="auto"/>
        <w:jc w:val="both"/>
      </w:pPr>
    </w:p>
    <w:p w14:paraId="77353903" w14:textId="77777777" w:rsidR="00F7272C" w:rsidRPr="0077386C" w:rsidRDefault="00F7272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72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5F9A"/>
    <w:multiLevelType w:val="hybridMultilevel"/>
    <w:tmpl w:val="59ACA17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06774"/>
    <w:multiLevelType w:val="hybridMultilevel"/>
    <w:tmpl w:val="F57AC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20695"/>
    <w:multiLevelType w:val="hybridMultilevel"/>
    <w:tmpl w:val="720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04BB"/>
    <w:multiLevelType w:val="hybridMultilevel"/>
    <w:tmpl w:val="62EA23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3924"/>
    <w:multiLevelType w:val="hybridMultilevel"/>
    <w:tmpl w:val="8F30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964BF"/>
    <w:rsid w:val="000A52D8"/>
    <w:rsid w:val="000F7104"/>
    <w:rsid w:val="00146202"/>
    <w:rsid w:val="001A1643"/>
    <w:rsid w:val="00281846"/>
    <w:rsid w:val="003F29F7"/>
    <w:rsid w:val="0040067C"/>
    <w:rsid w:val="0041776F"/>
    <w:rsid w:val="00424D6B"/>
    <w:rsid w:val="00467AAA"/>
    <w:rsid w:val="00506B01"/>
    <w:rsid w:val="005153D8"/>
    <w:rsid w:val="0077386C"/>
    <w:rsid w:val="007C59A2"/>
    <w:rsid w:val="008E6780"/>
    <w:rsid w:val="009572AC"/>
    <w:rsid w:val="00965ECB"/>
    <w:rsid w:val="009B03A5"/>
    <w:rsid w:val="009B6F58"/>
    <w:rsid w:val="009D475E"/>
    <w:rsid w:val="009E3F7E"/>
    <w:rsid w:val="00A045B0"/>
    <w:rsid w:val="00A07717"/>
    <w:rsid w:val="00AA2A4E"/>
    <w:rsid w:val="00AB1D35"/>
    <w:rsid w:val="00AF677C"/>
    <w:rsid w:val="00B13368"/>
    <w:rsid w:val="00B8340F"/>
    <w:rsid w:val="00BA08D2"/>
    <w:rsid w:val="00C45155"/>
    <w:rsid w:val="00C61B3C"/>
    <w:rsid w:val="00D26FD7"/>
    <w:rsid w:val="00D52710"/>
    <w:rsid w:val="00D554AE"/>
    <w:rsid w:val="00F21678"/>
    <w:rsid w:val="00F7272C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1667</Words>
  <Characters>9503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15</cp:revision>
  <dcterms:created xsi:type="dcterms:W3CDTF">2019-09-13T05:17:00Z</dcterms:created>
  <dcterms:modified xsi:type="dcterms:W3CDTF">2023-10-10T09:19:00Z</dcterms:modified>
</cp:coreProperties>
</file>