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911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8DB46F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F3D588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F79153E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330D731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3BC73AE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9DDF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EB4EAD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61473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3BB2BD5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D8317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AD4BC" w14:textId="11B524EF" w:rsidR="00884D8A" w:rsidRPr="00884D8A" w:rsidRDefault="00884D8A" w:rsidP="00884D8A">
      <w:pPr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5</w:t>
      </w:r>
    </w:p>
    <w:p w14:paraId="0CEFFFCD" w14:textId="77777777" w:rsidR="00884D8A" w:rsidRPr="0077386C" w:rsidRDefault="00884D8A" w:rsidP="00884D8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E35043B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2F0447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оператор. Системы»</w:t>
      </w:r>
    </w:p>
    <w:p w14:paraId="567E8A6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F7139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77B36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4D3EA8D9" w14:textId="77777777" w:rsidR="00884D8A" w:rsidRDefault="00884D8A" w:rsidP="00884D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77E06BB0" w14:textId="77777777" w:rsidR="00884D8A" w:rsidRDefault="00884D8A" w:rsidP="00884D8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№7</w:t>
      </w:r>
    </w:p>
    <w:p w14:paraId="77903D7D" w14:textId="33258106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7393DCAB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857A7E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DB8FCAE" w14:textId="77777777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CC26EEE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A26AADA" w14:textId="77777777" w:rsidR="00884D8A" w:rsidRDefault="00884D8A" w:rsidP="00884D8A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87559EB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5907555A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09623464" w14:textId="77777777" w:rsidR="00884D8A" w:rsidRDefault="00884D8A" w:rsidP="00884D8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8099E0" w14:textId="303C465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10283A09" w14:textId="49E08301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Научиться работать с оператором переключения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eop"/>
          <w:sz w:val="28"/>
          <w:szCs w:val="28"/>
        </w:rPr>
        <w:tab/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67E130C2" w14:textId="77777777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45186F0C" w14:textId="77777777" w:rsidR="00884D8A" w:rsidRPr="0052012B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30FA3DF" w14:textId="2EFBD385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84D8A">
        <w:rPr>
          <w:sz w:val="28"/>
          <w:szCs w:val="28"/>
        </w:rPr>
        <w:t xml:space="preserve">Ответить на ввод </w:t>
      </w:r>
      <w:r>
        <w:rPr>
          <w:sz w:val="28"/>
          <w:szCs w:val="28"/>
        </w:rPr>
        <w:t>символа, соответс</w:t>
      </w:r>
      <w:r w:rsidR="00CE3566">
        <w:rPr>
          <w:sz w:val="28"/>
          <w:szCs w:val="28"/>
        </w:rPr>
        <w:t>т</w:t>
      </w:r>
      <w:r>
        <w:rPr>
          <w:sz w:val="28"/>
          <w:szCs w:val="28"/>
        </w:rPr>
        <w:t xml:space="preserve">вующего </w:t>
      </w:r>
      <w:r w:rsidR="00CE3566">
        <w:rPr>
          <w:sz w:val="28"/>
          <w:szCs w:val="28"/>
        </w:rPr>
        <w:t xml:space="preserve">одному из известных арифметических операторов, </w:t>
      </w:r>
      <w:r w:rsidRPr="00884D8A">
        <w:rPr>
          <w:sz w:val="28"/>
          <w:szCs w:val="28"/>
        </w:rPr>
        <w:t>названием оператора.</w:t>
      </w:r>
    </w:p>
    <w:p w14:paraId="1A0E961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CA03E9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A8E82C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83B9D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2294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B42F2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81D6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0D714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BF15F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BAA3E2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2DF84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9BB50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7DC96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A557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20819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17D16C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6CA011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E989590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E96CA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DBCF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DB9EE5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F9740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E5AE2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57C891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CB642C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2DDAC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E435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AD9DB3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2BB7D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DC8DF59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2D3E1D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08D045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8902E8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91EE7E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0E66E4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24C1AF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226587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C83DE1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B4B4C7" w14:textId="7D9DDA2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52E7FE07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0BBF47A" w14:textId="7D78E162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407B0F">
        <w:rPr>
          <w:b/>
          <w:bCs/>
          <w:sz w:val="28"/>
          <w:szCs w:val="28"/>
        </w:rPr>
        <w:drawing>
          <wp:inline distT="0" distB="0" distL="0" distR="0" wp14:anchorId="10EA5537" wp14:editId="3042B7B5">
            <wp:extent cx="5486875" cy="4747671"/>
            <wp:effectExtent l="0" t="0" r="0" b="0"/>
            <wp:docPr id="159672997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2997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F74D" w14:textId="446DB8DC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E6D0" wp14:editId="79026283">
                <wp:simplePos x="0" y="0"/>
                <wp:positionH relativeFrom="column">
                  <wp:posOffset>477732</wp:posOffset>
                </wp:positionH>
                <wp:positionV relativeFrom="paragraph">
                  <wp:posOffset>8043</wp:posOffset>
                </wp:positionV>
                <wp:extent cx="389467" cy="381000"/>
                <wp:effectExtent l="0" t="0" r="10795" b="19050"/>
                <wp:wrapNone/>
                <wp:docPr id="210123523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9A2D" w14:textId="750D9B47" w:rsidR="00407B0F" w:rsidRDefault="00407B0F" w:rsidP="00407B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6E6D0" id="Овал 1" o:spid="_x0000_s1026" style="position:absolute;margin-left:37.6pt;margin-top:.65pt;width:30.6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5B169A2D" w14:textId="750D9B47" w:rsidR="00407B0F" w:rsidRDefault="00407B0F" w:rsidP="00407B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F37C95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8D09AE" w14:textId="4A31C352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23AA00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BF04C0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AF433C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AA2795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9AAD4C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8C43A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FBB9DC" w14:textId="2566C06E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B1326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842DB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C3A531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4C8304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B6EDE8D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B16296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483E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5D170A" w14:textId="3FB3B5F6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180415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0F754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5ECFB2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79428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62A3CE" w14:textId="0AC75AAB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53367" wp14:editId="38328631">
                <wp:simplePos x="0" y="0"/>
                <wp:positionH relativeFrom="column">
                  <wp:posOffset>485775</wp:posOffset>
                </wp:positionH>
                <wp:positionV relativeFrom="paragraph">
                  <wp:posOffset>64135</wp:posOffset>
                </wp:positionV>
                <wp:extent cx="389467" cy="381000"/>
                <wp:effectExtent l="0" t="0" r="10795" b="19050"/>
                <wp:wrapNone/>
                <wp:docPr id="194909486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746" w14:textId="77777777" w:rsidR="00407B0F" w:rsidRDefault="00407B0F" w:rsidP="00407B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53367" id="_x0000_s1027" style="position:absolute;margin-left:38.25pt;margin-top:5.05pt;width:30.6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5DCB746" w14:textId="77777777" w:rsidR="00407B0F" w:rsidRDefault="00407B0F" w:rsidP="00407B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78FD1AB" w14:textId="5CD08D2B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26AD68" w14:textId="15296C4B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407B0F">
        <w:rPr>
          <w:b/>
          <w:bCs/>
          <w:sz w:val="28"/>
          <w:szCs w:val="28"/>
        </w:rPr>
        <w:drawing>
          <wp:inline distT="0" distB="0" distL="0" distR="0" wp14:anchorId="0356589E" wp14:editId="478B7D91">
            <wp:extent cx="4854361" cy="6523285"/>
            <wp:effectExtent l="0" t="0" r="3810" b="0"/>
            <wp:docPr id="1783550462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0462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2C2" w14:textId="5170C68F" w:rsidR="00884D8A" w:rsidRPr="00036887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8DF03" wp14:editId="5DF963FD">
                <wp:simplePos x="0" y="0"/>
                <wp:positionH relativeFrom="column">
                  <wp:posOffset>4487334</wp:posOffset>
                </wp:positionH>
                <wp:positionV relativeFrom="paragraph">
                  <wp:posOffset>8466</wp:posOffset>
                </wp:positionV>
                <wp:extent cx="389467" cy="381000"/>
                <wp:effectExtent l="0" t="0" r="10795" b="19050"/>
                <wp:wrapNone/>
                <wp:docPr id="107647693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D4D9" w14:textId="7B60D25C" w:rsidR="00407B0F" w:rsidRDefault="00407B0F" w:rsidP="00407B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8DF03" id="_x0000_s1028" style="position:absolute;margin-left:353.35pt;margin-top:.65pt;width:30.6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668D4D9" w14:textId="7B60D25C" w:rsidR="00407B0F" w:rsidRDefault="00407B0F" w:rsidP="00407B0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24460" wp14:editId="242A1EAD">
                <wp:simplePos x="0" y="0"/>
                <wp:positionH relativeFrom="leftMargin">
                  <wp:posOffset>1560618</wp:posOffset>
                </wp:positionH>
                <wp:positionV relativeFrom="paragraph">
                  <wp:posOffset>5291</wp:posOffset>
                </wp:positionV>
                <wp:extent cx="389467" cy="381000"/>
                <wp:effectExtent l="0" t="0" r="10795" b="19050"/>
                <wp:wrapNone/>
                <wp:docPr id="75286325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DD991" w14:textId="42B21F55" w:rsidR="00407B0F" w:rsidRDefault="00407B0F" w:rsidP="00407B0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24460" id="_x0000_s1029" style="position:absolute;margin-left:122.9pt;margin-top:.4pt;width:30.65pt;height:30pt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1DDD991" w14:textId="42B21F55" w:rsidR="00407B0F" w:rsidRDefault="00407B0F" w:rsidP="00407B0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445580" w14:textId="78E52245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A90CBBD" w14:textId="276ED382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2FB4292" w14:textId="0AC562ED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352FB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9EE857" w14:textId="77A539AC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ACB0CF" w14:textId="32C1EE5C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6E548C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213B2A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6E7D2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A14AE9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8C4F1B" w14:textId="15795365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7472A8" w14:textId="1935ADFE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8AD4F7" w14:textId="5B3D3CAA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25B728" w14:textId="3638B4AF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4E259D" w14:textId="238EE520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724AB4" w14:textId="2F153642" w:rsidR="005A0445" w:rsidRDefault="00A669E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96E4C" wp14:editId="4316DF1D">
                <wp:simplePos x="0" y="0"/>
                <wp:positionH relativeFrom="leftMargin">
                  <wp:posOffset>1562523</wp:posOffset>
                </wp:positionH>
                <wp:positionV relativeFrom="paragraph">
                  <wp:posOffset>60325</wp:posOffset>
                </wp:positionV>
                <wp:extent cx="389467" cy="381000"/>
                <wp:effectExtent l="0" t="0" r="10795" b="19050"/>
                <wp:wrapNone/>
                <wp:docPr id="163684835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DA42" w14:textId="77777777" w:rsidR="00A669EF" w:rsidRDefault="00A669EF" w:rsidP="00A669E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96E4C" id="_x0000_s1030" style="position:absolute;margin-left:123.05pt;margin-top:4.75pt;width:30.6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4EDDA42" w14:textId="77777777" w:rsidR="00A669EF" w:rsidRDefault="00A669EF" w:rsidP="00A669E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119E01" w14:textId="5BCF51DA" w:rsidR="005A0445" w:rsidRDefault="00A669E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2B19D" wp14:editId="665E09C5">
                <wp:simplePos x="0" y="0"/>
                <wp:positionH relativeFrom="column">
                  <wp:posOffset>4461510</wp:posOffset>
                </wp:positionH>
                <wp:positionV relativeFrom="paragraph">
                  <wp:posOffset>2540</wp:posOffset>
                </wp:positionV>
                <wp:extent cx="389467" cy="381000"/>
                <wp:effectExtent l="0" t="0" r="10795" b="19050"/>
                <wp:wrapNone/>
                <wp:docPr id="98124748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DF06" w14:textId="77777777" w:rsidR="00A669EF" w:rsidRDefault="00A669EF" w:rsidP="00A669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2B19D" id="_x0000_s1031" style="position:absolute;margin-left:351.3pt;margin-top:.2pt;width:30.6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A29DF06" w14:textId="77777777" w:rsidR="00A669EF" w:rsidRDefault="00A669EF" w:rsidP="00A669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556B30B" w14:textId="4A20117A" w:rsidR="005A0445" w:rsidRDefault="00A669E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A669EF">
        <w:rPr>
          <w:b/>
          <w:bCs/>
          <w:sz w:val="28"/>
          <w:szCs w:val="28"/>
        </w:rPr>
        <w:drawing>
          <wp:inline distT="0" distB="0" distL="0" distR="0" wp14:anchorId="4B4B518F" wp14:editId="2384A56E">
            <wp:extent cx="4762913" cy="2514818"/>
            <wp:effectExtent l="0" t="0" r="0" b="0"/>
            <wp:docPr id="1102548256" name="Рисунок 1" descr="Изображение выглядит как диаграмма, линия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48256" name="Рисунок 1" descr="Изображение выглядит как диаграмма, линия,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0381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5745C4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4D3CFEA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500F19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4BA148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72A358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68FD68E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B1975F6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20F0B7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4C6B502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71E004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270BD9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1D4F82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00A973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33FAA1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E9F60E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0688E5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DD5EFF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1647F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8D60C1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7305A9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06B0F2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5B95AC" w14:textId="77777777" w:rsidR="00A669EF" w:rsidRDefault="00A669E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FE5135D" w14:textId="5F7A354C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03999003" w14:textId="77777777" w:rsidR="0021645E" w:rsidRPr="004E7BCC" w:rsidRDefault="0021645E" w:rsidP="00884D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2249A72" w14:textId="70E48E37" w:rsidR="00884D8A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“+”</w:t>
      </w:r>
    </w:p>
    <w:p w14:paraId="2F19F853" w14:textId="3C9D9B79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'+' соответствует оператору сложения."</w:t>
      </w:r>
    </w:p>
    <w:p w14:paraId="5F531161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0FEA3CAE" w14:textId="7B91492E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BB5D503" w14:textId="6D508D67" w:rsidR="00CE3566" w:rsidRPr="00CE3566" w:rsidRDefault="00CE3566" w:rsidP="00CE3566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>В</w:t>
      </w:r>
      <w:r w:rsidRPr="00CE3566">
        <w:rPr>
          <w:rFonts w:ascii="Times New Roman" w:hAnsi="Times New Roman" w:cs="Times New Roman"/>
          <w:sz w:val="28"/>
          <w:szCs w:val="28"/>
        </w:rPr>
        <w:t>ы</w:t>
      </w:r>
      <w:r w:rsidRPr="00CE3566">
        <w:rPr>
          <w:rFonts w:ascii="Times New Roman" w:hAnsi="Times New Roman" w:cs="Times New Roman"/>
          <w:sz w:val="28"/>
          <w:szCs w:val="28"/>
        </w:rPr>
        <w:t>вод:</w:t>
      </w:r>
      <w:r w:rsidRPr="00CE3566">
        <w:rPr>
          <w:rFonts w:ascii="Times New Roman" w:hAnsi="Times New Roman" w:cs="Times New Roman"/>
          <w:sz w:val="28"/>
          <w:szCs w:val="28"/>
        </w:rPr>
        <w:t xml:space="preserve">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'-' соответствует оператору вычитания."</w:t>
      </w:r>
    </w:p>
    <w:p w14:paraId="748C293B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162D60E9" w14:textId="2E6CED95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F057C5D" w14:textId="08FF5E9F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'*' соответствует оператору умножения."</w:t>
      </w:r>
    </w:p>
    <w:p w14:paraId="62C17F3C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DDF5A46" w14:textId="2325FFFC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9AD62D8" w14:textId="3F3622A2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'/' соответствует оператору деления."</w:t>
      </w:r>
    </w:p>
    <w:p w14:paraId="2252326E" w14:textId="77777777" w:rsid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F71E455" w14:textId="08410ABF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46B827B" w14:textId="326DDDC1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'%' соответствует оператору остатка от деления."</w:t>
      </w:r>
    </w:p>
    <w:p w14:paraId="463BB37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96E97" w14:textId="734718B3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 арифметический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B5FADB8" w14:textId="3E8E252E" w:rsidR="00884D8A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"Введен некорректный символ оператора."</w:t>
      </w:r>
    </w:p>
    <w:p w14:paraId="20986A7A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97CE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4E55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EF75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44E27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6FDD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417F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90F5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D5811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2E50C" w14:textId="77777777" w:rsidR="005A0445" w:rsidRDefault="005A0445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CCFF" w14:textId="6FABC6B4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программы:</w:t>
      </w:r>
    </w:p>
    <w:p w14:paraId="74B3199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lastRenderedPageBreak/>
        <w:t>using System;</w:t>
      </w:r>
    </w:p>
    <w:p w14:paraId="15E8BC1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C84DEA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namespace Rabota_nomer_pyat</w:t>
      </w:r>
    </w:p>
    <w:p w14:paraId="305D8E45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{</w:t>
      </w:r>
    </w:p>
    <w:p w14:paraId="1027C75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class Program</w:t>
      </w:r>
    </w:p>
    <w:p w14:paraId="6117C32D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{</w:t>
      </w:r>
    </w:p>
    <w:p w14:paraId="67A77C5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static void Main()</w:t>
      </w:r>
    </w:p>
    <w:p w14:paraId="1F5B3F5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{</w:t>
      </w:r>
    </w:p>
    <w:p w14:paraId="0A9A1652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Console.WriteLine("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Введите</w:t>
      </w: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символ</w:t>
      </w: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арифметического</w:t>
      </w: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оператора</w:t>
      </w: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:");</w:t>
      </w:r>
    </w:p>
    <w:p w14:paraId="54570B3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string input = Console.ReadLine();</w:t>
      </w:r>
    </w:p>
    <w:p w14:paraId="2A5675D5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1F323F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</w:p>
    <w:p w14:paraId="77B7FF1D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char oper = input[0];</w:t>
      </w:r>
    </w:p>
    <w:p w14:paraId="68C2FEC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switch (oper)</w:t>
      </w:r>
    </w:p>
    <w:p w14:paraId="1BB62E0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{</w:t>
      </w:r>
    </w:p>
    <w:p w14:paraId="3710B2C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    case '+':</w:t>
      </w:r>
    </w:p>
    <w:p w14:paraId="16A7A69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       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Console.WriteLine("Символ '+' соответствует оператору сложения.");</w:t>
      </w:r>
    </w:p>
    <w:p w14:paraId="38AF5D2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break;</w:t>
      </w:r>
    </w:p>
    <w:p w14:paraId="3A94862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case '-':</w:t>
      </w:r>
    </w:p>
    <w:p w14:paraId="6EEAF40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Console.WriteLine("Символ '-' соответствует оператору вычитания.");</w:t>
      </w:r>
    </w:p>
    <w:p w14:paraId="46A0D8C2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break;</w:t>
      </w:r>
    </w:p>
    <w:p w14:paraId="23A85C13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case '*':</w:t>
      </w:r>
    </w:p>
    <w:p w14:paraId="0CE1175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Console.WriteLine("Символ '*' соответствует оператору умножения.");</w:t>
      </w:r>
    </w:p>
    <w:p w14:paraId="32489D80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break;</w:t>
      </w:r>
    </w:p>
    <w:p w14:paraId="26CF02E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case '/':</w:t>
      </w:r>
    </w:p>
    <w:p w14:paraId="6EAE413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Console.WriteLine("Символ '/' соответствует оператору деления.");</w:t>
      </w:r>
    </w:p>
    <w:p w14:paraId="2E09904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break;</w:t>
      </w:r>
    </w:p>
    <w:p w14:paraId="3FF1132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case '%':</w:t>
      </w:r>
    </w:p>
    <w:p w14:paraId="1E791983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Console.WriteLine("Символ '%' соответствует оператору остатка от деления.");</w:t>
      </w:r>
    </w:p>
    <w:p w14:paraId="26D4759B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break;</w:t>
      </w:r>
    </w:p>
    <w:p w14:paraId="3FB08BE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default:</w:t>
      </w:r>
    </w:p>
    <w:p w14:paraId="72F5146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Console.WriteLine("Введен некорректный символ оператора.");</w:t>
      </w:r>
    </w:p>
    <w:p w14:paraId="3F1BD52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break;</w:t>
      </w:r>
    </w:p>
    <w:p w14:paraId="29CD4C8E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}</w:t>
      </w:r>
    </w:p>
    <w:p w14:paraId="43FEA21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</w:p>
    <w:p w14:paraId="1A9C9F7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59EC65E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Console.ReadLine();</w:t>
      </w:r>
    </w:p>
    <w:p w14:paraId="372CBCB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}</w:t>
      </w:r>
    </w:p>
    <w:p w14:paraId="4A50BE0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}</w:t>
      </w:r>
    </w:p>
    <w:p w14:paraId="22156A58" w14:textId="1695FA11" w:rsidR="00884D8A" w:rsidRPr="0021645E" w:rsidRDefault="0021645E" w:rsidP="0021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2A9D895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A7A23" w14:textId="77777777" w:rsidR="00884D8A" w:rsidRDefault="00884D8A" w:rsidP="00884D8A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1C7F0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157F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7F88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9DB7E" w14:textId="75EFF0F1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2657AB07" w14:textId="785515EB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“+”</w:t>
      </w:r>
    </w:p>
    <w:p w14:paraId="0C48E9D0" w14:textId="7336C19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743F3789" w14:textId="444AAC25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AD0B8" wp14:editId="3CE61569">
            <wp:extent cx="3033023" cy="426757"/>
            <wp:effectExtent l="0" t="0" r="0" b="0"/>
            <wp:docPr id="137290178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178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81DD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4D08E90E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“-”</w:t>
      </w:r>
    </w:p>
    <w:p w14:paraId="69E19BE5" w14:textId="16ACD8C8" w:rsidR="005A0445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CFE4D85" w14:textId="3B91D0D5" w:rsidR="005A0445" w:rsidRPr="00CE3566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55BCF" wp14:editId="3CA00BA3">
            <wp:extent cx="3109229" cy="457240"/>
            <wp:effectExtent l="0" t="0" r="0" b="0"/>
            <wp:docPr id="28483771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771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89EB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5485BB29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2969F5FA" w14:textId="000522F0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F1C3A6D" w14:textId="7E22E41B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5CC02" wp14:editId="5CC0274A">
            <wp:extent cx="3132091" cy="464860"/>
            <wp:effectExtent l="0" t="0" r="0" b="0"/>
            <wp:docPr id="7976717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17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8BE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7C098174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“/”</w:t>
      </w:r>
    </w:p>
    <w:p w14:paraId="13B83694" w14:textId="601A001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EBA7D5E" w14:textId="495C2F8B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8D02B" wp14:editId="3176F84F">
            <wp:extent cx="2972058" cy="472481"/>
            <wp:effectExtent l="0" t="0" r="0" b="3810"/>
            <wp:docPr id="131280206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206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93ED" w14:textId="77777777" w:rsidR="005A0445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6CC19B80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“%”</w:t>
      </w:r>
    </w:p>
    <w:p w14:paraId="5A776460" w14:textId="6082675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66837849" w14:textId="1395F74F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D5CD9" wp14:editId="7C1FF826">
            <wp:extent cx="3734124" cy="464860"/>
            <wp:effectExtent l="0" t="0" r="0" b="0"/>
            <wp:docPr id="13217047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47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9FDA" w14:textId="77777777" w:rsidR="005A0445" w:rsidRDefault="005A0445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B3407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 арифметический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1AD2ABC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D91918A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04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B2552" wp14:editId="23137D54">
            <wp:extent cx="2933954" cy="510584"/>
            <wp:effectExtent l="0" t="0" r="0" b="3810"/>
            <wp:docPr id="11947408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8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</w:p>
    <w:p w14:paraId="5B4D6A1B" w14:textId="27A7DB37" w:rsidR="00884D8A" w:rsidRDefault="00884D8A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C1E18E9" w14:textId="182EA96E" w:rsidR="005A0445" w:rsidRPr="00E66355" w:rsidRDefault="005A0445" w:rsidP="005A044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lastRenderedPageBreak/>
        <w:t xml:space="preserve">Я </w:t>
      </w:r>
      <w:r w:rsidRPr="00E66355">
        <w:rPr>
          <w:sz w:val="28"/>
          <w:szCs w:val="28"/>
        </w:rPr>
        <w:t>научился</w:t>
      </w:r>
      <w:r>
        <w:t xml:space="preserve"> </w:t>
      </w:r>
      <w:r>
        <w:rPr>
          <w:rStyle w:val="eop"/>
          <w:sz w:val="28"/>
          <w:szCs w:val="28"/>
        </w:rPr>
        <w:t>работать с оператором переключения</w:t>
      </w:r>
      <w:r>
        <w:rPr>
          <w:rStyle w:val="eop"/>
          <w:color w:val="000000"/>
          <w:sz w:val="28"/>
          <w:szCs w:val="28"/>
        </w:rPr>
        <w:t xml:space="preserve">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782B9C74" w14:textId="77777777" w:rsidR="005A0445" w:rsidRP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9F5F811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44962">
    <w:abstractNumId w:val="0"/>
  </w:num>
  <w:num w:numId="2" w16cid:durableId="2024016565">
    <w:abstractNumId w:val="2"/>
  </w:num>
  <w:num w:numId="3" w16cid:durableId="212457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52"/>
    <w:rsid w:val="0021645E"/>
    <w:rsid w:val="00392352"/>
    <w:rsid w:val="00407B0F"/>
    <w:rsid w:val="005A0445"/>
    <w:rsid w:val="007508B8"/>
    <w:rsid w:val="00884D8A"/>
    <w:rsid w:val="00A669EF"/>
    <w:rsid w:val="00CE3566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F293"/>
  <w15:chartTrackingRefBased/>
  <w15:docId w15:val="{396FEF34-1858-4B7E-BBD9-06498460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D8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4D8A"/>
  </w:style>
  <w:style w:type="character" w:customStyle="1" w:styleId="eop">
    <w:name w:val="eop"/>
    <w:basedOn w:val="a0"/>
    <w:rsid w:val="00884D8A"/>
  </w:style>
  <w:style w:type="character" w:customStyle="1" w:styleId="wacimagecontainer">
    <w:name w:val="wacimagecontainer"/>
    <w:basedOn w:val="a0"/>
    <w:rsid w:val="00884D8A"/>
  </w:style>
  <w:style w:type="paragraph" w:styleId="a3">
    <w:name w:val="List Paragraph"/>
    <w:basedOn w:val="a"/>
    <w:uiPriority w:val="34"/>
    <w:qFormat/>
    <w:rsid w:val="0088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2</cp:revision>
  <dcterms:created xsi:type="dcterms:W3CDTF">2023-12-03T11:22:00Z</dcterms:created>
  <dcterms:modified xsi:type="dcterms:W3CDTF">2023-12-03T12:33:00Z</dcterms:modified>
</cp:coreProperties>
</file>