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77777777" w:rsidR="00EC420A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297EC00C" w14:textId="68D758E5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FF57C1">
        <w:rPr>
          <w:rFonts w:ascii="Times New Roman" w:hAnsi="Times New Roman" w:cs="Times New Roman"/>
          <w:sz w:val="28"/>
          <w:szCs w:val="28"/>
        </w:rPr>
        <w:t>11</w:t>
      </w:r>
    </w:p>
    <w:p w14:paraId="7E9A6166" w14:textId="0180AC43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</w:t>
      </w:r>
      <w:r w:rsidR="00B562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C03C55C" w14:textId="77777777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0BEC9D" w14:textId="7777777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77777777" w:rsidR="00EC420A" w:rsidRPr="0052012B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34D1E5F9" w:rsidR="00EC420A" w:rsidRPr="00213596" w:rsidRDefault="0013678D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13678D">
        <w:rPr>
          <w:noProof/>
          <w:sz w:val="28"/>
          <w:szCs w:val="28"/>
        </w:rPr>
        <w:drawing>
          <wp:inline distT="0" distB="0" distL="0" distR="0" wp14:anchorId="73705825" wp14:editId="37F289B7">
            <wp:extent cx="5221167" cy="308033"/>
            <wp:effectExtent l="0" t="0" r="0" b="0"/>
            <wp:docPr id="40863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7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672" cy="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FE9D24" w14:textId="208E5E6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CDF1C62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16766DB5" w:rsidR="00EC420A" w:rsidRDefault="00DC48B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37513" wp14:editId="104FAD64">
                <wp:simplePos x="0" y="0"/>
                <wp:positionH relativeFrom="column">
                  <wp:posOffset>2654300</wp:posOffset>
                </wp:positionH>
                <wp:positionV relativeFrom="paragraph">
                  <wp:posOffset>6467475</wp:posOffset>
                </wp:positionV>
                <wp:extent cx="364066" cy="355600"/>
                <wp:effectExtent l="0" t="0" r="17145" b="25400"/>
                <wp:wrapNone/>
                <wp:docPr id="146635697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6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815D" w14:textId="36C788BA" w:rsidR="00DC48BD" w:rsidRPr="00DC48BD" w:rsidRDefault="00DC48BD" w:rsidP="00DC4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37513" id="Овал 2" o:spid="_x0000_s1026" style="position:absolute;margin-left:209pt;margin-top:509.25pt;width:28.6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B54815D" w14:textId="36C788BA" w:rsidR="00DC48BD" w:rsidRPr="00DC48BD" w:rsidRDefault="00DC48BD" w:rsidP="00DC4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C48BD">
        <w:rPr>
          <w:b/>
          <w:bCs/>
          <w:sz w:val="28"/>
          <w:szCs w:val="28"/>
        </w:rPr>
        <w:drawing>
          <wp:inline distT="0" distB="0" distL="0" distR="0" wp14:anchorId="7EC2E2DC" wp14:editId="2930653E">
            <wp:extent cx="6099791" cy="6467475"/>
            <wp:effectExtent l="0" t="0" r="0" b="0"/>
            <wp:docPr id="833392398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2398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780" cy="64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30EA" w14:textId="75F6C1D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83563" w14:textId="0C5E1F95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64C92C" w14:textId="56886E7B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865BED" w14:textId="2C6883F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6815CC0" w14:textId="20576A6F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020CC" w14:textId="622B7412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6ECEE" w14:textId="13B00BA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3C307E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1D16EE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059B67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278A52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F245B4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68E307" w14:textId="3CDAF336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DA7F2D" w14:textId="36B13157" w:rsidR="00EC420A" w:rsidRDefault="00DC48B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3F62E" wp14:editId="24700C15">
                <wp:simplePos x="0" y="0"/>
                <wp:positionH relativeFrom="column">
                  <wp:posOffset>1977390</wp:posOffset>
                </wp:positionH>
                <wp:positionV relativeFrom="paragraph">
                  <wp:posOffset>59690</wp:posOffset>
                </wp:positionV>
                <wp:extent cx="363855" cy="355600"/>
                <wp:effectExtent l="0" t="0" r="17145" b="25400"/>
                <wp:wrapNone/>
                <wp:docPr id="1477297120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30959" w14:textId="77777777" w:rsidR="00DC48BD" w:rsidRPr="00DC48BD" w:rsidRDefault="00DC48BD" w:rsidP="00DC4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3F62E" id="_x0000_s1027" style="position:absolute;margin-left:155.7pt;margin-top:4.7pt;width:28.6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2330959" w14:textId="77777777" w:rsidR="00DC48BD" w:rsidRPr="00DC48BD" w:rsidRDefault="00DC48BD" w:rsidP="00DC4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9E372B2" w14:textId="294FAAFD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3E7CF" w14:textId="51A5F5EA" w:rsidR="00EC420A" w:rsidRDefault="00DC48B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DC48BD">
        <w:rPr>
          <w:b/>
          <w:bCs/>
          <w:sz w:val="28"/>
          <w:szCs w:val="28"/>
        </w:rPr>
        <w:drawing>
          <wp:inline distT="0" distB="0" distL="0" distR="0" wp14:anchorId="55782179" wp14:editId="074B0760">
            <wp:extent cx="4333875" cy="7415068"/>
            <wp:effectExtent l="0" t="0" r="0" b="0"/>
            <wp:docPr id="744142698" name="Рисунок 1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2698" name="Рисунок 1" descr="Изображение выглядит как диаграмма, текст, линия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991" cy="74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E58A" w14:textId="77739CB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02A3D9" w14:textId="52B85D1A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545E9A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BDF835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E80749" w14:textId="7FA752BC" w:rsidR="00EC420A" w:rsidRPr="00036887" w:rsidRDefault="00DC48B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DC48BD">
        <w:rPr>
          <w:b/>
          <w:bCs/>
          <w:sz w:val="28"/>
          <w:szCs w:val="28"/>
        </w:rPr>
        <w:lastRenderedPageBreak/>
        <w:drawing>
          <wp:inline distT="0" distB="0" distL="0" distR="0" wp14:anchorId="511DE018" wp14:editId="5AD5A0C2">
            <wp:extent cx="3867150" cy="8618597"/>
            <wp:effectExtent l="0" t="0" r="0" b="0"/>
            <wp:docPr id="382162672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62672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738" cy="86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43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F561BA7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48D4B16" w14:textId="77777777" w:rsidR="00DC48BD" w:rsidRDefault="00DC48B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5AB104" w14:textId="798C405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45936D82" w14:textId="2C705BE6" w:rsidR="00FD027A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Найдем сумму факториалов цифр до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13678D">
        <w:rPr>
          <w:noProof/>
          <w:color w:val="000000"/>
          <w:sz w:val="28"/>
          <w:szCs w:val="28"/>
          <w:shd w:val="clear" w:color="auto" w:fill="FFFFFF"/>
        </w:rPr>
        <w:t xml:space="preserve"> = </w:t>
      </w:r>
      <w:r>
        <w:rPr>
          <w:noProof/>
          <w:color w:val="000000"/>
          <w:sz w:val="28"/>
          <w:szCs w:val="28"/>
          <w:shd w:val="clear" w:color="auto" w:fill="FFFFFF"/>
        </w:rPr>
        <w:t>10:</w:t>
      </w:r>
    </w:p>
    <w:p w14:paraId="38AE2E6E" w14:textId="77777777" w:rsid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591A18" w14:textId="43DCF509" w:rsidR="00EC420A" w:rsidRPr="00FD027A" w:rsidRDefault="0013678D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1! + 2! + 3! + 4! + 5! + 6! + 7! + 8! + 9! + 10! =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1 + 2 + 6 + 24 + 120 + 720 + 5040 + 40320 + 362880 + 3628800 = 4037913</w:t>
      </w:r>
    </w:p>
    <w:p w14:paraId="715F98F7" w14:textId="68286FF1" w:rsid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proofErr w:type="gramStart"/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Вывод:  </w:t>
      </w:r>
      <w:r w:rsidRPr="00FD027A">
        <w:rPr>
          <w:color w:val="000000" w:themeColor="text1"/>
          <w:sz w:val="28"/>
          <w:szCs w:val="28"/>
          <w14:ligatures w14:val="standardContextual"/>
        </w:rPr>
        <w:t>Сумма</w:t>
      </w:r>
      <w:proofErr w:type="gramEnd"/>
      <w:r w:rsidRPr="00FD027A">
        <w:rPr>
          <w:color w:val="000000" w:themeColor="text1"/>
          <w:sz w:val="28"/>
          <w:szCs w:val="28"/>
          <w14:ligatures w14:val="standardContextual"/>
        </w:rPr>
        <w:t xml:space="preserve"> факториалов чисел от 1 до </w:t>
      </w:r>
      <w:r>
        <w:rPr>
          <w:color w:val="000000" w:themeColor="text1"/>
          <w:sz w:val="28"/>
          <w:szCs w:val="28"/>
          <w14:ligatures w14:val="standardContextual"/>
        </w:rPr>
        <w:t>10</w:t>
      </w:r>
      <w:r w:rsidRPr="00FD027A">
        <w:rPr>
          <w:color w:val="000000" w:themeColor="text1"/>
          <w:sz w:val="28"/>
          <w:szCs w:val="28"/>
          <w14:ligatures w14:val="standardContextual"/>
        </w:rPr>
        <w:t xml:space="preserve"> равна 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>4037913.</w:t>
      </w:r>
    </w:p>
    <w:p w14:paraId="583281D5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</w:t>
      </w:r>
      <w:r w:rsidRPr="00FD027A">
        <w:rPr>
          <w:noProof/>
          <w:color w:val="000000"/>
          <w:sz w:val="32"/>
          <w:szCs w:val="32"/>
          <w:shd w:val="clear" w:color="auto" w:fill="FFFFFF"/>
        </w:rPr>
        <w:t>не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 цифры, а потом введем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13678D">
        <w:rPr>
          <w:noProof/>
          <w:color w:val="000000"/>
          <w:sz w:val="28"/>
          <w:szCs w:val="28"/>
          <w:shd w:val="clear" w:color="auto" w:fill="FFFFFF"/>
        </w:rPr>
        <w:t xml:space="preserve"> = </w:t>
      </w:r>
      <w:r>
        <w:rPr>
          <w:noProof/>
          <w:color w:val="000000"/>
          <w:sz w:val="28"/>
          <w:szCs w:val="28"/>
          <w:shd w:val="clear" w:color="auto" w:fill="FFFFFF"/>
        </w:rPr>
        <w:t>6:</w:t>
      </w:r>
    </w:p>
    <w:p w14:paraId="3B713A67" w14:textId="77777777" w:rsidR="00FD027A" w:rsidRPr="0013678D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4D41853" w14:textId="3F32E645" w:rsidR="0013678D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рап</w:t>
      </w:r>
    </w:p>
    <w:p w14:paraId="29D7BFEF" w14:textId="4DCDB6A8" w:rsidR="00FD027A" w:rsidRPr="00FD027A" w:rsidRDefault="00FD027A" w:rsidP="0013678D">
      <w:pPr>
        <w:pStyle w:val="a5"/>
        <w:rPr>
          <w:rFonts w:ascii="Times New Roman" w:hAnsi="Times New Roman" w:cs="Times New Roman"/>
          <w:color w:val="000000" w:themeColor="text1"/>
          <w:sz w:val="19"/>
          <w:szCs w:val="19"/>
          <w14:ligatures w14:val="standardContextual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Pr="00FD027A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</w:p>
    <w:p w14:paraId="27328F1D" w14:textId="77777777" w:rsidR="00FD027A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</w:p>
    <w:p w14:paraId="7144EC0D" w14:textId="31835051" w:rsidR="00FD027A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пл</w:t>
      </w:r>
    </w:p>
    <w:p w14:paraId="7C5C227E" w14:textId="77777777" w:rsidR="00FD027A" w:rsidRDefault="00FD027A" w:rsidP="00FD027A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Pr="00FD027A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</w:p>
    <w:p w14:paraId="29996248" w14:textId="77777777" w:rsidR="00FD027A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</w:p>
    <w:p w14:paraId="2438626A" w14:textId="26FA6862" w:rsidR="00FD027A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пшр</w:t>
      </w:r>
    </w:p>
    <w:p w14:paraId="75A440C5" w14:textId="77777777" w:rsidR="00FD027A" w:rsidRDefault="00FD027A" w:rsidP="00FD027A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Pr="00FD027A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</w:p>
    <w:p w14:paraId="459BBB59" w14:textId="77777777" w:rsidR="00FD027A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</w:p>
    <w:p w14:paraId="183A975E" w14:textId="09B6F1A1" w:rsidR="00FD027A" w:rsidRDefault="00FD027A" w:rsidP="0013678D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6! (6! = 1 + 2 + 6 + 24 + 120 + 720 = 873)</w:t>
      </w:r>
    </w:p>
    <w:p w14:paraId="28889F64" w14:textId="48BB373D" w:rsidR="0013678D" w:rsidRDefault="00FD027A" w:rsidP="00FD027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FD027A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Сумма факториалов чисел от 1 до 6 равна 87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</w:p>
    <w:p w14:paraId="387B2F88" w14:textId="77777777" w:rsidR="00FD027A" w:rsidRDefault="00FD027A" w:rsidP="00FD027A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</w:p>
    <w:p w14:paraId="63D04401" w14:textId="36396755" w:rsidR="0013678D" w:rsidRDefault="00FD027A" w:rsidP="00FD027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Введем -1 (не подходит по условию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&gt; 1</w:t>
      </w:r>
      <w:r>
        <w:rPr>
          <w:noProof/>
          <w:color w:val="000000"/>
          <w:sz w:val="28"/>
          <w:szCs w:val="28"/>
          <w:shd w:val="clear" w:color="auto" w:fill="FFFFFF"/>
        </w:rPr>
        <w:t>), 0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</w:rPr>
        <w:t>(не подходит по условию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&gt; 1)</w:t>
      </w:r>
      <w:r>
        <w:rPr>
          <w:noProof/>
          <w:color w:val="000000"/>
          <w:sz w:val="28"/>
          <w:szCs w:val="28"/>
          <w:shd w:val="clear" w:color="auto" w:fill="FFFFFF"/>
        </w:rPr>
        <w:t>, а затем 4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</w:rPr>
        <w:t>(подходит по условию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2F7055B9" w14:textId="77777777" w:rsid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C8FC49F" w14:textId="42B3AF6D" w:rsidR="00FD027A" w:rsidRPr="00B725E4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B725E4">
        <w:rPr>
          <w:noProof/>
          <w:color w:val="000000"/>
          <w:sz w:val="28"/>
          <w:szCs w:val="28"/>
          <w:shd w:val="clear" w:color="auto" w:fill="FFFFFF"/>
        </w:rPr>
        <w:t>-1!</w:t>
      </w:r>
    </w:p>
    <w:p w14:paraId="10807D9A" w14:textId="0C2486B0" w:rsidR="00FD027A" w:rsidRPr="00FD027A" w:rsidRDefault="00FD027A" w:rsidP="00FD027A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Pr="00FD027A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</w:p>
    <w:p w14:paraId="5986DFC7" w14:textId="33403EBD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FD027A">
        <w:rPr>
          <w:noProof/>
          <w:color w:val="000000"/>
          <w:sz w:val="28"/>
          <w:szCs w:val="28"/>
          <w:shd w:val="clear" w:color="auto" w:fill="FFFFFF"/>
        </w:rPr>
        <w:t>0!</w:t>
      </w:r>
    </w:p>
    <w:p w14:paraId="0FC58B70" w14:textId="704FCA2D" w:rsidR="00FD027A" w:rsidRPr="00FD027A" w:rsidRDefault="00FD027A" w:rsidP="00FD027A">
      <w:pPr>
        <w:pStyle w:val="a5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Pr="00FD027A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</w:p>
    <w:p w14:paraId="46403108" w14:textId="31AD65BD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FD027A">
        <w:rPr>
          <w:noProof/>
          <w:color w:val="000000"/>
          <w:sz w:val="28"/>
          <w:szCs w:val="28"/>
          <w:shd w:val="clear" w:color="auto" w:fill="FFFFFF"/>
        </w:rPr>
        <w:t>4! (1 + 2 + 6 + 24)</w:t>
      </w:r>
    </w:p>
    <w:p w14:paraId="2C831062" w14:textId="7A720A2E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FD027A"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Pr="00FD027A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</w:t>
      </w:r>
      <w:r>
        <w:rPr>
          <w:color w:val="000000" w:themeColor="text1"/>
          <w:sz w:val="28"/>
          <w:szCs w:val="28"/>
          <w14:ligatures w14:val="standardContextual"/>
        </w:rPr>
        <w:t>4</w:t>
      </w:r>
      <w:r w:rsidRPr="00FD027A">
        <w:rPr>
          <w:color w:val="000000" w:themeColor="text1"/>
          <w:sz w:val="28"/>
          <w:szCs w:val="28"/>
          <w14:ligatures w14:val="standardContextual"/>
        </w:rPr>
        <w:t xml:space="preserve"> равна </w:t>
      </w:r>
      <w:r w:rsidRPr="00FD027A">
        <w:rPr>
          <w:noProof/>
          <w:color w:val="000000"/>
          <w:sz w:val="28"/>
          <w:szCs w:val="28"/>
          <w:shd w:val="clear" w:color="auto" w:fill="FFFFFF"/>
        </w:rPr>
        <w:t>33</w:t>
      </w:r>
      <w:r>
        <w:rPr>
          <w:noProof/>
          <w:color w:val="000000"/>
          <w:sz w:val="28"/>
          <w:szCs w:val="28"/>
          <w:shd w:val="clear" w:color="auto" w:fill="FFFFFF"/>
        </w:rPr>
        <w:t>.</w:t>
      </w:r>
    </w:p>
    <w:p w14:paraId="74891239" w14:textId="77777777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E25FF6F" w14:textId="77777777" w:rsidR="0013678D" w:rsidRPr="00D95195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84AD712" w14:textId="77777777" w:rsidR="00EC420A" w:rsidRPr="0017091A" w:rsidRDefault="00EC420A" w:rsidP="00EC420A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1A29AAE7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8E1F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805E6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CC0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49804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C7E9B" w14:textId="11EB53A5" w:rsidR="00EC420A" w:rsidRPr="00B725E4" w:rsidRDefault="00EC420A" w:rsidP="00EC4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725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725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725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05513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30AC3F1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0BB7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F844BD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5E073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F47A4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8BC07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6E63A44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A32B4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1C07F8A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40E999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C1819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n (n &gt; 1): "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69650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F93AC3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4342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 &amp;&amp; n &gt; 1;</w:t>
      </w:r>
    </w:p>
    <w:p w14:paraId="026882DC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70E77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6DC8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A2A3FA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ввод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Пожалуйста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повторите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попытку</w:t>
      </w:r>
      <w:r w:rsidRPr="00B725E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C798470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CDA95A1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  <w:r w:rsidRPr="00B725E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AB0C45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02712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9BCE1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E2F6B7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3B51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sum += Factorial(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A36994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16146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1991C2" w14:textId="77777777" w:rsidR="0013678D" w:rsidRPr="00B725E4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факториалов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чисел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от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до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равна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B725E4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BF966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25E4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ED0122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515A0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8A9B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93E17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number)</w:t>
      </w:r>
    </w:p>
    <w:p w14:paraId="713E7CF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54CA936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 =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690426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2;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number;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F516A6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16CBD46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*= i;</w:t>
      </w:r>
    </w:p>
    <w:p w14:paraId="53A612E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530E88A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055B2D3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D43C80" w14:textId="52BA2770" w:rsidR="0013678D" w:rsidRPr="0013678D" w:rsidRDefault="0013678D" w:rsidP="0013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6464C33" w14:textId="77777777" w:rsidR="00902204" w:rsidRDefault="0090220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E9DB7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7B525BC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9BB6B2" wp14:editId="0EBCADCC">
            <wp:extent cx="3421677" cy="335309"/>
            <wp:effectExtent l="0" t="0" r="7620" b="7620"/>
            <wp:docPr id="8586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136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642A7F" wp14:editId="58BF3D9A">
            <wp:extent cx="3459780" cy="1211685"/>
            <wp:effectExtent l="0" t="0" r="7620" b="7620"/>
            <wp:docPr id="1694421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1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B1357" wp14:editId="2D11B4A4">
            <wp:extent cx="3391194" cy="944962"/>
            <wp:effectExtent l="0" t="0" r="0" b="7620"/>
            <wp:docPr id="3882330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0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77777777" w:rsidR="00A460E6" w:rsidRDefault="00A460E6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19297">
    <w:abstractNumId w:val="0"/>
  </w:num>
  <w:num w:numId="2" w16cid:durableId="14790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A5"/>
    <w:rsid w:val="0013678D"/>
    <w:rsid w:val="002546A5"/>
    <w:rsid w:val="007508B8"/>
    <w:rsid w:val="00902204"/>
    <w:rsid w:val="00A460E6"/>
    <w:rsid w:val="00B56253"/>
    <w:rsid w:val="00B725E4"/>
    <w:rsid w:val="00D91D27"/>
    <w:rsid w:val="00DC48BD"/>
    <w:rsid w:val="00EC0D59"/>
    <w:rsid w:val="00EC420A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8</cp:revision>
  <dcterms:created xsi:type="dcterms:W3CDTF">2023-12-03T15:21:00Z</dcterms:created>
  <dcterms:modified xsi:type="dcterms:W3CDTF">2024-01-15T17:57:00Z</dcterms:modified>
</cp:coreProperties>
</file>