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BFCD2" w14:textId="77777777" w:rsidR="0052012B" w:rsidRDefault="0052012B" w:rsidP="007B4A6B">
      <w:pPr>
        <w:ind w:left="708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144ED657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2F81771D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14C34D28" w14:textId="77777777" w:rsidR="0052012B" w:rsidRDefault="0052012B" w:rsidP="0052012B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373C529" w14:textId="77777777" w:rsidR="0052012B" w:rsidRDefault="0052012B" w:rsidP="0052012B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2B5F7044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62A74A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EB87967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16551C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11CBF435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645158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9190BC" w14:textId="3B78BE42" w:rsidR="0052012B" w:rsidRPr="00824482" w:rsidRDefault="0052012B" w:rsidP="0052012B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Pr="00824482">
        <w:rPr>
          <w:rFonts w:ascii="Times New Roman" w:hAnsi="Times New Roman" w:cs="Times New Roman"/>
          <w:sz w:val="56"/>
          <w:szCs w:val="28"/>
        </w:rPr>
        <w:t>3</w:t>
      </w:r>
    </w:p>
    <w:p w14:paraId="3A6A4820" w14:textId="77777777" w:rsidR="0052012B" w:rsidRPr="0077386C" w:rsidRDefault="0052012B" w:rsidP="0052012B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1A5DC693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1A97ABCE" w14:textId="243E7528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«Условный оператор. Системы»</w:t>
      </w:r>
    </w:p>
    <w:p w14:paraId="47A6AC5E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2F6445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2687E8" w14:textId="77777777" w:rsidR="0052012B" w:rsidRDefault="0052012B" w:rsidP="0052012B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023884C9" w14:textId="77777777" w:rsidR="0052012B" w:rsidRDefault="0052012B" w:rsidP="0052012B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Кругликов Е.А.</w:t>
      </w:r>
    </w:p>
    <w:p w14:paraId="4D4ABAA8" w14:textId="27395887" w:rsidR="0052012B" w:rsidRDefault="0052012B" w:rsidP="0052012B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</w:t>
      </w:r>
      <w:r w:rsidR="00F81F47">
        <w:rPr>
          <w:rFonts w:ascii="Times New Roman" w:hAnsi="Times New Roman" w:cs="Times New Roman"/>
          <w:sz w:val="28"/>
          <w:szCs w:val="28"/>
        </w:rPr>
        <w:t>7</w:t>
      </w:r>
    </w:p>
    <w:p w14:paraId="46E79C3F" w14:textId="0F00335A" w:rsidR="0052012B" w:rsidRDefault="0052012B" w:rsidP="0052012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24482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>.10.2023</w:t>
      </w:r>
    </w:p>
    <w:p w14:paraId="3E61E5DE" w14:textId="77777777" w:rsidR="0052012B" w:rsidRPr="009E3F7E" w:rsidRDefault="0052012B" w:rsidP="0052012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4CBC4C57" w14:textId="77777777" w:rsidR="0052012B" w:rsidRDefault="0052012B" w:rsidP="0052012B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6EC98583" w14:textId="15FFD98C" w:rsidR="0052012B" w:rsidRDefault="0052012B" w:rsidP="0052012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D529F">
        <w:rPr>
          <w:rFonts w:ascii="Times New Roman" w:hAnsi="Times New Roman" w:cs="Times New Roman"/>
          <w:sz w:val="28"/>
          <w:szCs w:val="28"/>
        </w:rPr>
        <w:t>29.11.2023</w:t>
      </w:r>
    </w:p>
    <w:p w14:paraId="4413DF9C" w14:textId="77777777" w:rsidR="0052012B" w:rsidRPr="009E3F7E" w:rsidRDefault="0052012B" w:rsidP="0052012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bookmarkStart w:id="0" w:name="_GoBack"/>
      <w:bookmarkEnd w:id="0"/>
    </w:p>
    <w:p w14:paraId="4976489A" w14:textId="09C40EF1" w:rsidR="0052012B" w:rsidRPr="00DD529F" w:rsidRDefault="00DD529F" w:rsidP="0052012B">
      <w:pPr>
        <w:ind w:left="5529"/>
        <w:rPr>
          <w:rFonts w:ascii="Times New Roman" w:hAnsi="Times New Roman" w:cs="Times New Roman"/>
          <w:b/>
          <w:sz w:val="28"/>
          <w:szCs w:val="28"/>
        </w:rPr>
      </w:pPr>
      <w:r w:rsidRPr="00DD529F">
        <w:rPr>
          <w:rFonts w:ascii="Times New Roman" w:hAnsi="Times New Roman" w:cs="Times New Roman"/>
          <w:b/>
          <w:sz w:val="28"/>
          <w:szCs w:val="28"/>
          <w:highlight w:val="green"/>
        </w:rPr>
        <w:t>Зачтено</w:t>
      </w:r>
    </w:p>
    <w:p w14:paraId="59CC091F" w14:textId="5510A33B" w:rsidR="0052012B" w:rsidRDefault="0052012B" w:rsidP="0052012B">
      <w:pPr>
        <w:rPr>
          <w:rFonts w:ascii="Times New Roman" w:hAnsi="Times New Roman" w:cs="Times New Roman"/>
          <w:sz w:val="28"/>
          <w:szCs w:val="28"/>
        </w:rPr>
      </w:pPr>
    </w:p>
    <w:p w14:paraId="7329A8AA" w14:textId="77777777" w:rsidR="0052012B" w:rsidRDefault="0052012B" w:rsidP="0052012B">
      <w:pPr>
        <w:rPr>
          <w:rFonts w:ascii="Times New Roman" w:hAnsi="Times New Roman" w:cs="Times New Roman"/>
          <w:sz w:val="28"/>
          <w:szCs w:val="28"/>
        </w:rPr>
      </w:pPr>
    </w:p>
    <w:p w14:paraId="0386C78D" w14:textId="77777777" w:rsidR="0052012B" w:rsidRDefault="0052012B" w:rsidP="0052012B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 w:rsidRPr="00506B0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D0D13CA" w14:textId="7EA4204B" w:rsidR="0052012B" w:rsidRPr="0052012B" w:rsidRDefault="0052012B" w:rsidP="0052012B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lastRenderedPageBreak/>
        <w:t xml:space="preserve">Цель </w:t>
      </w:r>
      <w:r w:rsidRPr="0052012B">
        <w:rPr>
          <w:rStyle w:val="normaltextrun"/>
          <w:b/>
          <w:bCs/>
          <w:sz w:val="28"/>
          <w:szCs w:val="28"/>
        </w:rPr>
        <w:t>работы</w:t>
      </w:r>
      <w:r w:rsidRPr="0052012B">
        <w:rPr>
          <w:rStyle w:val="eop"/>
          <w:b/>
          <w:bCs/>
          <w:sz w:val="28"/>
          <w:szCs w:val="28"/>
        </w:rPr>
        <w:t>:</w:t>
      </w:r>
    </w:p>
    <w:p w14:paraId="631766D9" w14:textId="378EE1EE" w:rsidR="0052012B" w:rsidRDefault="0052012B" w:rsidP="0052012B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  <w:r>
        <w:rPr>
          <w:rStyle w:val="normaltextrun"/>
          <w:sz w:val="28"/>
          <w:szCs w:val="28"/>
        </w:rPr>
        <w:t xml:space="preserve">Решить алгебраическое выражение, используя условный оператор. 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)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>#. </w:t>
      </w:r>
      <w:r>
        <w:rPr>
          <w:rStyle w:val="eop"/>
          <w:color w:val="000000"/>
          <w:sz w:val="28"/>
          <w:szCs w:val="28"/>
        </w:rPr>
        <w:t> </w:t>
      </w:r>
    </w:p>
    <w:p w14:paraId="31541A28" w14:textId="497CAA33" w:rsidR="0052012B" w:rsidRDefault="0052012B" w:rsidP="0052012B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</w:p>
    <w:p w14:paraId="5B25C4CF" w14:textId="7F04B7D4" w:rsidR="0052012B" w:rsidRPr="0052012B" w:rsidRDefault="0052012B" w:rsidP="0052012B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 xml:space="preserve">Формулировка </w:t>
      </w:r>
      <w:r w:rsidRPr="0052012B">
        <w:rPr>
          <w:rStyle w:val="normaltextrun"/>
          <w:b/>
          <w:bCs/>
          <w:sz w:val="28"/>
          <w:szCs w:val="28"/>
        </w:rPr>
        <w:t>задачи</w:t>
      </w:r>
      <w:r w:rsidRPr="0052012B">
        <w:rPr>
          <w:rStyle w:val="eop"/>
          <w:b/>
          <w:bCs/>
          <w:sz w:val="28"/>
          <w:szCs w:val="28"/>
        </w:rPr>
        <w:t>:</w:t>
      </w:r>
    </w:p>
    <w:p w14:paraId="52FC0DF1" w14:textId="2FBFABE9" w:rsidR="0052012B" w:rsidRDefault="0052012B" w:rsidP="0052012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sz w:val="28"/>
          <w:szCs w:val="28"/>
        </w:rPr>
        <w:t>Используя условный оператор, выполнить пользовательский ввод данных, который должен контролироваться, при помощи различных состояний метода “</w:t>
      </w:r>
      <w:proofErr w:type="spellStart"/>
      <w:r>
        <w:rPr>
          <w:rStyle w:val="normaltextrun"/>
          <w:sz w:val="28"/>
          <w:szCs w:val="28"/>
          <w:lang w:val="en-US"/>
        </w:rPr>
        <w:t>TryParse</w:t>
      </w:r>
      <w:proofErr w:type="spellEnd"/>
      <w:r>
        <w:rPr>
          <w:rStyle w:val="normaltextrun"/>
          <w:sz w:val="28"/>
          <w:szCs w:val="28"/>
        </w:rPr>
        <w:t xml:space="preserve">”. Решить алгебраическое выражение, учитывая ограничения, накладываемые не только на отдельные переменные, но и на участвующие в выражении функциональные зависимости. При заданной </w:t>
      </w:r>
      <w:proofErr w:type="gramStart"/>
      <w:r>
        <w:rPr>
          <w:rStyle w:val="normaltextrun"/>
          <w:sz w:val="28"/>
          <w:szCs w:val="28"/>
        </w:rPr>
        <w:t xml:space="preserve">точности </w:t>
      </w: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68608D9E" wp14:editId="608C84B4">
            <wp:extent cx="617220" cy="190500"/>
            <wp:effectExtent l="0" t="0" r="0" b="0"/>
            <wp:docPr id="1715678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rFonts w:ascii="Calibri" w:hAnsi="Calibri" w:cs="Calibri"/>
          <w:b/>
          <w:bCs/>
        </w:rPr>
        <w:t>.</w:t>
      </w:r>
      <w:proofErr w:type="gramEnd"/>
      <w:r>
        <w:rPr>
          <w:rStyle w:val="normaltextrun"/>
          <w:rFonts w:ascii="Calibri" w:hAnsi="Calibri" w:cs="Calibri"/>
          <w:b/>
          <w:bCs/>
        </w:rPr>
        <w:t> </w:t>
      </w:r>
      <w:r>
        <w:rPr>
          <w:rStyle w:val="eop"/>
          <w:rFonts w:ascii="Calibri" w:hAnsi="Calibri" w:cs="Calibri"/>
        </w:rPr>
        <w:t> </w:t>
      </w:r>
    </w:p>
    <w:p w14:paraId="627D66EC" w14:textId="77777777" w:rsidR="009768C4" w:rsidRDefault="009768C4" w:rsidP="0052012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0B7A9F05" w14:textId="030C6042" w:rsidR="009768C4" w:rsidRDefault="009768C4" w:rsidP="005201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768C4"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0CD56D31" wp14:editId="72CAA088">
            <wp:extent cx="3391373" cy="2514951"/>
            <wp:effectExtent l="0" t="0" r="0" b="0"/>
            <wp:docPr id="1715678241" name="Рисунок 1715678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1888" w14:textId="33C5D7CE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18F085F" w14:textId="22007D70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1092FC8" w14:textId="75E7DF2A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224185F" w14:textId="20B7B1DC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5CE1E2A" w14:textId="70C6B8B2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EC79D17" w14:textId="77E237F6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938A1E8" w14:textId="0AC18716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C3B96DD" w14:textId="24BBABD9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9BAC4C1" w14:textId="4871817B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EF9970E" w14:textId="21767B76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5AF5DC5" w14:textId="4A88C710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78911C9" w14:textId="3B95E2CB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2AEBE29" w14:textId="4D27A1F6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F87B123" w14:textId="58DA1602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DC6B268" w14:textId="2E592B7E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BF76A9A" w14:textId="678D43BD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D8ECA5D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ED2C5E6" w14:textId="76A2090E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5BF1A69" w14:textId="77777777" w:rsidR="002E5DF9" w:rsidRDefault="002E5DF9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14A653C" w14:textId="1545FC10" w:rsidR="0052012B" w:rsidRDefault="0052012B" w:rsidP="0052012B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Блок-схема алгоритма:</w:t>
      </w:r>
    </w:p>
    <w:p w14:paraId="012C3177" w14:textId="72897C20" w:rsidR="0052012B" w:rsidRPr="004934E7" w:rsidRDefault="0052012B" w:rsidP="0052012B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  <w:lang w:val="en-US"/>
        </w:rPr>
      </w:pPr>
    </w:p>
    <w:p w14:paraId="65815778" w14:textId="27782D52" w:rsidR="00F81F47" w:rsidRDefault="00F81F47" w:rsidP="0052012B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51CF50D9" w14:textId="41912E85" w:rsidR="004E7BCC" w:rsidRDefault="004E7BCC" w:rsidP="004E7BCC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4A8078D6" w14:textId="77777777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DA88202" w14:textId="3F0E7B7A" w:rsidR="002C5786" w:rsidRDefault="008A0983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8B97CD" wp14:editId="76B135C2">
                <wp:simplePos x="0" y="0"/>
                <wp:positionH relativeFrom="column">
                  <wp:posOffset>5539740</wp:posOffset>
                </wp:positionH>
                <wp:positionV relativeFrom="paragraph">
                  <wp:posOffset>6193155</wp:posOffset>
                </wp:positionV>
                <wp:extent cx="520995" cy="509890"/>
                <wp:effectExtent l="0" t="0" r="12700" b="2413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995" cy="509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ED1C7" w14:textId="5D177863" w:rsidR="002755F6" w:rsidRDefault="002755F6" w:rsidP="002755F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8B97CD" id="Овал 3" o:spid="_x0000_s1026" style="position:absolute;margin-left:436.2pt;margin-top:487.65pt;width:41pt;height:40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" fillcolor="white [3201]" strokecolor="black [3200]" strokeweight="1pt">
                <v:stroke joinstyle="miter"/>
                <v:textbox>
                  <w:txbxContent>
                    <w:p w14:paraId="2AFED1C7" w14:textId="5D177863" w:rsidR="002755F6" w:rsidRDefault="002755F6" w:rsidP="002755F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0D2528" wp14:editId="53A4C025">
                <wp:simplePos x="0" y="0"/>
                <wp:positionH relativeFrom="column">
                  <wp:posOffset>365125</wp:posOffset>
                </wp:positionH>
                <wp:positionV relativeFrom="paragraph">
                  <wp:posOffset>6191250</wp:posOffset>
                </wp:positionV>
                <wp:extent cx="520700" cy="509270"/>
                <wp:effectExtent l="0" t="0" r="12700" b="2413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5092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ACD7E" w14:textId="6EFF40C9" w:rsidR="002755F6" w:rsidRDefault="002755F6" w:rsidP="002755F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0D2528" id="Овал 2" o:spid="_x0000_s1027" style="position:absolute;margin-left:28.75pt;margin-top:487.5pt;width:41pt;height:40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" fillcolor="white [3201]" strokecolor="black [3200]" strokeweight="1pt">
                <v:stroke joinstyle="miter"/>
                <v:textbox>
                  <w:txbxContent>
                    <w:p w14:paraId="32EACD7E" w14:textId="6EFF40C9" w:rsidR="002755F6" w:rsidRDefault="002755F6" w:rsidP="002755F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8A0983">
        <w:rPr>
          <w:b/>
          <w:bCs/>
          <w:noProof/>
          <w:sz w:val="28"/>
          <w:szCs w:val="28"/>
        </w:rPr>
        <w:drawing>
          <wp:inline distT="0" distB="0" distL="0" distR="0" wp14:anchorId="2D0FFB87" wp14:editId="0D8B6F25">
            <wp:extent cx="5940425" cy="6192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D2E29" w14:textId="4CB10B62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BD0A140" w14:textId="7C837B6A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DC70397" w14:textId="7429A3D6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6E1B4EA" w14:textId="77777777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BE62EA1" w14:textId="388A1A12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897A41D" w14:textId="5A591FBF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C7FCD45" w14:textId="2917CC9C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DF296A5" w14:textId="519B7C40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E8A3C31" w14:textId="09D55397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833EE34" w14:textId="647361B6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B4628E5" w14:textId="2F9FB891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8BDD2E5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5508E6F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</w:pPr>
    </w:p>
    <w:p w14:paraId="7B0A036E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</w:pPr>
    </w:p>
    <w:p w14:paraId="4A328A19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</w:pPr>
    </w:p>
    <w:p w14:paraId="0FE8B3BB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</w:pPr>
    </w:p>
    <w:p w14:paraId="6D43CDD2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</w:pPr>
    </w:p>
    <w:p w14:paraId="5D3BD6AA" w14:textId="1D5F531E" w:rsidR="009768C4" w:rsidRDefault="009768C4" w:rsidP="004E7BCC">
      <w:pPr>
        <w:pStyle w:val="paragraph"/>
        <w:spacing w:before="0" w:beforeAutospacing="0" w:after="0" w:afterAutospacing="0"/>
        <w:textAlignment w:val="baseline"/>
      </w:pPr>
    </w:p>
    <w:p w14:paraId="5BA72ED1" w14:textId="200D8374" w:rsidR="009768C4" w:rsidRDefault="009768C4" w:rsidP="004E7BCC">
      <w:pPr>
        <w:pStyle w:val="paragraph"/>
        <w:spacing w:before="0" w:beforeAutospacing="0" w:after="0" w:afterAutospacing="0"/>
        <w:textAlignment w:val="baseline"/>
      </w:pPr>
    </w:p>
    <w:p w14:paraId="37BBF9D1" w14:textId="4E78F51B" w:rsidR="009768C4" w:rsidRDefault="009768C4" w:rsidP="004E7BCC">
      <w:pPr>
        <w:pStyle w:val="paragraph"/>
        <w:spacing w:before="0" w:beforeAutospacing="0" w:after="0" w:afterAutospacing="0"/>
        <w:textAlignment w:val="baseline"/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277DC6" wp14:editId="29F49F63">
                <wp:simplePos x="0" y="0"/>
                <wp:positionH relativeFrom="column">
                  <wp:posOffset>5313163</wp:posOffset>
                </wp:positionH>
                <wp:positionV relativeFrom="paragraph">
                  <wp:posOffset>52557</wp:posOffset>
                </wp:positionV>
                <wp:extent cx="520995" cy="509890"/>
                <wp:effectExtent l="0" t="0" r="12700" b="24130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995" cy="509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319F61" w14:textId="77777777" w:rsidR="009768C4" w:rsidRDefault="009768C4" w:rsidP="009768C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277DC6" id="Овал 28" o:spid="_x0000_s1028" style="position:absolute;margin-left:418.35pt;margin-top:4.15pt;width:41pt;height:40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" fillcolor="white [3201]" strokecolor="black [3200]" strokeweight="1pt">
                <v:stroke joinstyle="miter"/>
                <v:textbox>
                  <w:txbxContent>
                    <w:p w14:paraId="42319F61" w14:textId="77777777" w:rsidR="009768C4" w:rsidRDefault="009768C4" w:rsidP="009768C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A4B046" wp14:editId="3035E026">
                <wp:simplePos x="0" y="0"/>
                <wp:positionH relativeFrom="column">
                  <wp:posOffset>369304</wp:posOffset>
                </wp:positionH>
                <wp:positionV relativeFrom="paragraph">
                  <wp:posOffset>20660</wp:posOffset>
                </wp:positionV>
                <wp:extent cx="520995" cy="509890"/>
                <wp:effectExtent l="0" t="0" r="12700" b="2413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995" cy="509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8D565" w14:textId="77777777" w:rsidR="009768C4" w:rsidRDefault="009768C4" w:rsidP="009768C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A4B046" id="Овал 23" o:spid="_x0000_s1029" style="position:absolute;margin-left:29.1pt;margin-top:1.65pt;width:41pt;height:40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0F98D565" w14:textId="77777777" w:rsidR="009768C4" w:rsidRDefault="009768C4" w:rsidP="009768C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416BA45D" w14:textId="5489686E" w:rsidR="009768C4" w:rsidRDefault="009768C4" w:rsidP="004E7BCC">
      <w:pPr>
        <w:pStyle w:val="paragraph"/>
        <w:spacing w:before="0" w:beforeAutospacing="0" w:after="0" w:afterAutospacing="0"/>
        <w:textAlignment w:val="baseline"/>
      </w:pPr>
    </w:p>
    <w:p w14:paraId="598D4AAB" w14:textId="4490D6FD" w:rsidR="009768C4" w:rsidRPr="009768C4" w:rsidRDefault="009768C4" w:rsidP="004E7BCC">
      <w:pPr>
        <w:pStyle w:val="paragraph"/>
        <w:spacing w:before="0" w:beforeAutospacing="0" w:after="0" w:afterAutospacing="0"/>
        <w:textAlignment w:val="baseline"/>
      </w:pPr>
    </w:p>
    <w:p w14:paraId="3D9B912A" w14:textId="44E252F8" w:rsidR="002C5786" w:rsidRPr="009768C4" w:rsidRDefault="009768C4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 w:rsidRPr="009768C4">
        <w:rPr>
          <w:b/>
          <w:bCs/>
          <w:noProof/>
          <w:sz w:val="28"/>
          <w:szCs w:val="28"/>
        </w:rPr>
        <w:drawing>
          <wp:inline distT="0" distB="0" distL="0" distR="0" wp14:anchorId="250616A4" wp14:editId="44492D24">
            <wp:extent cx="5940425" cy="42697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CC609" w14:textId="3995D640" w:rsidR="002C5786" w:rsidRDefault="009768C4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B535E3" wp14:editId="08269847">
                <wp:simplePos x="0" y="0"/>
                <wp:positionH relativeFrom="column">
                  <wp:posOffset>369304</wp:posOffset>
                </wp:positionH>
                <wp:positionV relativeFrom="paragraph">
                  <wp:posOffset>9820</wp:posOffset>
                </wp:positionV>
                <wp:extent cx="520995" cy="509890"/>
                <wp:effectExtent l="0" t="0" r="12700" b="24130"/>
                <wp:wrapNone/>
                <wp:docPr id="31" name="Ова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995" cy="509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22C32B" w14:textId="33B995FE" w:rsidR="009768C4" w:rsidRDefault="009768C4" w:rsidP="009768C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B535E3" id="Овал 31" o:spid="_x0000_s1030" style="position:absolute;margin-left:29.1pt;margin-top:.75pt;width:41pt;height:40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" fillcolor="white [3201]" strokecolor="black [3200]" strokeweight="1pt">
                <v:stroke joinstyle="miter"/>
                <v:textbox>
                  <w:txbxContent>
                    <w:p w14:paraId="7922C32B" w14:textId="33B995FE" w:rsidR="009768C4" w:rsidRDefault="009768C4" w:rsidP="009768C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CB14D6" wp14:editId="41450AEC">
                <wp:simplePos x="0" y="0"/>
                <wp:positionH relativeFrom="column">
                  <wp:posOffset>5313414</wp:posOffset>
                </wp:positionH>
                <wp:positionV relativeFrom="paragraph">
                  <wp:posOffset>5760</wp:posOffset>
                </wp:positionV>
                <wp:extent cx="520995" cy="509890"/>
                <wp:effectExtent l="0" t="0" r="12700" b="24130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995" cy="509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3F818" w14:textId="77777777" w:rsidR="009768C4" w:rsidRDefault="009768C4" w:rsidP="009768C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CB14D6" id="Овал 29" o:spid="_x0000_s1031" style="position:absolute;margin-left:418.4pt;margin-top:.45pt;width:41pt;height:40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" fillcolor="white [3201]" strokecolor="black [3200]" strokeweight="1pt">
                <v:stroke joinstyle="miter"/>
                <v:textbox>
                  <w:txbxContent>
                    <w:p w14:paraId="0F03F818" w14:textId="77777777" w:rsidR="009768C4" w:rsidRDefault="009768C4" w:rsidP="009768C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2EE60F94" w14:textId="357E013B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AF05F1B" w14:textId="2E84C1A5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422DEE5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68CDACB0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3566D04D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17849E6B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55BE2844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7B1B97C9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6C9AE71D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5DBFEF00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2740C2B8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7A7AE003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56F0C4C1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6DB90F14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6F8472D7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4736969E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143D16A0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0699A8D5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4FEEA967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11E5ACD6" w14:textId="0D248C1D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BA129B" wp14:editId="2FAC7C74">
                <wp:simplePos x="0" y="0"/>
                <wp:positionH relativeFrom="column">
                  <wp:posOffset>361507</wp:posOffset>
                </wp:positionH>
                <wp:positionV relativeFrom="paragraph">
                  <wp:posOffset>109235</wp:posOffset>
                </wp:positionV>
                <wp:extent cx="520995" cy="509890"/>
                <wp:effectExtent l="0" t="0" r="12700" b="24130"/>
                <wp:wrapNone/>
                <wp:docPr id="1715678240" name="Овал 1715678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995" cy="509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35FD7" w14:textId="77777777" w:rsidR="009768C4" w:rsidRDefault="009768C4" w:rsidP="009768C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BA129B" id="Овал 1715678240" o:spid="_x0000_s1032" style="position:absolute;margin-left:28.45pt;margin-top:8.6pt;width:41pt;height:40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" fillcolor="white [3201]" strokecolor="black [3200]" strokeweight="1pt">
                <v:stroke joinstyle="miter"/>
                <v:textbox>
                  <w:txbxContent>
                    <w:p w14:paraId="68435FD7" w14:textId="77777777" w:rsidR="009768C4" w:rsidRDefault="009768C4" w:rsidP="009768C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33244E1B" w14:textId="11693BB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12D53CC6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027D6D72" w14:textId="0A18C5C5" w:rsidR="002C5786" w:rsidRP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  <w:r w:rsidRPr="009768C4">
        <w:rPr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FF5E20" wp14:editId="0A240D67">
                <wp:simplePos x="0" y="0"/>
                <wp:positionH relativeFrom="column">
                  <wp:posOffset>5603358</wp:posOffset>
                </wp:positionH>
                <wp:positionV relativeFrom="paragraph">
                  <wp:posOffset>-509905</wp:posOffset>
                </wp:positionV>
                <wp:extent cx="520995" cy="509890"/>
                <wp:effectExtent l="0" t="0" r="12700" b="24130"/>
                <wp:wrapNone/>
                <wp:docPr id="30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995" cy="509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0E980" w14:textId="77777777" w:rsidR="009768C4" w:rsidRDefault="009768C4" w:rsidP="009768C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FF5E20" id="Овал 30" o:spid="_x0000_s1033" style="position:absolute;margin-left:441.2pt;margin-top:-40.15pt;width:41pt;height:40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" fillcolor="white [3201]" strokecolor="black [3200]" strokeweight="1pt">
                <v:stroke joinstyle="miter"/>
                <v:textbox>
                  <w:txbxContent>
                    <w:p w14:paraId="10C0E980" w14:textId="77777777" w:rsidR="009768C4" w:rsidRDefault="009768C4" w:rsidP="009768C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9768C4">
        <w:rPr>
          <w:bCs/>
          <w:noProof/>
          <w:sz w:val="28"/>
          <w:szCs w:val="28"/>
        </w:rPr>
        <w:drawing>
          <wp:inline distT="0" distB="0" distL="0" distR="0" wp14:anchorId="53692B0D" wp14:editId="7367C086">
            <wp:extent cx="5940425" cy="52597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71B4" w14:textId="004D1B87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402BE37" w14:textId="66313BA4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8481AD3" w14:textId="508847DE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451F72F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139D822" w14:textId="66082601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3257521" w14:textId="042AF0A6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F0B5898" w14:textId="4FFFDABC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1527E62" w14:textId="7D70EB0C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4C75429" w14:textId="0707D954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31CFDA3" w14:textId="5BFD60F8" w:rsidR="00D6036E" w:rsidRDefault="0052012B" w:rsidP="002C5786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Подбор тестовых при</w:t>
      </w:r>
      <w:r w:rsidR="004E7BCC">
        <w:rPr>
          <w:b/>
          <w:bCs/>
          <w:sz w:val="28"/>
          <w:szCs w:val="28"/>
        </w:rPr>
        <w:t>меров:</w:t>
      </w:r>
    </w:p>
    <w:p w14:paraId="227E0175" w14:textId="77777777" w:rsidR="002C5786" w:rsidRPr="002C5786" w:rsidRDefault="002C5786" w:rsidP="002C57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79F593E8" w14:textId="5969A25D" w:rsidR="009151B5" w:rsidRDefault="009151B5" w:rsidP="00D6036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1692A4CD" w14:textId="77777777" w:rsidR="00D6036E" w:rsidRDefault="00D6036E" w:rsidP="009151B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 = b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2C90545" w14:textId="77777777" w:rsidR="00D6036E" w:rsidRDefault="00D6036E" w:rsidP="00D6036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b = 1</w:t>
      </w:r>
    </w:p>
    <w:p w14:paraId="44DBF5C4" w14:textId="77777777" w:rsidR="00D6036E" w:rsidRPr="004E7BCC" w:rsidRDefault="00D6036E" w:rsidP="00D6036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 =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func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tan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func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= 2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,3988</w:t>
      </w:r>
      <w:proofErr w:type="gramEnd"/>
    </w:p>
    <w:p w14:paraId="62A86092" w14:textId="570AA68A" w:rsidR="004E7BCC" w:rsidRPr="009151B5" w:rsidRDefault="004E7BCC" w:rsidP="005201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7D8F76" w14:textId="77777777" w:rsidR="009151B5" w:rsidRDefault="009151B5" w:rsidP="00D6036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43A403B1" w14:textId="77777777" w:rsidR="00D6036E" w:rsidRPr="00965470" w:rsidRDefault="00D6036E" w:rsidP="009151B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 !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b</w:t>
      </w:r>
    </w:p>
    <w:p w14:paraId="062E8741" w14:textId="77777777" w:rsidR="00D6036E" w:rsidRDefault="00D6036E" w:rsidP="00D6036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m+b</m:t>
            </m:r>
          </m:sup>
        </m:sSup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= 22026,46579</w:t>
      </w:r>
    </w:p>
    <w:p w14:paraId="420775F2" w14:textId="77777777" w:rsidR="00D6036E" w:rsidRDefault="00D6036E" w:rsidP="00D6036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&gt; b</w:t>
      </w:r>
    </w:p>
    <w:p w14:paraId="33449AA2" w14:textId="77777777" w:rsidR="00D6036E" w:rsidRDefault="00D6036E" w:rsidP="00D6036E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= a - 5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 w:rsidRPr="009D10D7">
        <w:rPr>
          <w:rFonts w:ascii="Times New Roman" w:eastAsiaTheme="minorEastAsia" w:hAnsi="Times New Roman" w:cs="Times New Roman"/>
          <w:sz w:val="28"/>
          <w:szCs w:val="28"/>
          <w:lang w:val="en-US"/>
        </w:rPr>
        <w:t>22021.4657948067</w:t>
      </w:r>
    </w:p>
    <w:p w14:paraId="229F3090" w14:textId="77777777" w:rsidR="002E5DF9" w:rsidRPr="009151B5" w:rsidRDefault="002E5DF9" w:rsidP="002E5D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16C559" w14:textId="77777777" w:rsidR="002E5DF9" w:rsidRDefault="002E5DF9" w:rsidP="002E5DF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06D9DAB0" w14:textId="402C05B8" w:rsidR="002E5DF9" w:rsidRPr="00965470" w:rsidRDefault="002E5DF9" w:rsidP="002E5DF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 = b</w:t>
      </w:r>
    </w:p>
    <w:p w14:paraId="6EA7573E" w14:textId="2D3B23D0" w:rsidR="002E5DF9" w:rsidRDefault="002E5DF9" w:rsidP="002E5DF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</w:t>
      </w:r>
      <w:r w:rsidR="00376864">
        <w:rPr>
          <w:rFonts w:ascii="Times New Roman" w:hAnsi="Times New Roman" w:cs="Times New Roman"/>
          <w:sz w:val="28"/>
          <w:szCs w:val="28"/>
          <w:lang w:val="en-US"/>
        </w:rPr>
        <w:t xml:space="preserve"> b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14:paraId="16F5C115" w14:textId="22D210D8" w:rsidR="002E5DF9" w:rsidRDefault="00376864" w:rsidP="002E5DF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 = a *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func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 </w:t>
      </w:r>
    </w:p>
    <w:p w14:paraId="79242750" w14:textId="77777777" w:rsidR="009155D1" w:rsidRDefault="009155D1" w:rsidP="002E5DF9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C55EE08" w14:textId="77777777" w:rsidR="009155D1" w:rsidRDefault="009155D1" w:rsidP="009155D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614A8A26" w14:textId="2B3F43D8" w:rsidR="009155D1" w:rsidRPr="009155D1" w:rsidRDefault="009155D1" w:rsidP="009155D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3615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фы</w:t>
      </w:r>
      <w:proofErr w:type="spellEnd"/>
    </w:p>
    <w:p w14:paraId="4206C6F0" w14:textId="351A7AA1" w:rsidR="009155D1" w:rsidRPr="009155D1" w:rsidRDefault="009155D1" w:rsidP="009155D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фы</w:t>
      </w:r>
      <w:proofErr w:type="spellEnd"/>
    </w:p>
    <w:p w14:paraId="07A30B90" w14:textId="331CB24D" w:rsidR="004E7BCC" w:rsidRDefault="009155D1" w:rsidP="00376864">
      <w:pPr>
        <w:pStyle w:val="a3"/>
        <w:rPr>
          <w:rFonts w:ascii="Times New Roman" w:hAnsi="Times New Roman" w:cs="Times New Roman"/>
          <w:color w:val="FF0000"/>
          <w:sz w:val="40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36158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фы</w:t>
      </w:r>
      <w:proofErr w:type="spellEnd"/>
      <w:r w:rsidR="008F4C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EF0F994" w14:textId="18F554DB" w:rsidR="000163CE" w:rsidRPr="000163CE" w:rsidRDefault="000163CE" w:rsidP="0037686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Введены некорректные данные.</w:t>
      </w:r>
    </w:p>
    <w:p w14:paraId="26ABF0A1" w14:textId="77777777" w:rsidR="00376864" w:rsidRPr="00376864" w:rsidRDefault="00376864" w:rsidP="0037686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EEF6826" w14:textId="77777777" w:rsidR="00376864" w:rsidRDefault="00376864" w:rsidP="0037686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511FAB50" w14:textId="2A03AC3F" w:rsidR="00376864" w:rsidRPr="009155D1" w:rsidRDefault="00376864" w:rsidP="0037686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45F0E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= 0.1</w:t>
      </w:r>
    </w:p>
    <w:p w14:paraId="3CD70C11" w14:textId="77777777" w:rsidR="00376864" w:rsidRDefault="00376864" w:rsidP="0037686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= 0.1</w:t>
      </w:r>
    </w:p>
    <w:p w14:paraId="3EA5F6E9" w14:textId="4CF6C7C5" w:rsidR="004E7BCC" w:rsidRPr="009042C5" w:rsidRDefault="00376864" w:rsidP="00D26A2B">
      <w:pPr>
        <w:pStyle w:val="a3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0163C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y</w:t>
      </w:r>
      <w:r w:rsidR="000163CE" w:rsidRPr="00D20A9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= </w:t>
      </w:r>
      <w:r w:rsidR="00D20A9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</w:t>
      </w:r>
      <w:r w:rsidR="009042C5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– 5 = -4.9</w:t>
      </w:r>
    </w:p>
    <w:p w14:paraId="1DE430C7" w14:textId="77777777" w:rsidR="00145F0E" w:rsidRPr="00D20A94" w:rsidRDefault="00145F0E" w:rsidP="00D26A2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1F3B455C" w14:textId="37DD9B3D" w:rsidR="0052012B" w:rsidRPr="00D20A94" w:rsidRDefault="0052012B" w:rsidP="005201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D20A9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D20A9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D20A9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8A5F3FE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System;</w:t>
      </w:r>
    </w:p>
    <w:p w14:paraId="718E395A" w14:textId="5F94D189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3B28FA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720B23">
        <w:rPr>
          <w:rFonts w:ascii="Times New Roman" w:hAnsi="Times New Roman" w:cs="Times New Roman"/>
          <w:sz w:val="28"/>
          <w:szCs w:val="28"/>
          <w:lang w:val="en-US"/>
        </w:rPr>
        <w:t>rabotanomertri</w:t>
      </w:r>
      <w:proofErr w:type="spellEnd"/>
    </w:p>
    <w:p w14:paraId="10A0059F" w14:textId="57561005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6044F8B" w14:textId="18886A98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Program</w:t>
      </w:r>
    </w:p>
    <w:p w14:paraId="4E6C7CD5" w14:textId="0DC5FAF0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2FDE274" w14:textId="2AFF1FE6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void Main(string[] </w:t>
      </w:r>
      <w:proofErr w:type="spellStart"/>
      <w:r w:rsidRPr="00720B23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0E54545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69F4CB3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a, b, m, x, y, z;</w:t>
      </w:r>
    </w:p>
    <w:p w14:paraId="284E2055" w14:textId="7B429E2D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583B2449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flag1, flag2, flag3;</w:t>
      </w:r>
    </w:p>
    <w:p w14:paraId="6FEBE254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47569A3D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0B23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720B23">
        <w:rPr>
          <w:rFonts w:ascii="Times New Roman" w:hAnsi="Times New Roman" w:cs="Times New Roman"/>
          <w:sz w:val="28"/>
          <w:szCs w:val="28"/>
        </w:rPr>
        <w:t>Введите</w:t>
      </w: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0B23">
        <w:rPr>
          <w:rFonts w:ascii="Times New Roman" w:hAnsi="Times New Roman" w:cs="Times New Roman"/>
          <w:sz w:val="28"/>
          <w:szCs w:val="28"/>
        </w:rPr>
        <w:t>значение</w:t>
      </w: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0B23">
        <w:rPr>
          <w:rFonts w:ascii="Times New Roman" w:hAnsi="Times New Roman" w:cs="Times New Roman"/>
          <w:sz w:val="28"/>
          <w:szCs w:val="28"/>
        </w:rPr>
        <w:t>переменной</w:t>
      </w: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m: ");</w:t>
      </w:r>
    </w:p>
    <w:p w14:paraId="6067FB63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flag1 = </w:t>
      </w:r>
      <w:proofErr w:type="spellStart"/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Double.TryParse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20B23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>(), out m);</w:t>
      </w:r>
    </w:p>
    <w:p w14:paraId="1023EE04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</w:p>
    <w:p w14:paraId="4D6EDC41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20B23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720B23">
        <w:rPr>
          <w:rFonts w:ascii="Times New Roman" w:hAnsi="Times New Roman" w:cs="Times New Roman"/>
          <w:sz w:val="28"/>
          <w:szCs w:val="28"/>
        </w:rPr>
        <w:t>("Введите значение переменной b: ");</w:t>
      </w:r>
    </w:p>
    <w:p w14:paraId="31048A6C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flag2 = </w:t>
      </w:r>
      <w:proofErr w:type="spellStart"/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Double.TryParse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20B23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>(), out b);</w:t>
      </w:r>
    </w:p>
    <w:p w14:paraId="163F1ECA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</w:p>
    <w:p w14:paraId="0E8CDEC9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20B23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720B23">
        <w:rPr>
          <w:rFonts w:ascii="Times New Roman" w:hAnsi="Times New Roman" w:cs="Times New Roman"/>
          <w:sz w:val="28"/>
          <w:szCs w:val="28"/>
        </w:rPr>
        <w:t>("Введите значение переменной x: ");</w:t>
      </w:r>
    </w:p>
    <w:p w14:paraId="4D4B8FB9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flag3 = </w:t>
      </w:r>
      <w:proofErr w:type="spellStart"/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Double.TryParse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20B23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>(), out x);</w:t>
      </w:r>
    </w:p>
    <w:p w14:paraId="66D589B7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291125B2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if (flag1 &amp;&amp; flag2 &amp;&amp; flag3)</w:t>
      </w:r>
    </w:p>
    <w:p w14:paraId="11DFECF1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69193C5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(m == b)</w:t>
      </w:r>
    </w:p>
    <w:p w14:paraId="29DECB94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6334AC87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 = m;</w:t>
      </w:r>
    </w:p>
    <w:p w14:paraId="76CBA6FC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DD1F99E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</w:p>
    <w:p w14:paraId="7B622E23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14:paraId="0090EBC8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2B1FCE5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 = </w:t>
      </w:r>
      <w:proofErr w:type="spellStart"/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Math.Exp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0B23">
        <w:rPr>
          <w:rFonts w:ascii="Times New Roman" w:hAnsi="Times New Roman" w:cs="Times New Roman"/>
          <w:sz w:val="28"/>
          <w:szCs w:val="28"/>
          <w:lang w:val="en-US"/>
        </w:rPr>
        <w:t>m + b);</w:t>
      </w:r>
    </w:p>
    <w:p w14:paraId="113FC19A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5F2D8CE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</w:p>
    <w:p w14:paraId="607448F3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(a == 5 * b)</w:t>
      </w:r>
    </w:p>
    <w:p w14:paraId="681F849E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1C2F8249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y = </w:t>
      </w:r>
      <w:proofErr w:type="spellStart"/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Math.Sin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a) + </w:t>
      </w:r>
      <w:proofErr w:type="spellStart"/>
      <w:r w:rsidRPr="00720B23">
        <w:rPr>
          <w:rFonts w:ascii="Times New Roman" w:hAnsi="Times New Roman" w:cs="Times New Roman"/>
          <w:sz w:val="28"/>
          <w:szCs w:val="28"/>
          <w:lang w:val="en-US"/>
        </w:rPr>
        <w:t>Math.Tan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>(b);</w:t>
      </w:r>
    </w:p>
    <w:p w14:paraId="65A5D8AC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6763A7E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</w:p>
    <w:p w14:paraId="20AEBEDB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(a &gt; 5 * b)</w:t>
      </w:r>
    </w:p>
    <w:p w14:paraId="6ADC8B2F" w14:textId="77777777" w:rsidR="00720B23" w:rsidRPr="002E5DF9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29D469AF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y = a - 5;</w:t>
      </w:r>
    </w:p>
    <w:p w14:paraId="54E72FB8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41E9B2E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</w:p>
    <w:p w14:paraId="65341EC8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14:paraId="1B8DCE27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2A2A6C6F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y = a * </w:t>
      </w:r>
      <w:proofErr w:type="spellStart"/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Math.Cos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0B23">
        <w:rPr>
          <w:rFonts w:ascii="Times New Roman" w:hAnsi="Times New Roman" w:cs="Times New Roman"/>
          <w:sz w:val="28"/>
          <w:szCs w:val="28"/>
          <w:lang w:val="en-US"/>
        </w:rPr>
        <w:t>a);</w:t>
      </w:r>
    </w:p>
    <w:p w14:paraId="388EB5FE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5E898AE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</w:p>
    <w:p w14:paraId="57362905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z = y * </w:t>
      </w:r>
      <w:proofErr w:type="spellStart"/>
      <w:r w:rsidRPr="00720B23">
        <w:rPr>
          <w:rFonts w:ascii="Times New Roman" w:hAnsi="Times New Roman" w:cs="Times New Roman"/>
          <w:sz w:val="28"/>
          <w:szCs w:val="28"/>
          <w:lang w:val="en-US"/>
        </w:rPr>
        <w:t>Math.Cos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(y) + x * </w:t>
      </w:r>
      <w:proofErr w:type="spellStart"/>
      <w:r w:rsidRPr="00720B23">
        <w:rPr>
          <w:rFonts w:ascii="Times New Roman" w:hAnsi="Times New Roman" w:cs="Times New Roman"/>
          <w:sz w:val="28"/>
          <w:szCs w:val="28"/>
          <w:lang w:val="en-US"/>
        </w:rPr>
        <w:t>Math.Sin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(y) + </w:t>
      </w:r>
      <w:proofErr w:type="spellStart"/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20B23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>(x, 2) - b);</w:t>
      </w:r>
    </w:p>
    <w:p w14:paraId="53D08E8A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F9294A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720B23">
        <w:rPr>
          <w:rFonts w:ascii="Times New Roman" w:hAnsi="Times New Roman" w:cs="Times New Roman"/>
          <w:sz w:val="28"/>
          <w:szCs w:val="28"/>
          <w:lang w:val="en-US"/>
        </w:rPr>
        <w:t>flag1 &amp;&amp; flag2 &amp;&amp; flag3)</w:t>
      </w:r>
    </w:p>
    <w:p w14:paraId="2BB1B79A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BDD5FDE" w14:textId="77777777" w:rsidR="00720B23" w:rsidRPr="008F4CE2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8F4CE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20B23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8F4C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F4CE2">
        <w:rPr>
          <w:rFonts w:ascii="Times New Roman" w:hAnsi="Times New Roman" w:cs="Times New Roman"/>
          <w:sz w:val="28"/>
          <w:szCs w:val="28"/>
        </w:rPr>
        <w:t>"</w:t>
      </w:r>
      <w:r w:rsidRPr="00720B23">
        <w:rPr>
          <w:rFonts w:ascii="Times New Roman" w:hAnsi="Times New Roman" w:cs="Times New Roman"/>
          <w:sz w:val="28"/>
          <w:szCs w:val="28"/>
        </w:rPr>
        <w:t>Значение</w:t>
      </w:r>
      <w:r w:rsidRPr="008F4CE2">
        <w:rPr>
          <w:rFonts w:ascii="Times New Roman" w:hAnsi="Times New Roman" w:cs="Times New Roman"/>
          <w:sz w:val="28"/>
          <w:szCs w:val="28"/>
        </w:rPr>
        <w:t xml:space="preserve"> </w:t>
      </w:r>
      <w:r w:rsidRPr="00720B23">
        <w:rPr>
          <w:rFonts w:ascii="Times New Roman" w:hAnsi="Times New Roman" w:cs="Times New Roman"/>
          <w:sz w:val="28"/>
          <w:szCs w:val="28"/>
        </w:rPr>
        <w:t>арифметического</w:t>
      </w:r>
      <w:r w:rsidRPr="008F4CE2">
        <w:rPr>
          <w:rFonts w:ascii="Times New Roman" w:hAnsi="Times New Roman" w:cs="Times New Roman"/>
          <w:sz w:val="28"/>
          <w:szCs w:val="28"/>
        </w:rPr>
        <w:t xml:space="preserve"> </w:t>
      </w:r>
      <w:r w:rsidRPr="00720B23">
        <w:rPr>
          <w:rFonts w:ascii="Times New Roman" w:hAnsi="Times New Roman" w:cs="Times New Roman"/>
          <w:sz w:val="28"/>
          <w:szCs w:val="28"/>
        </w:rPr>
        <w:t>выражения</w:t>
      </w:r>
      <w:r w:rsidRPr="008F4CE2">
        <w:rPr>
          <w:rFonts w:ascii="Times New Roman" w:hAnsi="Times New Roman" w:cs="Times New Roman"/>
          <w:sz w:val="28"/>
          <w:szCs w:val="28"/>
        </w:rPr>
        <w:t xml:space="preserve">: " + </w:t>
      </w:r>
      <w:r w:rsidRPr="00720B23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8F4CE2">
        <w:rPr>
          <w:rFonts w:ascii="Times New Roman" w:hAnsi="Times New Roman" w:cs="Times New Roman"/>
          <w:sz w:val="28"/>
          <w:szCs w:val="28"/>
        </w:rPr>
        <w:t>);</w:t>
      </w:r>
    </w:p>
    <w:p w14:paraId="56B3BF15" w14:textId="77777777" w:rsidR="00720B23" w:rsidRPr="008F4CE2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8F4CE2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48B67700" w14:textId="77777777" w:rsidR="00720B23" w:rsidRPr="008F4CE2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8F4CE2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1B0003D5" w14:textId="77777777" w:rsidR="00720B23" w:rsidRPr="008F4CE2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8F4CE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E9487B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14:paraId="6A9FCB22" w14:textId="77777777" w:rsidR="00720B23" w:rsidRPr="008F4CE2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8F4CE2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0F40BF81" w14:textId="77777777" w:rsidR="00720B23" w:rsidRPr="008F4CE2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8F4CE2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E9487B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8F4CE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9487B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8F4C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F4CE2">
        <w:rPr>
          <w:rFonts w:ascii="Times New Roman" w:hAnsi="Times New Roman" w:cs="Times New Roman"/>
          <w:sz w:val="28"/>
          <w:szCs w:val="28"/>
        </w:rPr>
        <w:t>"</w:t>
      </w:r>
      <w:r w:rsidRPr="00720B23">
        <w:rPr>
          <w:rFonts w:ascii="Times New Roman" w:hAnsi="Times New Roman" w:cs="Times New Roman"/>
          <w:sz w:val="28"/>
          <w:szCs w:val="28"/>
        </w:rPr>
        <w:t>Невозможно</w:t>
      </w:r>
      <w:r w:rsidRPr="008F4CE2">
        <w:rPr>
          <w:rFonts w:ascii="Times New Roman" w:hAnsi="Times New Roman" w:cs="Times New Roman"/>
          <w:sz w:val="28"/>
          <w:szCs w:val="28"/>
        </w:rPr>
        <w:t xml:space="preserve"> </w:t>
      </w:r>
      <w:r w:rsidRPr="00720B23">
        <w:rPr>
          <w:rFonts w:ascii="Times New Roman" w:hAnsi="Times New Roman" w:cs="Times New Roman"/>
          <w:sz w:val="28"/>
          <w:szCs w:val="28"/>
        </w:rPr>
        <w:t>решить</w:t>
      </w:r>
      <w:r w:rsidRPr="008F4CE2">
        <w:rPr>
          <w:rFonts w:ascii="Times New Roman" w:hAnsi="Times New Roman" w:cs="Times New Roman"/>
          <w:sz w:val="28"/>
          <w:szCs w:val="28"/>
        </w:rPr>
        <w:t>.");</w:t>
      </w:r>
    </w:p>
    <w:p w14:paraId="41FF7DC6" w14:textId="77777777" w:rsidR="00720B23" w:rsidRPr="008F4CE2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8F4CE2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0188DA78" w14:textId="77777777" w:rsidR="00720B23" w:rsidRPr="00E9487B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4CE2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E9487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A31D048" w14:textId="5DD891C3" w:rsidR="00720B23" w:rsidRPr="00E9487B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487B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Pr="00E9487B">
        <w:rPr>
          <w:rFonts w:ascii="Times New Roman" w:hAnsi="Times New Roman" w:cs="Times New Roman"/>
          <w:sz w:val="28"/>
          <w:szCs w:val="28"/>
          <w:lang w:val="en-US"/>
        </w:rPr>
        <w:softHyphen/>
      </w:r>
      <w:r w:rsidRPr="00E9487B">
        <w:rPr>
          <w:rFonts w:ascii="Times New Roman" w:hAnsi="Times New Roman" w:cs="Times New Roman"/>
          <w:sz w:val="28"/>
          <w:szCs w:val="28"/>
          <w:lang w:val="en-US"/>
        </w:rPr>
        <w:softHyphen/>
      </w:r>
      <w:r w:rsidRPr="00E9487B">
        <w:rPr>
          <w:rFonts w:ascii="Times New Roman" w:hAnsi="Times New Roman" w:cs="Times New Roman"/>
          <w:sz w:val="28"/>
          <w:szCs w:val="28"/>
          <w:lang w:val="en-US"/>
        </w:rPr>
        <w:softHyphen/>
      </w:r>
    </w:p>
    <w:p w14:paraId="64105E2E" w14:textId="77777777" w:rsidR="00720B23" w:rsidRPr="00E9487B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487B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14:paraId="62F9F209" w14:textId="77777777" w:rsidR="00720B23" w:rsidRPr="00E9487B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487B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9C72F9E" w14:textId="77777777" w:rsidR="00720B23" w:rsidRPr="008F4CE2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E9487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E9487B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8F4CE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9487B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8F4C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F4CE2">
        <w:rPr>
          <w:rFonts w:ascii="Times New Roman" w:hAnsi="Times New Roman" w:cs="Times New Roman"/>
          <w:sz w:val="28"/>
          <w:szCs w:val="28"/>
        </w:rPr>
        <w:t>"</w:t>
      </w:r>
      <w:r w:rsidRPr="00720B23">
        <w:rPr>
          <w:rFonts w:ascii="Times New Roman" w:hAnsi="Times New Roman" w:cs="Times New Roman"/>
          <w:sz w:val="28"/>
          <w:szCs w:val="28"/>
        </w:rPr>
        <w:t>Введены</w:t>
      </w:r>
      <w:r w:rsidRPr="008F4CE2">
        <w:rPr>
          <w:rFonts w:ascii="Times New Roman" w:hAnsi="Times New Roman" w:cs="Times New Roman"/>
          <w:sz w:val="28"/>
          <w:szCs w:val="28"/>
        </w:rPr>
        <w:t xml:space="preserve"> </w:t>
      </w:r>
      <w:r w:rsidRPr="00720B23">
        <w:rPr>
          <w:rFonts w:ascii="Times New Roman" w:hAnsi="Times New Roman" w:cs="Times New Roman"/>
          <w:sz w:val="28"/>
          <w:szCs w:val="28"/>
        </w:rPr>
        <w:t>некорректные</w:t>
      </w:r>
      <w:r w:rsidRPr="008F4CE2">
        <w:rPr>
          <w:rFonts w:ascii="Times New Roman" w:hAnsi="Times New Roman" w:cs="Times New Roman"/>
          <w:sz w:val="28"/>
          <w:szCs w:val="28"/>
        </w:rPr>
        <w:t xml:space="preserve"> </w:t>
      </w:r>
      <w:r w:rsidRPr="00720B23">
        <w:rPr>
          <w:rFonts w:ascii="Times New Roman" w:hAnsi="Times New Roman" w:cs="Times New Roman"/>
          <w:sz w:val="28"/>
          <w:szCs w:val="28"/>
        </w:rPr>
        <w:t>данные</w:t>
      </w:r>
      <w:r w:rsidRPr="008F4CE2">
        <w:rPr>
          <w:rFonts w:ascii="Times New Roman" w:hAnsi="Times New Roman" w:cs="Times New Roman"/>
          <w:sz w:val="28"/>
          <w:szCs w:val="28"/>
        </w:rPr>
        <w:t>.");</w:t>
      </w:r>
    </w:p>
    <w:p w14:paraId="597A8CE6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8F4CE2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r w:rsidRPr="00720B23">
        <w:rPr>
          <w:rFonts w:ascii="Times New Roman" w:hAnsi="Times New Roman" w:cs="Times New Roman"/>
          <w:sz w:val="28"/>
          <w:szCs w:val="28"/>
        </w:rPr>
        <w:t>}</w:t>
      </w:r>
    </w:p>
    <w:p w14:paraId="4D7C3EDA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720B23"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32840F3B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720B2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20B23">
        <w:rPr>
          <w:rFonts w:ascii="Times New Roman" w:hAnsi="Times New Roman" w:cs="Times New Roman"/>
          <w:sz w:val="28"/>
          <w:szCs w:val="28"/>
        </w:rPr>
        <w:t>Console.ReadKey</w:t>
      </w:r>
      <w:proofErr w:type="spellEnd"/>
      <w:r w:rsidRPr="00720B2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20B23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720B23">
        <w:rPr>
          <w:rFonts w:ascii="Times New Roman" w:hAnsi="Times New Roman" w:cs="Times New Roman"/>
          <w:sz w:val="28"/>
          <w:szCs w:val="28"/>
        </w:rPr>
        <w:t>);</w:t>
      </w:r>
    </w:p>
    <w:p w14:paraId="0F4922B4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720B2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3C505D2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720B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35CCBFD" w14:textId="39316B19" w:rsidR="00036887" w:rsidRPr="00720B23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720B23">
        <w:rPr>
          <w:rFonts w:ascii="Times New Roman" w:hAnsi="Times New Roman" w:cs="Times New Roman"/>
          <w:sz w:val="28"/>
          <w:szCs w:val="28"/>
        </w:rPr>
        <w:t>}</w:t>
      </w:r>
      <w:r w:rsidRPr="00720B23">
        <w:rPr>
          <w:rFonts w:ascii="Times New Roman" w:hAnsi="Times New Roman" w:cs="Times New Roman"/>
          <w:sz w:val="28"/>
          <w:szCs w:val="28"/>
        </w:rPr>
        <w:softHyphen/>
      </w:r>
      <w:r w:rsidRPr="00720B23">
        <w:rPr>
          <w:rFonts w:ascii="Times New Roman" w:hAnsi="Times New Roman" w:cs="Times New Roman"/>
          <w:sz w:val="28"/>
          <w:szCs w:val="28"/>
        </w:rPr>
        <w:softHyphen/>
      </w:r>
    </w:p>
    <w:p w14:paraId="0F3F4AFB" w14:textId="77777777" w:rsidR="00036887" w:rsidRDefault="00036887" w:rsidP="000368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CC460D" w14:textId="77777777" w:rsidR="00036887" w:rsidRDefault="00036887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AB73BB" w14:textId="77777777" w:rsidR="00036887" w:rsidRDefault="00036887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2E22CE" w14:textId="715DC3F8" w:rsidR="00036887" w:rsidRDefault="00720B23" w:rsidP="00720B23">
      <w:pPr>
        <w:tabs>
          <w:tab w:val="left" w:pos="194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5B59795" w14:textId="77777777" w:rsidR="00036887" w:rsidRDefault="00036887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B303E6" w14:textId="77777777" w:rsidR="00036887" w:rsidRDefault="00036887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E3D83E" w14:textId="77777777" w:rsidR="00036887" w:rsidRDefault="00036887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690631" w14:textId="77777777" w:rsidR="00D6036E" w:rsidRDefault="00D6036E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8BE2F7" w14:textId="77777777" w:rsidR="00D6036E" w:rsidRDefault="00D6036E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17A96A" w14:textId="77777777" w:rsidR="006D5039" w:rsidRDefault="006D5039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3E9084" w14:textId="77777777" w:rsidR="006D5039" w:rsidRDefault="006D5039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3AE32F" w14:textId="77777777" w:rsidR="006D5039" w:rsidRDefault="006D5039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73F273" w14:textId="77777777" w:rsidR="003B5850" w:rsidRDefault="003B5850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EC69C4" w14:textId="77777777" w:rsidR="00D26A2B" w:rsidRDefault="00D26A2B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A274BF" w14:textId="77777777" w:rsidR="00D26A2B" w:rsidRDefault="00D26A2B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6596A2" w14:textId="77777777" w:rsidR="00D26A2B" w:rsidRDefault="00D26A2B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04AC0C" w14:textId="77777777" w:rsidR="000163CE" w:rsidRDefault="000163CE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49360E" w14:textId="77777777" w:rsidR="000163CE" w:rsidRDefault="000163CE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AB8DED" w14:textId="77777777" w:rsidR="000163CE" w:rsidRDefault="000163CE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70AAF2" w14:textId="77777777" w:rsidR="000163CE" w:rsidRDefault="000163CE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5AC455" w14:textId="77777777" w:rsidR="000163CE" w:rsidRDefault="000163CE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2AB01E" w14:textId="77777777" w:rsidR="000163CE" w:rsidRDefault="000163CE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B3546D" w14:textId="77777777" w:rsidR="000163CE" w:rsidRDefault="000163CE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F356DF" w14:textId="37FA09E5" w:rsidR="0052012B" w:rsidRDefault="0052012B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Расчет тестовых примеров на ПК:</w:t>
      </w:r>
    </w:p>
    <w:p w14:paraId="548F7ED0" w14:textId="5AAA5307" w:rsidR="00D6036E" w:rsidRPr="006D5039" w:rsidRDefault="00D6036E" w:rsidP="0052012B">
      <w:pPr>
        <w:rPr>
          <w:rFonts w:ascii="Times New Roman" w:hAnsi="Times New Roman" w:cs="Times New Roman"/>
          <w:sz w:val="28"/>
          <w:szCs w:val="28"/>
        </w:rPr>
      </w:pPr>
      <w:r w:rsidRPr="006D5039">
        <w:rPr>
          <w:rFonts w:ascii="Times New Roman" w:hAnsi="Times New Roman" w:cs="Times New Roman"/>
          <w:sz w:val="28"/>
          <w:szCs w:val="28"/>
        </w:rPr>
        <w:t>1)</w:t>
      </w:r>
    </w:p>
    <w:p w14:paraId="6E126098" w14:textId="093FEBF6" w:rsidR="0052012B" w:rsidRDefault="009151B5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51B5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44BFA41" wp14:editId="21CC912B">
            <wp:extent cx="4515480" cy="62873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4CEA" w14:textId="77777777" w:rsidR="00D6036E" w:rsidRDefault="00D6036E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8A4061" w14:textId="5C1A5117" w:rsidR="00A4603D" w:rsidRPr="00D6036E" w:rsidRDefault="00D6036E" w:rsidP="005201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036E">
        <w:rPr>
          <w:rFonts w:ascii="Times New Roman" w:hAnsi="Times New Roman" w:cs="Times New Roman"/>
          <w:sz w:val="28"/>
          <w:szCs w:val="28"/>
          <w:lang w:val="en-US"/>
        </w:rPr>
        <w:t>2)</w:t>
      </w:r>
    </w:p>
    <w:p w14:paraId="24C4892E" w14:textId="0E29FFC2" w:rsidR="00F62399" w:rsidRDefault="009151B5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51B5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C455E3C" wp14:editId="0C3D1CCF">
            <wp:extent cx="4525006" cy="638264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E482E" w14:textId="77777777" w:rsidR="009155D1" w:rsidRDefault="009155D1" w:rsidP="0052012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D0D663D" w14:textId="21D96176" w:rsidR="002E5DF9" w:rsidRPr="002E5DF9" w:rsidRDefault="002E5DF9" w:rsidP="0052012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E5DF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3) </w:t>
      </w:r>
    </w:p>
    <w:p w14:paraId="7BEC2F04" w14:textId="65B13EFB" w:rsidR="00636962" w:rsidRDefault="002E5D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5DF9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BCA09AF" wp14:editId="70E26AFE">
            <wp:extent cx="2943636" cy="60968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33B14" w14:textId="77777777" w:rsidR="009155D1" w:rsidRDefault="009155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A3E559" w14:textId="25870C7B" w:rsidR="009155D1" w:rsidRPr="009155D1" w:rsidRDefault="009155D1">
      <w:pPr>
        <w:rPr>
          <w:rFonts w:ascii="Times New Roman" w:hAnsi="Times New Roman" w:cs="Times New Roman"/>
          <w:bCs/>
          <w:sz w:val="28"/>
          <w:szCs w:val="28"/>
        </w:rPr>
      </w:pPr>
      <w:r w:rsidRPr="009155D1">
        <w:rPr>
          <w:rFonts w:ascii="Times New Roman" w:hAnsi="Times New Roman" w:cs="Times New Roman"/>
          <w:bCs/>
          <w:sz w:val="28"/>
          <w:szCs w:val="28"/>
        </w:rPr>
        <w:t>4)</w:t>
      </w:r>
    </w:p>
    <w:p w14:paraId="48F6A0ED" w14:textId="19009A17" w:rsidR="009155D1" w:rsidRDefault="009155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55D1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7243667" wp14:editId="5347E349">
            <wp:extent cx="2695951" cy="60015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E300" w14:textId="77777777" w:rsidR="00376864" w:rsidRDefault="003768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424946" w14:textId="7935F9B9" w:rsidR="00376864" w:rsidRDefault="003768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76864">
        <w:rPr>
          <w:rFonts w:ascii="Times New Roman" w:hAnsi="Times New Roman" w:cs="Times New Roman"/>
          <w:bCs/>
          <w:sz w:val="28"/>
          <w:szCs w:val="28"/>
          <w:lang w:val="en-US"/>
        </w:rPr>
        <w:t>5)</w:t>
      </w:r>
    </w:p>
    <w:p w14:paraId="26BA2352" w14:textId="6F265F4D" w:rsidR="00376864" w:rsidRPr="00376864" w:rsidRDefault="003768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76864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2E230562" wp14:editId="1092568C">
            <wp:extent cx="4143953" cy="590632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9563" w14:textId="77777777" w:rsidR="003B5850" w:rsidRDefault="003B58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A322F0" w14:textId="38B46750" w:rsidR="007508B8" w:rsidRDefault="005201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33527117" w14:textId="3A61BF66" w:rsidR="0052012B" w:rsidRPr="005B59E1" w:rsidRDefault="005B59E1" w:rsidP="005B59E1">
      <w:pPr>
        <w:rPr>
          <w:rFonts w:ascii="Times New Roman" w:hAnsi="Times New Roman" w:cs="Times New Roman"/>
        </w:rPr>
      </w:pPr>
      <w:r w:rsidRPr="005B59E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помощи различных состояний метода “</w:t>
      </w:r>
      <w:proofErr w:type="spellStart"/>
      <w:r w:rsidRPr="005B59E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TryParse</w:t>
      </w:r>
      <w:proofErr w:type="spellEnd"/>
      <w:r w:rsidRPr="005B59E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” осуществил контроль вводимых данных для расчета арифметического выражения, у которого значения переменных </w:t>
      </w:r>
      <w:r w:rsidRPr="005B59E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Pr="005B59E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Pr="005B59E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зависят от пользовательского ввода переменных </w:t>
      </w:r>
      <w:r w:rsidRPr="005B59E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</w:t>
      </w:r>
      <w:r w:rsidRPr="005B59E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</w:t>
      </w:r>
      <w:r w:rsidRPr="005B59E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5B59E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благодаря условному оператору.  </w:t>
      </w:r>
      <w:r w:rsidRPr="005B59E1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sectPr w:rsidR="0052012B" w:rsidRPr="005B59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92708"/>
    <w:multiLevelType w:val="hybridMultilevel"/>
    <w:tmpl w:val="FFAC1B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3E4AAE"/>
    <w:multiLevelType w:val="multilevel"/>
    <w:tmpl w:val="7B280C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FC44CC"/>
    <w:multiLevelType w:val="multilevel"/>
    <w:tmpl w:val="335CA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12B"/>
    <w:rsid w:val="000163CE"/>
    <w:rsid w:val="00036887"/>
    <w:rsid w:val="00145F0E"/>
    <w:rsid w:val="001C4DCD"/>
    <w:rsid w:val="00213596"/>
    <w:rsid w:val="002755F6"/>
    <w:rsid w:val="002C5786"/>
    <w:rsid w:val="002E5DF9"/>
    <w:rsid w:val="00376864"/>
    <w:rsid w:val="003B5850"/>
    <w:rsid w:val="004934E7"/>
    <w:rsid w:val="004D2CF7"/>
    <w:rsid w:val="004E7BCC"/>
    <w:rsid w:val="00506521"/>
    <w:rsid w:val="0052012B"/>
    <w:rsid w:val="005B59E1"/>
    <w:rsid w:val="00606909"/>
    <w:rsid w:val="00636962"/>
    <w:rsid w:val="006D5039"/>
    <w:rsid w:val="006D7A46"/>
    <w:rsid w:val="00720B23"/>
    <w:rsid w:val="007508B8"/>
    <w:rsid w:val="007B4A6B"/>
    <w:rsid w:val="00824482"/>
    <w:rsid w:val="008A0983"/>
    <w:rsid w:val="008E2F3B"/>
    <w:rsid w:val="008F4CE2"/>
    <w:rsid w:val="009042C5"/>
    <w:rsid w:val="009151B5"/>
    <w:rsid w:val="009155D1"/>
    <w:rsid w:val="00965470"/>
    <w:rsid w:val="009768C4"/>
    <w:rsid w:val="009B06B3"/>
    <w:rsid w:val="009D10D7"/>
    <w:rsid w:val="00A4603D"/>
    <w:rsid w:val="00C36158"/>
    <w:rsid w:val="00D20A94"/>
    <w:rsid w:val="00D26A2B"/>
    <w:rsid w:val="00D6036E"/>
    <w:rsid w:val="00D759B8"/>
    <w:rsid w:val="00D91D27"/>
    <w:rsid w:val="00DB2C85"/>
    <w:rsid w:val="00DD529F"/>
    <w:rsid w:val="00E9487B"/>
    <w:rsid w:val="00EF648E"/>
    <w:rsid w:val="00F62399"/>
    <w:rsid w:val="00F8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567B4"/>
  <w15:chartTrackingRefBased/>
  <w15:docId w15:val="{372C57E3-123A-483D-8829-5D9CED6E1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012B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20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52012B"/>
  </w:style>
  <w:style w:type="character" w:customStyle="1" w:styleId="eop">
    <w:name w:val="eop"/>
    <w:basedOn w:val="a0"/>
    <w:rsid w:val="0052012B"/>
  </w:style>
  <w:style w:type="character" w:customStyle="1" w:styleId="wacimagecontainer">
    <w:name w:val="wacimagecontainer"/>
    <w:basedOn w:val="a0"/>
    <w:rsid w:val="0052012B"/>
  </w:style>
  <w:style w:type="paragraph" w:styleId="a3">
    <w:name w:val="List Paragraph"/>
    <w:basedOn w:val="a"/>
    <w:uiPriority w:val="34"/>
    <w:qFormat/>
    <w:rsid w:val="004E7BC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6547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8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10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Кругликов</dc:creator>
  <cp:keywords/>
  <dc:description/>
  <cp:lastModifiedBy>А.И. Сафронов</cp:lastModifiedBy>
  <cp:revision>15</cp:revision>
  <dcterms:created xsi:type="dcterms:W3CDTF">2023-11-22T10:51:00Z</dcterms:created>
  <dcterms:modified xsi:type="dcterms:W3CDTF">2023-11-29T13:52:00Z</dcterms:modified>
</cp:coreProperties>
</file>