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7B4A6B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7EA4204B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378EE1EE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497CAA33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7F04B7D4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2FBFABE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на участвующие в выражении функциональные зависимости. При заданной 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 </w:t>
      </w:r>
      <w:r>
        <w:rPr>
          <w:rStyle w:val="eop"/>
          <w:rFonts w:ascii="Calibri" w:hAnsi="Calibri" w:cs="Calibri"/>
        </w:rPr>
        <w:t> </w:t>
      </w:r>
    </w:p>
    <w:p w14:paraId="71BD1888" w14:textId="33C5D7C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22007D7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5E7DF2A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20B7B1DC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0C6B8B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E237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0AC187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24BBABD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4871817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21767B7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4A88C71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3B95E2C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4D27A1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58DA160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2E592B7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678D43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6A2090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26070F18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1159595F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17CEFE6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2F7A6F4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977650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449AC1C3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6D8B99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54A02833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6CC4A8E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2CAE1D14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129497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79ABD53" w14:textId="7CA12A83" w:rsidR="00DB2C85" w:rsidRPr="00213596" w:rsidRDefault="00DB2C85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486F74C3" w:rsidR="0052012B" w:rsidRPr="00036887" w:rsidRDefault="006D7A46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2EFDE" wp14:editId="6A9DD5C3">
                <wp:simplePos x="0" y="0"/>
                <wp:positionH relativeFrom="column">
                  <wp:posOffset>491490</wp:posOffset>
                </wp:positionH>
                <wp:positionV relativeFrom="paragraph">
                  <wp:posOffset>8210550</wp:posOffset>
                </wp:positionV>
                <wp:extent cx="514350" cy="4762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7BAD" w14:textId="0C78724C" w:rsidR="006D7A46" w:rsidRDefault="006D7A46" w:rsidP="006D7A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2EFDE" id="Овал 10" o:spid="_x0000_s1026" style="position:absolute;margin-left:38.7pt;margin-top:646.5pt;width:40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1E287BAD" w14:textId="0C78724C" w:rsidR="006D7A46" w:rsidRDefault="006D7A46" w:rsidP="006D7A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D7A46">
        <w:rPr>
          <w:b/>
          <w:bCs/>
          <w:sz w:val="28"/>
          <w:szCs w:val="28"/>
        </w:rPr>
        <w:drawing>
          <wp:inline distT="0" distB="0" distL="0" distR="0" wp14:anchorId="19904C6D" wp14:editId="46CF74FB">
            <wp:extent cx="4848902" cy="82116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778" w14:textId="27782D5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41912E85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8078D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A88202" w14:textId="5D94C1D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905F85" w14:textId="6E20B3E7" w:rsidR="002C5786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459F4" wp14:editId="4613861F">
                <wp:simplePos x="0" y="0"/>
                <wp:positionH relativeFrom="column">
                  <wp:posOffset>333375</wp:posOffset>
                </wp:positionH>
                <wp:positionV relativeFrom="paragraph">
                  <wp:posOffset>5619115</wp:posOffset>
                </wp:positionV>
                <wp:extent cx="514350" cy="4762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32603" w14:textId="752E7198" w:rsidR="009151B5" w:rsidRDefault="009151B5" w:rsidP="009151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459F4" id="Овал 13" o:spid="_x0000_s1027" style="position:absolute;margin-left:26.25pt;margin-top:442.45pt;width:40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4132603" w14:textId="752E7198" w:rsidR="009151B5" w:rsidRDefault="009151B5" w:rsidP="009151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4DAA4" wp14:editId="62C80EBA">
                <wp:simplePos x="0" y="0"/>
                <wp:positionH relativeFrom="column">
                  <wp:posOffset>5905500</wp:posOffset>
                </wp:positionH>
                <wp:positionV relativeFrom="paragraph">
                  <wp:posOffset>5628005</wp:posOffset>
                </wp:positionV>
                <wp:extent cx="514350" cy="47625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091F4" w14:textId="5E791CC7" w:rsidR="009151B5" w:rsidRDefault="009151B5" w:rsidP="009151B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4DAA4" id="Овал 14" o:spid="_x0000_s1028" style="position:absolute;margin-left:465pt;margin-top:443.15pt;width:4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7C2091F4" w14:textId="5E791CC7" w:rsidR="009151B5" w:rsidRDefault="009151B5" w:rsidP="009151B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1E09C" wp14:editId="096E7939">
                <wp:simplePos x="0" y="0"/>
                <wp:positionH relativeFrom="column">
                  <wp:posOffset>333375</wp:posOffset>
                </wp:positionH>
                <wp:positionV relativeFrom="paragraph">
                  <wp:posOffset>-429260</wp:posOffset>
                </wp:positionV>
                <wp:extent cx="514350" cy="4762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D13A" w14:textId="77777777" w:rsidR="006D7A46" w:rsidRDefault="006D7A46" w:rsidP="006D7A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1E09C" id="Овал 11" o:spid="_x0000_s1029" style="position:absolute;margin-left:26.25pt;margin-top:-33.8pt;width:40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6832D13A" w14:textId="77777777" w:rsidR="006D7A46" w:rsidRDefault="006D7A46" w:rsidP="006D7A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D7A46">
        <w:rPr>
          <w:b/>
          <w:bCs/>
          <w:sz w:val="28"/>
          <w:szCs w:val="28"/>
        </w:rPr>
        <w:drawing>
          <wp:inline distT="0" distB="0" distL="0" distR="0" wp14:anchorId="79E6A45A" wp14:editId="0966C27D">
            <wp:extent cx="6343650" cy="5619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E29" w14:textId="393CD769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0A140" w14:textId="7C837B6A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C70397" w14:textId="7429A3D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E1B4EA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E62EA1" w14:textId="388A1A1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97A41D" w14:textId="5A591FBF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7FCD45" w14:textId="2917CC9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F296A5" w14:textId="519B7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8A3C31" w14:textId="09D5539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33EE34" w14:textId="647361B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4628E5" w14:textId="2F9FB89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9B912A" w14:textId="0FFD9D7D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1CC609" w14:textId="7275202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E60F94" w14:textId="357E013B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F05F1B" w14:textId="2E84C1A5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27D6D72" w14:textId="53E0D48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0DC71B4" w14:textId="004D1B8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02BE37" w14:textId="2C7EEE6E" w:rsidR="002C5786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07544" wp14:editId="067A0D07">
                <wp:simplePos x="0" y="0"/>
                <wp:positionH relativeFrom="column">
                  <wp:posOffset>5533901</wp:posOffset>
                </wp:positionH>
                <wp:positionV relativeFrom="paragraph">
                  <wp:posOffset>128756</wp:posOffset>
                </wp:positionV>
                <wp:extent cx="514350" cy="4762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A437" w14:textId="77777777" w:rsidR="009151B5" w:rsidRDefault="009151B5" w:rsidP="009151B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07544" id="Овал 17" o:spid="_x0000_s1030" style="position:absolute;margin-left:435.75pt;margin-top:10.15pt;width:40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10CA437" w14:textId="77777777" w:rsidR="009151B5" w:rsidRDefault="009151B5" w:rsidP="009151B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31F75" wp14:editId="4465E5CE">
                <wp:simplePos x="0" y="0"/>
                <wp:positionH relativeFrom="column">
                  <wp:posOffset>285007</wp:posOffset>
                </wp:positionH>
                <wp:positionV relativeFrom="paragraph">
                  <wp:posOffset>128756</wp:posOffset>
                </wp:positionV>
                <wp:extent cx="514350" cy="47625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FBBAE" w14:textId="77777777" w:rsidR="009151B5" w:rsidRDefault="009151B5" w:rsidP="009151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31F75" id="Овал 16" o:spid="_x0000_s1031" style="position:absolute;margin-left:22.45pt;margin-top:10.15pt;width:40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F1FBBAE" w14:textId="77777777" w:rsidR="009151B5" w:rsidRDefault="009151B5" w:rsidP="009151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8481AD3" w14:textId="508847D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39D822" w14:textId="6608260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57521" w14:textId="25773FDB" w:rsidR="002C5786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784D6" wp14:editId="2A86B005">
                <wp:simplePos x="0" y="0"/>
                <wp:positionH relativeFrom="column">
                  <wp:posOffset>5511165</wp:posOffset>
                </wp:positionH>
                <wp:positionV relativeFrom="paragraph">
                  <wp:posOffset>4762500</wp:posOffset>
                </wp:positionV>
                <wp:extent cx="514350" cy="4762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F7B50" w14:textId="150FDFA4" w:rsidR="009151B5" w:rsidRDefault="009151B5" w:rsidP="009151B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784D6" id="Овал 20" o:spid="_x0000_s1032" style="position:absolute;margin-left:433.95pt;margin-top:375pt;width:40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50AF7B50" w14:textId="150FDFA4" w:rsidR="009151B5" w:rsidRDefault="009151B5" w:rsidP="009151B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C76FB" wp14:editId="63292CE2">
                <wp:simplePos x="0" y="0"/>
                <wp:positionH relativeFrom="column">
                  <wp:posOffset>281940</wp:posOffset>
                </wp:positionH>
                <wp:positionV relativeFrom="paragraph">
                  <wp:posOffset>4782820</wp:posOffset>
                </wp:positionV>
                <wp:extent cx="514350" cy="4762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6DB31" w14:textId="23568016" w:rsidR="009151B5" w:rsidRDefault="009151B5" w:rsidP="009151B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C76FB" id="Овал 19" o:spid="_x0000_s1033" style="position:absolute;margin-left:22.2pt;margin-top:376.6pt;width:40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TocwIAAB8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7916DB31" w14:textId="23568016" w:rsidR="009151B5" w:rsidRDefault="009151B5" w:rsidP="009151B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151B5">
        <w:rPr>
          <w:b/>
          <w:bCs/>
          <w:sz w:val="28"/>
          <w:szCs w:val="28"/>
        </w:rPr>
        <w:drawing>
          <wp:inline distT="0" distB="0" distL="0" distR="0" wp14:anchorId="6DD09E20" wp14:editId="12976BE0">
            <wp:extent cx="6343922" cy="4783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503" cy="47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5898" w14:textId="4FFFDA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527E62" w14:textId="7D70EB0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75429" w14:textId="0707D95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DF48B93" w14:textId="7B225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9B68B6" w14:textId="2907F038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57E27E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98EAD2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275351B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833D33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CFB90D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9FAF46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7DD9C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174A2E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859FBB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F4D7451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7427C8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27142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3BDBC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A0CCD95" w14:textId="69C29AE6" w:rsidR="002C5786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D52E7" wp14:editId="042DA773">
                <wp:simplePos x="0" y="0"/>
                <wp:positionH relativeFrom="column">
                  <wp:posOffset>5486400</wp:posOffset>
                </wp:positionH>
                <wp:positionV relativeFrom="paragraph">
                  <wp:posOffset>132715</wp:posOffset>
                </wp:positionV>
                <wp:extent cx="514350" cy="47625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43207" w14:textId="77777777" w:rsidR="009151B5" w:rsidRDefault="009151B5" w:rsidP="009151B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D52E7" id="Овал 22" o:spid="_x0000_s1034" style="position:absolute;margin-left:6in;margin-top:10.45pt;width:40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73D43207" w14:textId="77777777" w:rsidR="009151B5" w:rsidRDefault="009151B5" w:rsidP="009151B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EAC8E" wp14:editId="70B272A3">
                <wp:simplePos x="0" y="0"/>
                <wp:positionH relativeFrom="column">
                  <wp:posOffset>300990</wp:posOffset>
                </wp:positionH>
                <wp:positionV relativeFrom="paragraph">
                  <wp:posOffset>89535</wp:posOffset>
                </wp:positionV>
                <wp:extent cx="514350" cy="47625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F444" w14:textId="77777777" w:rsidR="009151B5" w:rsidRDefault="009151B5" w:rsidP="009151B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EAC8E" id="Овал 21" o:spid="_x0000_s1035" style="position:absolute;margin-left:23.7pt;margin-top:7.05pt;width:40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5DFF444" w14:textId="77777777" w:rsidR="009151B5" w:rsidRDefault="009151B5" w:rsidP="009151B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837A133" w14:textId="5A8B66C3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F0B51E" w14:textId="60F69D40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6127FA" w14:textId="2803D56D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151B5">
        <w:rPr>
          <w:b/>
          <w:bCs/>
          <w:sz w:val="28"/>
          <w:szCs w:val="28"/>
        </w:rPr>
        <w:drawing>
          <wp:inline distT="0" distB="0" distL="0" distR="0" wp14:anchorId="4555A4A6" wp14:editId="3AC80120">
            <wp:extent cx="5940425" cy="41522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60C2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2FF3BA" w14:textId="7C86D57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A5E403" w14:textId="19DE907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291ED4" w14:textId="1C2A8D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909FC2" w14:textId="3C03D7FD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4D88F4" w14:textId="57F47BA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BCA50" w14:textId="264399F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DD3873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CB885E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3B49E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8EEEE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6FA814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8FB56D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2FD161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D8021F8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A42A85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FFFADF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576A9B91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DEFCFE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9C64A8" w14:textId="100AC59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CE4657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3D3C49" w14:textId="77777777" w:rsidR="006D5039" w:rsidRDefault="006D5039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5BFD60F8" w:rsidR="00D6036E" w:rsidRDefault="0052012B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27E0175" w14:textId="77777777" w:rsidR="002C5786" w:rsidRPr="002C5786" w:rsidRDefault="002C5786" w:rsidP="002C57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F593E8" w14:textId="5969A25D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1F49C89" w14:textId="7B5F3396" w:rsidR="009151B5" w:rsidRPr="009151B5" w:rsidRDefault="009151B5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1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66F721" wp14:editId="36235E98">
            <wp:extent cx="2934109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4CD" w14:textId="77777777" w:rsidR="00D6036E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C90545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b = 1</w:t>
      </w:r>
    </w:p>
    <w:p w14:paraId="44DBF5C4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,3988</w:t>
      </w:r>
      <w:proofErr w:type="gramEnd"/>
    </w:p>
    <w:p w14:paraId="62A86092" w14:textId="570AA68A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D8F76" w14:textId="77777777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4B2412B" w14:textId="6FDC5F66" w:rsidR="009151B5" w:rsidRPr="009151B5" w:rsidRDefault="009151B5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1B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5FF642" wp14:editId="7477379C">
            <wp:extent cx="2953162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3B1" w14:textId="77777777" w:rsidR="00D6036E" w:rsidRPr="00965470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062E8741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m+b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22026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,46579</w:t>
      </w:r>
      <w:proofErr w:type="gramEnd"/>
    </w:p>
    <w:p w14:paraId="420775F2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&gt; b</w:t>
      </w:r>
    </w:p>
    <w:p w14:paraId="33449AA2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- 5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D10D7">
        <w:rPr>
          <w:rFonts w:ascii="Times New Roman" w:eastAsiaTheme="minorEastAsia" w:hAnsi="Times New Roman" w:cs="Times New Roman"/>
          <w:sz w:val="28"/>
          <w:szCs w:val="28"/>
          <w:lang w:val="en-US"/>
        </w:rPr>
        <w:t>22021.4657948067</w:t>
      </w:r>
    </w:p>
    <w:p w14:paraId="07A30B90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FF505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5724C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D66A8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A5F6E9" w14:textId="629A2E5F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A0D73" w14:textId="1BD0E75D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B6561C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E3311" w14:textId="2BC3A91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32E06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007AFC" w14:textId="61DACD88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A6A406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DFFA6" w14:textId="2463DC32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EA599" w14:textId="353B9B00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CD3622" w14:textId="077C15A5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B4131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90CE0B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37DD9B3D" w:rsidR="0052012B" w:rsidRPr="006D7A46" w:rsidRDefault="0052012B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D7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D7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D7A4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5F3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18E395A" w14:textId="5F94D189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28F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10A0059F" w14:textId="57561005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44F8B" w14:textId="18886A98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4E6C7CD5" w14:textId="0DC5FAF0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DE274" w14:textId="2AFF1FE6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5454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9F4CB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a, b, m, x, y, z;</w:t>
      </w:r>
    </w:p>
    <w:p w14:paraId="284E2055" w14:textId="7B429E2D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3B24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flag1, flag2, flag3;</w:t>
      </w:r>
    </w:p>
    <w:p w14:paraId="6FEBE25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569A3D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Введите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переменной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m: ");</w:t>
      </w:r>
    </w:p>
    <w:p w14:paraId="6067FB6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m);</w:t>
      </w:r>
    </w:p>
    <w:p w14:paraId="1023EE0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D6EDC4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b: ");</w:t>
      </w:r>
    </w:p>
    <w:p w14:paraId="31048A6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14:paraId="163F1EC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0E8CDEC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x: ");</w:t>
      </w:r>
    </w:p>
    <w:p w14:paraId="4D4B8FB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x);</w:t>
      </w:r>
    </w:p>
    <w:p w14:paraId="66D589B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91125B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</w:t>
      </w:r>
    </w:p>
    <w:p w14:paraId="11DFECF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9193C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</w:t>
      </w:r>
    </w:p>
    <w:p w14:paraId="29DECB9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4AC8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m;</w:t>
      </w:r>
    </w:p>
    <w:p w14:paraId="76CBA6F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D1F9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7B622E2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14:paraId="0090EB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1FCE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 + b);</w:t>
      </w:r>
    </w:p>
    <w:p w14:paraId="113FC1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F2D8C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07448F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== 5 * b)</w:t>
      </w:r>
    </w:p>
    <w:p w14:paraId="681F84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2F82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a) +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65A5D8A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763A7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0AEBED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</w:t>
      </w:r>
    </w:p>
    <w:p w14:paraId="6ADC8B2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D469A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- 5;</w:t>
      </w:r>
    </w:p>
    <w:p w14:paraId="54E72FB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1E9B2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341E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B8DCE2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2A6C6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388EB5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98A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5736290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(x, 2) - b);</w:t>
      </w:r>
    </w:p>
    <w:p w14:paraId="53D08E8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9294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flag1 &amp;&amp; flag2 &amp;&amp; flag3)</w:t>
      </w:r>
    </w:p>
    <w:p w14:paraId="2BB1B7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D5FDE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B4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7B4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4A6B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B4A6B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7B4A6B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выражения</w:t>
      </w:r>
      <w:r w:rsidRPr="007B4A6B">
        <w:rPr>
          <w:rFonts w:ascii="Times New Roman" w:hAnsi="Times New Roman" w:cs="Times New Roman"/>
          <w:sz w:val="28"/>
          <w:szCs w:val="28"/>
        </w:rPr>
        <w:t xml:space="preserve">: " +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B4A6B">
        <w:rPr>
          <w:rFonts w:ascii="Times New Roman" w:hAnsi="Times New Roman" w:cs="Times New Roman"/>
          <w:sz w:val="28"/>
          <w:szCs w:val="28"/>
        </w:rPr>
        <w:t>);</w:t>
      </w:r>
    </w:p>
    <w:p w14:paraId="56B3BF15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8B67700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B0003D5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6A9FCB22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F40BF81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B4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7B4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4A6B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Невозможно</w:t>
      </w:r>
      <w:r w:rsidRPr="007B4A6B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решить</w:t>
      </w:r>
      <w:r w:rsidRPr="007B4A6B">
        <w:rPr>
          <w:rFonts w:ascii="Times New Roman" w:hAnsi="Times New Roman" w:cs="Times New Roman"/>
          <w:sz w:val="28"/>
          <w:szCs w:val="28"/>
        </w:rPr>
        <w:t>.");</w:t>
      </w:r>
    </w:p>
    <w:p w14:paraId="41FF7DC6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88DA78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31D048" w14:textId="5DD891C3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14:paraId="64105E2E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2F9F209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C72F9E" w14:textId="77777777" w:rsidR="00720B23" w:rsidRPr="007B4A6B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B4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7B4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4A6B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Введены</w:t>
      </w:r>
      <w:r w:rsidRPr="007B4A6B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некорректные</w:t>
      </w:r>
      <w:r w:rsidRPr="007B4A6B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данные</w:t>
      </w:r>
      <w:r w:rsidRPr="007B4A6B">
        <w:rPr>
          <w:rFonts w:ascii="Times New Roman" w:hAnsi="Times New Roman" w:cs="Times New Roman"/>
          <w:sz w:val="28"/>
          <w:szCs w:val="28"/>
        </w:rPr>
        <w:t>.");</w:t>
      </w:r>
    </w:p>
    <w:p w14:paraId="597A8CE6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B4A6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</w:rPr>
        <w:t>}</w:t>
      </w:r>
    </w:p>
    <w:p w14:paraId="4D7C3ED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2840F3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);</w:t>
      </w:r>
    </w:p>
    <w:p w14:paraId="0F4922B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C505D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CCBFD" w14:textId="39316B19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>}</w:t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15DC3F8" w:rsidR="00036887" w:rsidRDefault="00720B23" w:rsidP="00720B23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90631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E2F7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7A96A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084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AE32F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A43A2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19B96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A7507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85579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37FA09E5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48F7ED0" w14:textId="5AAA5307" w:rsidR="00D6036E" w:rsidRPr="006D5039" w:rsidRDefault="00D6036E" w:rsidP="0052012B">
      <w:pPr>
        <w:rPr>
          <w:rFonts w:ascii="Times New Roman" w:hAnsi="Times New Roman" w:cs="Times New Roman"/>
          <w:sz w:val="28"/>
          <w:szCs w:val="28"/>
        </w:rPr>
      </w:pPr>
      <w:r w:rsidRPr="006D5039">
        <w:rPr>
          <w:rFonts w:ascii="Times New Roman" w:hAnsi="Times New Roman" w:cs="Times New Roman"/>
          <w:sz w:val="28"/>
          <w:szCs w:val="28"/>
        </w:rPr>
        <w:t>1)</w:t>
      </w:r>
    </w:p>
    <w:p w14:paraId="6E126098" w14:textId="093FEBF6" w:rsidR="0052012B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4BFA41" wp14:editId="21CC912B">
            <wp:extent cx="4515480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EA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A4061" w14:textId="5C1A5117" w:rsidR="00A4603D" w:rsidRPr="00D6036E" w:rsidRDefault="00D6036E" w:rsidP="0052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36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4C4892E" w14:textId="0E29FFC2" w:rsidR="00F62399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455E3C" wp14:editId="0C3D1CCF">
            <wp:extent cx="4525006" cy="63826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213596"/>
    <w:rsid w:val="002C5786"/>
    <w:rsid w:val="004D2CF7"/>
    <w:rsid w:val="004E7BCC"/>
    <w:rsid w:val="00506521"/>
    <w:rsid w:val="0052012B"/>
    <w:rsid w:val="005B59E1"/>
    <w:rsid w:val="00636962"/>
    <w:rsid w:val="006D5039"/>
    <w:rsid w:val="006D7A46"/>
    <w:rsid w:val="00720B23"/>
    <w:rsid w:val="007508B8"/>
    <w:rsid w:val="007B4A6B"/>
    <w:rsid w:val="00824482"/>
    <w:rsid w:val="008E2F3B"/>
    <w:rsid w:val="009151B5"/>
    <w:rsid w:val="00965470"/>
    <w:rsid w:val="009B06B3"/>
    <w:rsid w:val="009D10D7"/>
    <w:rsid w:val="00A4603D"/>
    <w:rsid w:val="00D6036E"/>
    <w:rsid w:val="00D759B8"/>
    <w:rsid w:val="00D91D27"/>
    <w:rsid w:val="00DB2C85"/>
    <w:rsid w:val="00E9487B"/>
    <w:rsid w:val="00EF648E"/>
    <w:rsid w:val="00F62399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3</cp:revision>
  <dcterms:created xsi:type="dcterms:W3CDTF">2023-11-22T10:51:00Z</dcterms:created>
  <dcterms:modified xsi:type="dcterms:W3CDTF">2023-11-22T13:08:00Z</dcterms:modified>
</cp:coreProperties>
</file>