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</w:t>
      </w:r>
      <w:bookmarkStart w:id="0" w:name="_GoBack"/>
      <w:bookmarkEnd w:id="0"/>
      <w:r w:rsidRPr="0052012B">
        <w:rPr>
          <w:rStyle w:val="normaltextrun"/>
          <w:b/>
          <w:bCs/>
          <w:sz w:val="28"/>
          <w:szCs w:val="28"/>
        </w:rPr>
        <w:t>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</w:t>
      </w:r>
      <w:proofErr w:type="gramStart"/>
      <w:r>
        <w:rPr>
          <w:rStyle w:val="normaltextrun"/>
          <w:sz w:val="28"/>
          <w:szCs w:val="28"/>
        </w:rPr>
        <w:t xml:space="preserve">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27D66EC" w14:textId="77777777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7A9F05" w14:textId="030C6042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68C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CD56D31" wp14:editId="72CAA088">
            <wp:extent cx="3391373" cy="2514951"/>
            <wp:effectExtent l="0" t="0" r="0" b="0"/>
            <wp:docPr id="1715678241" name="Рисунок 171567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BF1A69" w14:textId="77777777" w:rsidR="002E5DF9" w:rsidRDefault="002E5DF9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2897C20" w:rsidR="0052012B" w:rsidRPr="004934E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23AB3799" w:rsidR="002C5786" w:rsidRDefault="002755F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B97CD" wp14:editId="36E38F99">
                <wp:simplePos x="0" y="0"/>
                <wp:positionH relativeFrom="column">
                  <wp:posOffset>5504830</wp:posOffset>
                </wp:positionH>
                <wp:positionV relativeFrom="paragraph">
                  <wp:posOffset>5936187</wp:posOffset>
                </wp:positionV>
                <wp:extent cx="520995" cy="50989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D1C7" w14:textId="5D177863" w:rsidR="002755F6" w:rsidRDefault="002755F6" w:rsidP="002755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97CD" id="Овал 3" o:spid="_x0000_s1026" style="position:absolute;margin-left:433.45pt;margin-top:467.4pt;width:41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2AFED1C7" w14:textId="5D177863" w:rsidR="002755F6" w:rsidRDefault="002755F6" w:rsidP="002755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D2528" wp14:editId="6D9D540C">
                <wp:simplePos x="0" y="0"/>
                <wp:positionH relativeFrom="column">
                  <wp:posOffset>365568</wp:posOffset>
                </wp:positionH>
                <wp:positionV relativeFrom="paragraph">
                  <wp:posOffset>5932805</wp:posOffset>
                </wp:positionV>
                <wp:extent cx="520995" cy="50989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CD7E" w14:textId="6EFF40C9" w:rsidR="002755F6" w:rsidRDefault="002755F6" w:rsidP="002755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2528" id="Овал 2" o:spid="_x0000_s1027" style="position:absolute;margin-left:28.8pt;margin-top:467.15pt;width:41pt;height:4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32EACD7E" w14:textId="6EFF40C9" w:rsidR="002755F6" w:rsidRDefault="002755F6" w:rsidP="002755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755F6">
        <w:rPr>
          <w:b/>
          <w:bCs/>
          <w:noProof/>
          <w:sz w:val="28"/>
          <w:szCs w:val="28"/>
        </w:rPr>
        <w:drawing>
          <wp:inline distT="0" distB="0" distL="0" distR="0" wp14:anchorId="32E6880E" wp14:editId="7F781FAA">
            <wp:extent cx="5940425" cy="593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28A5224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BDD2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508E6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7B0A036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4A328A1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0FE8B3B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6D43CDD2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D3BD6AA" w14:textId="1D5F531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BA72ED1" w14:textId="200D8374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7BBF9D1" w14:textId="4E78F51B" w:rsidR="009768C4" w:rsidRDefault="009768C4" w:rsidP="004E7BCC">
      <w:pPr>
        <w:pStyle w:val="paragraph"/>
        <w:spacing w:before="0" w:beforeAutospacing="0" w:after="0" w:afterAutospacing="0"/>
        <w:textAlignment w:val="baseline"/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77DC6" wp14:editId="29F49F63">
                <wp:simplePos x="0" y="0"/>
                <wp:positionH relativeFrom="column">
                  <wp:posOffset>5313163</wp:posOffset>
                </wp:positionH>
                <wp:positionV relativeFrom="paragraph">
                  <wp:posOffset>52557</wp:posOffset>
                </wp:positionV>
                <wp:extent cx="520995" cy="509890"/>
                <wp:effectExtent l="0" t="0" r="12700" b="241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9F61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77DC6" id="Овал 28" o:spid="_x0000_s1028" style="position:absolute;margin-left:418.35pt;margin-top:4.15pt;width:41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XJdg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319F61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4B046" wp14:editId="3035E026">
                <wp:simplePos x="0" y="0"/>
                <wp:positionH relativeFrom="column">
                  <wp:posOffset>369304</wp:posOffset>
                </wp:positionH>
                <wp:positionV relativeFrom="paragraph">
                  <wp:posOffset>20660</wp:posOffset>
                </wp:positionV>
                <wp:extent cx="520995" cy="509890"/>
                <wp:effectExtent l="0" t="0" r="1270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D565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046" id="Овал 23" o:spid="_x0000_s1029" style="position:absolute;margin-left:29.1pt;margin-top:1.65pt;width:41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98D565" w14:textId="77777777" w:rsidR="009768C4" w:rsidRDefault="009768C4" w:rsidP="009768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6BA45D" w14:textId="5489686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98D4AAB" w14:textId="4490D6FD" w:rsidR="009768C4" w:rsidRP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D9B912A" w14:textId="44E252F8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768C4">
        <w:rPr>
          <w:b/>
          <w:bCs/>
          <w:noProof/>
          <w:sz w:val="28"/>
          <w:szCs w:val="28"/>
        </w:rPr>
        <w:drawing>
          <wp:inline distT="0" distB="0" distL="0" distR="0" wp14:anchorId="250616A4" wp14:editId="44492D24">
            <wp:extent cx="5940425" cy="426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609" w14:textId="3995D640" w:rsidR="002C5786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535E3" wp14:editId="08269847">
                <wp:simplePos x="0" y="0"/>
                <wp:positionH relativeFrom="column">
                  <wp:posOffset>369304</wp:posOffset>
                </wp:positionH>
                <wp:positionV relativeFrom="paragraph">
                  <wp:posOffset>9820</wp:posOffset>
                </wp:positionV>
                <wp:extent cx="520995" cy="509890"/>
                <wp:effectExtent l="0" t="0" r="12700" b="241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C32B" w14:textId="33B995FE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35E3" id="Овал 31" o:spid="_x0000_s1030" style="position:absolute;margin-left:29.1pt;margin-top:.75pt;width:41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922C32B" w14:textId="33B995FE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14D6" wp14:editId="41450AEC">
                <wp:simplePos x="0" y="0"/>
                <wp:positionH relativeFrom="column">
                  <wp:posOffset>5313414</wp:posOffset>
                </wp:positionH>
                <wp:positionV relativeFrom="paragraph">
                  <wp:posOffset>5760</wp:posOffset>
                </wp:positionV>
                <wp:extent cx="520995" cy="509890"/>
                <wp:effectExtent l="0" t="0" r="12700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F818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14D6" id="Овал 29" o:spid="_x0000_s1031" style="position:absolute;margin-left:418.4pt;margin-top:.45pt;width:41pt;height:4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3Qdw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F03F818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22DE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8CDACB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3566D04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7849E6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5BE284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B1B97C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C9AE71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DBFEF0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2740C2B8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A7AE003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6F0C4C1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DB90F1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F8472D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736969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43D16A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699A8D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FEEA96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1E5ACD6" w14:textId="0D248C1D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A129B" wp14:editId="2FAC7C74">
                <wp:simplePos x="0" y="0"/>
                <wp:positionH relativeFrom="column">
                  <wp:posOffset>361507</wp:posOffset>
                </wp:positionH>
                <wp:positionV relativeFrom="paragraph">
                  <wp:posOffset>109235</wp:posOffset>
                </wp:positionV>
                <wp:extent cx="520995" cy="509890"/>
                <wp:effectExtent l="0" t="0" r="12700" b="24130"/>
                <wp:wrapNone/>
                <wp:docPr id="1715678240" name="Овал 171567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5FD7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129B" id="Овал 1715678240" o:spid="_x0000_s1032" style="position:absolute;margin-left:28.45pt;margin-top:8.6pt;width:41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8435FD7" w14:textId="77777777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244E1B" w14:textId="11693BB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2D53CC6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27D6D72" w14:textId="0A18C5C5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 w:rsidRPr="009768C4">
        <w:rPr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5E20" wp14:editId="0A240D67">
                <wp:simplePos x="0" y="0"/>
                <wp:positionH relativeFrom="column">
                  <wp:posOffset>5603358</wp:posOffset>
                </wp:positionH>
                <wp:positionV relativeFrom="paragraph">
                  <wp:posOffset>-509905</wp:posOffset>
                </wp:positionV>
                <wp:extent cx="520995" cy="509890"/>
                <wp:effectExtent l="0" t="0" r="12700" b="2413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E980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5E20" id="Овал 30" o:spid="_x0000_s1033" style="position:absolute;margin-left:441.2pt;margin-top:-40.15pt;width:41pt;height: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C0E980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768C4">
        <w:rPr>
          <w:bCs/>
          <w:noProof/>
          <w:sz w:val="28"/>
          <w:szCs w:val="28"/>
        </w:rPr>
        <w:drawing>
          <wp:inline distT="0" distB="0" distL="0" distR="0" wp14:anchorId="53692B0D" wp14:editId="7367C086">
            <wp:extent cx="5940425" cy="525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66313B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51F72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042AF0A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DF48B93" w14:textId="7B225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9B68B6" w14:textId="2907F038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57E27E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98EAD2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275351B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833D33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CFB90D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9FAF46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7DD9C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174A2E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859FBB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4D7451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7427C8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27142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3BDBC0" w14:textId="77777777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A0CCD95" w14:textId="79E5E1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30E525C" w14:textId="77777777" w:rsidR="002755F6" w:rsidRDefault="002755F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37A133" w14:textId="5A8B66C3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F0B51E" w14:textId="60F69D40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6127FA" w14:textId="0312278E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24760C2" w14:textId="07FDB145" w:rsidR="009151B5" w:rsidRDefault="009151B5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2FF3BA" w14:textId="7C86D57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A5E403" w14:textId="19DE907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291ED4" w14:textId="1C2A8D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909FC2" w14:textId="3C03D7FD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54D88F4" w14:textId="57F47BA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8BCA50" w14:textId="264399F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DD3873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CB885E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3B49E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8EEEE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6FA814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8FB56D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2FD161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D8021F8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A42A85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FFFADF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576A9B91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DEFCFE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9C64A8" w14:textId="100AC59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CE4657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6525E1" w14:textId="77777777" w:rsidR="002E5DF9" w:rsidRDefault="002E5DF9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6B0C9F" w14:textId="77777777" w:rsidR="002E5DF9" w:rsidRDefault="002E5DF9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CFE82F" w14:textId="77777777" w:rsidR="002E5DF9" w:rsidRDefault="002E5DF9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0B244B" w14:textId="77777777" w:rsidR="002E5DF9" w:rsidRDefault="002E5DF9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3D3C49" w14:textId="77777777" w:rsidR="006D5039" w:rsidRDefault="006D5039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1F49C89" w14:textId="7B5F339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6F721" wp14:editId="36235E98">
            <wp:extent cx="2934109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74B2412B" w14:textId="6FDC5F66" w:rsidR="009151B5" w:rsidRPr="009151B5" w:rsidRDefault="009151B5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151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FF642" wp14:editId="7477379C">
            <wp:extent cx="2953162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,46579</w:t>
      </w:r>
      <w:proofErr w:type="gramEnd"/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Default="00D6036E" w:rsidP="00D6036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229F3090" w14:textId="77777777" w:rsidR="002E5DF9" w:rsidRPr="009151B5" w:rsidRDefault="002E5DF9" w:rsidP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6C559" w14:textId="77777777" w:rsidR="002E5DF9" w:rsidRDefault="002E5DF9" w:rsidP="002E5D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49DDAA6" w14:textId="245BC1ED" w:rsidR="002E5DF9" w:rsidRPr="009151B5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2B7072" wp14:editId="7085ACF6">
            <wp:extent cx="2553056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DAB0" w14:textId="402C05B8" w:rsidR="002E5DF9" w:rsidRPr="00965470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6EA7573E" w14:textId="0D63B147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24CAE667" w14:textId="18C19676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16F5C115" w14:textId="44DF13F5" w:rsidR="002E5DF9" w:rsidRDefault="002E5DF9" w:rsidP="002E5DF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87C4D8E" w14:textId="77777777" w:rsidR="002E5DF9" w:rsidRPr="004E7BCC" w:rsidRDefault="002E5DF9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A30B90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FF505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25724C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D66A8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A5F6E9" w14:textId="629A2E5F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2A0D73" w14:textId="1BD0E75D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B6561C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E3311" w14:textId="2BC3A91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32E06" w14:textId="77777777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F8C1C" w14:textId="77777777" w:rsidR="002E5DF9" w:rsidRDefault="002E5DF9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3B455C" w14:textId="37DD9B3D" w:rsidR="0052012B" w:rsidRPr="006D7A46" w:rsidRDefault="0052012B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D7A4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E5D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F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B3BF15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B67700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1B0003D5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F40BF81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E5D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F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41FF7DC6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E5D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5DF9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2E5DF9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2E5D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A43A2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19B96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A7507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85579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63D" w14:textId="21D96176" w:rsidR="002E5DF9" w:rsidRPr="002E5DF9" w:rsidRDefault="002E5DF9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</w:p>
    <w:p w14:paraId="7BEC2F04" w14:textId="65B13EFB" w:rsidR="00636962" w:rsidRDefault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CA09AF" wp14:editId="70E26AFE">
            <wp:extent cx="2943636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213596"/>
    <w:rsid w:val="002755F6"/>
    <w:rsid w:val="002C5786"/>
    <w:rsid w:val="002E5DF9"/>
    <w:rsid w:val="004934E7"/>
    <w:rsid w:val="004D2CF7"/>
    <w:rsid w:val="004E7BCC"/>
    <w:rsid w:val="00506521"/>
    <w:rsid w:val="0052012B"/>
    <w:rsid w:val="005B59E1"/>
    <w:rsid w:val="00636962"/>
    <w:rsid w:val="006D5039"/>
    <w:rsid w:val="006D7A46"/>
    <w:rsid w:val="00720B23"/>
    <w:rsid w:val="007508B8"/>
    <w:rsid w:val="007B4A6B"/>
    <w:rsid w:val="00824482"/>
    <w:rsid w:val="008E2F3B"/>
    <w:rsid w:val="009151B5"/>
    <w:rsid w:val="00965470"/>
    <w:rsid w:val="009768C4"/>
    <w:rsid w:val="009B06B3"/>
    <w:rsid w:val="009D10D7"/>
    <w:rsid w:val="00A4603D"/>
    <w:rsid w:val="00D6036E"/>
    <w:rsid w:val="00D759B8"/>
    <w:rsid w:val="00D91D27"/>
    <w:rsid w:val="00DB2C85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student</cp:lastModifiedBy>
  <cp:revision>1</cp:revision>
  <dcterms:created xsi:type="dcterms:W3CDTF">2023-11-22T10:51:00Z</dcterms:created>
  <dcterms:modified xsi:type="dcterms:W3CDTF">2023-11-29T12:37:00Z</dcterms:modified>
</cp:coreProperties>
</file>