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FCD2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3B78BE42" w:rsidR="0052012B" w:rsidRPr="00824482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Pr="00824482">
        <w:rPr>
          <w:rFonts w:ascii="Times New Roman" w:hAnsi="Times New Roman" w:cs="Times New Roman"/>
          <w:sz w:val="56"/>
          <w:szCs w:val="28"/>
        </w:rPr>
        <w:t>3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243E7528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Условный оператор.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F00335A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24482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.10.2023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6EC98583" w14:textId="77777777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7777777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D0D13CA" w14:textId="31CA6585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31766D9" w14:textId="6AF53C09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Решить алгебраическое выражение, используя условный оператор.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 </w:t>
      </w:r>
      <w:r>
        <w:rPr>
          <w:rStyle w:val="eop"/>
          <w:color w:val="000000"/>
          <w:sz w:val="28"/>
          <w:szCs w:val="28"/>
        </w:rPr>
        <w:t> </w:t>
      </w:r>
    </w:p>
    <w:p w14:paraId="31541A28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B25C4CF" w14:textId="3CB86769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2FC0DF1" w14:textId="09CBD4CC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Используя условный оператор, выполнить пользовательский ввод данных, который должен контролироваться, при помощи различных состояний метода “</w:t>
      </w:r>
      <w:proofErr w:type="spellStart"/>
      <w:r>
        <w:rPr>
          <w:rStyle w:val="normaltextrun"/>
          <w:sz w:val="28"/>
          <w:szCs w:val="28"/>
          <w:lang w:val="en-US"/>
        </w:rPr>
        <w:t>TryParse</w:t>
      </w:r>
      <w:proofErr w:type="spellEnd"/>
      <w:r>
        <w:rPr>
          <w:rStyle w:val="normaltextrun"/>
          <w:sz w:val="28"/>
          <w:szCs w:val="28"/>
        </w:rPr>
        <w:t xml:space="preserve">”. Решить алгебраическое выражение, учитывая ограничения, накладываемые не только на отдельные переменные, но и </w:t>
      </w:r>
      <w:proofErr w:type="gramStart"/>
      <w:r>
        <w:rPr>
          <w:rStyle w:val="normaltextrun"/>
          <w:sz w:val="28"/>
          <w:szCs w:val="28"/>
        </w:rPr>
        <w:t>на участвующие</w:t>
      </w:r>
      <w:proofErr w:type="gramEnd"/>
      <w:r>
        <w:rPr>
          <w:rStyle w:val="normaltextrun"/>
          <w:sz w:val="28"/>
          <w:szCs w:val="28"/>
        </w:rPr>
        <w:t xml:space="preserve"> в выражении функциональные зависимости. При заданной точности 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8608D9E" wp14:editId="608C84B4">
            <wp:extent cx="617220" cy="190500"/>
            <wp:effectExtent l="0" t="0" r="0" b="0"/>
            <wp:docPr id="1715678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</w:rPr>
        <w:t>. </w:t>
      </w:r>
      <w:r>
        <w:rPr>
          <w:rStyle w:val="eop"/>
          <w:rFonts w:ascii="Calibri" w:hAnsi="Calibri" w:cs="Calibri"/>
        </w:rPr>
        <w:t> </w:t>
      </w:r>
    </w:p>
    <w:p w14:paraId="71BD1888" w14:textId="38003F32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218F085F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61092FC8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6224185F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15CE1E2A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6EC79D17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5938A1E8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0C3B96DD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49BAC4C1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2EF9970E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75AF5DC5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078911C9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22AEBE29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3F87B123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3DC6B268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2BF76A9A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0D8ECA5D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2ED2C5E6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5BB5E90F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567E67E3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039F4F8C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5D04ECBD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58AFDA64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31BEADE1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4CD17820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0E903ED6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4D83C1B0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6EC6BFD2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48041B18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16C5D86E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63FBDFCC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435D7982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179ABD53" w14:textId="77777777" w:rsidR="00DB2C85" w:rsidRDefault="00DB2C85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314A653C" w14:textId="691C8AEC" w:rsidR="0052012B" w:rsidRDefault="00DB2C85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70A81E3" wp14:editId="624A4DDA">
                <wp:simplePos x="0" y="0"/>
                <wp:positionH relativeFrom="page">
                  <wp:align>center</wp:align>
                </wp:positionH>
                <wp:positionV relativeFrom="paragraph">
                  <wp:posOffset>-308610</wp:posOffset>
                </wp:positionV>
                <wp:extent cx="7002780" cy="9745980"/>
                <wp:effectExtent l="0" t="0" r="26670" b="26670"/>
                <wp:wrapNone/>
                <wp:docPr id="488521274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2780" cy="9745980"/>
                          <a:chOff x="0" y="0"/>
                          <a:chExt cx="7002780" cy="9745980"/>
                        </a:xfrm>
                      </wpg:grpSpPr>
                      <wps:wsp>
                        <wps:cNvPr id="1166786750" name="Блок-схема: знак завершения 3"/>
                        <wps:cNvSpPr/>
                        <wps:spPr>
                          <a:xfrm>
                            <a:off x="190500" y="861060"/>
                            <a:ext cx="1219200" cy="4508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B0F84F" w14:textId="0D170D7D" w:rsidR="00036887" w:rsidRDefault="00036887" w:rsidP="00036887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228239" name="Блок-схема: знак завершения 3"/>
                        <wps:cNvSpPr/>
                        <wps:spPr>
                          <a:xfrm>
                            <a:off x="91440" y="6301740"/>
                            <a:ext cx="1272540" cy="5562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6DEFF" w14:textId="3CAFDB04" w:rsidR="00036887" w:rsidRDefault="00036887" w:rsidP="00036887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683205" name="Блок-схема: данные 4"/>
                        <wps:cNvSpPr/>
                        <wps:spPr>
                          <a:xfrm>
                            <a:off x="125730" y="1706880"/>
                            <a:ext cx="1308100" cy="5397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81C98" w14:textId="31AA8FEC" w:rsidR="00036887" w:rsidRDefault="00036887" w:rsidP="00036887">
                              <w:pPr>
                                <w:jc w:val="center"/>
                              </w:pPr>
                              <w:r>
                                <w:t>Ввод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986967" name="Блок-схема: решение 5"/>
                        <wps:cNvSpPr/>
                        <wps:spPr>
                          <a:xfrm>
                            <a:off x="64770" y="2670810"/>
                            <a:ext cx="1409700" cy="8064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FB0E34" w14:textId="4ECA82BE" w:rsidR="00036887" w:rsidRDefault="00036887" w:rsidP="00036887">
                              <w:pPr>
                                <w:jc w:val="center"/>
                              </w:pPr>
                              <w:r>
                                <w:t>Услови</w:t>
                              </w:r>
                              <w:r w:rsidR="009B06B3">
                                <w:t>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850218" name="Блок-схема: процесс 6"/>
                        <wps:cNvSpPr/>
                        <wps:spPr>
                          <a:xfrm>
                            <a:off x="0" y="3863340"/>
                            <a:ext cx="1473200" cy="7302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7C42D" w14:textId="3AA930DC" w:rsidR="009B06B3" w:rsidRDefault="009B06B3" w:rsidP="009B06B3">
                              <w:pPr>
                                <w:jc w:val="center"/>
                              </w:pPr>
                              <w:r>
                                <w:t>Решение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079507" name="Блок-схема: документ 7"/>
                        <wps:cNvSpPr/>
                        <wps:spPr>
                          <a:xfrm>
                            <a:off x="106680" y="5013960"/>
                            <a:ext cx="1231900" cy="8890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C2850" w14:textId="59832A78" w:rsidR="009B06B3" w:rsidRDefault="009B06B3" w:rsidP="009B06B3">
                              <w:pPr>
                                <w:jc w:val="center"/>
                              </w:pPr>
                              <w:r>
                                <w:t>Вывод ответов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244230" name="Выноска: изогнутая линия с границей и чертой 8"/>
                        <wps:cNvSpPr/>
                        <wps:spPr>
                          <a:xfrm>
                            <a:off x="3798570" y="0"/>
                            <a:ext cx="3204210" cy="1135380"/>
                          </a:xfrm>
                          <a:prstGeom prst="accent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54438"/>
                              <a:gd name="adj6" fmla="val -7544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77BE0" w14:textId="53025CF3" w:rsidR="009B06B3" w:rsidRDefault="009B06B3" w:rsidP="009B06B3">
                              <w:pPr>
                                <w:jc w:val="center"/>
                              </w:pPr>
                              <w:r>
                                <w:t>Ввод переменных и присвоение их и флагов:</w:t>
                              </w:r>
                            </w:p>
                            <w:p w14:paraId="64272284" w14:textId="65F43CDF" w:rsidR="009B06B3" w:rsidRDefault="009B06B3" w:rsidP="009B06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B06B3">
                                <w:rPr>
                                  <w:lang w:val="en-US"/>
                                </w:rPr>
                                <w:t xml:space="preserve">flag1 = </w:t>
                              </w:r>
                              <w:proofErr w:type="spellStart"/>
                              <w:r w:rsidRPr="009B06B3">
                                <w:rPr>
                                  <w:lang w:val="en-US"/>
                                </w:rPr>
                                <w:t>Double.TryParse</w:t>
                              </w:r>
                              <w:proofErr w:type="spellEnd"/>
                              <w:r w:rsidRPr="009B06B3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B06B3">
                                <w:rPr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 w:rsidRPr="009B06B3">
                                <w:rPr>
                                  <w:lang w:val="en-US"/>
                                </w:rPr>
                                <w:t>(), out m</w:t>
                              </w:r>
                              <w:proofErr w:type="gramStart"/>
                              <w:r w:rsidRPr="009B06B3">
                                <w:rPr>
                                  <w:lang w:val="en-US"/>
                                </w:rPr>
                                <w:t>);</w:t>
                              </w:r>
                              <w:proofErr w:type="gramEnd"/>
                            </w:p>
                            <w:p w14:paraId="5ABE419B" w14:textId="706D6E3C" w:rsidR="009B06B3" w:rsidRDefault="009B06B3" w:rsidP="009B06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B06B3">
                                <w:rPr>
                                  <w:lang w:val="en-US"/>
                                </w:rPr>
                                <w:t xml:space="preserve">flag2 = </w:t>
                              </w:r>
                              <w:proofErr w:type="spellStart"/>
                              <w:r w:rsidRPr="009B06B3">
                                <w:rPr>
                                  <w:lang w:val="en-US"/>
                                </w:rPr>
                                <w:t>Double.TryParse</w:t>
                              </w:r>
                              <w:proofErr w:type="spellEnd"/>
                              <w:r w:rsidRPr="009B06B3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B06B3">
                                <w:rPr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 w:rsidRPr="009B06B3">
                                <w:rPr>
                                  <w:lang w:val="en-US"/>
                                </w:rPr>
                                <w:t>(), out b</w:t>
                              </w:r>
                              <w:proofErr w:type="gramStart"/>
                              <w:r w:rsidRPr="009B06B3">
                                <w:rPr>
                                  <w:lang w:val="en-US"/>
                                </w:rPr>
                                <w:t>);</w:t>
                              </w:r>
                              <w:proofErr w:type="gramEnd"/>
                            </w:p>
                            <w:p w14:paraId="5C19E50C" w14:textId="0CFEE51B" w:rsidR="009B06B3" w:rsidRPr="009B06B3" w:rsidRDefault="009B06B3" w:rsidP="009B06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B06B3">
                                <w:rPr>
                                  <w:lang w:val="en-US"/>
                                </w:rPr>
                                <w:t xml:space="preserve">flag3 = </w:t>
                              </w:r>
                              <w:proofErr w:type="spellStart"/>
                              <w:r w:rsidRPr="009B06B3">
                                <w:rPr>
                                  <w:lang w:val="en-US"/>
                                </w:rPr>
                                <w:t>Double.TryParse</w:t>
                              </w:r>
                              <w:proofErr w:type="spellEnd"/>
                              <w:r w:rsidRPr="009B06B3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B06B3">
                                <w:rPr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 w:rsidRPr="009B06B3">
                                <w:rPr>
                                  <w:lang w:val="en-US"/>
                                </w:rPr>
                                <w:t>(), out x</w:t>
                              </w:r>
                              <w:proofErr w:type="gramStart"/>
                              <w:r w:rsidRPr="009B06B3">
                                <w:rPr>
                                  <w:lang w:val="en-US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816561" name="Прямая со стрелкой 9"/>
                        <wps:cNvCnPr/>
                        <wps:spPr>
                          <a:xfrm flipH="1">
                            <a:off x="800100" y="1303020"/>
                            <a:ext cx="762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505837" name="Прямая со стрелкой 9"/>
                        <wps:cNvCnPr/>
                        <wps:spPr>
                          <a:xfrm flipH="1">
                            <a:off x="777240" y="2240280"/>
                            <a:ext cx="762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637134" name="Прямая со стрелкой 9"/>
                        <wps:cNvCnPr/>
                        <wps:spPr>
                          <a:xfrm flipH="1">
                            <a:off x="746760" y="3459480"/>
                            <a:ext cx="762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2269935" name="Прямая со стрелкой 9"/>
                        <wps:cNvCnPr/>
                        <wps:spPr>
                          <a:xfrm flipH="1">
                            <a:off x="723900" y="4564380"/>
                            <a:ext cx="762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084426" name="Прямая со стрелкой 9"/>
                        <wps:cNvCnPr/>
                        <wps:spPr>
                          <a:xfrm flipH="1">
                            <a:off x="731520" y="5859780"/>
                            <a:ext cx="762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5672941" name="Выноска: изогнутая линия с границей и чертой 10"/>
                        <wps:cNvSpPr/>
                        <wps:spPr>
                          <a:xfrm>
                            <a:off x="3798570" y="1295400"/>
                            <a:ext cx="3181350" cy="8450580"/>
                          </a:xfrm>
                          <a:prstGeom prst="accent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20976"/>
                              <a:gd name="adj6" fmla="val -7349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00A61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if (flag1 &amp;&amp; flag2 &amp;&amp; flag3) </w:t>
                              </w:r>
                            </w:p>
                            <w:p w14:paraId="16BACEE8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{ </w:t>
                              </w:r>
                            </w:p>
                            <w:p w14:paraId="17A05F72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if (m == b) </w:t>
                              </w:r>
                            </w:p>
                            <w:p w14:paraId="7E7A4A20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{ </w:t>
                              </w:r>
                            </w:p>
                            <w:p w14:paraId="347AAE8A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a = </w:t>
                              </w:r>
                              <w:proofErr w:type="gram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m;</w:t>
                              </w:r>
                              <w:proofErr w:type="gram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186BE92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} </w:t>
                              </w:r>
                            </w:p>
                            <w:p w14:paraId="0949CA19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else</w:t>
                              </w:r>
                            </w:p>
                            <w:p w14:paraId="6EDAD980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{ </w:t>
                              </w:r>
                            </w:p>
                            <w:p w14:paraId="5CD6FB16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a = </w:t>
                              </w:r>
                              <w:proofErr w:type="spell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Math.Exp</w:t>
                              </w:r>
                              <w:proofErr w:type="spell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(m + b</w:t>
                              </w:r>
                              <w:proofErr w:type="gram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E6B50EF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} </w:t>
                              </w:r>
                            </w:p>
                            <w:p w14:paraId="360CC7C7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if (a &gt; 5 * b) </w:t>
                              </w:r>
                            </w:p>
                            <w:p w14:paraId="2358E6CD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{ </w:t>
                              </w:r>
                            </w:p>
                            <w:p w14:paraId="249B0138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y = a - </w:t>
                              </w:r>
                              <w:proofErr w:type="gram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5;</w:t>
                              </w:r>
                              <w:proofErr w:type="gram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98A8467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} </w:t>
                              </w:r>
                            </w:p>
                            <w:p w14:paraId="02065311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if (a &lt; 5 * b)</w:t>
                              </w:r>
                            </w:p>
                            <w:p w14:paraId="47AD5904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{</w:t>
                              </w:r>
                            </w:p>
                            <w:p w14:paraId="603CBDE1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y = </w:t>
                              </w:r>
                              <w:proofErr w:type="spell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Math.Sin</w:t>
                              </w:r>
                              <w:proofErr w:type="spell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(a) + </w:t>
                              </w:r>
                              <w:proofErr w:type="spell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Math.Tan</w:t>
                              </w:r>
                              <w:proofErr w:type="spell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(b</w:t>
                              </w:r>
                              <w:proofErr w:type="gram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</w:p>
                            <w:p w14:paraId="154D3FE6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}</w:t>
                              </w:r>
                            </w:p>
                            <w:p w14:paraId="4F992841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else </w:t>
                              </w:r>
                            </w:p>
                            <w:p w14:paraId="41AA2D50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{ </w:t>
                              </w:r>
                            </w:p>
                            <w:p w14:paraId="38993EE3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y = a * </w:t>
                              </w:r>
                              <w:proofErr w:type="spell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Math.Cos</w:t>
                              </w:r>
                              <w:proofErr w:type="spell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(a</w:t>
                              </w:r>
                              <w:proofErr w:type="gram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A0E68B9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} </w:t>
                              </w:r>
                            </w:p>
                            <w:p w14:paraId="45D46E61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z = y * </w:t>
                              </w:r>
                              <w:proofErr w:type="spell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Math.Cos</w:t>
                              </w:r>
                              <w:proofErr w:type="spell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(y) + x * </w:t>
                              </w:r>
                              <w:proofErr w:type="spell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Math.Sin</w:t>
                              </w:r>
                              <w:proofErr w:type="spell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(y) + </w:t>
                              </w:r>
                              <w:proofErr w:type="spell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Math.Sqrt</w:t>
                              </w:r>
                              <w:proofErr w:type="spell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(x * x - b</w:t>
                              </w:r>
                              <w:proofErr w:type="gram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19B4BAB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</w:t>
                              </w:r>
                              <w:proofErr w:type="gram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if(</w:t>
                              </w:r>
                              <w:proofErr w:type="gram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flag1 &amp;&amp; flag2 &amp;&amp; flag3) </w:t>
                              </w:r>
                            </w:p>
                            <w:p w14:paraId="3DB29D16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{ </w:t>
                              </w:r>
                            </w:p>
                            <w:p w14:paraId="08413727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</w:t>
                              </w:r>
                              <w:proofErr w:type="spell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Console.WriteLine</w:t>
                              </w:r>
                              <w:proofErr w:type="spell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("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Значение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арифметического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выражения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: " + z</w:t>
                              </w:r>
                              <w:proofErr w:type="gram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8ED9029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} </w:t>
                              </w:r>
                            </w:p>
                            <w:p w14:paraId="5CC04930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else </w:t>
                              </w:r>
                            </w:p>
                            <w:p w14:paraId="57C49D8A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{ </w:t>
                              </w:r>
                            </w:p>
                            <w:p w14:paraId="2CDC8E93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</w:t>
                              </w:r>
                              <w:proofErr w:type="spell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Console.WriteLine</w:t>
                              </w:r>
                              <w:proofErr w:type="spell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("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Невозможно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решить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."</w:t>
                              </w:r>
                              <w:proofErr w:type="gram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4567645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} </w:t>
                              </w:r>
                            </w:p>
                            <w:p w14:paraId="2403F8E1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}</w:t>
                              </w:r>
                            </w:p>
                            <w:p w14:paraId="476F91FA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else </w:t>
                              </w:r>
                            </w:p>
                            <w:p w14:paraId="1E3FED2D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{ </w:t>
                              </w:r>
                            </w:p>
                            <w:p w14:paraId="157AAA85" w14:textId="77777777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</w:t>
                              </w:r>
                              <w:proofErr w:type="spell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Console.WriteLine</w:t>
                              </w:r>
                              <w:proofErr w:type="spell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("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Введены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некорректные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данные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."</w:t>
                              </w:r>
                              <w:proofErr w:type="gramStart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81E403C" w14:textId="1DEC7B9F" w:rsidR="008E2F3B" w:rsidRPr="008E2F3B" w:rsidRDefault="008E2F3B" w:rsidP="008E2F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</w:t>
                              </w:r>
                              <w:r w:rsidRPr="008E2F3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028700" name="Выноска: изогнутая линия с границей и чертой 11"/>
                        <wps:cNvSpPr/>
                        <wps:spPr>
                          <a:xfrm>
                            <a:off x="1897380" y="3878580"/>
                            <a:ext cx="1478280" cy="342900"/>
                          </a:xfrm>
                          <a:prstGeom prst="accent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1389"/>
                              <a:gd name="adj6" fmla="val -3068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0DAD2C" w14:textId="0C732CAA" w:rsidR="00824482" w:rsidRPr="00824482" w:rsidRDefault="00824482" w:rsidP="008244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z = y * </w:t>
                              </w:r>
                              <w:proofErr w:type="spellStart"/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Math.Cos</w:t>
                              </w:r>
                              <w:proofErr w:type="spellEnd"/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(y) + x * </w:t>
                              </w:r>
                              <w:proofErr w:type="spellStart"/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Math.Sin</w:t>
                              </w:r>
                              <w:proofErr w:type="spellEnd"/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(y) + </w:t>
                              </w:r>
                              <w:proofErr w:type="spellStart"/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Math.Sqrt</w:t>
                              </w:r>
                              <w:proofErr w:type="spellEnd"/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(x * x - b</w:t>
                              </w:r>
                              <w:proofErr w:type="gramStart"/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344112" name="Выноска: изогнутая линия с границей и чертой 11"/>
                        <wps:cNvSpPr/>
                        <wps:spPr>
                          <a:xfrm>
                            <a:off x="1817370" y="5318760"/>
                            <a:ext cx="1478280" cy="342900"/>
                          </a:xfrm>
                          <a:prstGeom prst="accent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23611"/>
                              <a:gd name="adj6" fmla="val -3171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B9BFA" w14:textId="4381030A" w:rsidR="00824482" w:rsidRPr="00824482" w:rsidRDefault="00824482" w:rsidP="008244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Console</w:t>
                              </w:r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WriteLine</w:t>
                              </w:r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("Значение арифметического выражения: " + </w:t>
                              </w:r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z</w:t>
                              </w:r>
                              <w:proofErr w:type="gramStart"/>
                              <w:r w:rsidRPr="0082448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A81E3" id="Группа 13" o:spid="_x0000_s1026" style="position:absolute;margin-left:0;margin-top:-24.3pt;width:551.4pt;height:767.4pt;z-index:251681792;mso-position-horizontal:center;mso-position-horizontal-relative:page" coordsize="70027,97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7" type="#_x0000_t116" style="position:absolute;left:1905;top:8610;width:12192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" fillcolor="#4472c4 [3204]" strokecolor="#09101d [484]" strokeweight="1pt">
                  <v:textbox>
                    <w:txbxContent>
                      <w:p w14:paraId="3CB0F84F" w14:textId="0D170D7D" w:rsidR="00036887" w:rsidRDefault="00036887" w:rsidP="00036887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Блок-схема: знак завершения 3" o:spid="_x0000_s1028" type="#_x0000_t116" style="position:absolute;left:914;top:63017;width:12725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2196DEFF" w14:textId="3CAFDB04" w:rsidR="00036887" w:rsidRDefault="00036887" w:rsidP="00036887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" o:spid="_x0000_s1029" type="#_x0000_t111" style="position:absolute;left:1257;top:17068;width:1308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" fillcolor="#4472c4 [3204]" strokecolor="#09101d [484]" strokeweight="1pt">
                  <v:textbox>
                    <w:txbxContent>
                      <w:p w14:paraId="28581C98" w14:textId="31AA8FEC" w:rsidR="00036887" w:rsidRDefault="00036887" w:rsidP="00036887">
                        <w:pPr>
                          <w:jc w:val="center"/>
                        </w:pPr>
                        <w:r>
                          <w:t>Ввод данных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0" type="#_x0000_t110" style="position:absolute;left:647;top:26708;width:14097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" fillcolor="#4472c4 [3204]" strokecolor="#09101d [484]" strokeweight="1pt">
                  <v:textbox>
                    <w:txbxContent>
                      <w:p w14:paraId="06FB0E34" w14:textId="4ECA82BE" w:rsidR="00036887" w:rsidRDefault="00036887" w:rsidP="00036887">
                        <w:pPr>
                          <w:jc w:val="center"/>
                        </w:pPr>
                        <w:r>
                          <w:t>Услови</w:t>
                        </w:r>
                        <w:r w:rsidR="009B06B3">
                          <w:t>я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31" type="#_x0000_t109" style="position:absolute;top:38633;width:14732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" fillcolor="#4472c4 [3204]" strokecolor="#09101d [484]" strokeweight="1pt">
                  <v:textbox>
                    <w:txbxContent>
                      <w:p w14:paraId="45C7C42D" w14:textId="3AA930DC" w:rsidR="009B06B3" w:rsidRDefault="009B06B3" w:rsidP="009B06B3">
                        <w:pPr>
                          <w:jc w:val="center"/>
                        </w:pPr>
                        <w:r>
                          <w:t>Решение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7" o:spid="_x0000_s1032" type="#_x0000_t114" style="position:absolute;left:1066;top:50139;width:12319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" fillcolor="#4472c4 [3204]" strokecolor="#09101d [484]" strokeweight="1pt">
                  <v:textbox>
                    <w:txbxContent>
                      <w:p w14:paraId="059C2850" w14:textId="59832A78" w:rsidR="009B06B3" w:rsidRDefault="009B06B3" w:rsidP="009B06B3">
                        <w:pPr>
                          <w:jc w:val="center"/>
                        </w:pPr>
                        <w:r>
                          <w:t>Вывод ответов</w:t>
                        </w:r>
                      </w:p>
                    </w:txbxContent>
                  </v:textbox>
                </v:shape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Выноска: изогнутая линия с границей и чертой 8" o:spid="_x0000_s1033" type="#_x0000_t51" style="position:absolute;left:37985;width:32042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" adj="-16295,33359" fillcolor="#4472c4 [3204]" strokecolor="#09101d [484]" strokeweight="1pt">
                  <v:textbox>
                    <w:txbxContent>
                      <w:p w14:paraId="65F77BE0" w14:textId="53025CF3" w:rsidR="009B06B3" w:rsidRDefault="009B06B3" w:rsidP="009B06B3">
                        <w:pPr>
                          <w:jc w:val="center"/>
                        </w:pPr>
                        <w:r>
                          <w:t>Ввод переменных и присвоение их и флагов:</w:t>
                        </w:r>
                      </w:p>
                      <w:p w14:paraId="64272284" w14:textId="65F43CDF" w:rsidR="009B06B3" w:rsidRDefault="009B06B3" w:rsidP="009B06B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B06B3">
                          <w:rPr>
                            <w:lang w:val="en-US"/>
                          </w:rPr>
                          <w:t xml:space="preserve">flag1 = </w:t>
                        </w:r>
                        <w:proofErr w:type="spellStart"/>
                        <w:r w:rsidRPr="009B06B3">
                          <w:rPr>
                            <w:lang w:val="en-US"/>
                          </w:rPr>
                          <w:t>Double.TryParse</w:t>
                        </w:r>
                        <w:proofErr w:type="spellEnd"/>
                        <w:r w:rsidRPr="009B06B3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Pr="009B06B3">
                          <w:rPr>
                            <w:lang w:val="en-US"/>
                          </w:rPr>
                          <w:t>Console.ReadLine</w:t>
                        </w:r>
                        <w:proofErr w:type="spellEnd"/>
                        <w:r w:rsidRPr="009B06B3">
                          <w:rPr>
                            <w:lang w:val="en-US"/>
                          </w:rPr>
                          <w:t>(), out m</w:t>
                        </w:r>
                        <w:proofErr w:type="gramStart"/>
                        <w:r w:rsidRPr="009B06B3">
                          <w:rPr>
                            <w:lang w:val="en-US"/>
                          </w:rPr>
                          <w:t>);</w:t>
                        </w:r>
                        <w:proofErr w:type="gramEnd"/>
                      </w:p>
                      <w:p w14:paraId="5ABE419B" w14:textId="706D6E3C" w:rsidR="009B06B3" w:rsidRDefault="009B06B3" w:rsidP="009B06B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B06B3">
                          <w:rPr>
                            <w:lang w:val="en-US"/>
                          </w:rPr>
                          <w:t xml:space="preserve">flag2 = </w:t>
                        </w:r>
                        <w:proofErr w:type="spellStart"/>
                        <w:r w:rsidRPr="009B06B3">
                          <w:rPr>
                            <w:lang w:val="en-US"/>
                          </w:rPr>
                          <w:t>Double.TryParse</w:t>
                        </w:r>
                        <w:proofErr w:type="spellEnd"/>
                        <w:r w:rsidRPr="009B06B3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Pr="009B06B3">
                          <w:rPr>
                            <w:lang w:val="en-US"/>
                          </w:rPr>
                          <w:t>Console.ReadLine</w:t>
                        </w:r>
                        <w:proofErr w:type="spellEnd"/>
                        <w:r w:rsidRPr="009B06B3">
                          <w:rPr>
                            <w:lang w:val="en-US"/>
                          </w:rPr>
                          <w:t>(), out b</w:t>
                        </w:r>
                        <w:proofErr w:type="gramStart"/>
                        <w:r w:rsidRPr="009B06B3">
                          <w:rPr>
                            <w:lang w:val="en-US"/>
                          </w:rPr>
                          <w:t>);</w:t>
                        </w:r>
                        <w:proofErr w:type="gramEnd"/>
                      </w:p>
                      <w:p w14:paraId="5C19E50C" w14:textId="0CFEE51B" w:rsidR="009B06B3" w:rsidRPr="009B06B3" w:rsidRDefault="009B06B3" w:rsidP="009B06B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B06B3">
                          <w:rPr>
                            <w:lang w:val="en-US"/>
                          </w:rPr>
                          <w:t xml:space="preserve">flag3 = </w:t>
                        </w:r>
                        <w:proofErr w:type="spellStart"/>
                        <w:r w:rsidRPr="009B06B3">
                          <w:rPr>
                            <w:lang w:val="en-US"/>
                          </w:rPr>
                          <w:t>Double.TryParse</w:t>
                        </w:r>
                        <w:proofErr w:type="spellEnd"/>
                        <w:r w:rsidRPr="009B06B3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Pr="009B06B3">
                          <w:rPr>
                            <w:lang w:val="en-US"/>
                          </w:rPr>
                          <w:t>Console.ReadLine</w:t>
                        </w:r>
                        <w:proofErr w:type="spellEnd"/>
                        <w:r w:rsidRPr="009B06B3">
                          <w:rPr>
                            <w:lang w:val="en-US"/>
                          </w:rPr>
                          <w:t>(), out x</w:t>
                        </w:r>
                        <w:proofErr w:type="gramStart"/>
                        <w:r w:rsidRPr="009B06B3">
                          <w:rPr>
                            <w:lang w:val="en-US"/>
                          </w:rPr>
                          <w:t>);</w:t>
                        </w:r>
                        <w:proofErr w:type="gramEnd"/>
                      </w:p>
                    </w:txbxContent>
                  </v:textbox>
                  <o:callout v:ext="edit" minusy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4" type="#_x0000_t32" style="position:absolute;left:8001;top:13030;width:76;height:4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" strokecolor="#4472c4 [3204]" strokeweight=".5pt">
                  <v:stroke endarrow="block" joinstyle="miter"/>
                </v:shape>
                <v:shape id="Прямая со стрелкой 9" o:spid="_x0000_s1035" type="#_x0000_t32" style="position:absolute;left:7772;top:22402;width:76;height:43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" strokecolor="#4472c4 [3204]" strokeweight=".5pt">
                  <v:stroke endarrow="block" joinstyle="miter"/>
                </v:shape>
                <v:shape id="Прямая со стрелкой 9" o:spid="_x0000_s1036" type="#_x0000_t32" style="position:absolute;left:7467;top:34594;width:76;height:43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" strokecolor="#4472c4 [3204]" strokeweight=".5pt">
                  <v:stroke endarrow="block" joinstyle="miter"/>
                </v:shape>
                <v:shape id="Прямая со стрелкой 9" o:spid="_x0000_s1037" type="#_x0000_t32" style="position:absolute;left:7239;top:45643;width:76;height:43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" strokecolor="#4472c4 [3204]" strokeweight=".5pt">
                  <v:stroke endarrow="block" joinstyle="miter"/>
                </v:shape>
                <v:shape id="Прямая со стрелкой 9" o:spid="_x0000_s1038" type="#_x0000_t32" style="position:absolute;left:7315;top:58597;width:76;height:43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" strokecolor="#4472c4 [3204]" strokeweight=".5pt">
                  <v:stroke endarrow="block" joinstyle="miter"/>
                </v:shape>
                <v:shape id="Выноска: изогнутая линия с границей и чертой 10" o:spid="_x0000_s1039" type="#_x0000_t51" style="position:absolute;left:37985;top:12954;width:31814;height:84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" adj="-15874,4531" fillcolor="#4472c4 [3204]" strokecolor="#09101d [484]" strokeweight="1pt">
                  <v:textbox>
                    <w:txbxContent>
                      <w:p w14:paraId="00A00A61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if (flag1 &amp;&amp; flag2 &amp;&amp; flag3) </w:t>
                        </w:r>
                      </w:p>
                      <w:p w14:paraId="16BACEE8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{ </w:t>
                        </w:r>
                      </w:p>
                      <w:p w14:paraId="17A05F72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if (m == b) </w:t>
                        </w:r>
                      </w:p>
                      <w:p w14:paraId="7E7A4A20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{ </w:t>
                        </w:r>
                      </w:p>
                      <w:p w14:paraId="347AAE8A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    a = </w:t>
                        </w:r>
                        <w:proofErr w:type="gram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m;</w:t>
                        </w:r>
                        <w:proofErr w:type="gram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6186BE92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} </w:t>
                        </w:r>
                      </w:p>
                      <w:p w14:paraId="0949CA19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else</w:t>
                        </w:r>
                      </w:p>
                      <w:p w14:paraId="6EDAD980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{ </w:t>
                        </w:r>
                      </w:p>
                      <w:p w14:paraId="5CD6FB16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    a = </w:t>
                        </w:r>
                        <w:proofErr w:type="spell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Math.Exp</w:t>
                        </w:r>
                        <w:proofErr w:type="spell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(m + b</w:t>
                        </w:r>
                        <w:proofErr w:type="gram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3E6B50EF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} </w:t>
                        </w:r>
                      </w:p>
                      <w:p w14:paraId="360CC7C7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if (a &gt; 5 * b) </w:t>
                        </w:r>
                      </w:p>
                      <w:p w14:paraId="2358E6CD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{ </w:t>
                        </w:r>
                      </w:p>
                      <w:p w14:paraId="249B0138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    y = a - </w:t>
                        </w:r>
                        <w:proofErr w:type="gram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5;</w:t>
                        </w:r>
                        <w:proofErr w:type="gram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698A8467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} </w:t>
                        </w:r>
                      </w:p>
                      <w:p w14:paraId="02065311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if (a &lt; 5 * b)</w:t>
                        </w:r>
                      </w:p>
                      <w:p w14:paraId="47AD5904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{</w:t>
                        </w:r>
                      </w:p>
                      <w:p w14:paraId="603CBDE1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    y = </w:t>
                        </w:r>
                        <w:proofErr w:type="spell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Math.Sin</w:t>
                        </w:r>
                        <w:proofErr w:type="spell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(a) + </w:t>
                        </w:r>
                        <w:proofErr w:type="spell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Math.Tan</w:t>
                        </w:r>
                        <w:proofErr w:type="spell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(b</w:t>
                        </w:r>
                        <w:proofErr w:type="gram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</w:p>
                      <w:p w14:paraId="154D3FE6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}</w:t>
                        </w:r>
                      </w:p>
                      <w:p w14:paraId="4F992841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else </w:t>
                        </w:r>
                      </w:p>
                      <w:p w14:paraId="41AA2D50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{ </w:t>
                        </w:r>
                      </w:p>
                      <w:p w14:paraId="38993EE3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    y = a * </w:t>
                        </w:r>
                        <w:proofErr w:type="spell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Math.Cos</w:t>
                        </w:r>
                        <w:proofErr w:type="spell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(a</w:t>
                        </w:r>
                        <w:proofErr w:type="gram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6A0E68B9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} </w:t>
                        </w:r>
                      </w:p>
                      <w:p w14:paraId="45D46E61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z = y * </w:t>
                        </w:r>
                        <w:proofErr w:type="spell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Math.Cos</w:t>
                        </w:r>
                        <w:proofErr w:type="spell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(y) + x * </w:t>
                        </w:r>
                        <w:proofErr w:type="spell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Math.Sin</w:t>
                        </w:r>
                        <w:proofErr w:type="spell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(y) + </w:t>
                        </w:r>
                        <w:proofErr w:type="spell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Math.Sqrt</w:t>
                        </w:r>
                        <w:proofErr w:type="spell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(x * x - b</w:t>
                        </w:r>
                        <w:proofErr w:type="gram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019B4BAB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</w:t>
                        </w:r>
                        <w:proofErr w:type="gram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if(</w:t>
                        </w:r>
                        <w:proofErr w:type="gram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flag1 &amp;&amp; flag2 &amp;&amp; flag3) </w:t>
                        </w:r>
                      </w:p>
                      <w:p w14:paraId="3DB29D16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{ </w:t>
                        </w:r>
                      </w:p>
                      <w:p w14:paraId="08413727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    </w:t>
                        </w:r>
                        <w:proofErr w:type="spell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Console.WriteLine</w:t>
                        </w:r>
                        <w:proofErr w:type="spell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("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Значение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арифметического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выражения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: " + z</w:t>
                        </w:r>
                        <w:proofErr w:type="gram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48ED9029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} </w:t>
                        </w:r>
                      </w:p>
                      <w:p w14:paraId="5CC04930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else </w:t>
                        </w:r>
                      </w:p>
                      <w:p w14:paraId="57C49D8A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{ </w:t>
                        </w:r>
                      </w:p>
                      <w:p w14:paraId="2CDC8E93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    </w:t>
                        </w:r>
                        <w:proofErr w:type="spell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Console.WriteLine</w:t>
                        </w:r>
                        <w:proofErr w:type="spell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("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Невозможно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решить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."</w:t>
                        </w:r>
                        <w:proofErr w:type="gram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24567645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} </w:t>
                        </w:r>
                      </w:p>
                      <w:p w14:paraId="2403F8E1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}</w:t>
                        </w:r>
                      </w:p>
                      <w:p w14:paraId="476F91FA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else </w:t>
                        </w:r>
                      </w:p>
                      <w:p w14:paraId="1E3FED2D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{ </w:t>
                        </w:r>
                      </w:p>
                      <w:p w14:paraId="157AAA85" w14:textId="77777777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    </w:t>
                        </w:r>
                        <w:proofErr w:type="spell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Console.WriteLine</w:t>
                        </w:r>
                        <w:proofErr w:type="spell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("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Введены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некорректные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данные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."</w:t>
                        </w:r>
                        <w:proofErr w:type="gramStart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581E403C" w14:textId="1DEC7B9F" w:rsidR="008E2F3B" w:rsidRPr="008E2F3B" w:rsidRDefault="008E2F3B" w:rsidP="008E2F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   </w:t>
                        </w:r>
                        <w:r w:rsidRPr="008E2F3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  <o:callout v:ext="edit" minusy="t"/>
                </v:shape>
                <v:shape id="Выноска: изогнутая линия с границей и чертой 11" o:spid="_x0000_s1040" type="#_x0000_t51" style="position:absolute;left:18973;top:38785;width:147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" adj="-6628,17580" fillcolor="#4472c4 [3204]" strokecolor="#09101d [484]" strokeweight="1pt">
                  <v:textbox>
                    <w:txbxContent>
                      <w:p w14:paraId="090DAD2C" w14:textId="0C732CAA" w:rsidR="00824482" w:rsidRPr="00824482" w:rsidRDefault="00824482" w:rsidP="0082448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z = y * </w:t>
                        </w:r>
                        <w:proofErr w:type="spellStart"/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Math.Cos</w:t>
                        </w:r>
                        <w:proofErr w:type="spellEnd"/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(y) + x * </w:t>
                        </w:r>
                        <w:proofErr w:type="spellStart"/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Math.Sin</w:t>
                        </w:r>
                        <w:proofErr w:type="spellEnd"/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(y) + </w:t>
                        </w:r>
                        <w:proofErr w:type="spellStart"/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Math.Sqrt</w:t>
                        </w:r>
                        <w:proofErr w:type="spellEnd"/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(x * x - b</w:t>
                        </w:r>
                        <w:proofErr w:type="gramStart"/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</w:p>
                    </w:txbxContent>
                  </v:textbox>
                  <o:callout v:ext="edit" minusy="t"/>
                </v:shape>
                <v:shape id="Выноска: изогнутая линия с границей и чертой 11" o:spid="_x0000_s1041" type="#_x0000_t51" style="position:absolute;left:18173;top:53187;width:147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" adj="-6851,5100" fillcolor="#4472c4 [3204]" strokecolor="#09101d [484]" strokeweight="1pt">
                  <v:textbox>
                    <w:txbxContent>
                      <w:p w14:paraId="6E2B9BFA" w14:textId="4381030A" w:rsidR="00824482" w:rsidRPr="00824482" w:rsidRDefault="00824482" w:rsidP="0082448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Console</w:t>
                        </w:r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WriteLine</w:t>
                        </w:r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("Значение арифметического выражения: " + </w:t>
                        </w:r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z</w:t>
                        </w:r>
                        <w:proofErr w:type="gramStart"/>
                        <w:r w:rsidRPr="0082448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);</w:t>
                        </w:r>
                        <w:proofErr w:type="gramEnd"/>
                      </w:p>
                    </w:txbxContent>
                  </v:textbox>
                  <o:callout v:ext="edit" minusy="t"/>
                </v:shape>
                <w10:wrap anchorx="page"/>
              </v:group>
            </w:pict>
          </mc:Fallback>
        </mc:AlternateContent>
      </w:r>
      <w:r w:rsidR="0052012B">
        <w:rPr>
          <w:b/>
          <w:bCs/>
          <w:sz w:val="28"/>
          <w:szCs w:val="28"/>
        </w:rPr>
        <w:t>Блок-схема алгоритма:</w:t>
      </w:r>
    </w:p>
    <w:p w14:paraId="012C3177" w14:textId="5795C126" w:rsidR="0052012B" w:rsidRPr="00036887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815778" w14:textId="4D9CF319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22EAB629" w14:textId="0D9A418E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C81AB77" w14:textId="4D074364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42686C1" w14:textId="758A1FB6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2C21EE49" w14:textId="7D99F336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D6B99BF" w14:textId="4402C304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E5F1D57" w14:textId="23374272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8A2980" w14:textId="67620C34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38695F5" w14:textId="140FFFEF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570C3A9" w14:textId="315B74D6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19E50CB6" w14:textId="29399A9F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DE687A3" w14:textId="1369F0A9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1797ABB1" w14:textId="01FD7271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FD87497" w14:textId="3F686E34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AB74B0B" w14:textId="23D29E6D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19E12EE8" w14:textId="05ED1250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9A45F58" w14:textId="402CF32A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02DA3CD1" w14:textId="62FAECC3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22FBA867" w14:textId="7EB2626E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105AFDB" w14:textId="0DB81C25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139D66BF" w14:textId="1907C02C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ED5A040" w14:textId="70B8B2DD" w:rsidR="00F81F47" w:rsidRPr="00824482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6DA4E5E" w14:textId="4B31EB33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39DBF21" w14:textId="7B77FBE2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754D6B4" w14:textId="133C1ADC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1032463" w14:textId="715FC285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AD1F567" w14:textId="54CAA531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2A2DB03" w14:textId="12B8B392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998199E" w14:textId="775AAFD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1D62608B" w14:textId="40EB044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30912D2" w14:textId="6574AA45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F1D028B" w14:textId="4B6C72D1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A8792A3" w14:textId="1111E25E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F52D34A" w14:textId="30DC606A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CA5363B" w14:textId="46827D9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1AC5A2C0" w14:textId="4A65872F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FEAC6D2" w14:textId="4AC54C64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0183C28F" w14:textId="3ED3FFD8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C419455" w14:textId="76295DDE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39BEBFB" w14:textId="52DC648B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25AEBF89" w14:textId="64297E29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04296EA0" w14:textId="33A1299B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518E5AB" w14:textId="41026C20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DA9CF6A" w14:textId="0432EA73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1EF371F" w14:textId="7777777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2719D680" w14:textId="7777777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21CD32FD" w14:textId="7777777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60DDFFC" w14:textId="7777777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0FA54A1" w14:textId="7777777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099A336" w14:textId="7777777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0A5E01B" w14:textId="7777777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C707CBD" w14:textId="7777777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1EBCB9C1" w14:textId="77777777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B77F357" w14:textId="09445D52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824482">
        <w:rPr>
          <w:b/>
          <w:bCs/>
          <w:color w:val="000000"/>
          <w:sz w:val="28"/>
          <w:szCs w:val="28"/>
          <w:shd w:val="clear" w:color="auto" w:fill="FFFFFF"/>
        </w:rPr>
        <w:br/>
      </w:r>
    </w:p>
    <w:p w14:paraId="2804A8E7" w14:textId="77777777" w:rsidR="0052012B" w:rsidRPr="00824482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5EB08DD" w14:textId="119561DA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примеров:</w:t>
      </w:r>
    </w:p>
    <w:p w14:paraId="2FD4809E" w14:textId="77777777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B0262" w14:textId="77777777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B36FB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650C9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B978F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5CA34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0544B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D3BED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6D97C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8B652E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7B5B1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47B1A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8443F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E8545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7116B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39311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5AD2D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B6E90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9D026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DC97C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CA682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FAA85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EAEC8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6F192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279B6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692AE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B0525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7D004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B455C" w14:textId="38C116E3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535CCBFD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02613" w14:textId="77777777" w:rsidR="00036887" w:rsidRPr="00824482" w:rsidRDefault="00036887" w:rsidP="00036887">
      <w:pPr>
        <w:rPr>
          <w:rFonts w:ascii="Times New Roman" w:hAnsi="Times New Roman" w:cs="Times New Roman"/>
          <w:sz w:val="28"/>
          <w:szCs w:val="28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8244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2448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A81877C" w14:textId="77777777" w:rsidR="00036887" w:rsidRPr="00824482" w:rsidRDefault="00036887" w:rsidP="00036887">
      <w:pPr>
        <w:rPr>
          <w:rFonts w:ascii="Times New Roman" w:hAnsi="Times New Roman" w:cs="Times New Roman"/>
          <w:sz w:val="28"/>
          <w:szCs w:val="28"/>
        </w:rPr>
      </w:pPr>
    </w:p>
    <w:p w14:paraId="66377F0E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rabotanomertri</w:t>
      </w:r>
      <w:proofErr w:type="spellEnd"/>
    </w:p>
    <w:p w14:paraId="7A122236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4B76190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class Program </w:t>
      </w:r>
    </w:p>
    <w:p w14:paraId="2A26932D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14:paraId="24E8F23A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7A15C7C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2465CA7B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a, b, m, x, y, 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z;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158475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4876A0E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bool flag1, flag2, 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flag3;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FC3DC7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CDAD8F4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переменной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m: "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C1E46E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flag1 =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(), out m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6516FE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82FEF9A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</w:t>
      </w:r>
      <w:r w:rsidRPr="00036887">
        <w:rPr>
          <w:rFonts w:ascii="Times New Roman" w:hAnsi="Times New Roman" w:cs="Times New Roman"/>
          <w:sz w:val="28"/>
          <w:szCs w:val="28"/>
        </w:rPr>
        <w:t>.</w:t>
      </w:r>
      <w:r w:rsidRPr="00036887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36887">
        <w:rPr>
          <w:rFonts w:ascii="Times New Roman" w:hAnsi="Times New Roman" w:cs="Times New Roman"/>
          <w:sz w:val="28"/>
          <w:szCs w:val="28"/>
        </w:rPr>
        <w:t xml:space="preserve">("Введите значение переменной </w:t>
      </w:r>
      <w:r w:rsidRPr="0003688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6887">
        <w:rPr>
          <w:rFonts w:ascii="Times New Roman" w:hAnsi="Times New Roman" w:cs="Times New Roman"/>
          <w:sz w:val="28"/>
          <w:szCs w:val="28"/>
        </w:rPr>
        <w:t>: "</w:t>
      </w:r>
      <w:proofErr w:type="gramStart"/>
      <w:r w:rsidRPr="0003688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7E547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flag2 =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(), out b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F391B5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229C072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</w:t>
      </w:r>
      <w:r w:rsidRPr="00036887">
        <w:rPr>
          <w:rFonts w:ascii="Times New Roman" w:hAnsi="Times New Roman" w:cs="Times New Roman"/>
          <w:sz w:val="28"/>
          <w:szCs w:val="28"/>
        </w:rPr>
        <w:t>.</w:t>
      </w:r>
      <w:r w:rsidRPr="00036887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36887">
        <w:rPr>
          <w:rFonts w:ascii="Times New Roman" w:hAnsi="Times New Roman" w:cs="Times New Roman"/>
          <w:sz w:val="28"/>
          <w:szCs w:val="28"/>
        </w:rPr>
        <w:t xml:space="preserve">("Введите значение переменной </w:t>
      </w:r>
      <w:r w:rsidRPr="000368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6887">
        <w:rPr>
          <w:rFonts w:ascii="Times New Roman" w:hAnsi="Times New Roman" w:cs="Times New Roman"/>
          <w:sz w:val="28"/>
          <w:szCs w:val="28"/>
        </w:rPr>
        <w:t>: "</w:t>
      </w:r>
      <w:proofErr w:type="gramStart"/>
      <w:r w:rsidRPr="0003688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89A46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flag3 =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(), out x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D3467F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C445287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if (flag1 &amp;&amp; flag2 &amp;&amp; flag3) </w:t>
      </w:r>
    </w:p>
    <w:p w14:paraId="341EB719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{ </w:t>
      </w:r>
    </w:p>
    <w:p w14:paraId="1962FA73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 == b) </w:t>
      </w:r>
    </w:p>
    <w:p w14:paraId="052EC262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 </w:t>
      </w:r>
    </w:p>
    <w:p w14:paraId="6DE3CA58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m;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D67A45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14:paraId="7D1D7CE8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6F4DDA4C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</w:p>
    <w:p w14:paraId="18BC85EE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 </w:t>
      </w:r>
    </w:p>
    <w:p w14:paraId="136AB9BB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(m + b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63EC3E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14:paraId="146AA792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AAB437C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&gt; 5 * b) </w:t>
      </w:r>
    </w:p>
    <w:p w14:paraId="7748E423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 </w:t>
      </w:r>
    </w:p>
    <w:p w14:paraId="4264FAF1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- 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5;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FBBC81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14:paraId="727B693E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3815B33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&lt; 5 * b)</w:t>
      </w:r>
    </w:p>
    <w:p w14:paraId="149467C1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C5D21BF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(a) +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(b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BE44C91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05A28A6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5DD63734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</w:p>
    <w:p w14:paraId="7E10A9FE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 </w:t>
      </w:r>
    </w:p>
    <w:p w14:paraId="605668E3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*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(a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02B0CB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14:paraId="78453DE6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3649EF6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z = y *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(y) + x *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(y) +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(x * x - b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330754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EACF1B0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flag1 &amp;&amp; flag2 &amp;&amp; flag3) </w:t>
      </w:r>
    </w:p>
    <w:p w14:paraId="0BC0D46B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 </w:t>
      </w:r>
    </w:p>
    <w:p w14:paraId="7FA1BA6D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арифметического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выражения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: " + z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79D238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14:paraId="2E829A77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36CA543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</w:p>
    <w:p w14:paraId="5A0CF9F8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 </w:t>
      </w:r>
    </w:p>
    <w:p w14:paraId="3EDE77E2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Невозможно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решить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A9FC4E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14:paraId="4F41290E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11D0ED82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7344B87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</w:p>
    <w:p w14:paraId="4C422F77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{ </w:t>
      </w:r>
    </w:p>
    <w:p w14:paraId="2223D5A1" w14:textId="77777777" w:rsidR="00036887" w:rsidRPr="00036887" w:rsidRDefault="00036887" w:rsidP="000368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Введены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некорректные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036887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gramStart"/>
      <w:r w:rsidRPr="0003688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C73C75" w14:textId="77777777" w:rsidR="00036887" w:rsidRPr="00824482" w:rsidRDefault="00036887" w:rsidP="00036887">
      <w:pPr>
        <w:rPr>
          <w:rFonts w:ascii="Times New Roman" w:hAnsi="Times New Roman" w:cs="Times New Roman"/>
          <w:sz w:val="28"/>
          <w:szCs w:val="28"/>
        </w:rPr>
      </w:pPr>
      <w:r w:rsidRPr="000368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2448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D672C79" w14:textId="77777777" w:rsidR="00036887" w:rsidRPr="00824482" w:rsidRDefault="00036887" w:rsidP="00036887">
      <w:pPr>
        <w:rPr>
          <w:rFonts w:ascii="Times New Roman" w:hAnsi="Times New Roman" w:cs="Times New Roman"/>
          <w:sz w:val="28"/>
          <w:szCs w:val="28"/>
        </w:rPr>
      </w:pPr>
      <w:r w:rsidRPr="0082448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A21DAE0" w14:textId="77777777" w:rsidR="00036887" w:rsidRPr="00824482" w:rsidRDefault="00036887" w:rsidP="00036887">
      <w:pPr>
        <w:rPr>
          <w:rFonts w:ascii="Times New Roman" w:hAnsi="Times New Roman" w:cs="Times New Roman"/>
          <w:sz w:val="28"/>
          <w:szCs w:val="28"/>
        </w:rPr>
      </w:pPr>
      <w:r w:rsidRPr="0082448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36887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244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36887"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r w:rsidRPr="00824482">
        <w:rPr>
          <w:rFonts w:ascii="Times New Roman" w:hAnsi="Times New Roman" w:cs="Times New Roman"/>
          <w:sz w:val="28"/>
          <w:szCs w:val="28"/>
        </w:rPr>
        <w:t>(</w:t>
      </w:r>
      <w:r w:rsidRPr="00036887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Start"/>
      <w:r w:rsidRPr="00824482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8244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D690B4" w14:textId="77777777" w:rsidR="00036887" w:rsidRPr="00824482" w:rsidRDefault="00036887" w:rsidP="00036887">
      <w:pPr>
        <w:rPr>
          <w:rFonts w:ascii="Times New Roman" w:hAnsi="Times New Roman" w:cs="Times New Roman"/>
          <w:sz w:val="28"/>
          <w:szCs w:val="28"/>
        </w:rPr>
      </w:pPr>
      <w:r w:rsidRPr="00824482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057A0E41" w14:textId="77777777" w:rsidR="00036887" w:rsidRPr="00824482" w:rsidRDefault="00036887" w:rsidP="00036887">
      <w:pPr>
        <w:rPr>
          <w:rFonts w:ascii="Times New Roman" w:hAnsi="Times New Roman" w:cs="Times New Roman"/>
          <w:sz w:val="28"/>
          <w:szCs w:val="28"/>
        </w:rPr>
      </w:pPr>
      <w:r w:rsidRPr="0082448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4E1DD6E7" w14:textId="36818451" w:rsidR="0052012B" w:rsidRPr="00824482" w:rsidRDefault="00036887" w:rsidP="00036887">
      <w:pPr>
        <w:rPr>
          <w:rFonts w:ascii="Times New Roman" w:hAnsi="Times New Roman" w:cs="Times New Roman"/>
          <w:sz w:val="28"/>
          <w:szCs w:val="28"/>
        </w:rPr>
      </w:pPr>
      <w:r w:rsidRPr="00824482">
        <w:rPr>
          <w:rFonts w:ascii="Times New Roman" w:hAnsi="Times New Roman" w:cs="Times New Roman"/>
          <w:sz w:val="28"/>
          <w:szCs w:val="28"/>
        </w:rPr>
        <w:t>}</w:t>
      </w:r>
    </w:p>
    <w:p w14:paraId="0F3F4AFB" w14:textId="77777777" w:rsidR="00036887" w:rsidRDefault="00036887" w:rsidP="00036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C460D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B73BB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E22CE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59795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303E6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3D83E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51FB0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EC4D3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3294B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275E0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04734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B4DD6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6EAD2F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BEE62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356DF" w14:textId="2485F31A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6E126098" w14:textId="77C6BFE8" w:rsidR="0052012B" w:rsidRDefault="008E2F3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F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BD13A1" wp14:editId="56A6D424">
            <wp:extent cx="4023709" cy="647756"/>
            <wp:effectExtent l="0" t="0" r="0" b="0"/>
            <wp:docPr id="1488806480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06480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2F04" w14:textId="77777777" w:rsidR="00636962" w:rsidRDefault="006369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3527117" w14:textId="3A61BF66" w:rsidR="0052012B" w:rsidRPr="005B59E1" w:rsidRDefault="005B59E1" w:rsidP="005B59E1">
      <w:pPr>
        <w:rPr>
          <w:rFonts w:ascii="Times New Roman" w:hAnsi="Times New Roman" w:cs="Times New Roman"/>
        </w:rPr>
      </w:pP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помощи различных состояний метода “</w:t>
      </w:r>
      <w:proofErr w:type="spellStart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TryParse</w:t>
      </w:r>
      <w:proofErr w:type="spellEnd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осуществил контроль вводимых данных для расчета арифметического выражения, у которого значения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зависят от пользовательского ввода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благодаря условному оператору.  </w:t>
      </w:r>
      <w:r w:rsidRPr="005B59E1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52012B" w:rsidRPr="005B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281855">
    <w:abstractNumId w:val="1"/>
  </w:num>
  <w:num w:numId="2" w16cid:durableId="85847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2B"/>
    <w:rsid w:val="00036887"/>
    <w:rsid w:val="0052012B"/>
    <w:rsid w:val="005B59E1"/>
    <w:rsid w:val="00636962"/>
    <w:rsid w:val="007508B8"/>
    <w:rsid w:val="00824482"/>
    <w:rsid w:val="008E2F3B"/>
    <w:rsid w:val="009B06B3"/>
    <w:rsid w:val="00D759B8"/>
    <w:rsid w:val="00D91D27"/>
    <w:rsid w:val="00DB2C85"/>
    <w:rsid w:val="00F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12B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12B"/>
  </w:style>
  <w:style w:type="character" w:customStyle="1" w:styleId="eop">
    <w:name w:val="eop"/>
    <w:basedOn w:val="a0"/>
    <w:rsid w:val="0052012B"/>
  </w:style>
  <w:style w:type="character" w:customStyle="1" w:styleId="wacimagecontainer">
    <w:name w:val="wacimagecontainer"/>
    <w:basedOn w:val="a0"/>
    <w:rsid w:val="0052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1</cp:revision>
  <dcterms:created xsi:type="dcterms:W3CDTF">2023-10-27T12:01:00Z</dcterms:created>
  <dcterms:modified xsi:type="dcterms:W3CDTF">2023-10-27T17:02:00Z</dcterms:modified>
</cp:coreProperties>
</file>