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5F8548D2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4EF8F3E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Кругликов Е.А.</w:t>
      </w:r>
    </w:p>
    <w:p w14:paraId="795F4A1A" w14:textId="7A3E8352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6479B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Microsoft Office Excel.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Pr="00945965" w:rsidRDefault="006479B3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Microsoft Visual Studio разработать программу в режиме Windows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Application на языке Visual C#, представляющую собой средство взаимодействия с электронными таблицами Microsoft Office Excel.</w:t>
      </w:r>
    </w:p>
    <w:p w14:paraId="64E52BF2" w14:textId="77777777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1. Продумать и создать эргономичный графический пользовательский интерфейс с кнопками «Предпросмотр» и «Выгрузка в Excel». </w:t>
      </w:r>
    </w:p>
    <w:p w14:paraId="67784C60" w14:textId="46D3E045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60713036" w14:textId="6FFBE3EE" w:rsidR="0054118F" w:rsidRPr="00945965" w:rsidRDefault="0054118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40310552" w:rsidR="0054118F" w:rsidRPr="00167E7B" w:rsidRDefault="00167E7B" w:rsidP="00167E7B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67E7B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3A5F77A" wp14:editId="0113D140">
            <wp:extent cx="4182059" cy="689706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564F0437" w:rsidR="00CB4ED7" w:rsidRPr="00945965" w:rsidRDefault="006324BF" w:rsidP="006C1EE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FC442DD" wp14:editId="7B65893E">
            <wp:extent cx="4675765" cy="8315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67" cy="83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8BA2" w14:textId="196D18C1" w:rsidR="00AF7B76" w:rsidRPr="00945965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AC4713" w:rsidRPr="00A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Выгрузка данных в Excel</w:t>
      </w:r>
    </w:p>
    <w:p w14:paraId="5E120B97" w14:textId="25B550A5" w:rsidR="00451EBD" w:rsidRPr="00945965" w:rsidRDefault="00CC3FBC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014CAE3" w14:textId="7DCF0C08" w:rsidR="00945965" w:rsidRDefault="00451EBD" w:rsidP="00785C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тестовых данных создан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="00785C6B" w:rsidRPr="00785C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файл, заполненный тремя рядами цифр от 1 до 16 с увеличением на 1 каждый ряд.</w:t>
      </w:r>
      <w:r w:rsidR="006C1EE3" w:rsidRPr="006C1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csv-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</w:rPr>
        <w:t>файл содержит следующий текст:</w:t>
      </w:r>
    </w:p>
    <w:p w14:paraId="0B0D7F87" w14:textId="299826DD" w:rsidR="006C1EE3" w:rsidRPr="006C1EE3" w:rsidRDefault="006C1EE3" w:rsidP="00785C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EE3">
        <w:rPr>
          <w:rFonts w:ascii="Times New Roman" w:hAnsi="Times New Roman" w:cs="Times New Roman"/>
          <w:color w:val="000000" w:themeColor="text1"/>
          <w:sz w:val="28"/>
          <w:szCs w:val="28"/>
        </w:rPr>
        <w:t>1,2,3,4,5,6,7,8,9,10,11,12,13,14,15,16,2,3,4,5,6,7,8,9,10,11,12,13,14,15,16,17,3,4,5,6,7,8,9,10,11,12,13,14,15,16,17,18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0B529FBA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14:paraId="132261D8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w14:paraId="29106068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System.IO;</w:t>
      </w:r>
    </w:p>
    <w:p w14:paraId="744F2D7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C8F9369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System.Reflection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B16D5B9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611E4FC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Excel =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Microsoft.Office.Interop.Excel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78A7C07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C4E245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ExcelTableCreator</w:t>
      </w:r>
      <w:proofErr w:type="spellEnd"/>
    </w:p>
    <w:p w14:paraId="5A29671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1644755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</w:t>
      </w:r>
    </w:p>
    <w:p w14:paraId="7F112BEA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0CEBE5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readonly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][] headers = new string[][]</w:t>
      </w:r>
    </w:p>
    <w:p w14:paraId="266A2C6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6D6A8F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2359EB1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new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</w:rPr>
        <w:t>] { "Структурное подразделение", "Вид деятельности", "Склад", "Место хранения", "", "Марка", "Сорт", "Профиль", "Размер", "Номенклатурный номер", "Единица измерения", "", "Цена, руб. коп.", "Норма запаса", "Срок годности", "Поставщик" },</w:t>
      </w:r>
    </w:p>
    <w:p w14:paraId="6E15C62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new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</w:rPr>
        <w:t>] { "", "", "", "стеллаж", "ячейка", "", "", "", "", "", "код", "наименование", "", "", "", "" }</w:t>
      </w:r>
    </w:p>
    <w:p w14:paraId="545F24C0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6111B34A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17FA0B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 csv;</w:t>
      </w:r>
    </w:p>
    <w:p w14:paraId="55E061DE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1774D1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AE9305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6EF17A0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0E4919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csv =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File.ReadAllText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("Data.csv",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System.Text.Encoding.UTF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8).Split(',');</w:t>
      </w:r>
    </w:p>
    <w:p w14:paraId="1BB1A59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2B89D9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headers[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0].Length;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66540F70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CsvDataGridView.Columns.Add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("Column" +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, headers[1][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 == "" ? headers[0][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 : headers[1][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14:paraId="41E1321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4ADC70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csv.Length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headers[0].Length)</w:t>
      </w:r>
    </w:p>
    <w:p w14:paraId="0DF7B737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CsvDataGridView.Rows.Add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csv.Skip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).Take(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headers[0].Length).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ToArray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733C7CA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2867A3D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0C6E4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buttonExportData_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73EF2D7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39B1589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app = new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39FC78E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app.Visible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14:paraId="03B78FB8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Excel.Workbook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wb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app.Workbooks.Add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Missing.Value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411465C" w14:textId="4A62D2A6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</w:t>
      </w:r>
      <w:proofErr w:type="spellStart"/>
      <w:proofErr w:type="gramStart"/>
      <w:r w:rsidR="00B3517C"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</w:t>
      </w:r>
      <w:r w:rsidR="00B3517C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Worksheet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wb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.Sheets.Add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5C4F9F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ws.Activate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0B6113B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BFED7C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16;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15067ADA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34A3B7A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[((char)('A' +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)) + "1", ((char)('A' +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)) + "2"].Merge();</w:t>
      </w:r>
    </w:p>
    <w:p w14:paraId="07C8DC22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3FB1B7C1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E331D2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["D1", "E1"].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UnMerge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9FAFC6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["K1", "L1"].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UnMerge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CB32289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["D1", "E1"].Merge();</w:t>
      </w:r>
    </w:p>
    <w:p w14:paraId="5F40D768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["K1", "L1"].Merge();</w:t>
      </w:r>
    </w:p>
    <w:p w14:paraId="5594915D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997BCB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16;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7E2F00D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6C415AF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ws.Cells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[1,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+ 1] = headers[0][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224B2ADE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ws.Cells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[2,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+ 1] = headers[1][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38B8539A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26C035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C872D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["A1", "A1"].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RowHeight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30f;</w:t>
      </w:r>
    </w:p>
    <w:p w14:paraId="28E9E32B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["A2", "A2"].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RowHeight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40f;</w:t>
      </w:r>
    </w:p>
    <w:p w14:paraId="2FBCAC48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2A20D1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Excel.Range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 =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["A1", "P2"];</w:t>
      </w:r>
    </w:p>
    <w:p w14:paraId="0F39E9E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r.WrapText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14:paraId="3BCE7BF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r.HorizontalAlignment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Excel.Constants.xlCenter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B7665AE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r.VerticalAlignment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Excel.Constants.xlCenter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827B1D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 =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["A3", "P5"];</w:t>
      </w:r>
    </w:p>
    <w:p w14:paraId="75DE085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r.Borders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Excel.XlBordersIndex.xlEdgeTop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].Weight = 4;</w:t>
      </w:r>
    </w:p>
    <w:p w14:paraId="61F2511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r.Borders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Excel.XlBordersIndex.xlEdgeLeft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].Weight = 4;</w:t>
      </w:r>
    </w:p>
    <w:p w14:paraId="281D996D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r.Borders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Excel.XlBordersIndex.xlEdgeRight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].Weight = 4;</w:t>
      </w:r>
    </w:p>
    <w:p w14:paraId="1293BBAC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r.Borders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Excel.XlBordersIndex.xlEdgeBottom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].Weight = 4;</w:t>
      </w:r>
    </w:p>
    <w:p w14:paraId="48937D7E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D42139A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csv.Length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4AF6EA10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7D7E4FF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ws.Cells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 +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16, 1 +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16] = csv[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71CE7CA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9906530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86B289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app.UserControl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14:paraId="717C124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wb.SaveCopyAs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System.Windows.Forms.Application.StartupPath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Name + ".xlsx");</w:t>
      </w:r>
    </w:p>
    <w:p w14:paraId="3FD605D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wb.Close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false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0AAA6B5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DCA178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48B32F1A" w14:textId="4CF6D6CA" w:rsidR="006B4B5B" w:rsidRPr="00945965" w:rsidRDefault="006D6A8F" w:rsidP="006D6A8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>}</w:t>
      </w:r>
      <w:r w:rsidR="006B4B5B" w:rsidRPr="00945965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22FBB484" w:rsidR="006B4B5B" w:rsidRPr="00945965" w:rsidRDefault="00785C6B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5C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D48FEE6" wp14:editId="3F59507B">
            <wp:extent cx="5940425" cy="2106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C21A9C0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0E1060" w14:textId="646E97A5" w:rsidR="00945C70" w:rsidRPr="00A62B6F" w:rsidRDefault="00945C70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присутствует таблица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этой таблице отображается загруженная информация из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По кнопке «Выгрузка в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происходит 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  <w:r w:rsidR="00785C6B" w:rsidRP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 и запись в него данных из 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-файла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0689EEC4" w:rsidR="005548C5" w:rsidRPr="00945965" w:rsidRDefault="005548C5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59712AA5" w14:textId="77777777" w:rsidR="00D53E6E" w:rsidRDefault="00D53E6E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3E6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C0FEE6" wp14:editId="0ACEB197">
            <wp:extent cx="5940425" cy="2106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35B" w14:textId="657DDED8" w:rsidR="005548C5" w:rsidRDefault="005548C5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5F8AF5B1" w:rsidR="00CC3FBC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форме присутствует возможность предпросмотра данных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файла, а также кнопка, позволяющая выгрузить данные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3DCDA94" w14:textId="5C73BEC6" w:rsidR="00612302" w:rsidRPr="00D53E6E" w:rsidRDefault="00DA0692" w:rsidP="00612302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0429A638" w14:textId="584983A3" w:rsidR="005548C5" w:rsidRPr="00945965" w:rsidRDefault="00D53E6E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3E6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4BD777" wp14:editId="7D1231A7">
            <wp:extent cx="5940425" cy="1058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12CA6D03" w:rsidR="00EA2983" w:rsidRPr="00FA227B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47A9BE" w:rsidR="006160DB" w:rsidRPr="000567DC" w:rsidRDefault="006160DB" w:rsidP="00CC3F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Microsoft Visual Studio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11492884" w:rsidR="00612302" w:rsidRPr="00945965" w:rsidRDefault="006160DB" w:rsidP="00CC3F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Microsoft Office Excel.</w:t>
      </w:r>
    </w:p>
    <w:sectPr w:rsidR="00612302" w:rsidRPr="00945965" w:rsidSect="00C447F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97F6" w14:textId="77777777" w:rsidR="00CF75CC" w:rsidRDefault="00CF75CC" w:rsidP="00C447FF">
      <w:pPr>
        <w:spacing w:after="0" w:line="240" w:lineRule="auto"/>
      </w:pPr>
      <w:r>
        <w:separator/>
      </w:r>
    </w:p>
  </w:endnote>
  <w:endnote w:type="continuationSeparator" w:id="0">
    <w:p w14:paraId="776DDA5F" w14:textId="77777777" w:rsidR="00CF75CC" w:rsidRDefault="00CF75CC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227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3F2B" w14:textId="77777777" w:rsidR="00CF75CC" w:rsidRDefault="00CF75CC" w:rsidP="00C447FF">
      <w:pPr>
        <w:spacing w:after="0" w:line="240" w:lineRule="auto"/>
      </w:pPr>
      <w:r>
        <w:separator/>
      </w:r>
    </w:p>
  </w:footnote>
  <w:footnote w:type="continuationSeparator" w:id="0">
    <w:p w14:paraId="3B23B3F4" w14:textId="77777777" w:rsidR="00CF75CC" w:rsidRDefault="00CF75CC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567DC"/>
    <w:rsid w:val="001014DA"/>
    <w:rsid w:val="00132A8B"/>
    <w:rsid w:val="00167E7B"/>
    <w:rsid w:val="00181829"/>
    <w:rsid w:val="001913A5"/>
    <w:rsid w:val="001D7D9E"/>
    <w:rsid w:val="001E6A93"/>
    <w:rsid w:val="00221D10"/>
    <w:rsid w:val="002270C0"/>
    <w:rsid w:val="00263D91"/>
    <w:rsid w:val="002C187E"/>
    <w:rsid w:val="002D38FD"/>
    <w:rsid w:val="002D4639"/>
    <w:rsid w:val="003A2CC7"/>
    <w:rsid w:val="003F687F"/>
    <w:rsid w:val="00412D3E"/>
    <w:rsid w:val="00451EBD"/>
    <w:rsid w:val="00497512"/>
    <w:rsid w:val="004D2E87"/>
    <w:rsid w:val="0054118F"/>
    <w:rsid w:val="005548C5"/>
    <w:rsid w:val="005E5C7B"/>
    <w:rsid w:val="006102D2"/>
    <w:rsid w:val="00612302"/>
    <w:rsid w:val="006160DB"/>
    <w:rsid w:val="006256A6"/>
    <w:rsid w:val="006324BF"/>
    <w:rsid w:val="006479B3"/>
    <w:rsid w:val="00666F59"/>
    <w:rsid w:val="006B2E33"/>
    <w:rsid w:val="006B4B5B"/>
    <w:rsid w:val="006C1EE3"/>
    <w:rsid w:val="006D6A8F"/>
    <w:rsid w:val="007829A0"/>
    <w:rsid w:val="00785C6B"/>
    <w:rsid w:val="00882BFC"/>
    <w:rsid w:val="008E2CC2"/>
    <w:rsid w:val="00945965"/>
    <w:rsid w:val="00945C70"/>
    <w:rsid w:val="00963106"/>
    <w:rsid w:val="00A018A5"/>
    <w:rsid w:val="00A14DAF"/>
    <w:rsid w:val="00A62B6F"/>
    <w:rsid w:val="00AC4713"/>
    <w:rsid w:val="00AF67F7"/>
    <w:rsid w:val="00AF7B76"/>
    <w:rsid w:val="00B3517C"/>
    <w:rsid w:val="00B653F5"/>
    <w:rsid w:val="00BC2A0D"/>
    <w:rsid w:val="00C2352D"/>
    <w:rsid w:val="00C41F80"/>
    <w:rsid w:val="00C447FF"/>
    <w:rsid w:val="00CB4ED7"/>
    <w:rsid w:val="00CC3FBC"/>
    <w:rsid w:val="00CF75CC"/>
    <w:rsid w:val="00D53E6E"/>
    <w:rsid w:val="00DA0692"/>
    <w:rsid w:val="00EA2983"/>
    <w:rsid w:val="00EF6C5F"/>
    <w:rsid w:val="00F34C32"/>
    <w:rsid w:val="00F368E0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9</cp:revision>
  <dcterms:created xsi:type="dcterms:W3CDTF">2024-10-29T13:06:00Z</dcterms:created>
  <dcterms:modified xsi:type="dcterms:W3CDTF">2024-11-12T20:36:00Z</dcterms:modified>
</cp:coreProperties>
</file>