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5ABDEE39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922B06">
        <w:rPr>
          <w:rFonts w:ascii="Times New Roman" w:hAnsi="Times New Roman" w:cs="Times New Roman"/>
          <w:color w:val="000000" w:themeColor="text1"/>
          <w:sz w:val="56"/>
          <w:szCs w:val="28"/>
        </w:rPr>
        <w:t>9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6DDD46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B17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Запросы </w:t>
      </w:r>
      <w:r w:rsidR="00B17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LINQ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4EF8F3E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Кругликов Е.А.</w:t>
      </w:r>
    </w:p>
    <w:p w14:paraId="795F4A1A" w14:textId="7A3E8352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52EFB724" w:rsidR="006479B3" w:rsidRPr="00945965" w:rsidRDefault="00D1127E" w:rsidP="00D112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D112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своить навыки 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2309FA6" w14:textId="6E3293A6" w:rsidR="00922B06" w:rsidRPr="00922B06" w:rsidRDefault="00922B06" w:rsidP="00922B06">
      <w:pPr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22B06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Описание предметной области для подготовки данных.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</w:t>
      </w:r>
      <w:r w:rsidRPr="00922B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ользователями являются сотрудники гостиницы и клиенты-постояльцы. В гостинице имеются номера, которые различаются по количеству мест, количеству комнат, удобствам и т.д. От всех этих параметров и их сочетания зависит цена гостиничного номера. Посетители могут занимать номера, бронировать их заранее. Постоянным посетителям и детям до 12 лет с родителями предоставляется скидка. </w:t>
      </w:r>
    </w:p>
    <w:p w14:paraId="3E696E15" w14:textId="25572E42" w:rsidR="00922B06" w:rsidRPr="00922B06" w:rsidRDefault="00922B06" w:rsidP="00922B06">
      <w:pPr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</w:pPr>
      <w:r w:rsidRPr="00922B06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Реализовать запросы LINQ:</w:t>
      </w:r>
    </w:p>
    <w:p w14:paraId="6DB1001B" w14:textId="77777777" w:rsidR="00922B06" w:rsidRPr="00922B06" w:rsidRDefault="00922B06" w:rsidP="00922B06">
      <w:pPr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22B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–</w:t>
      </w:r>
      <w:r w:rsidRPr="00922B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  <w:t>предоставлять (и бронировать) посетителям номер в гостинице в зависимости от их потребностей (количества мест для размещения группы гостей и т.д.);</w:t>
      </w:r>
    </w:p>
    <w:p w14:paraId="3A5DFBE7" w14:textId="77777777" w:rsidR="00922B06" w:rsidRPr="00922B06" w:rsidRDefault="00922B06" w:rsidP="00922B06">
      <w:pPr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22B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–</w:t>
      </w:r>
      <w:r w:rsidRPr="00922B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  <w:t>показывать количество свободных (занятых) мест по категории номеров указанного типа;</w:t>
      </w:r>
    </w:p>
    <w:p w14:paraId="42959C91" w14:textId="77777777" w:rsidR="00922B06" w:rsidRPr="00922B06" w:rsidRDefault="00922B06" w:rsidP="00922B06">
      <w:pPr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22B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–</w:t>
      </w:r>
      <w:r w:rsidRPr="00922B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  <w:t>показывать список постоянных посетителей и предоставляемую им скидку;</w:t>
      </w:r>
    </w:p>
    <w:p w14:paraId="60713036" w14:textId="00A443BE" w:rsidR="0054118F" w:rsidRPr="00945965" w:rsidRDefault="00922B06" w:rsidP="00922B06">
      <w:pPr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22B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–</w:t>
      </w:r>
      <w:r w:rsidRPr="00922B0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  <w:t>показывать информацию по указанному номеру (количество мест, комнат, наличие холодильника, телевизора, бара и т.д.).</w:t>
      </w:r>
      <w:r w:rsidR="0054118F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5D2FC2A6" w:rsidR="0054118F" w:rsidRPr="00167E7B" w:rsidRDefault="00833130" w:rsidP="0083313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object w:dxaOrig="9240" w:dyaOrig="18541" w14:anchorId="68100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646.5pt" o:ole="">
            <v:imagedata r:id="rId7" o:title=""/>
          </v:shape>
          <o:OLEObject Type="Embed" ProgID="Visio.Drawing.15" ShapeID="_x0000_i1025" DrawAspect="Content" ObjectID="_1797030183" r:id="rId8"/>
        </w:object>
      </w:r>
    </w:p>
    <w:p w14:paraId="2D4EA2C1" w14:textId="36D6721D" w:rsidR="00EA2983" w:rsidRDefault="0054118F" w:rsidP="000B305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  <w:r w:rsidR="00F334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часть 1</w:t>
      </w:r>
    </w:p>
    <w:p w14:paraId="6944E398" w14:textId="2A3E146B" w:rsidR="00833130" w:rsidRPr="00167E7B" w:rsidRDefault="00833130" w:rsidP="0083313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object w:dxaOrig="10395" w:dyaOrig="15585" w14:anchorId="25070771">
          <v:shape id="_x0000_i1026" type="#_x0000_t75" style="width:447.75pt;height:672pt" o:ole="">
            <v:imagedata r:id="rId9" o:title=""/>
          </v:shape>
          <o:OLEObject Type="Embed" ProgID="Visio.Drawing.15" ShapeID="_x0000_i1026" DrawAspect="Content" ObjectID="_1797030184" r:id="rId10"/>
        </w:object>
      </w:r>
    </w:p>
    <w:p w14:paraId="12DC1BE2" w14:textId="53BAB2BE" w:rsidR="00833130" w:rsidRPr="00945965" w:rsidRDefault="00833130" w:rsidP="0083313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485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часть 2</w:t>
      </w:r>
    </w:p>
    <w:p w14:paraId="0A5A9320" w14:textId="72D93531" w:rsidR="00833130" w:rsidRPr="00833130" w:rsidRDefault="00833130" w:rsidP="0083313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object w:dxaOrig="10395" w:dyaOrig="15585" w14:anchorId="0BC8972E">
          <v:shape id="_x0000_i1027" type="#_x0000_t75" style="width:424.5pt;height:636pt" o:ole="">
            <v:imagedata r:id="rId11" o:title=""/>
          </v:shape>
          <o:OLEObject Type="Embed" ProgID="Visio.Drawing.15" ShapeID="_x0000_i1027" DrawAspect="Content" ObjectID="_1797030185" r:id="rId12"/>
        </w:object>
      </w:r>
    </w:p>
    <w:p w14:paraId="571CE3C3" w14:textId="7E567394" w:rsidR="00833130" w:rsidRDefault="00833130" w:rsidP="000B305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485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часть 3</w:t>
      </w:r>
    </w:p>
    <w:p w14:paraId="02246DB4" w14:textId="7C2A7539" w:rsidR="00833130" w:rsidRPr="00833130" w:rsidRDefault="00757A66" w:rsidP="0083313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object w:dxaOrig="13695" w:dyaOrig="9210" w14:anchorId="6D3936D6">
          <v:shape id="_x0000_i1028" type="#_x0000_t75" style="width:450pt;height:302.25pt" o:ole="">
            <v:imagedata r:id="rId13" o:title=""/>
          </v:shape>
          <o:OLEObject Type="Embed" ProgID="Visio.Drawing.15" ShapeID="_x0000_i1028" DrawAspect="Content" ObjectID="_1797030186" r:id="rId14"/>
        </w:object>
      </w:r>
    </w:p>
    <w:p w14:paraId="4A9146FD" w14:textId="012F62B1" w:rsidR="00833130" w:rsidRPr="00945965" w:rsidRDefault="00833130" w:rsidP="0083313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485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часть </w:t>
      </w:r>
      <w:r w:rsidR="00757A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14:paraId="54E2214D" w14:textId="77777777" w:rsidR="00833130" w:rsidRPr="00945965" w:rsidRDefault="00833130" w:rsidP="000B305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5B270162" w:rsidR="00CB4ED7" w:rsidRPr="00945965" w:rsidRDefault="008A282F" w:rsidP="006C1EE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282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26CFA73" wp14:editId="0EBDCC33">
            <wp:extent cx="3856731" cy="3476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783" cy="34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BA2" w14:textId="4FBF49E0" w:rsidR="00AF7B76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5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0B3054" w:rsidRPr="000B3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Инициализация программы и загрузка данных из </w:t>
      </w:r>
      <w:proofErr w:type="spellStart"/>
      <w:r w:rsidR="000B3054" w:rsidRPr="000B3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csv</w:t>
      </w:r>
      <w:proofErr w:type="spellEnd"/>
      <w:r w:rsidR="000B3054" w:rsidRPr="000B30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-файла</w:t>
      </w:r>
    </w:p>
    <w:p w14:paraId="7F9A2A31" w14:textId="2553C299" w:rsidR="000B3054" w:rsidRDefault="00517EAA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A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95D1D9C" wp14:editId="13B1C0AC">
            <wp:extent cx="4046482" cy="438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163" cy="4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8686" w14:textId="2BB13223" w:rsidR="000B3054" w:rsidRDefault="000B3054" w:rsidP="000B305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5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="00E321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LoadCSV</w:t>
      </w:r>
      <w:proofErr w:type="spellEnd"/>
    </w:p>
    <w:p w14:paraId="7D455417" w14:textId="23389F39" w:rsidR="00B922C0" w:rsidRDefault="00EE224A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2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E410D8C" wp14:editId="5B6E86B7">
            <wp:extent cx="4034064" cy="21526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093" cy="21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FAFA" w14:textId="0E4393C7" w:rsidR="00B922C0" w:rsidRDefault="00B922C0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5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GetCommonOption</w:t>
      </w:r>
      <w:proofErr w:type="spellEnd"/>
    </w:p>
    <w:p w14:paraId="3A0AAA6D" w14:textId="77777777" w:rsidR="000E6386" w:rsidRDefault="000E6386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0CA25C7" w14:textId="4EC6072A" w:rsidR="00B922C0" w:rsidRDefault="00517EAA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EA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0DAD7A" wp14:editId="6A319F63">
            <wp:extent cx="3895725" cy="36008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7117" cy="36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9522" w14:textId="0F573791" w:rsidR="00B922C0" w:rsidRPr="00F33405" w:rsidRDefault="00B922C0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5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B92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списка найденных комнат в соответствии с фильтрами</w:t>
      </w:r>
    </w:p>
    <w:p w14:paraId="66440913" w14:textId="24C430FD" w:rsidR="00B922C0" w:rsidRDefault="00AD75E8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4E5B939" wp14:editId="6109C4C6">
            <wp:extent cx="6076950" cy="3940751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00" cy="39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1AA5" w14:textId="0AFDCED8" w:rsidR="00B922C0" w:rsidRPr="00F33405" w:rsidRDefault="00B922C0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5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96733B" w:rsidRPr="009673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Попытка открыть форму бронирования</w:t>
      </w:r>
    </w:p>
    <w:p w14:paraId="4A7D1D9B" w14:textId="1CE69268" w:rsidR="00B922C0" w:rsidRDefault="00AD75E8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64E0D4" wp14:editId="7765F14A">
            <wp:extent cx="5934075" cy="4381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EB14" w14:textId="4443D88A" w:rsidR="00B922C0" w:rsidRDefault="00B922C0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57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B92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Попытка освободить комнату</w:t>
      </w:r>
    </w:p>
    <w:p w14:paraId="2B91DA38" w14:textId="086061BF" w:rsidR="00485743" w:rsidRDefault="00ED096A" w:rsidP="004857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096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4929F72" wp14:editId="7AF1A1F0">
            <wp:extent cx="4067175" cy="306421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9264" cy="30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7D25" w14:textId="76B7D0E6" w:rsidR="008C654C" w:rsidRDefault="00485743" w:rsidP="004857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Нажата кнопка «Изменить комнаты»</w:t>
      </w:r>
    </w:p>
    <w:p w14:paraId="6A377DAB" w14:textId="21AC55CD" w:rsidR="00B922C0" w:rsidRPr="00B922C0" w:rsidRDefault="00B922C0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9A78D2" w14:textId="4B6971BE" w:rsidR="008C654C" w:rsidRDefault="00ED096A" w:rsidP="008C65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096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73D51DA" wp14:editId="51B53E07">
            <wp:extent cx="4343400" cy="18311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1894" cy="183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C27E" w14:textId="6ED8EDC6" w:rsidR="008C654C" w:rsidRDefault="008C654C" w:rsidP="008C65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8C65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списка постоянных покупателей</w:t>
      </w:r>
    </w:p>
    <w:p w14:paraId="03C36651" w14:textId="4F14B59D" w:rsidR="008C654C" w:rsidRDefault="00ED096A" w:rsidP="008C65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096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88818CE" wp14:editId="4B8A495F">
            <wp:extent cx="4010025" cy="3274740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8081" cy="32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E8CB" w14:textId="08960B61" w:rsidR="008C654C" w:rsidRDefault="008C654C" w:rsidP="008C65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13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8C65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полей покупателя и суммы к оплате</w:t>
      </w:r>
    </w:p>
    <w:p w14:paraId="7F3F4D18" w14:textId="14875BFF" w:rsidR="008C654C" w:rsidRDefault="008C654C" w:rsidP="008C65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0D4CCA" w14:textId="67A91600" w:rsidR="009B407F" w:rsidRDefault="00ED096A" w:rsidP="009B407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096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BDDE48" wp14:editId="6A4822B7">
            <wp:extent cx="3848100" cy="2031204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2003" cy="20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9636" w14:textId="3E3BCEF2" w:rsidR="009B407F" w:rsidRDefault="009B407F" w:rsidP="009B407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8C65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суммы к оплате</w:t>
      </w:r>
    </w:p>
    <w:p w14:paraId="27E0F225" w14:textId="34DA530A" w:rsidR="009B407F" w:rsidRDefault="009B407F" w:rsidP="008C65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C57F92" w14:textId="783313FF" w:rsidR="00AD5EA9" w:rsidRDefault="00ED096A" w:rsidP="00AD5E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096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A931B24" wp14:editId="68611A57">
            <wp:extent cx="4234756" cy="2981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9572" cy="29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7229" w14:textId="2890FE30" w:rsidR="00AD5EA9" w:rsidRDefault="00AD5EA9" w:rsidP="008C65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AD5E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клиента и сохранение файла</w:t>
      </w:r>
    </w:p>
    <w:p w14:paraId="7C61396E" w14:textId="77777777" w:rsidR="008C654C" w:rsidRDefault="008C654C" w:rsidP="008C65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F6357F" w14:textId="4E8C1F79" w:rsidR="00AD5EA9" w:rsidRDefault="00ED096A" w:rsidP="00AD5E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096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A04696" wp14:editId="1C482189">
            <wp:extent cx="4419600" cy="35502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8588" cy="355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CE9" w14:textId="4EA76D45" w:rsidR="00AD5EA9" w:rsidRDefault="00AD5EA9" w:rsidP="00AD5E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</w:t>
      </w:r>
      <w:r w:rsidRPr="00AD5E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клиента и сохранение файла</w:t>
      </w:r>
    </w:p>
    <w:p w14:paraId="1326B147" w14:textId="05B4CCF9" w:rsidR="008C654C" w:rsidRDefault="008C654C" w:rsidP="008C65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B8341F" w14:textId="64AEA4BE" w:rsidR="00AD5EA9" w:rsidRDefault="00ED096A" w:rsidP="00AD5E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096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AF2ECC9" wp14:editId="45E1396E">
            <wp:extent cx="4273823" cy="29432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5817" cy="29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C505" w14:textId="5DCF3C36" w:rsidR="00B922C0" w:rsidRPr="00B922C0" w:rsidRDefault="00AD5EA9" w:rsidP="00EE22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3535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</w:t>
      </w:r>
      <w:r w:rsidRPr="00AD5E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клиента и сохранение файла</w:t>
      </w:r>
    </w:p>
    <w:p w14:paraId="58DCF304" w14:textId="227850F9" w:rsidR="002E16F8" w:rsidRDefault="00ED096A" w:rsidP="002E16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096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C718A6" wp14:editId="2937445D">
            <wp:extent cx="4229100" cy="2812133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7021" cy="28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BECA" w14:textId="05587BCD" w:rsidR="002E16F8" w:rsidRDefault="002E16F8" w:rsidP="002E16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18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2E16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Бронирование комнаты и закрытие формы</w:t>
      </w:r>
    </w:p>
    <w:p w14:paraId="1A985F80" w14:textId="209B1929" w:rsidR="00B922C0" w:rsidRPr="00B922C0" w:rsidRDefault="00B922C0" w:rsidP="000B305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6157CC" w14:textId="3DF3BD5B" w:rsidR="005218DB" w:rsidRDefault="001E127E" w:rsidP="005218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127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AB40F0B" wp14:editId="3C725BE4">
            <wp:extent cx="4133850" cy="185190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0217" cy="18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D8EC" w14:textId="44F8901E" w:rsidR="000B3054" w:rsidRDefault="005218DB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521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списков номеров и опций</w:t>
      </w:r>
    </w:p>
    <w:p w14:paraId="0EBD99FB" w14:textId="77777777" w:rsidR="001E127E" w:rsidRDefault="001E127E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20A900" w14:textId="011A887C" w:rsidR="005218DB" w:rsidRPr="000A3778" w:rsidRDefault="003F4B35" w:rsidP="005218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CA029EC" wp14:editId="70BF9741">
            <wp:extent cx="5934075" cy="3705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0351" w14:textId="5845B752" w:rsidR="005218DB" w:rsidRDefault="005218DB" w:rsidP="005218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5218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Заполнение элементов формы данными о выбранном номере</w:t>
      </w:r>
    </w:p>
    <w:p w14:paraId="0596B170" w14:textId="77777777" w:rsidR="00EE224A" w:rsidRDefault="00EE224A" w:rsidP="005218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19D562" w14:textId="06E9851F" w:rsidR="000A3778" w:rsidRPr="000A3778" w:rsidRDefault="001E127E" w:rsidP="000A37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E127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47A49774" wp14:editId="2BB4F5C8">
            <wp:extent cx="3823855" cy="350520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7641" cy="35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3A66" w14:textId="44E479A1" w:rsidR="000A3778" w:rsidRDefault="000A3778" w:rsidP="005218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CB12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0A37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номера и сохранение файла</w:t>
      </w:r>
    </w:p>
    <w:p w14:paraId="0C1AEDAF" w14:textId="77777777" w:rsidR="00CB12AA" w:rsidRDefault="00CB12AA" w:rsidP="005218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68A68C" w14:textId="73F7BBF1" w:rsidR="00CB12AA" w:rsidRPr="000A3778" w:rsidRDefault="001E127E" w:rsidP="00CB12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E127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01F20C9B" wp14:editId="6BBB485C">
            <wp:extent cx="4143375" cy="398559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0533" cy="39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21A7" w14:textId="4CA524E0" w:rsidR="00CB12AA" w:rsidRDefault="00CB12AA" w:rsidP="00CB12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</w:t>
      </w:r>
      <w:r w:rsidRPr="000A37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номера и сохранение файла</w:t>
      </w:r>
    </w:p>
    <w:p w14:paraId="1F10F078" w14:textId="5058E00F" w:rsidR="007D271A" w:rsidRPr="000A3778" w:rsidRDefault="00DD7816" w:rsidP="007D271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D781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7C988892" wp14:editId="6357E6D5">
            <wp:extent cx="4076700" cy="3731333"/>
            <wp:effectExtent l="0" t="0" r="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4414" cy="37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ED9A" w14:textId="66072115" w:rsidR="007D271A" w:rsidRDefault="007D271A" w:rsidP="007D271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23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</w:t>
      </w:r>
      <w:r w:rsidRPr="000A37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номера и сохранение файла</w:t>
      </w:r>
    </w:p>
    <w:p w14:paraId="3A8D0D41" w14:textId="77777777" w:rsidR="00BA62CB" w:rsidRDefault="00BA62CB" w:rsidP="007D271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317BCC" w14:textId="70B87940" w:rsidR="007D271A" w:rsidRPr="000A3778" w:rsidRDefault="00DD7816" w:rsidP="007D271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D781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70106FD4" wp14:editId="7874AC58">
            <wp:extent cx="4429125" cy="251638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9197" cy="25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145A" w14:textId="2F04AD39" w:rsidR="007D271A" w:rsidRDefault="007D271A" w:rsidP="007D271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3946B5" w:rsidRPr="00394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Открытие формы изменения опций</w:t>
      </w:r>
    </w:p>
    <w:p w14:paraId="617623EB" w14:textId="77777777" w:rsidR="00EE224A" w:rsidRDefault="00EE224A" w:rsidP="007D271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8F36FB" w14:textId="1C1027F6" w:rsidR="003771A9" w:rsidRPr="009C265A" w:rsidRDefault="00BA2E94" w:rsidP="003771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E9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D9BA0C" wp14:editId="3603BB0C">
            <wp:extent cx="4105275" cy="1727243"/>
            <wp:effectExtent l="0" t="0" r="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7105" cy="17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1E40" w14:textId="11EED00C" w:rsidR="009C265A" w:rsidRDefault="003771A9" w:rsidP="009C265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9C265A" w:rsidRPr="009C26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списка опций</w:t>
      </w:r>
    </w:p>
    <w:p w14:paraId="11B0074C" w14:textId="77777777" w:rsidR="00E10211" w:rsidRDefault="00E10211" w:rsidP="009C265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54689F" w14:textId="6560EC2D" w:rsidR="009C265A" w:rsidRPr="009C265A" w:rsidRDefault="00BA2E94" w:rsidP="009C265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2E9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515B9B" wp14:editId="7F237108">
            <wp:extent cx="4057650" cy="185424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1448" cy="1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80D7" w14:textId="152B8F9B" w:rsidR="009C265A" w:rsidRDefault="009C265A" w:rsidP="009C265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0321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9C26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Заполнение элементов формы данными о выбранной опции</w:t>
      </w:r>
    </w:p>
    <w:p w14:paraId="4330E3EE" w14:textId="77777777" w:rsidR="00E10211" w:rsidRDefault="00E10211" w:rsidP="009C265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ACECAF" w14:textId="5FCFB93A" w:rsidR="003771A9" w:rsidRPr="003771A9" w:rsidRDefault="00E10211" w:rsidP="003771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1021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F01D929" wp14:editId="7C916D09">
            <wp:extent cx="4038600" cy="3337123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8145" cy="334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C0BA" w14:textId="7210EDE6" w:rsidR="003771A9" w:rsidRDefault="003771A9" w:rsidP="003771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0321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9C265A" w:rsidRPr="009C26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опции и сохранение файла</w:t>
      </w:r>
    </w:p>
    <w:p w14:paraId="0E8385AC" w14:textId="77777777" w:rsidR="00EE224A" w:rsidRDefault="00EE224A" w:rsidP="003771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2CB0EF" w14:textId="391710EF" w:rsidR="003771A9" w:rsidRPr="003771A9" w:rsidRDefault="00ED2A42" w:rsidP="003771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2A4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4F166BB" wp14:editId="1EF7599D">
            <wp:extent cx="3924300" cy="324724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5409" cy="32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822D" w14:textId="4D4F1F73" w:rsidR="003771A9" w:rsidRDefault="003771A9" w:rsidP="003771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0321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9C265A" w:rsidRPr="009C26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опции и сохранение файла</w:t>
      </w:r>
    </w:p>
    <w:p w14:paraId="6F7662BB" w14:textId="77777777" w:rsidR="00F44C43" w:rsidRDefault="00F44C43" w:rsidP="003771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1196EA" w14:textId="0467CD98" w:rsidR="009C265A" w:rsidRPr="003771A9" w:rsidRDefault="00EE224A" w:rsidP="003771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22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D4705AE" wp14:editId="601825FB">
            <wp:extent cx="4362450" cy="591791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79340" cy="594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DCDC" w14:textId="6F54D979" w:rsidR="005218DB" w:rsidRPr="00EE224A" w:rsidRDefault="003771A9" w:rsidP="000321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0321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9C265A" w:rsidRPr="009C26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опции и сохранение файла</w:t>
      </w:r>
    </w:p>
    <w:p w14:paraId="5E120B97" w14:textId="7ABC94DC" w:rsidR="00451EBD" w:rsidRPr="00945965" w:rsidRDefault="000B3054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0549C4D8" w14:textId="38330128" w:rsidR="00D76689" w:rsidRDefault="00D76689" w:rsidP="00EE142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задания были определены две основные сущности программы: постоянный клиент и номер отеля. В целях упрощения расч</w:t>
      </w:r>
      <w:r w:rsidR="00DC7335"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тов и работы с сущностью «номер отеля» была введена дополнительная сущность – «удобство номера». В программе были созданы</w:t>
      </w:r>
      <w:r w:rsidRPr="00D7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соответствующие классы: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RegularCustomer</w:t>
      </w:r>
      <w:proofErr w:type="spellEnd"/>
      <w:r w:rsidRPr="00D7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D7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RoomOption</w:t>
      </w:r>
      <w:proofErr w:type="spellEnd"/>
      <w:r w:rsidRPr="00D7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для хранения данных этих классов были созданы </w:t>
      </w:r>
      <w:r w:rsidR="00BD2C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заполнены тестовыми данными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BD2C4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r w:rsidR="00BD2C4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9A81502" w14:textId="77777777" w:rsidR="00BD2C45" w:rsidRDefault="00BD2C45" w:rsidP="00785C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4A7A3" w14:textId="3EF860D8" w:rsidR="00BD2C45" w:rsidRDefault="00BD2C45" w:rsidP="00785C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Pr="00BD2C45">
        <w:rPr>
          <w:rFonts w:ascii="Times New Roman" w:hAnsi="Times New Roman" w:cs="Times New Roman"/>
          <w:color w:val="000000" w:themeColor="text1"/>
          <w:sz w:val="28"/>
          <w:szCs w:val="28"/>
        </w:rPr>
        <w:t>RegularCustomers.csv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5788AAA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нет,0</w:t>
      </w:r>
    </w:p>
    <w:p w14:paraId="3C6C83E9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Иванов И.И.,50</w:t>
      </w:r>
    </w:p>
    <w:p w14:paraId="2A0D478E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Андреев Ф.Н.,15</w:t>
      </w:r>
    </w:p>
    <w:p w14:paraId="5A7ED81E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2C45">
        <w:rPr>
          <w:rFonts w:ascii="Times New Roman" w:hAnsi="Times New Roman" w:cs="Times New Roman"/>
          <w:color w:val="000000"/>
          <w:sz w:val="28"/>
          <w:szCs w:val="28"/>
        </w:rPr>
        <w:t>Анатольев</w:t>
      </w:r>
      <w:proofErr w:type="spellEnd"/>
      <w:r w:rsidRPr="00BD2C45">
        <w:rPr>
          <w:rFonts w:ascii="Times New Roman" w:hAnsi="Times New Roman" w:cs="Times New Roman"/>
          <w:color w:val="000000"/>
          <w:sz w:val="28"/>
          <w:szCs w:val="28"/>
        </w:rPr>
        <w:t xml:space="preserve"> Ф.А.,12</w:t>
      </w:r>
    </w:p>
    <w:p w14:paraId="4F35E651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Музыченко Н.Б.,15</w:t>
      </w:r>
    </w:p>
    <w:p w14:paraId="120A4FFF" w14:textId="61D18F16" w:rsidR="00BD2C45" w:rsidRPr="00BD2C45" w:rsidRDefault="00BD2C45" w:rsidP="00BD2C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Петренко М.О.,7</w:t>
      </w:r>
    </w:p>
    <w:p w14:paraId="0E98C2B7" w14:textId="77777777" w:rsidR="00BD2C45" w:rsidRDefault="00BD2C45" w:rsidP="00BD2C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61B109" w14:textId="7C08D457" w:rsidR="00BD2C45" w:rsidRDefault="00BD2C45" w:rsidP="00BD2C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Pr="00BD2C45">
        <w:rPr>
          <w:rFonts w:ascii="Times New Roman" w:hAnsi="Times New Roman" w:cs="Times New Roman"/>
          <w:color w:val="000000" w:themeColor="text1"/>
          <w:sz w:val="28"/>
          <w:szCs w:val="28"/>
        </w:rPr>
        <w:t>Rooms.csv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8420C05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1,2,1</w:t>
      </w:r>
    </w:p>
    <w:p w14:paraId="58D3FF78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2,2,1</w:t>
      </w:r>
    </w:p>
    <w:p w14:paraId="57FC8EC3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3,2,1</w:t>
      </w:r>
    </w:p>
    <w:p w14:paraId="0EFDA576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4,2,</w:t>
      </w:r>
      <w:proofErr w:type="gramStart"/>
      <w:r w:rsidRPr="00BD2C45">
        <w:rPr>
          <w:rFonts w:ascii="Times New Roman" w:hAnsi="Times New Roman" w:cs="Times New Roman"/>
          <w:color w:val="000000"/>
          <w:sz w:val="28"/>
          <w:szCs w:val="28"/>
        </w:rPr>
        <w:t>1,Холодильник</w:t>
      </w:r>
      <w:proofErr w:type="gramEnd"/>
      <w:r w:rsidRPr="00BD2C45">
        <w:rPr>
          <w:rFonts w:ascii="Times New Roman" w:hAnsi="Times New Roman" w:cs="Times New Roman"/>
          <w:color w:val="000000"/>
          <w:sz w:val="28"/>
          <w:szCs w:val="28"/>
        </w:rPr>
        <w:t>,Балкон</w:t>
      </w:r>
    </w:p>
    <w:p w14:paraId="33C15272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5,3,</w:t>
      </w:r>
      <w:proofErr w:type="gramStart"/>
      <w:r w:rsidRPr="00BD2C45">
        <w:rPr>
          <w:rFonts w:ascii="Times New Roman" w:hAnsi="Times New Roman" w:cs="Times New Roman"/>
          <w:color w:val="000000"/>
          <w:sz w:val="28"/>
          <w:szCs w:val="28"/>
        </w:rPr>
        <w:t>2,Минибар</w:t>
      </w:r>
      <w:proofErr w:type="gramEnd"/>
      <w:r w:rsidRPr="00BD2C45">
        <w:rPr>
          <w:rFonts w:ascii="Times New Roman" w:hAnsi="Times New Roman" w:cs="Times New Roman"/>
          <w:color w:val="000000"/>
          <w:sz w:val="28"/>
          <w:szCs w:val="28"/>
        </w:rPr>
        <w:t>,Балкон</w:t>
      </w:r>
    </w:p>
    <w:p w14:paraId="1A84AA32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6,2,</w:t>
      </w:r>
      <w:proofErr w:type="gramStart"/>
      <w:r w:rsidRPr="00BD2C45">
        <w:rPr>
          <w:rFonts w:ascii="Times New Roman" w:hAnsi="Times New Roman" w:cs="Times New Roman"/>
          <w:color w:val="000000"/>
          <w:sz w:val="28"/>
          <w:szCs w:val="28"/>
        </w:rPr>
        <w:t>1,Холодильник</w:t>
      </w:r>
      <w:proofErr w:type="gramEnd"/>
      <w:r w:rsidRPr="00BD2C45">
        <w:rPr>
          <w:rFonts w:ascii="Times New Roman" w:hAnsi="Times New Roman" w:cs="Times New Roman"/>
          <w:color w:val="000000"/>
          <w:sz w:val="28"/>
          <w:szCs w:val="28"/>
        </w:rPr>
        <w:t>,Балкон,Вид на море</w:t>
      </w:r>
    </w:p>
    <w:p w14:paraId="79C716F2" w14:textId="3D7AB0F1" w:rsidR="00BD2C45" w:rsidRDefault="00BD2C45" w:rsidP="00BD2C4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7,4,</w:t>
      </w:r>
      <w:proofErr w:type="gramStart"/>
      <w:r w:rsidRPr="00BD2C45">
        <w:rPr>
          <w:rFonts w:ascii="Times New Roman" w:hAnsi="Times New Roman" w:cs="Times New Roman"/>
          <w:color w:val="000000"/>
          <w:sz w:val="28"/>
          <w:szCs w:val="28"/>
        </w:rPr>
        <w:t>3,Минибар</w:t>
      </w:r>
      <w:proofErr w:type="gramEnd"/>
      <w:r w:rsidRPr="00BD2C45">
        <w:rPr>
          <w:rFonts w:ascii="Times New Roman" w:hAnsi="Times New Roman" w:cs="Times New Roman"/>
          <w:color w:val="000000"/>
          <w:sz w:val="28"/>
          <w:szCs w:val="28"/>
        </w:rPr>
        <w:t>,Балкон,Джакузи</w:t>
      </w:r>
    </w:p>
    <w:p w14:paraId="26E2E15C" w14:textId="68EC5372" w:rsidR="00BD2C45" w:rsidRDefault="00BD2C45" w:rsidP="00BD2C4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D4A3220" w14:textId="075B74C9" w:rsidR="00BD2C45" w:rsidRDefault="00BD2C45" w:rsidP="00BD2C4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 w:rsidRPr="00BD2C45">
        <w:rPr>
          <w:rFonts w:ascii="Times New Roman" w:hAnsi="Times New Roman" w:cs="Times New Roman"/>
          <w:color w:val="000000"/>
          <w:sz w:val="28"/>
          <w:szCs w:val="28"/>
        </w:rPr>
        <w:t>RoomOptions.csv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C571283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Холодильник,500</w:t>
      </w:r>
    </w:p>
    <w:p w14:paraId="336E34DC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Минибар,1500</w:t>
      </w:r>
    </w:p>
    <w:p w14:paraId="25EEACC5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Балкон,2000</w:t>
      </w:r>
    </w:p>
    <w:p w14:paraId="5066DB08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Джакузи,1000</w:t>
      </w:r>
    </w:p>
    <w:p w14:paraId="14ED971A" w14:textId="77777777" w:rsidR="00BD2C45" w:rsidRPr="00BD2C45" w:rsidRDefault="00BD2C45" w:rsidP="00BD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Телевизор,200</w:t>
      </w:r>
    </w:p>
    <w:p w14:paraId="5A9BF7C5" w14:textId="79CA8813" w:rsidR="00BD2C45" w:rsidRPr="00BD2C45" w:rsidRDefault="00BD2C45" w:rsidP="00BD2C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Вид на море,2000</w:t>
      </w:r>
    </w:p>
    <w:p w14:paraId="47F559B1" w14:textId="13D57121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277F2FD4" w:rsidR="005E5C7B" w:rsidRPr="003E2EDF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2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3E2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D04F1" w:rsidRPr="003E2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MainForm</w:t>
      </w:r>
      <w:r w:rsidRPr="003E2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3DD588C0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w14:paraId="43EC0C62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1A3F540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System.IO;</w:t>
      </w:r>
    </w:p>
    <w:p w14:paraId="1A047670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8406687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System.Windows.Forms</w:t>
      </w:r>
      <w:proofErr w:type="spellEnd"/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9AA1998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A499D0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LINQ_querries</w:t>
      </w:r>
      <w:proofErr w:type="spellEnd"/>
    </w:p>
    <w:p w14:paraId="1EAD7FE1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10FA0E0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</w:t>
      </w:r>
    </w:p>
    <w:p w14:paraId="4F9B6573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178FCFD6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static List&lt;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commonOptions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32508A2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C8D1B2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static List&lt;Room&gt; rooms;</w:t>
      </w:r>
    </w:p>
    <w:p w14:paraId="39215EE7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static List&lt;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042881A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static Room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selectedRoom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36C3287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DB19CC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87955CA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41DD0671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LoadCSV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74CF1A5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DDF238E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463C58B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9E3FDB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checkedListBoxOptions.DataSource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commonOptions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C04B702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EDAAB6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UpdateRooms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7BAB993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16DEB62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EBE42C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static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GetCommonOption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id)</w:t>
      </w:r>
    </w:p>
    <w:p w14:paraId="449D3018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5D4AE6D4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commonOptions.FirstOrDefault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op.Id</w:t>
      </w:r>
      <w:proofErr w:type="spellEnd"/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id);</w:t>
      </w:r>
    </w:p>
    <w:p w14:paraId="1D863240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04295EB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7E3BF3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LoadCSV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66CEC27A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25079D0F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commonOptions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File.ReadAllText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("RoomOptions.csv", </w:t>
      </w:r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System.Text.Encoding.UTF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8).Split('\n').Select(s =&gt; { string[] s1 =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s.Split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(','); return new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int.Parse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(s1[0]), s1[1],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int.Parse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(s1[2])); }).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ToList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0212104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rooms =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File.ReadAllText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("Rooms.csv", </w:t>
      </w:r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System.Text.Encoding.UTF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8).Split('\n').Select(s =&gt; { string[] s1 =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s.Split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(','); return new Room(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int.Parse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(s1[0]),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int.Parse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(s1[1]),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int.Parse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(s1[2]), (s1.Count() &gt; 3) ? s1[3].Split('&lt;').Select(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opId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=&gt;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GetCommonOption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int.Parse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opId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))).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ToList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() : null); }).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ToList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1FC64C2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File.ReadAllText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("RegularCustomers.csv", </w:t>
      </w:r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System.Text.Encoding.UTF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8).Split('\n').Select(s =&gt; { string[] s1 =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s.Split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(','); return new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(s1[0],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int.Parse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(s1[1])); }).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ToList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4AB212D5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C89639A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BEDCD8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UpdateRooms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E2B1267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256DBB48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List&lt;Room&gt; filtered =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rooms.Where</w:t>
      </w:r>
      <w:proofErr w:type="spellEnd"/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(r =&gt;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r.Beds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numericUpDownPlaces.Value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&amp;&amp;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checkedListBoxOptions.CheckedItems.Cast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&gt;().All(op =&gt;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r.Options.Contains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(op)) &amp;&amp; (!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checkBoxFreeOnly.Checked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|| !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r.Booked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)).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ToList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7DB68607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listBoxRooms.DataSource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filtered;</w:t>
      </w:r>
    </w:p>
    <w:p w14:paraId="5E40C8AE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labelFound.Text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$"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Найдено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: {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filtered.Count</w:t>
      </w:r>
      <w:proofErr w:type="spellEnd"/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()}, 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Свободно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: {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filtered.Count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(r =&gt; !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r.Booked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)}";</w:t>
      </w:r>
    </w:p>
    <w:p w14:paraId="765FAB13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F32FF5F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7BC8EF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checkBoxFreeOnly_</w:t>
      </w:r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CheckedChanged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11D86878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362C8FF2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UpdateRooms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669B1446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}</w:t>
      </w:r>
    </w:p>
    <w:p w14:paraId="6665A7B4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4DFA245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checkedListBoxOptions_</w:t>
      </w:r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SelectedIndexChanged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726110E6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10D22D9C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UpdateRooms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6A2C7C6E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7AE8218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C1AF69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buttonFree_</w:t>
      </w:r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7D72F6B4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3E6F53FF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Room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(Room)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listBoxRooms.SelectedItem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FF63A2C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(room == null)</w:t>
      </w:r>
    </w:p>
    <w:p w14:paraId="34229056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2D0811BA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Комната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не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выбрана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14:paraId="299CE849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return;</w:t>
      </w:r>
    </w:p>
    <w:p w14:paraId="0387F896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2585196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13E98B8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room.Booked</w:t>
      </w:r>
      <w:proofErr w:type="spellEnd"/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975B1A5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732CE8DF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room.Booked</w:t>
      </w:r>
      <w:proofErr w:type="spellEnd"/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14:paraId="1CEE9C5D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Комната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освобождена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14:paraId="08F15E40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2EB97526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1BCFF99D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Комната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уже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свободна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14:paraId="14A7C877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C23B33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UpdateRooms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D65CF52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5CF54AE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F07387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buttonBook_</w:t>
      </w:r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5C8CAD20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1BDA8F7A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selectedRoom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(Room)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listBoxRooms.SelectedItem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ABEEF8C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selectedRoom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null)</w:t>
      </w:r>
    </w:p>
    <w:p w14:paraId="79F8987C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0FEC9F4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</w:rPr>
        <w:t>("Комната не выбрана!");</w:t>
      </w:r>
    </w:p>
    <w:p w14:paraId="599667B0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</w:p>
    <w:p w14:paraId="7A14A0CD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0469DED3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95EBFD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selectedRoom.Booked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E8B309C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Комната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уже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E2EDF">
        <w:rPr>
          <w:rFonts w:ascii="Consolas" w:hAnsi="Consolas" w:cs="Consolas"/>
          <w:color w:val="000000" w:themeColor="text1"/>
          <w:sz w:val="19"/>
          <w:szCs w:val="19"/>
        </w:rPr>
        <w:t>занята</w:t>
      </w: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14:paraId="4CD4B97F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17DD1B66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1870DEDD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new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FormBook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).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ShowDialog</w:t>
      </w:r>
      <w:proofErr w:type="spellEnd"/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D2290B6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72167A72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3644991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UpdateRooms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9673E15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8C56F84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953E429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numericUpDownPlaces_</w:t>
      </w:r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ValueChanged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6264BE20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4DDECB88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UpdateRooms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77330E8C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CC21182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26A3C9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buttonChangeRooms_</w:t>
      </w:r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31661DBA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358F3BE4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new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ChangeRooms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).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ShowDialog</w:t>
      </w:r>
      <w:proofErr w:type="spellEnd"/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2F97311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UpdateRooms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6C039D4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checkedListBoxOptions.DataSource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commonOptions.ToArray</w:t>
      </w:r>
      <w:proofErr w:type="spellEnd"/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7774E02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6F89452" w14:textId="77777777" w:rsidR="003E2EDF" w:rsidRPr="003E2EDF" w:rsidRDefault="003E2EDF" w:rsidP="003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F721DC2" w14:textId="595ECF5A" w:rsidR="003D04F1" w:rsidRPr="003E2EDF" w:rsidRDefault="003E2EDF" w:rsidP="003E2EDF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E2EDF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E788581" w14:textId="59F088E7" w:rsidR="003D04F1" w:rsidRPr="00845D79" w:rsidRDefault="003D04F1" w:rsidP="003D04F1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C0E500" w14:textId="321E1E19" w:rsidR="00277AC9" w:rsidRPr="00845D79" w:rsidRDefault="00277AC9" w:rsidP="003D04F1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851895" w14:textId="034DB868" w:rsidR="00277AC9" w:rsidRPr="00845D79" w:rsidRDefault="00277AC9" w:rsidP="00277AC9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</w:t>
      </w: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FormBook.cs</w:t>
      </w:r>
      <w:proofErr w:type="spellEnd"/>
    </w:p>
    <w:p w14:paraId="6E215713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w14:paraId="10166B91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System.IO;</w:t>
      </w:r>
    </w:p>
    <w:p w14:paraId="4729504C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6FA5D69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System.Windows.Forms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DDE4AE8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3EC5DE0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LINQ_querries</w:t>
      </w:r>
      <w:proofErr w:type="spellEnd"/>
    </w:p>
    <w:p w14:paraId="4DDA5209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B8A0041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FormBook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</w:t>
      </w:r>
    </w:p>
    <w:p w14:paraId="0838A76A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007B5345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FormBook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63635AB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38B58C0F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7CADD80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listBoxClients.DataSource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MainForm.regularCustomers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CA04294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B2701C2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27B28B9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listBoxClients_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SelectedIndexChanged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09D6125C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748AFC08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labelPrice.Text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Math.Floor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MainForm.selectedRoom.Price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(1 - ((((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listBoxClients.SelectedItem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)?.Discount ?? 0) + (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checkBoxWithChild.Checked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?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10 :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0)) / 100f)) + "₽";</w:t>
      </w:r>
    </w:p>
    <w:p w14:paraId="12F3A9FB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textBoxName.Text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listBoxClients.SelectedItem</w:t>
      </w:r>
      <w:proofErr w:type="spellEnd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).Name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8CCCB64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numericUpDownDiscount.Value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listBoxClients.SelectedItem</w:t>
      </w:r>
      <w:proofErr w:type="spellEnd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).Discount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3A38090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287E7DC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D6AAB3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buttonBook_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305F95AE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5DFE0967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MainForm.selectedRoom.Booked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14:paraId="75BBA269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($"</w:t>
      </w:r>
      <w:r w:rsidRPr="00845D79">
        <w:rPr>
          <w:rFonts w:ascii="Consolas" w:hAnsi="Consolas" w:cs="Consolas"/>
          <w:color w:val="000000" w:themeColor="text1"/>
          <w:sz w:val="19"/>
          <w:szCs w:val="19"/>
        </w:rPr>
        <w:t>Комната</w:t>
      </w: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45D79">
        <w:rPr>
          <w:rFonts w:ascii="Consolas" w:hAnsi="Consolas" w:cs="Consolas"/>
          <w:color w:val="000000" w:themeColor="text1"/>
          <w:sz w:val="19"/>
          <w:szCs w:val="19"/>
        </w:rPr>
        <w:t>забронирована</w:t>
      </w: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14:paraId="3A5288DC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this.Close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B593D5C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993B94D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38B8BB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buttonAdd_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2213BE38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6A752D7A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MainForm.regularCustomers.Add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(new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textBoxName.Text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, (int)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numericUpDownDiscount.Value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2C5E97EF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listBoxClients.DataSource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MainForm.regularCustomers.ToArray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43F773E8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File.WriteAllText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("RegularCustomers.csv",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MainForm.regularCustomers.Select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c.Name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','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c.Discount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).Aggregate((s, s1) =&gt; s + '\n' + s1));</w:t>
      </w:r>
    </w:p>
    <w:p w14:paraId="07265B15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6580F943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E767DE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buttonEdit_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0B88720A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0C8B9A91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customer = 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listBoxClients.SelectedItem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2B5513D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customer.Name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textBoxName.Text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0FA8393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customer.Discount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(int)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numericUpDownDiscount.Value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5968642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listBoxClients.DataSource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MainForm.regularCustomers.ToArray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7AA93C02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File.WriteAllText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("RegularCustomers.csv",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MainForm.regularCustomers.Select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c.Name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','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c.Discount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).Aggregate((s, s1) =&gt; s + '\n' + s1));</w:t>
      </w:r>
    </w:p>
    <w:p w14:paraId="4970151B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6BE69ABA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CABD52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buttonDelete_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64CDAE0E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419B42ED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MainForm.regularCustomers.Remove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((RegularCustomer)listBoxClients.SelectedItem);</w:t>
      </w:r>
    </w:p>
    <w:p w14:paraId="7C6350E4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listBoxClients.DataSource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MainForm.regularCustomers.ToArray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9233005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File.WriteAllText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("RegularCustomers.csv",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MainForm.regularCustomers.Select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c.Name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','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c.Discount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).Aggregate((s, s1) =&gt; s + '\n' + s1));</w:t>
      </w:r>
    </w:p>
    <w:p w14:paraId="25F5E697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659C003A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C194F4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checkBoxWithChild_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CheckedChanged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197C0CFD" w14:textId="77777777" w:rsidR="00277AC9" w:rsidRPr="00845D79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470B102A" w14:textId="77777777" w:rsidR="00277AC9" w:rsidRPr="00CE7AB1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labelPrice.Text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Math.Floor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MainForm.selectedRoom.Price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(1 - ((((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listBoxClients.SelectedItem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)?.Discount ?? </w:t>
      </w: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>0) + (</w:t>
      </w:r>
      <w:proofErr w:type="spellStart"/>
      <w:proofErr w:type="gramStart"/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checkBoxWithChild.Checked</w:t>
      </w:r>
      <w:proofErr w:type="spellEnd"/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?</w:t>
      </w:r>
      <w:proofErr w:type="gramEnd"/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>10 :</w:t>
      </w:r>
      <w:proofErr w:type="gramEnd"/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0)) / 100f)) + "₽";</w:t>
      </w:r>
    </w:p>
    <w:p w14:paraId="0E77F553" w14:textId="77777777" w:rsidR="00277AC9" w:rsidRPr="00CE7AB1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B0B315E" w14:textId="77777777" w:rsidR="00277AC9" w:rsidRPr="00CE7AB1" w:rsidRDefault="00277AC9" w:rsidP="00277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05A368D" w14:textId="0E39E142" w:rsidR="00277AC9" w:rsidRDefault="00277AC9" w:rsidP="00277AC9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D83537A" w14:textId="77777777" w:rsidR="00C02B62" w:rsidRPr="00845D79" w:rsidRDefault="00C02B62" w:rsidP="00277AC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6ED0D00" w14:textId="47365B5A" w:rsidR="00277AC9" w:rsidRPr="00845D79" w:rsidRDefault="00277AC9" w:rsidP="00277AC9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117C4"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ChangeRooms</w:t>
      </w: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21512E57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w14:paraId="426B89B6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System.Data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28ED73F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System.IO;</w:t>
      </w:r>
    </w:p>
    <w:p w14:paraId="2CE45458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E84803F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System.Windows.Forms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C38C747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941D931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LINQ_querries</w:t>
      </w:r>
      <w:proofErr w:type="spellEnd"/>
    </w:p>
    <w:p w14:paraId="2E3603F2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94217E7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ChangeRooms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</w:t>
      </w:r>
    </w:p>
    <w:p w14:paraId="279BF394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24DC3581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ChangeRooms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2EFD6D4E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4B572233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68C7E8B3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checkedListBoxOptions.DataSource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MainForm.commonOptions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83703A0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listBoxRooms.DataSource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MainForm.rooms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19300D8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0F9431A4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3412BE2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listBoxRooms_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SelectedIndexChanged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363D45A2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67A52B18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numericUpDownRooms.Value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((Room)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listBoxRooms.SelectedItem</w:t>
      </w:r>
      <w:proofErr w:type="spellEnd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).Rooms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673305A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numericUpDownBeds.Value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((Room)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listBoxRooms.SelectedItem</w:t>
      </w:r>
      <w:proofErr w:type="spellEnd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).Beds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C12D778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checkedListBoxOptions.Items.Count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09E0EA38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(((Room)listBoxRooms.SelectedItem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).Options.Contains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((RoomOption)checkedListBoxOptions.Items[i]))</w:t>
      </w:r>
    </w:p>
    <w:p w14:paraId="14860EBC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checkedListBoxOptions.SetItemChecked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, true);</w:t>
      </w:r>
    </w:p>
    <w:p w14:paraId="75EFF219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else</w:t>
      </w:r>
    </w:p>
    <w:p w14:paraId="1127A4F1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checkedListBoxOptions.SetItemChecked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, false);</w:t>
      </w:r>
    </w:p>
    <w:p w14:paraId="38EF6EC5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4793E67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5BD028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buttonAdd_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3F4D6719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1778F863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MainForm.rooms.Add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(new Room(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MainForm.rooms.Max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(r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r.Number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+ 1), (int)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numericUpDownBeds.Value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, (int)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numericUpDownRooms.Value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, checkedListBoxOptions.CheckedItems.OfType&lt;RoomOption&gt;().ToList()));</w:t>
      </w:r>
    </w:p>
    <w:p w14:paraId="16DD9A53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listBoxRooms.DataSource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MainForm.rooms.ToArray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4E762A02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File.WriteAllText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("Rooms.csv",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MainForm.rooms.Select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(r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r.Number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r.Beds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r.Rooms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r.Options.Select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op.Id.ToString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()).Aggregate((id, id1) =&gt; id + "&lt;" + id1)).Aggregate((r, r1) =&gt; r + "\n" + r1));</w:t>
      </w:r>
    </w:p>
    <w:p w14:paraId="26366FFC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172E78C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29A6E7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buttonChange_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58F49281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39A54D9C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Room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(Room)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listBoxRooms.SelectedItem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59F2D5F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room.Beds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(int)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numericUpDownBeds.Value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69C44DF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room.Rooms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(int)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numericUpDownRooms.Value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40ACAB3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room.Options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checkedListBoxOptions.CheckedItems.OfType&lt;RoomOption&gt;().ToList();</w:t>
      </w:r>
    </w:p>
    <w:p w14:paraId="2D0EE489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listBoxRooms.DataSource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MainForm.rooms.ToArray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2F621564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File.WriteAllText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("Rooms.csv",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MainForm.rooms.Select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(r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r.Number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r.Beds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r.Rooms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r.Options.Select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op.Id.ToString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()).Aggregate((id, id1) =&gt; id + "&lt;" + id1)).Aggregate((r, r1) =&gt; r + "\n" + r1));</w:t>
      </w:r>
    </w:p>
    <w:p w14:paraId="60DB6AF4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CA2F35F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5F7074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buttonDelete_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526A1663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4AE9C4BB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MainForm.rooms.Remove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((Room)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listBoxRooms.SelectedItem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52D21F0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listBoxRooms.DataSource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MainForm.rooms.ToArray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2F7BAC29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File.WriteAllText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("Rooms.csv",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MainForm.rooms.Select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(r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r.Number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r.Beds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r.Rooms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r.Options.Select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op.Id.ToString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()).Aggregate((id, id1) =&gt; id + "&lt;" + id1)).Aggregate((r, r1) =&gt; r + "\n" + r1));</w:t>
      </w:r>
    </w:p>
    <w:p w14:paraId="36886EAC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B0A84CB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951E16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buttonChangeOptions_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6CB010A0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397AB3C6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new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FormChangeOptions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ShowDialog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34F9144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checkedListBoxOptions.DataSource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MainForm.commonOptions.ToArray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E84AB7B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2B355FE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4F6AF9E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B5B70DA" w14:textId="77777777" w:rsidR="004117C4" w:rsidRPr="00845D79" w:rsidRDefault="004117C4" w:rsidP="00277AC9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1C6F80" w14:textId="52608D8B" w:rsidR="00277AC9" w:rsidRPr="00845D79" w:rsidRDefault="00277AC9" w:rsidP="00277AC9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117C4"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FormChangeOptions</w:t>
      </w: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2405F55E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w14:paraId="13A2E587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System.IO;</w:t>
      </w:r>
    </w:p>
    <w:p w14:paraId="6B4C1F5E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25C433F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System.Windows.Forms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88CA986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5020CC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LINQ_querries</w:t>
      </w:r>
      <w:proofErr w:type="spellEnd"/>
    </w:p>
    <w:p w14:paraId="7806DE8A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A944952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FormChangeOptions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</w:t>
      </w:r>
    </w:p>
    <w:p w14:paraId="65CDABEC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1E497479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FormChangeOptions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306037A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18C017AB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C58C561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listBoxOptions.DataSource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MainForm.commonOptions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498E4F2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893CF10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7B66A9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listBoxOptions_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SelectedIndexChanged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3E1E5708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2CFDAE7E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textBoxName.Text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listBoxOptions.SelectedItem</w:t>
      </w:r>
      <w:proofErr w:type="spellEnd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).Name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B1BD06C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numericUpDownPrice.Value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listBoxOptions.SelectedItem</w:t>
      </w:r>
      <w:proofErr w:type="spellEnd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).Price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5177F00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16FEC94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DD3D1D6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buttonAdd_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42260A69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486A27CD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MainForm.commonOptions.Add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(new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MainForm.commonOptions.Max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op.Id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+ 1),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textBoxName.Text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, (int)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numericUpDownPrice.Value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2B85AC28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listBoxOptions.DataSource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MainForm.commonOptions.ToArray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422A355A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File.WriteAllText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("RoomOptions.csv",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MainForm.commonOptions.Select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op.Id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op.Name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op.Price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).Aggregate((s, s1) =&gt; s + "\n" + s1));</w:t>
      </w:r>
    </w:p>
    <w:p w14:paraId="684D87B9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015CAFBC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BCE6582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buttonChange_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18191E7F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16B3AD27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option = 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listBoxOptions.SelectedItem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60681CB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option.Name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textBoxName.Text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2AE0D4E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option.Price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(int)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numericUpDownPrice.Value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A414AE5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listBoxOptions.DataSource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MainForm.commonOptions.ToArray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25E2F9B3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File.WriteAllText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("RoomOptions.csv",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MainForm.commonOptions.Select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op.Id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op.Name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op.Price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).Aggregate((s, s1) =&gt; s + "\n" + s1));</w:t>
      </w:r>
    </w:p>
    <w:p w14:paraId="0F921EF3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3B9F85C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079E871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buttonDelete_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1FD71D2E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1A87374B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MainForm.commonOptions.Remove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((RoomOption)listBoxOptions.SelectedItem);</w:t>
      </w:r>
    </w:p>
    <w:p w14:paraId="5060F9F5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foreach (Room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MainForm.rooms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362114F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room.Options.Remove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listBoxOptions.SelectedItem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43ECD5A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858E4BE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listBoxOptions.DataSource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MainForm.commonOptions.ToArray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54C07D7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File.WriteAllText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("Rooms.csv",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MainForm.rooms.Select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(r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r.Number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r.Beds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r.Rooms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r.Options.Select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op.Id.ToString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()).Aggregate((id, id1) =&gt; id + "&lt;" + id1)).Aggregate((r, r1) =&gt; r + "\n" + r1));</w:t>
      </w:r>
    </w:p>
    <w:p w14:paraId="60D5B37F" w14:textId="77777777" w:rsidR="004117C4" w:rsidRPr="00845D79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File.WriteAllText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("RoomOptions.csv",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MainForm.commonOptions.Select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op.Id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op.Name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","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op.Price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).Aggregate((s, s1) =&gt; s + "\n" + s1));</w:t>
      </w:r>
    </w:p>
    <w:p w14:paraId="0153FAAA" w14:textId="77777777" w:rsidR="004117C4" w:rsidRPr="00CE7AB1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DC3F1FA" w14:textId="77777777" w:rsidR="004117C4" w:rsidRPr="00CE7AB1" w:rsidRDefault="004117C4" w:rsidP="0041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8756A8A" w14:textId="3CFA043E" w:rsidR="00277AC9" w:rsidRPr="00CE7AB1" w:rsidRDefault="004117C4" w:rsidP="004117C4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E81A0D4" w14:textId="77777777" w:rsidR="00845D79" w:rsidRPr="00845D79" w:rsidRDefault="00845D79" w:rsidP="004117C4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C6B88B" w14:textId="27F8F227" w:rsidR="00BD2C45" w:rsidRPr="00845D79" w:rsidRDefault="00BD2C45" w:rsidP="00BD2C45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RegularCustomer.cs</w:t>
      </w:r>
      <w:proofErr w:type="spellEnd"/>
    </w:p>
    <w:p w14:paraId="071544EE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LINQ_querries</w:t>
      </w:r>
      <w:proofErr w:type="spellEnd"/>
    </w:p>
    <w:p w14:paraId="56020772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26E487F8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</w:p>
    <w:p w14:paraId="2840E99F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D4F38E6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string Name 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 set; }</w:t>
      </w:r>
    </w:p>
    <w:p w14:paraId="4346BBFA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Discount 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 set; }</w:t>
      </w:r>
    </w:p>
    <w:p w14:paraId="0BA6394B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F0B310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name, int discount)</w:t>
      </w:r>
    </w:p>
    <w:p w14:paraId="671224DB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3E1CE0AB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Name = name;</w:t>
      </w:r>
    </w:p>
    <w:p w14:paraId="74E3DB4E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Discount = discount;</w:t>
      </w:r>
    </w:p>
    <w:p w14:paraId="646141B6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0222BF0F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08510F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ToString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7C1A5F2D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1AC2310F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$"{Name} </w:t>
      </w:r>
      <w:r w:rsidRPr="00845D79">
        <w:rPr>
          <w:rFonts w:ascii="Consolas" w:hAnsi="Consolas" w:cs="Consolas"/>
          <w:color w:val="000000" w:themeColor="text1"/>
          <w:sz w:val="19"/>
          <w:szCs w:val="19"/>
        </w:rPr>
        <w:t>со</w:t>
      </w: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45D79">
        <w:rPr>
          <w:rFonts w:ascii="Consolas" w:hAnsi="Consolas" w:cs="Consolas"/>
          <w:color w:val="000000" w:themeColor="text1"/>
          <w:sz w:val="19"/>
          <w:szCs w:val="19"/>
        </w:rPr>
        <w:t>скидкой</w:t>
      </w: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{Discount}%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" ;</w:t>
      </w:r>
      <w:proofErr w:type="gramEnd"/>
    </w:p>
    <w:p w14:paraId="26E0D069" w14:textId="77777777" w:rsidR="00845D79" w:rsidRPr="00CE7AB1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9A81C52" w14:textId="77777777" w:rsidR="00845D79" w:rsidRPr="00CE7AB1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0F33143" w14:textId="40572ED5" w:rsidR="00BD2C45" w:rsidRPr="00CE7AB1" w:rsidRDefault="00845D79" w:rsidP="00845D79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AC785E" w14:textId="77777777" w:rsidR="00845D79" w:rsidRPr="00845D79" w:rsidRDefault="00845D79" w:rsidP="00845D79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B5A4BE" w14:textId="175E6107" w:rsidR="00BD2C45" w:rsidRPr="00845D79" w:rsidRDefault="00BD2C45" w:rsidP="00BD2C45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Room.cs</w:t>
      </w:r>
      <w:proofErr w:type="spellEnd"/>
    </w:p>
    <w:p w14:paraId="45CBC847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5CF18F8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4FDBF61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5A3CB8B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LINQ_querries</w:t>
      </w:r>
      <w:proofErr w:type="spellEnd"/>
    </w:p>
    <w:p w14:paraId="27C49580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BA808AC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Room</w:t>
      </w:r>
    </w:p>
    <w:p w14:paraId="386178AA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0E5EE4DB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const int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basePrice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500;</w:t>
      </w:r>
    </w:p>
    <w:p w14:paraId="697E69E4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List&lt;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Options = new List&lt;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{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MainForm.GetCommonOption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(5) };</w:t>
      </w:r>
    </w:p>
    <w:p w14:paraId="31B142D8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readonly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 Number;</w:t>
      </w:r>
    </w:p>
    <w:p w14:paraId="785E2B56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Beds 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 set; }</w:t>
      </w:r>
    </w:p>
    <w:p w14:paraId="4FB17E66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Rooms 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 set; }</w:t>
      </w:r>
    </w:p>
    <w:p w14:paraId="674AE824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Price =&gt; ((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basePrice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Options.Sum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op.Price</w:t>
      </w:r>
      <w:proofErr w:type="spellEnd"/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)) * Rooms)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basePrice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Beds;</w:t>
      </w:r>
    </w:p>
    <w:p w14:paraId="3FB8AC28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bool Booked;</w:t>
      </w:r>
    </w:p>
    <w:p w14:paraId="2AB156C5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05A8E0B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number, int beds = 2, int rooms = 1, List&lt;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options = null)</w:t>
      </w:r>
    </w:p>
    <w:p w14:paraId="5D082AF7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1D652006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Number = number;</w:t>
      </w:r>
    </w:p>
    <w:p w14:paraId="4B8A34EF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Beds = beds;</w:t>
      </w:r>
    </w:p>
    <w:p w14:paraId="101D9BDB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Rooms = rooms;</w:t>
      </w:r>
    </w:p>
    <w:p w14:paraId="5AF0CAAB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options !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= null)</w:t>
      </w:r>
    </w:p>
    <w:p w14:paraId="629BDF1B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Options = options;</w:t>
      </w:r>
    </w:p>
    <w:p w14:paraId="10CAF89C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}</w:t>
      </w:r>
    </w:p>
    <w:p w14:paraId="55B03E6E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57DFEB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ToString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77363207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752A39D0" w14:textId="77777777" w:rsidR="00845D79" w:rsidRPr="00CE7AB1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$"№{Number}. {Beds}-</w:t>
      </w:r>
      <w:r w:rsidRPr="00845D79">
        <w:rPr>
          <w:rFonts w:ascii="Consolas" w:hAnsi="Consolas" w:cs="Consolas"/>
          <w:color w:val="000000" w:themeColor="text1"/>
          <w:sz w:val="19"/>
          <w:szCs w:val="19"/>
        </w:rPr>
        <w:t>местный</w:t>
      </w: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, {Rooms}-</w:t>
      </w:r>
      <w:r w:rsidRPr="00845D79">
        <w:rPr>
          <w:rFonts w:ascii="Consolas" w:hAnsi="Consolas" w:cs="Consolas"/>
          <w:color w:val="000000" w:themeColor="text1"/>
          <w:sz w:val="19"/>
          <w:szCs w:val="19"/>
        </w:rPr>
        <w:t>комнатный</w:t>
      </w: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r w:rsidRPr="00845D79">
        <w:rPr>
          <w:rFonts w:ascii="Consolas" w:hAnsi="Consolas" w:cs="Consolas"/>
          <w:color w:val="000000" w:themeColor="text1"/>
          <w:sz w:val="19"/>
          <w:szCs w:val="19"/>
        </w:rPr>
        <w:t>Цена</w:t>
      </w: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{Price}₽. </w:t>
      </w:r>
      <w:r w:rsidRPr="00845D79">
        <w:rPr>
          <w:rFonts w:ascii="Consolas" w:hAnsi="Consolas" w:cs="Consolas"/>
          <w:color w:val="000000" w:themeColor="text1"/>
          <w:sz w:val="19"/>
          <w:szCs w:val="19"/>
        </w:rPr>
        <w:t>Удобства</w:t>
      </w: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" +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Options.Select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op.Name</w:t>
      </w:r>
      <w:proofErr w:type="spellEnd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).Aggregate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((n1, n2) =&gt; n1 + ", " + n2) + ". </w:t>
      </w: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</w:t>
      </w:r>
      <w:proofErr w:type="gramStart"/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>+(</w:t>
      </w:r>
      <w:proofErr w:type="gramEnd"/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>Booked ? "</w:t>
      </w:r>
      <w:r w:rsidRPr="00845D79">
        <w:rPr>
          <w:rFonts w:ascii="Consolas" w:hAnsi="Consolas" w:cs="Consolas"/>
          <w:color w:val="000000" w:themeColor="text1"/>
          <w:sz w:val="19"/>
          <w:szCs w:val="19"/>
        </w:rPr>
        <w:t>Занят</w:t>
      </w:r>
      <w:proofErr w:type="gramStart"/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>" :</w:t>
      </w:r>
      <w:proofErr w:type="gramEnd"/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</w:t>
      </w:r>
      <w:r w:rsidRPr="00845D79">
        <w:rPr>
          <w:rFonts w:ascii="Consolas" w:hAnsi="Consolas" w:cs="Consolas"/>
          <w:color w:val="000000" w:themeColor="text1"/>
          <w:sz w:val="19"/>
          <w:szCs w:val="19"/>
        </w:rPr>
        <w:t>Свободен</w:t>
      </w: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14:paraId="6FF8E9C1" w14:textId="77777777" w:rsidR="00845D79" w:rsidRPr="00CE7AB1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3B2C816E" w14:textId="77777777" w:rsidR="00845D79" w:rsidRPr="00CE7AB1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8556832" w14:textId="77777777" w:rsidR="00845D79" w:rsidRPr="00CE7AB1" w:rsidRDefault="00845D79" w:rsidP="00845D79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7AB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909A481" w14:textId="77777777" w:rsidR="00845D79" w:rsidRPr="00CE7AB1" w:rsidRDefault="00845D79" w:rsidP="00845D79">
      <w:pPr>
        <w:ind w:firstLine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20BE55" w14:textId="0F8B2B52" w:rsidR="00BD2C45" w:rsidRPr="00845D79" w:rsidRDefault="00BD2C45" w:rsidP="00845D79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45D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RoomOption.cs</w:t>
      </w:r>
      <w:proofErr w:type="spellEnd"/>
    </w:p>
    <w:p w14:paraId="393428BE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LINQ_querries</w:t>
      </w:r>
      <w:proofErr w:type="spellEnd"/>
    </w:p>
    <w:p w14:paraId="210BCF7A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D23359D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</w:t>
      </w:r>
      <w:proofErr w:type="spell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</w:p>
    <w:p w14:paraId="2ACCAE04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093C8B1A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Id;</w:t>
      </w:r>
    </w:p>
    <w:p w14:paraId="72B10809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string Name 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 set; }</w:t>
      </w:r>
    </w:p>
    <w:p w14:paraId="0C8E25D4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Price </w:t>
      </w:r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; set; }</w:t>
      </w:r>
    </w:p>
    <w:p w14:paraId="444DE080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AAA67F6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id, string name, int price)</w:t>
      </w:r>
    </w:p>
    <w:p w14:paraId="766343EC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5931A2CE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Id = id;</w:t>
      </w:r>
    </w:p>
    <w:p w14:paraId="603F8C3B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Name = name;</w:t>
      </w:r>
    </w:p>
    <w:p w14:paraId="00F393A5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Price = price;</w:t>
      </w:r>
    </w:p>
    <w:p w14:paraId="1B73DD1D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6F64F8B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565AB4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ToString</w:t>
      </w:r>
      <w:proofErr w:type="spell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75E28D65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0F574C03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$"{Name} </w:t>
      </w:r>
      <w:r w:rsidRPr="00845D79">
        <w:rPr>
          <w:rFonts w:ascii="Consolas" w:hAnsi="Consolas" w:cs="Consolas"/>
          <w:color w:val="000000" w:themeColor="text1"/>
          <w:sz w:val="19"/>
          <w:szCs w:val="19"/>
        </w:rPr>
        <w:t>за</w:t>
      </w: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{Price}₽";</w:t>
      </w:r>
    </w:p>
    <w:p w14:paraId="230BCD5B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845D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6D1F3BA" w14:textId="77777777" w:rsidR="00845D79" w:rsidRPr="00845D79" w:rsidRDefault="00845D79" w:rsidP="0084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48B32F1A" w14:textId="0F7FEDFB" w:rsidR="006B4B5B" w:rsidRPr="00845D79" w:rsidRDefault="00845D79" w:rsidP="00845D7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45D79">
        <w:rPr>
          <w:rFonts w:ascii="Consolas" w:hAnsi="Consolas" w:cs="Consolas"/>
          <w:color w:val="000000" w:themeColor="text1"/>
          <w:sz w:val="19"/>
          <w:szCs w:val="19"/>
        </w:rPr>
        <w:t>}</w:t>
      </w:r>
      <w:r w:rsidR="006B4B5B" w:rsidRPr="00845D79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45965" w:rsidRDefault="006B4B5B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56080A91" w:rsidR="006B4B5B" w:rsidRPr="00945965" w:rsidRDefault="00DF603B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603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D8A3039" wp14:editId="0FD34179">
            <wp:extent cx="5940425" cy="4384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19DDB2EA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167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0E1060" w14:textId="30F3D5D1" w:rsidR="00945C70" w:rsidRDefault="007C24DA" w:rsidP="00D260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DF60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левой части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формы находятся фильтры для поиска нужного номера: минимальное количество мест в номере,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чекбокс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показа только свободных номеров, а также список необходимых удобств.</w:t>
      </w:r>
    </w:p>
    <w:p w14:paraId="35BD5EE2" w14:textId="45FE77BF" w:rsidR="007C24DA" w:rsidRDefault="007C24DA" w:rsidP="00D260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В правой части формы находится список всех номеров, соответствующих критериям с полным описанием номера. Также внизу справа находятся кнопки для брони/освобождения выбранного номера.</w:t>
      </w:r>
    </w:p>
    <w:p w14:paraId="67D7E689" w14:textId="738CF56B" w:rsidR="00DF603B" w:rsidRDefault="007C24DA" w:rsidP="00D2602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DF60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Внизу слева под списком комнат находится кнопка «Изменить комнаты» для открытия формы с редактированием данных о номерах.</w:t>
      </w:r>
    </w:p>
    <w:p w14:paraId="01B011DF" w14:textId="79DE7708" w:rsidR="00167619" w:rsidRDefault="00167619" w:rsidP="0016761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761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2A9EE9E" wp14:editId="4C33CA23">
            <wp:extent cx="3229426" cy="4906060"/>
            <wp:effectExtent l="0" t="0" r="9525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6856" w14:textId="02A37DE2" w:rsidR="00167619" w:rsidRDefault="00167619" w:rsidP="0016761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123A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31 – Интерфейс формы бронирования</w:t>
      </w:r>
    </w:p>
    <w:p w14:paraId="5520F5EE" w14:textId="77777777" w:rsidR="00123A45" w:rsidRDefault="00123A45" w:rsidP="0016761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44A697" w14:textId="13144C93" w:rsidR="007C24DA" w:rsidRDefault="007C24DA" w:rsidP="00D260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левой части находится список постоянных покупателей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чекбокс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«С реб</w:t>
      </w:r>
      <w:r w:rsidR="00A1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нком до 12 лет». При выборе постоянного покупателя из списка при оплате рассчитывается соответствующая скидка. Также при отметке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чекбокса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есть дополнительная скидка 10%. Сумма после применения скидок выводится </w:t>
      </w:r>
      <w:r w:rsidR="00123A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верхней части формы. </w:t>
      </w:r>
    </w:p>
    <w:p w14:paraId="161CAE33" w14:textId="118A5C14" w:rsidR="00123A45" w:rsidRDefault="00123A45" w:rsidP="00D260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правой части формы находятся элементы управления для изменения информации о постоянных клиентах.</w:t>
      </w:r>
    </w:p>
    <w:p w14:paraId="03FB1E25" w14:textId="53C031BB" w:rsidR="004C6A33" w:rsidRDefault="004C6A33" w:rsidP="00DF603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40A6EE" w14:textId="3E50C3B0" w:rsidR="004C6A33" w:rsidRDefault="004C6A33" w:rsidP="00DF603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701EDD" w14:textId="575CDBA7" w:rsidR="004C6A33" w:rsidRDefault="004C6A33" w:rsidP="00DF603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0636791" w14:textId="77777777" w:rsidR="004C6A33" w:rsidRDefault="004C6A33" w:rsidP="00DF603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5AA3A5" w14:textId="431D0238" w:rsidR="00CB1751" w:rsidRDefault="004C6A33" w:rsidP="004C6A3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При нажатии кнопки «Изменить комнаты» в главной форме открывается формы редактирования комнат:</w:t>
      </w:r>
    </w:p>
    <w:p w14:paraId="4AEAF14A" w14:textId="316A1776" w:rsidR="004C6A33" w:rsidRDefault="004C6A33" w:rsidP="00F33F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6A3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12D0D3" wp14:editId="7835FE89">
            <wp:extent cx="5888534" cy="33147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16285" cy="33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1F4" w14:textId="05CD1F27" w:rsidR="007C24DA" w:rsidRDefault="007C24DA" w:rsidP="007D20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4C6A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4C6A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формы изменения комнат</w:t>
      </w:r>
    </w:p>
    <w:p w14:paraId="2930BC83" w14:textId="5D4183E2" w:rsidR="004C6A33" w:rsidRDefault="004C6A33" w:rsidP="004C6A3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356D5BC1" w14:textId="3C4A4DD2" w:rsidR="004C6A33" w:rsidRDefault="004C6A33" w:rsidP="00D260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левой части формы находится список существующих комнат.</w:t>
      </w:r>
    </w:p>
    <w:p w14:paraId="5150E539" w14:textId="77777777" w:rsidR="004C6A33" w:rsidRDefault="004C6A33" w:rsidP="00D260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правой части формы находятся элементы управления, позволяющие редактировать информацию о номерах отеля.</w:t>
      </w:r>
    </w:p>
    <w:p w14:paraId="099857F2" w14:textId="412F5EB4" w:rsidR="004C6A33" w:rsidRDefault="004C6A33" w:rsidP="00D260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справа над списком опций находится кнопка «Изменить опции», при нажатии на которую открывается форма изменения опций:</w:t>
      </w:r>
    </w:p>
    <w:p w14:paraId="6756B979" w14:textId="77777777" w:rsidR="004C6A33" w:rsidRPr="007D2073" w:rsidRDefault="004C6A33" w:rsidP="004C6A3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D07893" w14:textId="7B38AD94" w:rsidR="00EA2983" w:rsidRDefault="00F33FB7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3FB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86808EA" wp14:editId="5A2AE67A">
            <wp:extent cx="3753374" cy="3991532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91E2" w14:textId="10BA2834" w:rsidR="00F33FB7" w:rsidRDefault="00F33FB7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33 – Интерфейс формы изменения опций</w:t>
      </w:r>
    </w:p>
    <w:p w14:paraId="50A4FEF3" w14:textId="3AD8BE9F" w:rsidR="00F33FB7" w:rsidRDefault="00F33FB7" w:rsidP="00F33FB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2FFAEE84" w14:textId="77777777" w:rsidR="00F33FB7" w:rsidRDefault="00F33FB7" w:rsidP="00EE14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В левой части находится список опций, доступных в программе.</w:t>
      </w:r>
    </w:p>
    <w:p w14:paraId="4AFEFD63" w14:textId="314235B0" w:rsidR="00F33FB7" w:rsidRPr="00945965" w:rsidRDefault="00F33FB7" w:rsidP="00EE14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правой части формы находятся элементы управления, позволяющие редактировать информацию об опциях номеров.</w:t>
      </w:r>
    </w:p>
    <w:p w14:paraId="308011C1" w14:textId="788C49C8" w:rsidR="00B96C31" w:rsidRPr="008E0D35" w:rsidRDefault="002C21CF" w:rsidP="00B96C31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59712AA5" w14:textId="3FA7234F" w:rsidR="00D53E6E" w:rsidRDefault="00B96C31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603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A02636C" wp14:editId="6B6C133A">
            <wp:extent cx="5940425" cy="438467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35B" w14:textId="76F530FD" w:rsidR="005548C5" w:rsidRDefault="005548C5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1916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7E156011" w14:textId="77777777" w:rsidR="007D2073" w:rsidRDefault="007D2073" w:rsidP="007D207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AA5E45" w14:textId="41DAB8AC" w:rsidR="007D2073" w:rsidRPr="007D2073" w:rsidRDefault="007D2073" w:rsidP="007D2073">
      <w:pPr>
        <w:pStyle w:val="a7"/>
        <w:numPr>
          <w:ilvl w:val="0"/>
          <w:numId w:val="11"/>
        </w:num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D2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Экранный список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правой части формы</w:t>
      </w:r>
      <w:r w:rsidRPr="007D2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настройки фильтров </w:t>
      </w:r>
      <w:r w:rsidR="00B96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слева </w:t>
      </w:r>
      <w:r w:rsidRPr="007D2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позволяют </w:t>
      </w:r>
      <w:r w:rsidRPr="007D207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предоставлять (и бронировать) посетителям номер в гостинице в зависимости от их потребностей (количества мест для размещения группы гостей и т.д.);</w:t>
      </w:r>
    </w:p>
    <w:p w14:paraId="10EF532A" w14:textId="2AA203F2" w:rsidR="007D2073" w:rsidRPr="007D2073" w:rsidRDefault="007D2073" w:rsidP="007D2073">
      <w:pPr>
        <w:pStyle w:val="a7"/>
        <w:numPr>
          <w:ilvl w:val="0"/>
          <w:numId w:val="11"/>
        </w:num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Они же позволяют п</w:t>
      </w:r>
      <w:r w:rsidRPr="007D207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оказывать количество свободных (занятых) мест по категории номеров указанного типа;</w:t>
      </w:r>
    </w:p>
    <w:p w14:paraId="48561A6B" w14:textId="58124CE2" w:rsidR="007D2073" w:rsidRPr="007D2073" w:rsidRDefault="007D2073" w:rsidP="007D2073">
      <w:pPr>
        <w:pStyle w:val="a7"/>
        <w:numPr>
          <w:ilvl w:val="0"/>
          <w:numId w:val="11"/>
        </w:numPr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Экранный список в левой части формы</w:t>
      </w:r>
      <w:r w:rsidR="00B96C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бронирования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позволяет </w:t>
      </w:r>
      <w:r w:rsidRPr="007D207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показывать список постоянных посетителей и предоставляемую им скидку;</w:t>
      </w:r>
    </w:p>
    <w:p w14:paraId="6ED0081B" w14:textId="77777777" w:rsidR="007D2073" w:rsidRPr="007D2073" w:rsidRDefault="007D2073" w:rsidP="007D2073">
      <w:pPr>
        <w:pStyle w:val="a7"/>
        <w:numPr>
          <w:ilvl w:val="0"/>
          <w:numId w:val="1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правом экранном списке выведены все номера, что позволяет </w:t>
      </w:r>
      <w:r w:rsidRPr="007D207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показывать информацию по указанному номеру (количество мест, комнат, наличие холодильника, телевизора, бара и т.д.).</w:t>
      </w:r>
    </w:p>
    <w:p w14:paraId="6C1119AF" w14:textId="77777777" w:rsidR="007D2073" w:rsidRDefault="007D2073" w:rsidP="007D20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1EA81E1" w14:textId="321573EC" w:rsidR="00CC3FBC" w:rsidRPr="007D2073" w:rsidRDefault="007D2073" w:rsidP="00C02B62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разработанный графический интерфейс реализует все требования, изложенные в задании к разработке.</w:t>
      </w:r>
      <w:r w:rsidR="00CC3FBC" w:rsidRPr="007D2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3DCDA94" w14:textId="5C73BEC6" w:rsidR="00612302" w:rsidRPr="00D53E6E" w:rsidRDefault="00DA0692" w:rsidP="00612302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0429A638" w14:textId="1F5A36CD" w:rsidR="005548C5" w:rsidRPr="00945965" w:rsidRDefault="008E0D35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0D3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F50A9F" wp14:editId="3CEF8539">
            <wp:extent cx="5940425" cy="446405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4D2AF578" w:rsidR="00EA2983" w:rsidRPr="00FA227B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C525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Демонстрация работы фильтра по количеству мест и необходимым удобствам</w:t>
      </w:r>
    </w:p>
    <w:p w14:paraId="4F3D84ED" w14:textId="5511D47F" w:rsid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578903" w14:textId="223F30C9" w:rsidR="0011727F" w:rsidRPr="007D2073" w:rsidRDefault="008E0D35" w:rsidP="0011727F">
      <w:pPr>
        <w:spacing w:after="0" w:line="360" w:lineRule="auto"/>
        <w:jc w:val="center"/>
        <w:rPr>
          <w:noProof/>
          <w:sz w:val="28"/>
          <w:szCs w:val="28"/>
        </w:rPr>
      </w:pPr>
      <w:r w:rsidRPr="008E0D35">
        <w:rPr>
          <w:noProof/>
          <w:sz w:val="28"/>
          <w:szCs w:val="28"/>
        </w:rPr>
        <w:lastRenderedPageBreak/>
        <w:drawing>
          <wp:inline distT="0" distB="0" distL="0" distR="0" wp14:anchorId="68299683" wp14:editId="3FBB5F85">
            <wp:extent cx="2787246" cy="42672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93312" cy="42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27F" w:rsidRPr="007D2073">
        <w:rPr>
          <w:noProof/>
          <w:sz w:val="28"/>
          <w:szCs w:val="28"/>
        </w:rPr>
        <w:t xml:space="preserve">    </w:t>
      </w:r>
      <w:r w:rsidRPr="008E0D35">
        <w:rPr>
          <w:noProof/>
          <w:sz w:val="28"/>
          <w:szCs w:val="28"/>
        </w:rPr>
        <w:drawing>
          <wp:inline distT="0" distB="0" distL="0" distR="0" wp14:anchorId="6D3F5CDE" wp14:editId="3A4E5A99">
            <wp:extent cx="2800793" cy="427576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10373" cy="42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9F94" w14:textId="3FF8A458" w:rsidR="00290F78" w:rsidRDefault="0011727F" w:rsidP="00290F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8E0D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 бронирования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суммой оплаты при выборе номера №1 и выборе покупателя «Иванов И.И.» (скидка 50%) с отметкой «С реб</w:t>
      </w:r>
      <w:r w:rsidR="00EB0F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нком до 12 лет» (справа) и без (слева).</w:t>
      </w:r>
    </w:p>
    <w:p w14:paraId="2CB1CF5A" w14:textId="5B2B8810" w:rsidR="00612302" w:rsidRPr="00290F78" w:rsidRDefault="00290F78" w:rsidP="00290F78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90F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column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612302" w:rsidRPr="00290F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="00DA0692" w:rsidRPr="00290F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290F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7A01AA1B" w14:textId="300FC579" w:rsidR="00612302" w:rsidRDefault="00290F78" w:rsidP="00290F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D112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Pr="00D112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навыки 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</w:p>
    <w:p w14:paraId="68178FDE" w14:textId="491FE33C" w:rsidR="00290F78" w:rsidRPr="00945965" w:rsidRDefault="00290F78" w:rsidP="00290F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Научился выделять основные и второстепенные сущности и логику их взаимодействия в предметной области. Освоил навыки переноса этих сущностей и взаимодействий в </w:t>
      </w:r>
      <w:r w:rsidR="00E72F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логику программы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290F78" w:rsidRPr="00945965" w:rsidSect="00C447FF">
      <w:footerReference w:type="default" r:id="rId47"/>
      <w:footerReference w:type="firs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DBE1F" w14:textId="77777777" w:rsidR="00E12582" w:rsidRDefault="00E12582" w:rsidP="00C447FF">
      <w:pPr>
        <w:spacing w:after="0" w:line="240" w:lineRule="auto"/>
      </w:pPr>
      <w:r>
        <w:separator/>
      </w:r>
    </w:p>
  </w:endnote>
  <w:endnote w:type="continuationSeparator" w:id="0">
    <w:p w14:paraId="7B01B31B" w14:textId="77777777" w:rsidR="00E12582" w:rsidRDefault="00E12582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A227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2588" w14:textId="77777777" w:rsidR="00E12582" w:rsidRDefault="00E12582" w:rsidP="00C447FF">
      <w:pPr>
        <w:spacing w:after="0" w:line="240" w:lineRule="auto"/>
      </w:pPr>
      <w:r>
        <w:separator/>
      </w:r>
    </w:p>
  </w:footnote>
  <w:footnote w:type="continuationSeparator" w:id="0">
    <w:p w14:paraId="11AD091C" w14:textId="77777777" w:rsidR="00E12582" w:rsidRDefault="00E12582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C4F0F"/>
    <w:multiLevelType w:val="hybridMultilevel"/>
    <w:tmpl w:val="13AC2AC2"/>
    <w:lvl w:ilvl="0" w:tplc="C2A24FE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321FC"/>
    <w:rsid w:val="000567DC"/>
    <w:rsid w:val="000A3778"/>
    <w:rsid w:val="000B3054"/>
    <w:rsid w:val="000E6386"/>
    <w:rsid w:val="001014DA"/>
    <w:rsid w:val="0011727F"/>
    <w:rsid w:val="00123A45"/>
    <w:rsid w:val="00132A8B"/>
    <w:rsid w:val="00167619"/>
    <w:rsid w:val="00167E7B"/>
    <w:rsid w:val="00181829"/>
    <w:rsid w:val="0019050F"/>
    <w:rsid w:val="001913A5"/>
    <w:rsid w:val="001916F5"/>
    <w:rsid w:val="001C5B87"/>
    <w:rsid w:val="001C6B7D"/>
    <w:rsid w:val="001D7D9E"/>
    <w:rsid w:val="001E127E"/>
    <w:rsid w:val="001E6A93"/>
    <w:rsid w:val="00221D10"/>
    <w:rsid w:val="002270C0"/>
    <w:rsid w:val="00263D91"/>
    <w:rsid w:val="00277AC9"/>
    <w:rsid w:val="00290F78"/>
    <w:rsid w:val="002C187E"/>
    <w:rsid w:val="002C21CF"/>
    <w:rsid w:val="002D38FD"/>
    <w:rsid w:val="002D4639"/>
    <w:rsid w:val="002E16F8"/>
    <w:rsid w:val="00353591"/>
    <w:rsid w:val="003771A9"/>
    <w:rsid w:val="003946B5"/>
    <w:rsid w:val="003A2CC7"/>
    <w:rsid w:val="003D04F1"/>
    <w:rsid w:val="003E2EDF"/>
    <w:rsid w:val="003F4B35"/>
    <w:rsid w:val="003F687F"/>
    <w:rsid w:val="004117C4"/>
    <w:rsid w:val="00412D3E"/>
    <w:rsid w:val="00451EBD"/>
    <w:rsid w:val="00485743"/>
    <w:rsid w:val="00497512"/>
    <w:rsid w:val="004B6867"/>
    <w:rsid w:val="004C6A33"/>
    <w:rsid w:val="004D2E87"/>
    <w:rsid w:val="00517EAA"/>
    <w:rsid w:val="005218DB"/>
    <w:rsid w:val="0054118F"/>
    <w:rsid w:val="005548C5"/>
    <w:rsid w:val="00585340"/>
    <w:rsid w:val="005E5C7B"/>
    <w:rsid w:val="006102D2"/>
    <w:rsid w:val="00612302"/>
    <w:rsid w:val="006160DB"/>
    <w:rsid w:val="006256A6"/>
    <w:rsid w:val="006324BF"/>
    <w:rsid w:val="006479B3"/>
    <w:rsid w:val="00666F59"/>
    <w:rsid w:val="006921E2"/>
    <w:rsid w:val="006A3000"/>
    <w:rsid w:val="006B2E33"/>
    <w:rsid w:val="006B4B5B"/>
    <w:rsid w:val="006C1EE3"/>
    <w:rsid w:val="006D6A8F"/>
    <w:rsid w:val="00706906"/>
    <w:rsid w:val="00757A66"/>
    <w:rsid w:val="007829A0"/>
    <w:rsid w:val="00785C6B"/>
    <w:rsid w:val="007C24DA"/>
    <w:rsid w:val="007C29AA"/>
    <w:rsid w:val="007D2073"/>
    <w:rsid w:val="007D271A"/>
    <w:rsid w:val="00833130"/>
    <w:rsid w:val="00845D79"/>
    <w:rsid w:val="00882BFC"/>
    <w:rsid w:val="008A282F"/>
    <w:rsid w:val="008C654C"/>
    <w:rsid w:val="008E0D35"/>
    <w:rsid w:val="008E2CC2"/>
    <w:rsid w:val="00916B13"/>
    <w:rsid w:val="00916F07"/>
    <w:rsid w:val="00922B06"/>
    <w:rsid w:val="00945965"/>
    <w:rsid w:val="00945C70"/>
    <w:rsid w:val="00963106"/>
    <w:rsid w:val="0096733B"/>
    <w:rsid w:val="009B407F"/>
    <w:rsid w:val="009C265A"/>
    <w:rsid w:val="00A018A5"/>
    <w:rsid w:val="00A11017"/>
    <w:rsid w:val="00A14DAF"/>
    <w:rsid w:val="00A62B6F"/>
    <w:rsid w:val="00AC4713"/>
    <w:rsid w:val="00AD5EA9"/>
    <w:rsid w:val="00AD75E8"/>
    <w:rsid w:val="00AF67F7"/>
    <w:rsid w:val="00AF7B76"/>
    <w:rsid w:val="00B17C52"/>
    <w:rsid w:val="00B3517C"/>
    <w:rsid w:val="00B653F5"/>
    <w:rsid w:val="00B922C0"/>
    <w:rsid w:val="00B96C31"/>
    <w:rsid w:val="00BA2E94"/>
    <w:rsid w:val="00BA62CB"/>
    <w:rsid w:val="00BC2A0D"/>
    <w:rsid w:val="00BD2C45"/>
    <w:rsid w:val="00C02B62"/>
    <w:rsid w:val="00C05808"/>
    <w:rsid w:val="00C2352D"/>
    <w:rsid w:val="00C41F80"/>
    <w:rsid w:val="00C447FF"/>
    <w:rsid w:val="00C525AE"/>
    <w:rsid w:val="00C56233"/>
    <w:rsid w:val="00CB12AA"/>
    <w:rsid w:val="00CB1751"/>
    <w:rsid w:val="00CB4ED7"/>
    <w:rsid w:val="00CC3FBC"/>
    <w:rsid w:val="00CE7AB1"/>
    <w:rsid w:val="00CF75CC"/>
    <w:rsid w:val="00D1127E"/>
    <w:rsid w:val="00D26026"/>
    <w:rsid w:val="00D53E6E"/>
    <w:rsid w:val="00D76689"/>
    <w:rsid w:val="00DA0692"/>
    <w:rsid w:val="00DC7335"/>
    <w:rsid w:val="00DD7816"/>
    <w:rsid w:val="00DF603B"/>
    <w:rsid w:val="00E10211"/>
    <w:rsid w:val="00E11C8D"/>
    <w:rsid w:val="00E12582"/>
    <w:rsid w:val="00E321FC"/>
    <w:rsid w:val="00E72FA0"/>
    <w:rsid w:val="00EA2983"/>
    <w:rsid w:val="00EB0F44"/>
    <w:rsid w:val="00ED096A"/>
    <w:rsid w:val="00ED2A42"/>
    <w:rsid w:val="00EE1423"/>
    <w:rsid w:val="00EE224A"/>
    <w:rsid w:val="00EF6C5F"/>
    <w:rsid w:val="00F33405"/>
    <w:rsid w:val="00F33FB7"/>
    <w:rsid w:val="00F34C32"/>
    <w:rsid w:val="00F368E0"/>
    <w:rsid w:val="00F44C43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oter" Target="footer2.xml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34</Pages>
  <Words>3214</Words>
  <Characters>18325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76</cp:revision>
  <dcterms:created xsi:type="dcterms:W3CDTF">2024-10-29T13:06:00Z</dcterms:created>
  <dcterms:modified xsi:type="dcterms:W3CDTF">2024-12-29T23:17:00Z</dcterms:modified>
</cp:coreProperties>
</file>