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личных данных отображается поле “Псевдоним”, который я не указывал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 вкладке описания депозита при выборе любого языка, текст остается на английском.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выборе польского языка происходит выход из профиля.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Вкладка дата рождения работает некорректно. Есть возможность ставить год ранее 1930.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