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FECAE" w14:textId="77777777" w:rsidR="00066684" w:rsidRDefault="00066684" w:rsidP="00066684">
      <w:r>
        <w:t>Чтобы не пугаться условия ***задания №3***, нужно прежде понять для чего такое приложение будет использоваться, в чем его смысл. Без такого понимания отдельные моменты могут показаться чуть ли не случайными, а это совсем не так.</w:t>
      </w:r>
    </w:p>
    <w:p w14:paraId="16978FE0" w14:textId="77777777" w:rsidR="00066684" w:rsidRDefault="00066684" w:rsidP="00066684"/>
    <w:p w14:paraId="4F7754D9" w14:textId="77777777" w:rsidR="00066684" w:rsidRDefault="00066684" w:rsidP="00066684">
      <w:r>
        <w:t>Итак:</w:t>
      </w:r>
    </w:p>
    <w:p w14:paraId="2FFEE5D2" w14:textId="77777777" w:rsidR="00066684" w:rsidRDefault="00066684" w:rsidP="00066684"/>
    <w:p w14:paraId="60C36CB9" w14:textId="77777777" w:rsidR="00066684" w:rsidRDefault="00066684" w:rsidP="00066684">
      <w:r>
        <w:t xml:space="preserve">1. Игрок хочет играть **в общего вида </w:t>
      </w:r>
      <w:proofErr w:type="spellStart"/>
      <w:r>
        <w:t>нетранзитивную</w:t>
      </w:r>
      <w:proofErr w:type="spellEnd"/>
      <w:r>
        <w:t xml:space="preserve"> игру с одним ходом**. Не камень-бумага-ножницы, а ***любую***, какую придумает. Главное - </w:t>
      </w:r>
      <w:proofErr w:type="spellStart"/>
      <w:r>
        <w:t>нетранзитивность</w:t>
      </w:r>
      <w:proofErr w:type="spellEnd"/>
      <w:r>
        <w:t xml:space="preserve"> ходов (второй ход выигрывает у первого, третий выигрывает у второго, но третий проигрывает первому при наличии 3 ходов). Соответственно, **в коде не могут быть зашиты любые ходы**, они передаются как аргументы.</w:t>
      </w:r>
    </w:p>
    <w:p w14:paraId="442EE154" w14:textId="77777777" w:rsidR="00066684" w:rsidRDefault="00066684" w:rsidP="00066684"/>
    <w:p w14:paraId="5587317A" w14:textId="77777777" w:rsidR="00066684" w:rsidRDefault="00066684" w:rsidP="00066684">
      <w:r>
        <w:t>2. **Правила определяются исключительно порядком ходов**, а не семантикой. Если игрок хочет поменять правила, он меняет порядок переданных ходов.</w:t>
      </w:r>
    </w:p>
    <w:p w14:paraId="3E81E69E" w14:textId="77777777" w:rsidR="00066684" w:rsidRDefault="00066684" w:rsidP="00066684"/>
    <w:p w14:paraId="18791850" w14:textId="77777777" w:rsidR="00066684" w:rsidRDefault="00066684" w:rsidP="00066684">
      <w:r>
        <w:t>3. ***Число ходов может быть произвольным*** (нечетным больше 1) — при увеличении числа ходов вероятность ничьей приближается к нулю.</w:t>
      </w:r>
    </w:p>
    <w:p w14:paraId="78A67187" w14:textId="77777777" w:rsidR="00066684" w:rsidRDefault="00066684" w:rsidP="00066684"/>
    <w:p w14:paraId="245E384A" w14:textId="77777777" w:rsidR="00066684" w:rsidRDefault="00066684" w:rsidP="00066684">
      <w:r>
        <w:t>4. Игрок хочет иметь **доказательство того, что компьютер не изменил свой ход** после хода игрока. Но при этом, конечно, игрок хочет играть "с интересом", т.е. игрок не должен знать и ***не должен мочь вычислить ход компьютера до своего хода***.</w:t>
      </w:r>
    </w:p>
    <w:p w14:paraId="4DA22641" w14:textId="77777777" w:rsidR="00066684" w:rsidRDefault="00066684" w:rsidP="00066684"/>
    <w:p w14:paraId="71C373A1" w14:textId="528411F1" w:rsidR="00B86B89" w:rsidRDefault="00066684" w:rsidP="00066684">
      <w:r>
        <w:t>Если это понятно, всё дальнейшее тривиально и может быть реализовано за час-другой.</w:t>
      </w:r>
    </w:p>
    <w:p w14:paraId="16BC6A87" w14:textId="77777777" w:rsidR="00066684" w:rsidRDefault="00066684" w:rsidP="00066684"/>
    <w:p w14:paraId="554F6E32" w14:textId="77777777" w:rsidR="00066684" w:rsidRDefault="00066684" w:rsidP="00066684">
      <w:r>
        <w:t xml:space="preserve">**ЗАДАНИЕ №3 (ДЛЯ ВСЕХ </w:t>
      </w:r>
      <w:proofErr w:type="gramStart"/>
      <w:r>
        <w:t>НАПРАВЛЕНИЙ)*</w:t>
      </w:r>
      <w:proofErr w:type="gramEnd"/>
      <w:r>
        <w:t>*</w:t>
      </w:r>
    </w:p>
    <w:p w14:paraId="634353FF" w14:textId="77777777" w:rsidR="00066684" w:rsidRDefault="00066684" w:rsidP="00066684"/>
    <w:p w14:paraId="28FA43B1" w14:textId="77777777" w:rsidR="00066684" w:rsidRDefault="00066684" w:rsidP="00066684">
      <w:r>
        <w:t>Для тех, кто уже прислал №1 и №2.</w:t>
      </w:r>
    </w:p>
    <w:p w14:paraId="24039FEA" w14:textId="77777777" w:rsidR="00066684" w:rsidRDefault="00066684" w:rsidP="00066684"/>
    <w:p w14:paraId="3A1A99D7" w14:textId="77777777" w:rsidR="00066684" w:rsidRDefault="00066684" w:rsidP="00066684">
      <w:r>
        <w:t xml:space="preserve">На языке на выбор (из данного набора — </w:t>
      </w:r>
      <w:proofErr w:type="spellStart"/>
      <w:r>
        <w:t>Java</w:t>
      </w:r>
      <w:proofErr w:type="spellEnd"/>
      <w:r>
        <w:t>/C#/PHP/</w:t>
      </w:r>
      <w:proofErr w:type="spellStart"/>
      <w:r>
        <w:t>JavaScript</w:t>
      </w:r>
      <w:proofErr w:type="spellEnd"/>
      <w:r>
        <w:t>/</w:t>
      </w:r>
      <w:proofErr w:type="spellStart"/>
      <w:r>
        <w:t>TypeScript</w:t>
      </w:r>
      <w:proofErr w:type="spellEnd"/>
      <w:r>
        <w:t>/</w:t>
      </w:r>
      <w:proofErr w:type="spellStart"/>
      <w:r>
        <w:t>Ruby</w:t>
      </w:r>
      <w:proofErr w:type="spellEnd"/>
      <w:r>
        <w:t>/</w:t>
      </w:r>
      <w:proofErr w:type="spellStart"/>
      <w:r>
        <w:t>Python</w:t>
      </w:r>
      <w:proofErr w:type="spellEnd"/>
      <w:r>
        <w:t>) реализовать скрипт, который реализует **обобщенную** игру камень-ножницы-бумага (любое число произвольных комбинаций). Конечно, лучше использовать язык вашей специализации, но это не строго необходимо.</w:t>
      </w:r>
    </w:p>
    <w:p w14:paraId="298CB209" w14:textId="77777777" w:rsidR="00066684" w:rsidRDefault="00066684" w:rsidP="00066684"/>
    <w:p w14:paraId="1596D073" w14:textId="77777777" w:rsidR="00066684" w:rsidRDefault="00066684" w:rsidP="00066684">
      <w:r>
        <w:t xml:space="preserve">При запуске ***параметрами командной строки*** (аргументы метода </w:t>
      </w:r>
      <w:proofErr w:type="spellStart"/>
      <w:r>
        <w:t>main</w:t>
      </w:r>
      <w:proofErr w:type="spellEnd"/>
      <w:r>
        <w:t xml:space="preserve"> или </w:t>
      </w:r>
      <w:proofErr w:type="spellStart"/>
      <w:r>
        <w:t>Main</w:t>
      </w:r>
      <w:proofErr w:type="spellEnd"/>
      <w:r>
        <w:t xml:space="preserve"> в случае </w:t>
      </w:r>
      <w:proofErr w:type="spellStart"/>
      <w:r>
        <w:t>Java</w:t>
      </w:r>
      <w:proofErr w:type="spellEnd"/>
      <w:r>
        <w:t xml:space="preserve"> или C#, </w:t>
      </w:r>
      <w:proofErr w:type="spellStart"/>
      <w:proofErr w:type="gramStart"/>
      <w:r>
        <w:t>sys.argv</w:t>
      </w:r>
      <w:proofErr w:type="spellEnd"/>
      <w:proofErr w:type="gramEnd"/>
      <w:r>
        <w:t xml:space="preserve"> в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process.argv</w:t>
      </w:r>
      <w:proofErr w:type="spellEnd"/>
      <w:r>
        <w:t xml:space="preserve"> под Node.js и т.д.) передаётся нечётное число ≥ 3 </w:t>
      </w:r>
      <w:bookmarkStart w:id="0" w:name="_GoBack"/>
      <w:bookmarkEnd w:id="0"/>
      <w:r>
        <w:t xml:space="preserve">неповторяющихся строк (при неправильно заданных аргументах необходимо вывести аккуратное сообщение об ошибке — что именно неверно, пример как правильно). Все сообщения на английском языке. Эти строки — это ходы (например, Камень Ножницы Бумага или Камень Ножницы Бумага Ящерица </w:t>
      </w:r>
      <w:proofErr w:type="spellStart"/>
      <w:r>
        <w:t>Спок</w:t>
      </w:r>
      <w:proofErr w:type="spellEnd"/>
      <w:r>
        <w:t xml:space="preserve"> или 1 2 3 4 5 6 7 8 9).</w:t>
      </w:r>
    </w:p>
    <w:p w14:paraId="55C782B3" w14:textId="77777777" w:rsidR="00066684" w:rsidRDefault="00066684" w:rsidP="00066684"/>
    <w:p w14:paraId="61EDEC56" w14:textId="77777777" w:rsidR="00066684" w:rsidRDefault="00066684" w:rsidP="00066684">
      <w:r>
        <w:t xml:space="preserve">Важно: ***ходы передаются аргументами командной строки***, вы их не </w:t>
      </w:r>
      <w:proofErr w:type="spellStart"/>
      <w:r>
        <w:t>парсите</w:t>
      </w:r>
      <w:proofErr w:type="spellEnd"/>
      <w:r>
        <w:t xml:space="preserve"> из потока ввода (например, ход может содержать пробел, но для вашего кода это не должно иметь никакого значения).</w:t>
      </w:r>
    </w:p>
    <w:p w14:paraId="7F907AE0" w14:textId="77777777" w:rsidR="00066684" w:rsidRDefault="00066684" w:rsidP="00066684"/>
    <w:p w14:paraId="2FB11EFF" w14:textId="3DED0CE3" w:rsidR="00066684" w:rsidRDefault="00066684" w:rsidP="00066684">
      <w:r>
        <w:t>Победа определяется так — половина следующих по кругу выигрывает, половина предыдущих по кругу проигрывает (семантика строк не важна, в какой последовательности что пользователь ввел, в такую игру и играет, даже если по его порядку камень проигрывает ножницам — для вас содержимое строк не важно).</w:t>
      </w:r>
    </w:p>
    <w:p w14:paraId="42E8E74B" w14:textId="77777777" w:rsidR="00066684" w:rsidRDefault="00066684" w:rsidP="00066684">
      <w:r>
        <w:t>Скрипт генерирует ***</w:t>
      </w:r>
      <w:proofErr w:type="spellStart"/>
      <w:r>
        <w:t>криптографически</w:t>
      </w:r>
      <w:proofErr w:type="spellEnd"/>
      <w:r>
        <w:t xml:space="preserve"> стойкий случайный ключ*** (</w:t>
      </w:r>
      <w:proofErr w:type="spellStart"/>
      <w:r>
        <w:t>SecureRandom</w:t>
      </w:r>
      <w:proofErr w:type="spellEnd"/>
      <w:r>
        <w:t xml:space="preserve">, </w:t>
      </w:r>
      <w:proofErr w:type="spellStart"/>
      <w:r>
        <w:t>RandomNumberGenerator</w:t>
      </w:r>
      <w:proofErr w:type="spellEnd"/>
      <w:r>
        <w:t xml:space="preserve"> и т.п. — обязательно!) длиной ***не менее 256 бит***, делает свой (</w:t>
      </w:r>
      <w:proofErr w:type="spellStart"/>
      <w:r>
        <w:t>компьюетра</w:t>
      </w:r>
      <w:proofErr w:type="spellEnd"/>
      <w:r>
        <w:t xml:space="preserve">) ход, вычисляет HMAC (на базе SHA2 или SHA3) от хода как сообщения со сгенерированным ключом, показывает пользователя HMAC. После этого пользователь получает "меню" 1 - Камень, 2 - </w:t>
      </w:r>
      <w:proofErr w:type="gramStart"/>
      <w:r>
        <w:t>Ножницы, ....</w:t>
      </w:r>
      <w:proofErr w:type="gramEnd"/>
      <w:r>
        <w:t xml:space="preserve">, 0 - </w:t>
      </w:r>
      <w:proofErr w:type="spellStart"/>
      <w:r>
        <w:t>Exit</w:t>
      </w:r>
      <w:proofErr w:type="spellEnd"/>
      <w:r>
        <w:t>. Пользователь делает свой выбор (при некорректном вводе опять отображается "меню"). Скрипт показывает кто победил, ход компьютера и исходный ключ.</w:t>
      </w:r>
    </w:p>
    <w:p w14:paraId="7BFDEE3A" w14:textId="77777777" w:rsidR="00066684" w:rsidRDefault="00066684" w:rsidP="00066684"/>
    <w:p w14:paraId="57A919EF" w14:textId="77777777" w:rsidR="00066684" w:rsidRDefault="00066684" w:rsidP="00066684">
      <w:r>
        <w:t>Перечитайте абзац выше, последовательность критически важна (в другой последовательности просто нет смысла, например, показывать ключ до хода пользователя или HMAC вместо ключа).</w:t>
      </w:r>
    </w:p>
    <w:p w14:paraId="0D54D133" w14:textId="77777777" w:rsidR="00066684" w:rsidRDefault="00066684" w:rsidP="00066684"/>
    <w:p w14:paraId="09EA502C" w14:textId="77777777" w:rsidR="00066684" w:rsidRDefault="00066684" w:rsidP="00066684">
      <w:r>
        <w:t>Таким образом, пользователь может проверить, что компьютер играет честно (не поменял свой ход после хода пользователя).</w:t>
      </w:r>
    </w:p>
    <w:p w14:paraId="7D1255C3" w14:textId="77777777" w:rsidR="00066684" w:rsidRDefault="00066684" w:rsidP="00066684"/>
    <w:p w14:paraId="4371195E" w14:textId="77777777" w:rsidR="00066684" w:rsidRDefault="00066684" w:rsidP="00066684">
      <w:r>
        <w:t>При выборе опции "</w:t>
      </w:r>
      <w:proofErr w:type="spellStart"/>
      <w:r>
        <w:t>help</w:t>
      </w:r>
      <w:proofErr w:type="spellEnd"/>
      <w:r>
        <w:t xml:space="preserve">" в терминале нужно отобразить таблицу, определяющую </w:t>
      </w:r>
      <w:proofErr w:type="gramStart"/>
      <w:r>
        <w:t>какой ход</w:t>
      </w:r>
      <w:proofErr w:type="gramEnd"/>
      <w:r>
        <w:t xml:space="preserve"> выигрывает.</w:t>
      </w:r>
    </w:p>
    <w:p w14:paraId="64E70AFB" w14:textId="77777777" w:rsidR="00066684" w:rsidRDefault="00066684" w:rsidP="00066684"/>
    <w:p w14:paraId="0E9D253D" w14:textId="77777777" w:rsidR="00066684" w:rsidRDefault="00066684" w:rsidP="00066684">
      <w:r>
        <w:t xml:space="preserve">Генерация таблицы должна быть вынесена в отдельный класс, определение "правил" кто победил должно быть в отдельном классе, функции генерации ключа и HMAC должны быть в отдельном классе (**как минимум** 4 класса). По максимуму следует использовать базовые библиотеки классов и сторонние библиотеки, а не изобретать велосипед. Помощь нужно </w:t>
      </w:r>
      <w:proofErr w:type="spellStart"/>
      <w:r>
        <w:t>оформлить</w:t>
      </w:r>
      <w:proofErr w:type="spellEnd"/>
      <w:r>
        <w:t xml:space="preserve"> в виде таблицы N + 1 на N + 1, где N - число ходов (определяется числом переданных в скрипт аргументов). +1 потому, чтобы добавить заголовок для строк и заголовок для колонок (содержат название хода). В ячейках может быть </w:t>
      </w:r>
      <w:proofErr w:type="spellStart"/>
      <w:r>
        <w:t>Win</w:t>
      </w:r>
      <w:proofErr w:type="spellEnd"/>
      <w:r>
        <w:t>/</w:t>
      </w:r>
      <w:proofErr w:type="spellStart"/>
      <w:r>
        <w:t>Lose</w:t>
      </w:r>
      <w:proofErr w:type="spellEnd"/>
      <w:r>
        <w:t>/</w:t>
      </w:r>
      <w:proofErr w:type="spellStart"/>
      <w:r>
        <w:t>Draw</w:t>
      </w:r>
      <w:proofErr w:type="spellEnd"/>
      <w:r>
        <w:t>.</w:t>
      </w:r>
    </w:p>
    <w:p w14:paraId="3DAA57C6" w14:textId="77777777" w:rsidR="00066684" w:rsidRDefault="00066684" w:rsidP="00066684"/>
    <w:p w14:paraId="4A14459E" w14:textId="5C5479C4" w:rsidR="00066684" w:rsidRDefault="00066684" w:rsidP="00066684">
      <w:r>
        <w:t>ЧИСЛО ХОДОВ МОЖЕТ БЫТЬ ЛЮБЫМ (</w:t>
      </w:r>
      <w:proofErr w:type="gramStart"/>
      <w:r>
        <w:t>нечетным &gt;</w:t>
      </w:r>
      <w:proofErr w:type="gramEnd"/>
      <w:r>
        <w:t xml:space="preserve"> 1, зависит от переданных параметров), не зашито в коде.</w:t>
      </w:r>
    </w:p>
    <w:p w14:paraId="2FD047BE" w14:textId="7F135C4F" w:rsidR="00066684" w:rsidRDefault="00066684" w:rsidP="00066684">
      <w:r>
        <w:rPr>
          <w:noProof/>
        </w:rPr>
        <w:lastRenderedPageBreak/>
        <w:drawing>
          <wp:inline distT="0" distB="0" distL="0" distR="0" wp14:anchorId="6B6AC5F0" wp14:editId="3D22E762">
            <wp:extent cx="5940425" cy="1932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4E5E" w14:textId="110F95BF" w:rsidR="00066684" w:rsidRDefault="00066684" w:rsidP="00066684"/>
    <w:p w14:paraId="177CC266" w14:textId="77777777" w:rsidR="00066684" w:rsidRDefault="00066684" w:rsidP="00066684">
      <w:r>
        <w:t>Для сдачи нужно прислать e-</w:t>
      </w:r>
      <w:proofErr w:type="spellStart"/>
      <w:r>
        <w:t>mail</w:t>
      </w:r>
      <w:proofErr w:type="spellEnd"/>
      <w:r>
        <w:t xml:space="preserve"> на **p.lebedev@itransition.com** </w:t>
      </w:r>
      <w:proofErr w:type="spellStart"/>
      <w:r>
        <w:t>cо</w:t>
      </w:r>
      <w:proofErr w:type="spellEnd"/>
      <w:r>
        <w:t xml:space="preserve"> следующим:</w:t>
      </w:r>
    </w:p>
    <w:p w14:paraId="283A764F" w14:textId="77777777" w:rsidR="00066684" w:rsidRDefault="00066684" w:rsidP="00066684">
      <w:r>
        <w:t>1. ссылку на видео, демонстрирующее запуск с 3 и 7 параметрами, запуск с неправильными параметрами (повторение или чётное число, один или отсутствие), генерацию таблицы помощи (на 5 параметрах), выбор хода, вывод результатов;</w:t>
      </w:r>
    </w:p>
    <w:p w14:paraId="65D97177" w14:textId="77777777" w:rsidR="00066684" w:rsidRDefault="00066684" w:rsidP="00066684">
      <w:r>
        <w:t xml:space="preserve">2. исходный код ссылкой на </w:t>
      </w:r>
      <w:proofErr w:type="spellStart"/>
      <w:r>
        <w:t>public</w:t>
      </w:r>
      <w:proofErr w:type="spellEnd"/>
      <w:r>
        <w:t xml:space="preserve">-репозиторий </w:t>
      </w:r>
      <w:proofErr w:type="spellStart"/>
      <w:r>
        <w:t>гитхаб</w:t>
      </w:r>
      <w:proofErr w:type="spellEnd"/>
      <w:r>
        <w:t>.</w:t>
      </w:r>
    </w:p>
    <w:p w14:paraId="61E2C7FB" w14:textId="77777777" w:rsidR="00066684" w:rsidRDefault="00066684" w:rsidP="00066684"/>
    <w:p w14:paraId="541EDBA6" w14:textId="77777777" w:rsidR="00066684" w:rsidRDefault="00066684" w:rsidP="00066684">
      <w:r>
        <w:t xml:space="preserve">И как пояснение: при вычислении HMAC, ключ — это тот самый секретный ключ, который вы сгенерировали. А сообщение — это ход (прямо вот строка хода). После хода пользователя у него будет ключ, ход компьютера, пользователь сможет вычислить HMAC и сравнить с HMAC-ом, который был показан до хода пользователя. Это не очень сложно </w:t>
      </w:r>
      <w:r>
        <w:rPr>
          <w:rFonts w:ascii="Segoe UI Emoji" w:hAnsi="Segoe UI Emoji" w:cs="Segoe UI Emoji"/>
        </w:rPr>
        <w:t>🙂</w:t>
      </w:r>
    </w:p>
    <w:p w14:paraId="3EDD459F" w14:textId="77777777" w:rsidR="00066684" w:rsidRDefault="00066684" w:rsidP="00066684"/>
    <w:p w14:paraId="49C4C831" w14:textId="77777777" w:rsidR="00066684" w:rsidRDefault="00066684" w:rsidP="00066684">
      <w:r>
        <w:t xml:space="preserve">Частая ошибка — попытка изобрести свой "HMAC" как хэш от случайного "ключа". Так не пойдёт. Если вы показываете одинаковые строки до хода и после хода, пользователь после хода не получает новой информации и, </w:t>
      </w:r>
      <w:proofErr w:type="spellStart"/>
      <w:r>
        <w:t>соответсвенно</w:t>
      </w:r>
      <w:proofErr w:type="spellEnd"/>
      <w:r>
        <w:t xml:space="preserve">, вы ничего ему не доказываете. Нужно сгенерировать ключ (безопасным генератором), сделать ход компа, вычислить HMAC (стандартным алгоритмом) от хода компа (сообщение) и ключа (ключ), показать HMAC, получить ход пользователя, показать ключ. Перечитывать этот абзац до полного </w:t>
      </w:r>
      <w:proofErr w:type="spellStart"/>
      <w:r>
        <w:t>вкуривания</w:t>
      </w:r>
      <w:proofErr w:type="spellEnd"/>
      <w:r>
        <w:t>.</w:t>
      </w:r>
    </w:p>
    <w:p w14:paraId="1D40DB11" w14:textId="77777777" w:rsidR="00066684" w:rsidRDefault="00066684" w:rsidP="00066684">
      <w:r>
        <w:t>"Правильный" порядок (хотя пользователь может использовать другой порядок и играть в игру, в которой ножницы побеждают камень; или играть в игру ХОД1 ХОД2 ХОД3): КАМЕНЬ БУМАГА НОЖНИЦЫ или КАМЕНЬ СПОК БУМАГА ЯЩЕРИЦА НОЖНИЦЫ.</w:t>
      </w:r>
    </w:p>
    <w:p w14:paraId="5C20D7CB" w14:textId="77777777" w:rsidR="00066684" w:rsidRDefault="00066684" w:rsidP="00066684"/>
    <w:p w14:paraId="1DF0858C" w14:textId="32C489EF" w:rsidR="00066684" w:rsidRDefault="00066684" w:rsidP="00066684">
      <w:r>
        <w:t>DEADLINE для этой и всех оставшихся задач один и тот же — до начала проекта (можно проверить по расписанию).</w:t>
      </w:r>
    </w:p>
    <w:p w14:paraId="38EC6998" w14:textId="609BC8E7" w:rsidR="00066684" w:rsidRDefault="00066684" w:rsidP="00066684"/>
    <w:p w14:paraId="53773A35" w14:textId="7D11DA17" w:rsidR="00066684" w:rsidRDefault="00066684" w:rsidP="00066684">
      <w:r>
        <w:rPr>
          <w:noProof/>
        </w:rPr>
        <w:lastRenderedPageBreak/>
        <w:drawing>
          <wp:inline distT="0" distB="0" distL="0" distR="0" wp14:anchorId="30E89C77" wp14:editId="2149A4CC">
            <wp:extent cx="5940425" cy="2892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B879" w14:textId="77777777" w:rsidR="00066684" w:rsidRDefault="00066684" w:rsidP="00066684">
      <w:r>
        <w:t xml:space="preserve">Как улучшить </w:t>
      </w:r>
      <w:proofErr w:type="spellStart"/>
      <w:r>
        <w:t>usability</w:t>
      </w:r>
      <w:proofErr w:type="spellEnd"/>
      <w:r>
        <w:t xml:space="preserve"> таблицы помощи в терминале (сделать ее более понятной).</w:t>
      </w:r>
    </w:p>
    <w:p w14:paraId="0B6CA100" w14:textId="77777777" w:rsidR="00066684" w:rsidRDefault="00066684" w:rsidP="00066684">
      <w:r>
        <w:t xml:space="preserve">Во-первых, можно </w:t>
      </w:r>
      <w:proofErr w:type="spellStart"/>
      <w:r>
        <w:t>отрендерить</w:t>
      </w:r>
      <w:proofErr w:type="spellEnd"/>
      <w:r>
        <w:t xml:space="preserve"> текст в заголовке каким-нибудь цветом.</w:t>
      </w:r>
    </w:p>
    <w:p w14:paraId="61692276" w14:textId="77777777" w:rsidR="00066684" w:rsidRDefault="00066684" w:rsidP="00066684">
      <w:r>
        <w:t xml:space="preserve">Во-вторых, можно заменить заголовок PC </w:t>
      </w:r>
      <w:proofErr w:type="spellStart"/>
      <w:r>
        <w:t>Moves</w:t>
      </w:r>
      <w:proofErr w:type="spellEnd"/>
      <w:r>
        <w:t xml:space="preserve"> чем-нибудь более сложным, например:</w:t>
      </w:r>
    </w:p>
    <w:p w14:paraId="195C022E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>```</w:t>
      </w:r>
    </w:p>
    <w:p w14:paraId="79CC551B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>+-------------+------+-------+----------+</w:t>
      </w:r>
    </w:p>
    <w:p w14:paraId="2EE9E811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>| v PC\User &gt; | Rock | Paper | Scissors |</w:t>
      </w:r>
    </w:p>
    <w:p w14:paraId="5E78A65F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>+-------------+------+-------+----------+</w:t>
      </w:r>
    </w:p>
    <w:p w14:paraId="55936E51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>| Rock        | Draw | Win   | Lose     |</w:t>
      </w:r>
    </w:p>
    <w:p w14:paraId="13FBF12B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>+-------------+------+-------+----------+</w:t>
      </w:r>
    </w:p>
    <w:p w14:paraId="435FCCFF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 xml:space="preserve">| Paper       | Lose | </w:t>
      </w:r>
      <w:proofErr w:type="gramStart"/>
      <w:r w:rsidRPr="00066684">
        <w:rPr>
          <w:lang w:val="en-US"/>
        </w:rPr>
        <w:t>Draw  |</w:t>
      </w:r>
      <w:proofErr w:type="gramEnd"/>
      <w:r w:rsidRPr="00066684">
        <w:rPr>
          <w:lang w:val="en-US"/>
        </w:rPr>
        <w:t xml:space="preserve"> Win      |</w:t>
      </w:r>
    </w:p>
    <w:p w14:paraId="4D482C53" w14:textId="77777777" w:rsidR="00066684" w:rsidRDefault="00066684" w:rsidP="00066684">
      <w:r>
        <w:t>+-------------+------+-------+----------+</w:t>
      </w:r>
    </w:p>
    <w:p w14:paraId="64D95640" w14:textId="77777777" w:rsidR="00066684" w:rsidRDefault="00066684" w:rsidP="00066684">
      <w:r>
        <w:t xml:space="preserve">| </w:t>
      </w:r>
      <w:proofErr w:type="spellStart"/>
      <w:r>
        <w:t>Scissors</w:t>
      </w:r>
      <w:proofErr w:type="spellEnd"/>
      <w:r>
        <w:t xml:space="preserve">    | </w:t>
      </w:r>
      <w:proofErr w:type="spellStart"/>
      <w:proofErr w:type="gramStart"/>
      <w:r>
        <w:t>Win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Lose</w:t>
      </w:r>
      <w:proofErr w:type="spellEnd"/>
      <w:r>
        <w:t xml:space="preserve">  | </w:t>
      </w:r>
      <w:proofErr w:type="spellStart"/>
      <w:r>
        <w:t>Draw</w:t>
      </w:r>
      <w:proofErr w:type="spellEnd"/>
      <w:r>
        <w:t xml:space="preserve">     |</w:t>
      </w:r>
    </w:p>
    <w:p w14:paraId="00CEB6E3" w14:textId="77777777" w:rsidR="00066684" w:rsidRDefault="00066684" w:rsidP="00066684">
      <w:r>
        <w:t>+-------------+------+-------+----------+</w:t>
      </w:r>
    </w:p>
    <w:p w14:paraId="154AC995" w14:textId="77777777" w:rsidR="00066684" w:rsidRDefault="00066684" w:rsidP="00066684">
      <w:r>
        <w:t>```</w:t>
      </w:r>
    </w:p>
    <w:p w14:paraId="7124058F" w14:textId="77777777" w:rsidR="00066684" w:rsidRDefault="00066684" w:rsidP="00066684">
      <w:r>
        <w:t>И, конечно, *можно добавить какой-либо текст перед таблицей *(например, указать, что результат описан с точки зрения пользователя и добавить, ну, пример).</w:t>
      </w:r>
    </w:p>
    <w:p w14:paraId="0DF63FA4" w14:textId="77777777" w:rsidR="00066684" w:rsidRDefault="00066684" w:rsidP="00066684"/>
    <w:p w14:paraId="3AF43C0A" w14:textId="77777777" w:rsidR="00066684" w:rsidRDefault="00066684" w:rsidP="00066684">
      <w:r>
        <w:t>Вот еще один пример таблицы помощи:</w:t>
      </w:r>
    </w:p>
    <w:p w14:paraId="46B00DB8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>```</w:t>
      </w:r>
    </w:p>
    <w:p w14:paraId="6B0B2D9F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>+-------------+------+-------+----------+------+------+</w:t>
      </w:r>
    </w:p>
    <w:p w14:paraId="26E22E8A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>| v PC\User &gt; | Rock | Paper | 3rd move | 4</w:t>
      </w:r>
      <w:proofErr w:type="gramStart"/>
      <w:r w:rsidRPr="00066684">
        <w:rPr>
          <w:lang w:val="en-US"/>
        </w:rPr>
        <w:t>th  |</w:t>
      </w:r>
      <w:proofErr w:type="gramEnd"/>
      <w:r w:rsidRPr="00066684">
        <w:rPr>
          <w:lang w:val="en-US"/>
        </w:rPr>
        <w:t xml:space="preserve"> 5th  |</w:t>
      </w:r>
    </w:p>
    <w:p w14:paraId="4E202EB0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>+-------------+------+-------+----------+------+------+</w:t>
      </w:r>
    </w:p>
    <w:p w14:paraId="43ABE583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lastRenderedPageBreak/>
        <w:t>| Rock        | Draw | Win   | Win      | Lose | Lose |</w:t>
      </w:r>
    </w:p>
    <w:p w14:paraId="3490A8AF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>+-------------+------+-------+----------+------+------+</w:t>
      </w:r>
    </w:p>
    <w:p w14:paraId="2CA4101A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 xml:space="preserve">| Paper       | Lose | </w:t>
      </w:r>
      <w:proofErr w:type="gramStart"/>
      <w:r w:rsidRPr="00066684">
        <w:rPr>
          <w:lang w:val="en-US"/>
        </w:rPr>
        <w:t>Draw  |</w:t>
      </w:r>
      <w:proofErr w:type="gramEnd"/>
      <w:r w:rsidRPr="00066684">
        <w:rPr>
          <w:lang w:val="en-US"/>
        </w:rPr>
        <w:t xml:space="preserve"> Win      | Win  | Lose |</w:t>
      </w:r>
    </w:p>
    <w:p w14:paraId="2D0A76B6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>+-------------+------+-------+----------+------+------+</w:t>
      </w:r>
    </w:p>
    <w:p w14:paraId="0578DF9D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 xml:space="preserve">| 3rd move    | Lose | </w:t>
      </w:r>
      <w:proofErr w:type="gramStart"/>
      <w:r w:rsidRPr="00066684">
        <w:rPr>
          <w:lang w:val="en-US"/>
        </w:rPr>
        <w:t>Lose  |</w:t>
      </w:r>
      <w:proofErr w:type="gramEnd"/>
      <w:r w:rsidRPr="00066684">
        <w:rPr>
          <w:lang w:val="en-US"/>
        </w:rPr>
        <w:t xml:space="preserve"> Draw     | Win  | Win  |</w:t>
      </w:r>
    </w:p>
    <w:p w14:paraId="0927460E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>+-------------+------+-------+----------+------+------+</w:t>
      </w:r>
    </w:p>
    <w:p w14:paraId="42B74D85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 xml:space="preserve">| 4th         | </w:t>
      </w:r>
      <w:proofErr w:type="gramStart"/>
      <w:r w:rsidRPr="00066684">
        <w:rPr>
          <w:lang w:val="en-US"/>
        </w:rPr>
        <w:t>Win  |</w:t>
      </w:r>
      <w:proofErr w:type="gramEnd"/>
      <w:r w:rsidRPr="00066684">
        <w:rPr>
          <w:lang w:val="en-US"/>
        </w:rPr>
        <w:t xml:space="preserve"> Lose  | Lose     | Draw | Win  |</w:t>
      </w:r>
    </w:p>
    <w:p w14:paraId="0D25B745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>+-------------+------+-------+----------+------+------+</w:t>
      </w:r>
    </w:p>
    <w:p w14:paraId="7AF47E45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 xml:space="preserve">| 5th         | </w:t>
      </w:r>
      <w:proofErr w:type="gramStart"/>
      <w:r w:rsidRPr="00066684">
        <w:rPr>
          <w:lang w:val="en-US"/>
        </w:rPr>
        <w:t>Win  |</w:t>
      </w:r>
      <w:proofErr w:type="gramEnd"/>
      <w:r w:rsidRPr="00066684">
        <w:rPr>
          <w:lang w:val="en-US"/>
        </w:rPr>
        <w:t xml:space="preserve"> Win   | Lose     | Lose | Draw |</w:t>
      </w:r>
    </w:p>
    <w:p w14:paraId="109D23B7" w14:textId="77777777" w:rsidR="00066684" w:rsidRPr="00066684" w:rsidRDefault="00066684" w:rsidP="00066684">
      <w:pPr>
        <w:rPr>
          <w:lang w:val="en-US"/>
        </w:rPr>
      </w:pPr>
      <w:r w:rsidRPr="00066684">
        <w:rPr>
          <w:lang w:val="en-US"/>
        </w:rPr>
        <w:t>+-------------+------+-------+----------+------+------+</w:t>
      </w:r>
    </w:p>
    <w:p w14:paraId="3C6E4DFD" w14:textId="4C38D2F4" w:rsidR="00066684" w:rsidRPr="00066684" w:rsidRDefault="00066684" w:rsidP="00066684">
      <w:pPr>
        <w:rPr>
          <w:noProof/>
          <w:lang w:val="en-US"/>
        </w:rPr>
      </w:pPr>
      <w:r w:rsidRPr="00066684">
        <w:rPr>
          <w:lang w:val="en-US"/>
        </w:rPr>
        <w:t>```</w:t>
      </w:r>
      <w:r w:rsidRPr="00066684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6F26E77C" wp14:editId="64D34F4B">
            <wp:extent cx="5940425" cy="48685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684">
        <w:rPr>
          <w:lang w:val="en-US"/>
        </w:rPr>
        <w:t xml:space="preserve"> </w:t>
      </w:r>
      <w:r>
        <w:rPr>
          <w:noProof/>
        </w:rPr>
        <w:t>И</w:t>
      </w:r>
      <w:r w:rsidRPr="00066684">
        <w:rPr>
          <w:noProof/>
          <w:lang w:val="en-US"/>
        </w:rPr>
        <w:t xml:space="preserve"> </w:t>
      </w:r>
      <w:r>
        <w:rPr>
          <w:noProof/>
        </w:rPr>
        <w:t>для</w:t>
      </w:r>
      <w:r w:rsidRPr="00066684">
        <w:rPr>
          <w:noProof/>
          <w:lang w:val="en-US"/>
        </w:rPr>
        <w:t xml:space="preserve"> 7:</w:t>
      </w:r>
    </w:p>
    <w:p w14:paraId="6EB2C1C4" w14:textId="77777777" w:rsidR="00066684" w:rsidRPr="00066684" w:rsidRDefault="00066684" w:rsidP="00066684">
      <w:pPr>
        <w:rPr>
          <w:noProof/>
          <w:lang w:val="en-US"/>
        </w:rPr>
      </w:pPr>
      <w:r w:rsidRPr="00066684">
        <w:rPr>
          <w:noProof/>
          <w:lang w:val="en-US"/>
        </w:rPr>
        <w:t>```</w:t>
      </w:r>
    </w:p>
    <w:p w14:paraId="5AC07AC1" w14:textId="77777777" w:rsidR="00066684" w:rsidRPr="00066684" w:rsidRDefault="00066684" w:rsidP="00066684">
      <w:pPr>
        <w:rPr>
          <w:noProof/>
          <w:lang w:val="en-US"/>
        </w:rPr>
      </w:pPr>
      <w:r w:rsidRPr="00066684">
        <w:rPr>
          <w:noProof/>
          <w:lang w:val="en-US"/>
        </w:rPr>
        <w:t>+-------------+------+-------+----------+------+------+------+------+</w:t>
      </w:r>
    </w:p>
    <w:p w14:paraId="25323660" w14:textId="77777777" w:rsidR="00066684" w:rsidRPr="00066684" w:rsidRDefault="00066684" w:rsidP="00066684">
      <w:pPr>
        <w:rPr>
          <w:noProof/>
          <w:lang w:val="en-US"/>
        </w:rPr>
      </w:pPr>
      <w:r w:rsidRPr="00066684">
        <w:rPr>
          <w:noProof/>
          <w:lang w:val="en-US"/>
        </w:rPr>
        <w:t>| v PC\User &gt; | Rock | Paper | 3rd move | 4th  | 5th  | 6th  | 7th  |</w:t>
      </w:r>
    </w:p>
    <w:p w14:paraId="125CC8CF" w14:textId="77777777" w:rsidR="00066684" w:rsidRPr="00066684" w:rsidRDefault="00066684" w:rsidP="00066684">
      <w:pPr>
        <w:rPr>
          <w:noProof/>
          <w:lang w:val="en-US"/>
        </w:rPr>
      </w:pPr>
      <w:r w:rsidRPr="00066684">
        <w:rPr>
          <w:noProof/>
          <w:lang w:val="en-US"/>
        </w:rPr>
        <w:t>+-------------+------+-------+----------+------+------+------+------+</w:t>
      </w:r>
    </w:p>
    <w:p w14:paraId="0C906F11" w14:textId="77777777" w:rsidR="00066684" w:rsidRPr="00066684" w:rsidRDefault="00066684" w:rsidP="00066684">
      <w:pPr>
        <w:rPr>
          <w:noProof/>
          <w:lang w:val="en-US"/>
        </w:rPr>
      </w:pPr>
      <w:r w:rsidRPr="00066684">
        <w:rPr>
          <w:noProof/>
          <w:lang w:val="en-US"/>
        </w:rPr>
        <w:lastRenderedPageBreak/>
        <w:t>| Rock        | Draw | Win   | Win      | Win  | Lose | Lose | Lose |</w:t>
      </w:r>
    </w:p>
    <w:p w14:paraId="1C0185B1" w14:textId="77777777" w:rsidR="00066684" w:rsidRPr="00066684" w:rsidRDefault="00066684" w:rsidP="00066684">
      <w:pPr>
        <w:rPr>
          <w:noProof/>
          <w:lang w:val="en-US"/>
        </w:rPr>
      </w:pPr>
      <w:r w:rsidRPr="00066684">
        <w:rPr>
          <w:noProof/>
          <w:lang w:val="en-US"/>
        </w:rPr>
        <w:t>+-------------+------+-------+----------+------+------+------+------+</w:t>
      </w:r>
    </w:p>
    <w:p w14:paraId="017298B8" w14:textId="77777777" w:rsidR="00066684" w:rsidRPr="00066684" w:rsidRDefault="00066684" w:rsidP="00066684">
      <w:pPr>
        <w:rPr>
          <w:noProof/>
          <w:lang w:val="en-US"/>
        </w:rPr>
      </w:pPr>
      <w:r w:rsidRPr="00066684">
        <w:rPr>
          <w:noProof/>
          <w:lang w:val="en-US"/>
        </w:rPr>
        <w:t>| Paper       | Lose | Draw  | Win      | Win  | Win  | Lose | Lose |</w:t>
      </w:r>
    </w:p>
    <w:p w14:paraId="24596DEA" w14:textId="77777777" w:rsidR="00066684" w:rsidRPr="00066684" w:rsidRDefault="00066684" w:rsidP="00066684">
      <w:pPr>
        <w:rPr>
          <w:noProof/>
          <w:lang w:val="en-US"/>
        </w:rPr>
      </w:pPr>
      <w:r w:rsidRPr="00066684">
        <w:rPr>
          <w:noProof/>
          <w:lang w:val="en-US"/>
        </w:rPr>
        <w:t>+-------------+------+-------+----------+------+------+------+------+</w:t>
      </w:r>
    </w:p>
    <w:p w14:paraId="15DA5DCA" w14:textId="77777777" w:rsidR="00066684" w:rsidRPr="00066684" w:rsidRDefault="00066684" w:rsidP="00066684">
      <w:pPr>
        <w:rPr>
          <w:noProof/>
          <w:lang w:val="en-US"/>
        </w:rPr>
      </w:pPr>
      <w:r w:rsidRPr="00066684">
        <w:rPr>
          <w:noProof/>
          <w:lang w:val="en-US"/>
        </w:rPr>
        <w:t>| 3rd move    | Lose | Lose  | Draw     | Win  | Win  | Win  | Lose |</w:t>
      </w:r>
    </w:p>
    <w:p w14:paraId="754CBAB3" w14:textId="77777777" w:rsidR="00066684" w:rsidRPr="00066684" w:rsidRDefault="00066684" w:rsidP="00066684">
      <w:pPr>
        <w:rPr>
          <w:noProof/>
          <w:lang w:val="en-US"/>
        </w:rPr>
      </w:pPr>
      <w:r w:rsidRPr="00066684">
        <w:rPr>
          <w:noProof/>
          <w:lang w:val="en-US"/>
        </w:rPr>
        <w:t>+-------------+------+-------+----------+------+------+------+------+</w:t>
      </w:r>
    </w:p>
    <w:p w14:paraId="1BA362F2" w14:textId="77777777" w:rsidR="00066684" w:rsidRPr="00066684" w:rsidRDefault="00066684" w:rsidP="00066684">
      <w:pPr>
        <w:rPr>
          <w:noProof/>
          <w:lang w:val="en-US"/>
        </w:rPr>
      </w:pPr>
      <w:r w:rsidRPr="00066684">
        <w:rPr>
          <w:noProof/>
          <w:lang w:val="en-US"/>
        </w:rPr>
        <w:t>| 4th         | Lose | Lose  | Lose     | Draw | Win  | Win  | Win  |</w:t>
      </w:r>
    </w:p>
    <w:p w14:paraId="6617AE29" w14:textId="77777777" w:rsidR="00066684" w:rsidRPr="00066684" w:rsidRDefault="00066684" w:rsidP="00066684">
      <w:pPr>
        <w:rPr>
          <w:noProof/>
          <w:lang w:val="en-US"/>
        </w:rPr>
      </w:pPr>
      <w:r w:rsidRPr="00066684">
        <w:rPr>
          <w:noProof/>
          <w:lang w:val="en-US"/>
        </w:rPr>
        <w:t>+-------------+------+-------+----------+------+------+------+------+</w:t>
      </w:r>
    </w:p>
    <w:p w14:paraId="35814957" w14:textId="77777777" w:rsidR="00066684" w:rsidRPr="00066684" w:rsidRDefault="00066684" w:rsidP="00066684">
      <w:pPr>
        <w:rPr>
          <w:noProof/>
          <w:lang w:val="en-US"/>
        </w:rPr>
      </w:pPr>
      <w:r w:rsidRPr="00066684">
        <w:rPr>
          <w:noProof/>
          <w:lang w:val="en-US"/>
        </w:rPr>
        <w:t>| 5th         | Win  | Lose  | Lose     | Lose | Draw | Win  | Win  |</w:t>
      </w:r>
    </w:p>
    <w:p w14:paraId="3BE75E68" w14:textId="77777777" w:rsidR="00066684" w:rsidRPr="00066684" w:rsidRDefault="00066684" w:rsidP="00066684">
      <w:pPr>
        <w:rPr>
          <w:noProof/>
          <w:lang w:val="en-US"/>
        </w:rPr>
      </w:pPr>
      <w:r w:rsidRPr="00066684">
        <w:rPr>
          <w:noProof/>
          <w:lang w:val="en-US"/>
        </w:rPr>
        <w:t>+-------------+------+-------+----------+------+------+------+------+</w:t>
      </w:r>
    </w:p>
    <w:p w14:paraId="361D806B" w14:textId="77777777" w:rsidR="00066684" w:rsidRPr="00066684" w:rsidRDefault="00066684" w:rsidP="00066684">
      <w:pPr>
        <w:rPr>
          <w:noProof/>
          <w:lang w:val="en-US"/>
        </w:rPr>
      </w:pPr>
      <w:r w:rsidRPr="00066684">
        <w:rPr>
          <w:noProof/>
          <w:lang w:val="en-US"/>
        </w:rPr>
        <w:t>| 6th         | Win  | Win   | Lose     | Lose | Lose | Draw | Win  |</w:t>
      </w:r>
    </w:p>
    <w:p w14:paraId="24D44B09" w14:textId="77777777" w:rsidR="00066684" w:rsidRPr="00066684" w:rsidRDefault="00066684" w:rsidP="00066684">
      <w:pPr>
        <w:rPr>
          <w:noProof/>
          <w:lang w:val="en-US"/>
        </w:rPr>
      </w:pPr>
      <w:r w:rsidRPr="00066684">
        <w:rPr>
          <w:noProof/>
          <w:lang w:val="en-US"/>
        </w:rPr>
        <w:t>+-------------+------+-------+----------+------+------+------+------+</w:t>
      </w:r>
    </w:p>
    <w:p w14:paraId="7F4F5AA7" w14:textId="77777777" w:rsidR="00066684" w:rsidRPr="00066684" w:rsidRDefault="00066684" w:rsidP="00066684">
      <w:pPr>
        <w:rPr>
          <w:noProof/>
          <w:lang w:val="en-US"/>
        </w:rPr>
      </w:pPr>
      <w:r w:rsidRPr="00066684">
        <w:rPr>
          <w:noProof/>
          <w:lang w:val="en-US"/>
        </w:rPr>
        <w:t>| 7th         | Win  | Win   | Win      | Lose | Lose | Lose | Draw |</w:t>
      </w:r>
    </w:p>
    <w:p w14:paraId="2255B653" w14:textId="77777777" w:rsidR="00066684" w:rsidRDefault="00066684" w:rsidP="00066684">
      <w:pPr>
        <w:rPr>
          <w:noProof/>
        </w:rPr>
      </w:pPr>
      <w:r>
        <w:rPr>
          <w:noProof/>
        </w:rPr>
        <w:t>+-------------+------+-------+----------+------+------+------+------+</w:t>
      </w:r>
    </w:p>
    <w:p w14:paraId="4D405928" w14:textId="77777777" w:rsidR="00066684" w:rsidRDefault="00066684" w:rsidP="00066684">
      <w:pPr>
        <w:rPr>
          <w:noProof/>
        </w:rPr>
      </w:pPr>
      <w:r>
        <w:rPr>
          <w:noProof/>
        </w:rPr>
        <w:t>```</w:t>
      </w:r>
    </w:p>
    <w:p w14:paraId="7E46F5AC" w14:textId="2F305878" w:rsidR="00066684" w:rsidRDefault="00066684" w:rsidP="00066684">
      <w:pPr>
        <w:rPr>
          <w:noProof/>
        </w:rPr>
      </w:pPr>
      <w:r>
        <w:rPr>
          <w:noProof/>
        </w:rPr>
        <w:t>И так далее (нужно поддерживать любое нечетное число  ходов). Конечно, для больших значений было бы здорово реализовать какой-то способ постраничного вывода, но это не входит в требования базовой задачи (вы можете рассматривать это как опциольную "на максимальную оценку" проблему).</w:t>
      </w:r>
    </w:p>
    <w:p w14:paraId="5C72E3F2" w14:textId="77777777" w:rsidR="00066684" w:rsidRPr="00066684" w:rsidRDefault="00066684" w:rsidP="00066684">
      <w:pPr>
        <w:rPr>
          <w:lang w:val="en-US"/>
        </w:rPr>
      </w:pPr>
    </w:p>
    <w:p w14:paraId="3E9FA96F" w14:textId="77777777" w:rsidR="00066684" w:rsidRPr="00066684" w:rsidRDefault="00066684" w:rsidP="00066684">
      <w:pPr>
        <w:rPr>
          <w:lang w:val="en-US"/>
        </w:rPr>
      </w:pPr>
    </w:p>
    <w:p w14:paraId="0E33DE18" w14:textId="77777777" w:rsidR="00066684" w:rsidRDefault="00066684" w:rsidP="00066684">
      <w:r>
        <w:t>И ещё несколько ответов:</w:t>
      </w:r>
    </w:p>
    <w:p w14:paraId="76DBFF3B" w14:textId="77777777" w:rsidR="00066684" w:rsidRDefault="00066684" w:rsidP="00066684">
      <w:r>
        <w:t>1. Вы **должны** использовать встроенные и сторонние библиотеки для реализации (особенно для генерации консольной таблицы).</w:t>
      </w:r>
    </w:p>
    <w:p w14:paraId="70DB6355" w14:textId="77777777" w:rsidR="00066684" w:rsidRDefault="00066684" w:rsidP="00066684">
      <w:r>
        <w:t>2. Вы (ваш код) генерируете сначала секретный ключ, потом генерируете случайны ход и затем показываете пользователю только HMAC. После этого пользователь делает свой ход. Потом вы показываете результат, сгенерированный ход и секретный ключ. И после этого пользователь может проверить, что ход компьютера вместе с ключом дают такой же HMAC, который был показан раньше.</w:t>
      </w:r>
    </w:p>
    <w:p w14:paraId="6CBEBF32" w14:textId="2B7E991C" w:rsidR="00066684" w:rsidRDefault="00066684" w:rsidP="00066684">
      <w:r>
        <w:t>3. В конце можно сгенерировать ссылку на какой-нибудь онлайн-сервис, который позволяет вычислять HMAC, чтобы упростить проверку для пользователя, но это не обязательно.</w:t>
      </w:r>
    </w:p>
    <w:sectPr w:rsidR="00066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CB"/>
    <w:rsid w:val="00066684"/>
    <w:rsid w:val="003661CB"/>
    <w:rsid w:val="00B86B89"/>
    <w:rsid w:val="00C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F56C"/>
  <w15:chartTrackingRefBased/>
  <w15:docId w15:val="{FEF4962D-4EDC-4E39-A0B5-12EE8903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</dc:creator>
  <cp:keywords/>
  <dc:description/>
  <cp:lastModifiedBy>Yauheni</cp:lastModifiedBy>
  <cp:revision>2</cp:revision>
  <dcterms:created xsi:type="dcterms:W3CDTF">2024-04-16T19:45:00Z</dcterms:created>
  <dcterms:modified xsi:type="dcterms:W3CDTF">2024-04-16T20:08:00Z</dcterms:modified>
</cp:coreProperties>
</file>