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4CCCC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[Authors]</w:t>
      </w:r>
    </w:p>
    <w:p w14:paraId="4D318387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F8FAE93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294A1E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90D3F89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[Surname]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[Surname]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4B2E0E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CountryId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32AD44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22E1644" w14:textId="47522F45" w:rsidR="006B1F0B" w:rsidRPr="006B1F0B" w:rsidRDefault="00261A3A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A3A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36EC567E" wp14:editId="227D5C01">
            <wp:extent cx="1807535" cy="272925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5591" cy="27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259E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[Books]</w:t>
      </w:r>
    </w:p>
    <w:p w14:paraId="68C4DBFD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3385E96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918CFE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DAA059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[Pages]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[Pages]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465964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[Price]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[Price]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009C0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PublishDate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PublishDate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())),</w:t>
      </w:r>
    </w:p>
    <w:p w14:paraId="42E2DBF9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1DB567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2C4F101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5EA33B" w14:textId="68307DBF" w:rsidR="006B1F0B" w:rsidRPr="006B1F0B" w:rsidRDefault="00261A3A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A3A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2754E72C" wp14:editId="59DB5192">
            <wp:extent cx="3976577" cy="407349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588" cy="41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EF8B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[Countries]</w:t>
      </w:r>
    </w:p>
    <w:p w14:paraId="18FA6A8F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9D6B93A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8CD8A3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5FB4A4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A1BFBC" w14:textId="2C4EE7DA" w:rsidR="006B1F0B" w:rsidRPr="006B1F0B" w:rsidRDefault="00261A3A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A3A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6A2150A3" wp14:editId="0732A75D">
            <wp:extent cx="1382232" cy="1682374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4244" cy="16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6611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[Sales]</w:t>
      </w:r>
    </w:p>
    <w:p w14:paraId="36695AB1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C8FAD7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34BC8F8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[Price]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[Price]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69BB25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[Quantity]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[Quantity]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0.0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3D5E53" w14:textId="674EE430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SaleDate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SaleDate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="00681212" w:rsidRPr="0068121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()))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</w:p>
    <w:p w14:paraId="79584E7F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C84EC1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ShopID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821C40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82B0CC" w14:textId="6121DED9" w:rsidR="006B1F0B" w:rsidRPr="009B7E01" w:rsidRDefault="00DA68CE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68CE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6B6F0711" wp14:editId="7FC51AF3">
            <wp:extent cx="4642023" cy="53269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98" cy="53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B03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[Shops]</w:t>
      </w:r>
    </w:p>
    <w:p w14:paraId="5BDBA82D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CFAA61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DC81184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5503B0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CountryID</w:t>
      </w:r>
      <w:proofErr w:type="spellEnd"/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7B782F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BEB004" w14:textId="5F2B365A" w:rsidR="006B1F0B" w:rsidRPr="006B1F0B" w:rsidRDefault="00261A3A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1A3A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17D0FCEE" wp14:editId="2A072111">
            <wp:extent cx="2296632" cy="3192666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7782" cy="31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568F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[Themes]</w:t>
      </w:r>
    </w:p>
    <w:p w14:paraId="33CC5BE8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1EE9059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8248197" w14:textId="77777777" w:rsidR="006B1F0B" w:rsidRPr="006B1F0B" w:rsidRDefault="006B1F0B" w:rsidP="006B1F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proofErr w:type="spellStart"/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6B1F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F0B">
        <w:rPr>
          <w:rFonts w:ascii="Consolas" w:hAnsi="Consolas" w:cs="Consolas"/>
          <w:color w:val="FF0000"/>
          <w:sz w:val="19"/>
          <w:szCs w:val="19"/>
          <w:lang w:val="en-US"/>
        </w:rPr>
        <w:t>N''</w:t>
      </w:r>
      <w:r w:rsidRPr="006B1F0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B0F3F" w14:textId="5253C164" w:rsidR="008874B9" w:rsidRDefault="006B1F0B" w:rsidP="006B1F0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2EFB42" w14:textId="3FD875E3" w:rsidR="00681212" w:rsidRDefault="00261A3A" w:rsidP="006B1F0B">
      <w:pPr>
        <w:rPr>
          <w:rFonts w:ascii="Consolas" w:hAnsi="Consolas" w:cs="Consolas"/>
          <w:color w:val="808080"/>
          <w:sz w:val="19"/>
          <w:szCs w:val="19"/>
        </w:rPr>
      </w:pPr>
      <w:r w:rsidRPr="00261A3A"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E2F6E96" wp14:editId="2CB26AA0">
            <wp:extent cx="2565400" cy="2349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7DA8" w14:textId="5852EE02" w:rsidR="00681212" w:rsidRPr="00D6253A" w:rsidRDefault="00681212" w:rsidP="00681212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все книги, количество страниц в которых больше 500, но меньше 650. </w:t>
      </w:r>
    </w:p>
    <w:p w14:paraId="20DF19F6" w14:textId="77777777" w:rsidR="006674ED" w:rsidRPr="006674ED" w:rsidRDefault="006674ED" w:rsidP="006674ED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4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6674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674E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6674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</w:t>
      </w:r>
    </w:p>
    <w:p w14:paraId="7E3F070C" w14:textId="77777777" w:rsidR="006674ED" w:rsidRPr="006674ED" w:rsidRDefault="006674ED" w:rsidP="006674ED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4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</w:t>
      </w:r>
    </w:p>
    <w:p w14:paraId="0081A722" w14:textId="09E701DC" w:rsidR="00D6253A" w:rsidRPr="006674ED" w:rsidRDefault="006674ED" w:rsidP="006674ED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4E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6674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674ED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501 </w:t>
      </w:r>
      <w:r w:rsidRPr="006674E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67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650</w:t>
      </w:r>
    </w:p>
    <w:p w14:paraId="4E26DA4E" w14:textId="7131CF8F" w:rsidR="00D6253A" w:rsidRPr="00681212" w:rsidRDefault="006674ED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6674ED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EF4A2F4" wp14:editId="14D32E42">
            <wp:extent cx="2208424" cy="1392865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402" cy="13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534A" w14:textId="77777777" w:rsidR="00D6253A" w:rsidRPr="00D6253A" w:rsidRDefault="00681212" w:rsidP="00681212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Показать все книги, в которых первая буква названия либо «А», либо «З».</w:t>
      </w:r>
    </w:p>
    <w:p w14:paraId="42B46861" w14:textId="77777777" w:rsidR="00771E25" w:rsidRPr="00771E25" w:rsidRDefault="00771E25" w:rsidP="00771E2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1E2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71E2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71E25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</w:p>
    <w:p w14:paraId="7394EDE1" w14:textId="77777777" w:rsidR="00771E25" w:rsidRPr="00771E25" w:rsidRDefault="00771E25" w:rsidP="00771E2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1E2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</w:t>
      </w:r>
    </w:p>
    <w:p w14:paraId="26D94442" w14:textId="29E28F01" w:rsidR="00D6253A" w:rsidRPr="00771E25" w:rsidRDefault="00771E25" w:rsidP="00771E2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1E2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71E2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71E25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1E25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771E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1E25">
        <w:rPr>
          <w:rFonts w:ascii="Consolas" w:hAnsi="Consolas" w:cs="Consolas"/>
          <w:color w:val="FF0000"/>
          <w:sz w:val="19"/>
          <w:szCs w:val="19"/>
          <w:lang w:val="en-US"/>
        </w:rPr>
        <w:t>'[</w:t>
      </w:r>
      <w:r w:rsidRPr="00771E25">
        <w:rPr>
          <w:rFonts w:ascii="Consolas" w:hAnsi="Consolas" w:cs="Consolas"/>
          <w:color w:val="FF0000"/>
          <w:sz w:val="19"/>
          <w:szCs w:val="19"/>
        </w:rPr>
        <w:t>А</w:t>
      </w:r>
      <w:r w:rsidRPr="00771E25">
        <w:rPr>
          <w:rFonts w:ascii="Consolas" w:hAnsi="Consolas" w:cs="Consolas"/>
          <w:color w:val="FF0000"/>
          <w:sz w:val="19"/>
          <w:szCs w:val="19"/>
          <w:lang w:val="en-US"/>
        </w:rPr>
        <w:t>,</w:t>
      </w:r>
      <w:r w:rsidRPr="00771E25">
        <w:rPr>
          <w:rFonts w:ascii="Consolas" w:hAnsi="Consolas" w:cs="Consolas"/>
          <w:color w:val="FF0000"/>
          <w:sz w:val="19"/>
          <w:szCs w:val="19"/>
        </w:rPr>
        <w:t>З</w:t>
      </w:r>
      <w:r w:rsidRPr="00771E25">
        <w:rPr>
          <w:rFonts w:ascii="Consolas" w:hAnsi="Consolas" w:cs="Consolas"/>
          <w:color w:val="FF0000"/>
          <w:sz w:val="19"/>
          <w:szCs w:val="19"/>
          <w:lang w:val="en-US"/>
        </w:rPr>
        <w:t>]%'</w:t>
      </w:r>
    </w:p>
    <w:p w14:paraId="3D5A7B1C" w14:textId="26218456" w:rsidR="00681212" w:rsidRPr="00681212" w:rsidRDefault="00681212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val="en-US" w:eastAsia="ru-RU"/>
        </w:rPr>
        <w:t xml:space="preserve"> </w:t>
      </w:r>
      <w:r w:rsidR="00771E25" w:rsidRPr="00771E25">
        <w:rPr>
          <w:rFonts w:ascii="MinionPro" w:eastAsia="Times New Roman" w:hAnsi="MinionPro" w:cs="Times New Roman"/>
          <w:noProof/>
          <w:sz w:val="26"/>
          <w:szCs w:val="26"/>
          <w:lang w:val="en-US" w:eastAsia="ru-RU"/>
        </w:rPr>
        <w:drawing>
          <wp:inline distT="0" distB="0" distL="0" distR="0" wp14:anchorId="6EDE9B93" wp14:editId="6D03496A">
            <wp:extent cx="1879600" cy="50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BC49" w14:textId="6E85B29E" w:rsidR="00681212" w:rsidRPr="00D6253A" w:rsidRDefault="00681212" w:rsidP="00681212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Показать все книги жанра «Детектив», количество проданных книг более 30 экземпляров</w:t>
      </w:r>
      <w:r w:rsidRPr="0068121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 xml:space="preserve">. </w:t>
      </w:r>
      <w:r w:rsidR="007903C5" w:rsidRPr="005E6AC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 xml:space="preserve"> </w:t>
      </w:r>
      <w:r w:rsidR="007903C5" w:rsidRPr="005E6AC2">
        <w:rPr>
          <w:rFonts w:ascii="MinionPro" w:eastAsia="Times New Roman" w:hAnsi="MinionPro" w:cs="Times New Roman"/>
          <w:b/>
          <w:bCs/>
          <w:sz w:val="26"/>
          <w:szCs w:val="26"/>
          <w:lang w:val="en-US" w:eastAsia="ru-RU"/>
        </w:rPr>
        <w:t>(</w:t>
      </w:r>
      <w:r w:rsidR="007903C5" w:rsidRPr="005E6AC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Роман, более 10 экземпляров</w:t>
      </w:r>
      <w:r w:rsidR="007903C5" w:rsidRPr="005E6AC2">
        <w:rPr>
          <w:rFonts w:ascii="MinionPro" w:eastAsia="Times New Roman" w:hAnsi="MinionPro" w:cs="Times New Roman"/>
          <w:b/>
          <w:bCs/>
          <w:sz w:val="26"/>
          <w:szCs w:val="26"/>
          <w:lang w:val="en-US" w:eastAsia="ru-RU"/>
        </w:rPr>
        <w:t>)</w:t>
      </w:r>
    </w:p>
    <w:p w14:paraId="2561395C" w14:textId="77777777" w:rsidR="007903C5" w:rsidRPr="007903C5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7903C5">
        <w:rPr>
          <w:rFonts w:ascii="Consolas" w:hAnsi="Consolas" w:cs="Consolas"/>
          <w:color w:val="000000"/>
          <w:sz w:val="19"/>
          <w:szCs w:val="19"/>
        </w:rPr>
        <w:t>Сумма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000000"/>
          <w:sz w:val="19"/>
          <w:szCs w:val="19"/>
        </w:rPr>
        <w:t>проданных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000000"/>
          <w:sz w:val="19"/>
          <w:szCs w:val="19"/>
        </w:rPr>
        <w:t>книг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DE250EC" w14:textId="77777777" w:rsidR="007903C5" w:rsidRPr="007903C5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Sales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0E4720B0" w14:textId="77777777" w:rsidR="007903C5" w:rsidRPr="007903C5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4BFD139E" w14:textId="77777777" w:rsidR="007903C5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903C5">
        <w:rPr>
          <w:rFonts w:ascii="Consolas" w:hAnsi="Consolas" w:cs="Consolas"/>
          <w:color w:val="FF0000"/>
          <w:sz w:val="19"/>
          <w:szCs w:val="19"/>
        </w:rPr>
        <w:t>Роман</w:t>
      </w:r>
      <w:r w:rsidRPr="007903C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3C5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7903C5">
        <w:rPr>
          <w:rFonts w:ascii="Consolas" w:hAnsi="Consolas" w:cs="Consolas"/>
          <w:color w:val="000000"/>
          <w:sz w:val="19"/>
          <w:szCs w:val="19"/>
          <w:lang w:val="en-US"/>
        </w:rPr>
        <w:t xml:space="preserve"> 10</w:t>
      </w:r>
    </w:p>
    <w:p w14:paraId="7E11407A" w14:textId="7A7DF74E" w:rsidR="00D6253A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7903C5"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903C5"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 w:rsidRPr="007903C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903C5">
        <w:rPr>
          <w:rFonts w:ascii="Consolas" w:hAnsi="Consolas" w:cs="Consolas"/>
          <w:color w:val="000000"/>
          <w:sz w:val="19"/>
          <w:szCs w:val="19"/>
        </w:rPr>
        <w:t>Books</w:t>
      </w:r>
      <w:r w:rsidRPr="007903C5">
        <w:rPr>
          <w:rFonts w:ascii="Consolas" w:hAnsi="Consolas" w:cs="Consolas"/>
          <w:color w:val="808080"/>
          <w:sz w:val="19"/>
          <w:szCs w:val="19"/>
        </w:rPr>
        <w:t>.</w:t>
      </w:r>
      <w:r w:rsidRPr="007903C5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41F95961" w14:textId="434FB6C5" w:rsidR="007903C5" w:rsidRPr="00D61B74" w:rsidRDefault="007903C5" w:rsidP="007903C5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03C5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642376BC" wp14:editId="3F8EFBF7">
            <wp:extent cx="3340100" cy="66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1190" w14:textId="152C1374" w:rsidR="00681212" w:rsidRPr="007903C5" w:rsidRDefault="00681212" w:rsidP="007903C5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Показать все книги, в названии которых есть слово «Microsoft», но нет слова «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Windows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». </w:t>
      </w:r>
      <w:r w:rsidR="00D61B74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 </w:t>
      </w:r>
      <w:r w:rsidR="00D61B74" w:rsidRPr="005E6AC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(есть союз «и» и нет слова «Гарри»)</w:t>
      </w:r>
    </w:p>
    <w:p w14:paraId="16FADD34" w14:textId="77777777" w:rsidR="00D61B74" w:rsidRPr="00D61B74" w:rsidRDefault="00D61B74" w:rsidP="00D61B7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61B74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D61B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61B74">
        <w:rPr>
          <w:rFonts w:ascii="Consolas" w:hAnsi="Consolas" w:cs="Consolas"/>
          <w:color w:val="000000"/>
          <w:sz w:val="19"/>
          <w:szCs w:val="19"/>
        </w:rPr>
        <w:t>Books</w:t>
      </w:r>
      <w:r w:rsidRPr="00D61B74">
        <w:rPr>
          <w:rFonts w:ascii="Consolas" w:hAnsi="Consolas" w:cs="Consolas"/>
          <w:color w:val="808080"/>
          <w:sz w:val="19"/>
          <w:szCs w:val="19"/>
        </w:rPr>
        <w:t>.</w:t>
      </w:r>
      <w:r w:rsidRPr="00D61B74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577CE3C6" w14:textId="77777777" w:rsidR="00D61B74" w:rsidRDefault="00D61B74" w:rsidP="00D61B7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61B74"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 w:rsidRPr="00D61B7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61B74">
        <w:rPr>
          <w:rFonts w:ascii="Consolas" w:hAnsi="Consolas" w:cs="Consolas"/>
          <w:color w:val="000000"/>
          <w:sz w:val="19"/>
          <w:szCs w:val="19"/>
        </w:rPr>
        <w:t>Books</w:t>
      </w:r>
      <w:proofErr w:type="spellEnd"/>
    </w:p>
    <w:p w14:paraId="7891A29A" w14:textId="59C0E0CC" w:rsidR="00D6253A" w:rsidRPr="00D61B74" w:rsidRDefault="00D61B74" w:rsidP="00D61B7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B7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1B7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FF0000"/>
          <w:sz w:val="19"/>
          <w:szCs w:val="19"/>
          <w:lang w:val="en-US"/>
        </w:rPr>
        <w:t xml:space="preserve">'% </w:t>
      </w:r>
      <w:r w:rsidRPr="00D61B74">
        <w:rPr>
          <w:rFonts w:ascii="Consolas" w:hAnsi="Consolas" w:cs="Consolas"/>
          <w:color w:val="FF0000"/>
          <w:sz w:val="19"/>
          <w:szCs w:val="19"/>
        </w:rPr>
        <w:t>и</w:t>
      </w:r>
      <w:r w:rsidRPr="00D61B74">
        <w:rPr>
          <w:rFonts w:ascii="Consolas" w:hAnsi="Consolas" w:cs="Consolas"/>
          <w:color w:val="FF0000"/>
          <w:sz w:val="19"/>
          <w:szCs w:val="19"/>
          <w:lang w:val="en-US"/>
        </w:rPr>
        <w:t xml:space="preserve"> %'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1B7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D61B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1B7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1B74">
        <w:rPr>
          <w:rFonts w:ascii="Consolas" w:hAnsi="Consolas" w:cs="Consolas"/>
          <w:color w:val="FF0000"/>
          <w:sz w:val="19"/>
          <w:szCs w:val="19"/>
        </w:rPr>
        <w:t>Гарри</w:t>
      </w:r>
      <w:r w:rsidRPr="00D61B74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</w:p>
    <w:p w14:paraId="5CBC54B5" w14:textId="32B68A42" w:rsidR="00D6253A" w:rsidRPr="00681212" w:rsidRDefault="00D61B74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D61B74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drawing>
          <wp:inline distT="0" distB="0" distL="0" distR="0" wp14:anchorId="1FE2C6DE" wp14:editId="499DF5FC">
            <wp:extent cx="2207895" cy="75068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188" cy="7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A15F" w14:textId="400A998B" w:rsidR="00681212" w:rsidRPr="00D6253A" w:rsidRDefault="00681212" w:rsidP="00681212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все книги (название, тематика, полное имя автора в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однои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ячейке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), цена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однои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страницы которых меньше 65 копеек. </w:t>
      </w:r>
    </w:p>
    <w:p w14:paraId="6EDFEAA8" w14:textId="77777777" w:rsidR="00DA68CE" w:rsidRPr="00207A5F" w:rsidRDefault="00DA68CE" w:rsidP="00207A5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207A5F">
        <w:rPr>
          <w:rFonts w:ascii="Consolas" w:hAnsi="Consolas" w:cs="Consolas"/>
          <w:color w:val="000000"/>
          <w:sz w:val="19"/>
          <w:szCs w:val="19"/>
        </w:rPr>
        <w:t>Полное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000000"/>
          <w:sz w:val="19"/>
          <w:szCs w:val="19"/>
        </w:rPr>
        <w:t>имя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000000"/>
          <w:sz w:val="19"/>
          <w:szCs w:val="19"/>
        </w:rPr>
        <w:t>автора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F3A1E61" w14:textId="77777777" w:rsidR="00DA68CE" w:rsidRPr="00207A5F" w:rsidRDefault="00DA68CE" w:rsidP="00207A5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</w:p>
    <w:p w14:paraId="13AC1FB8" w14:textId="77777777" w:rsidR="00DA68CE" w:rsidRPr="00207A5F" w:rsidRDefault="00DA68CE" w:rsidP="00207A5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</w:p>
    <w:p w14:paraId="4D499D53" w14:textId="77777777" w:rsidR="00DA68CE" w:rsidRPr="00207A5F" w:rsidRDefault="00DA68CE" w:rsidP="00207A5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7A5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7A5F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207A5F">
        <w:rPr>
          <w:rFonts w:ascii="Consolas" w:hAnsi="Consolas" w:cs="Consolas"/>
          <w:color w:val="000000"/>
          <w:sz w:val="19"/>
          <w:szCs w:val="19"/>
          <w:lang w:val="en-US"/>
        </w:rPr>
        <w:t xml:space="preserve"> 0.65</w:t>
      </w:r>
    </w:p>
    <w:p w14:paraId="3AF94B5A" w14:textId="5C27A0DD" w:rsidR="00D6253A" w:rsidRPr="00681212" w:rsidRDefault="00011020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011020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753357E" wp14:editId="457A2030">
            <wp:extent cx="3593805" cy="131435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155" cy="13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2A9C" w14:textId="432532DB" w:rsid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все книги, название которых состоит из 4 слов. </w:t>
      </w:r>
    </w:p>
    <w:p w14:paraId="35EAD28B" w14:textId="77777777" w:rsidR="00085284" w:rsidRPr="00085284" w:rsidRDefault="00085284" w:rsidP="0008528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</w:p>
    <w:p w14:paraId="7AECCB4F" w14:textId="77777777" w:rsidR="00085284" w:rsidRDefault="00085284" w:rsidP="0008528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</w:t>
      </w:r>
    </w:p>
    <w:p w14:paraId="051CD926" w14:textId="0F318CA2" w:rsidR="00D6253A" w:rsidRPr="00085284" w:rsidRDefault="00085284" w:rsidP="00085284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528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proofErr w:type="spellEnd"/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5284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proofErr w:type="spellEnd"/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85284">
        <w:rPr>
          <w:rFonts w:ascii="Consolas" w:hAnsi="Consolas" w:cs="Consolas"/>
          <w:color w:val="FF00FF"/>
          <w:sz w:val="19"/>
          <w:szCs w:val="19"/>
          <w:lang w:val="en-US"/>
        </w:rPr>
        <w:t>replace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8528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5284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5284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528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85284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61DF167E" w14:textId="46C6AFCE" w:rsidR="00D6253A" w:rsidRPr="00681212" w:rsidRDefault="00085284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085284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drawing>
          <wp:inline distT="0" distB="0" distL="0" distR="0" wp14:anchorId="4F533A11" wp14:editId="46E77BE9">
            <wp:extent cx="2019300" cy="54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7E6C" w14:textId="77777777" w:rsidR="00681212" w:rsidRPr="00681212" w:rsidRDefault="00681212" w:rsidP="00681212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информацию о продажах в следующем виде: </w:t>
      </w:r>
    </w:p>
    <w:p w14:paraId="1590BC32" w14:textId="010C8ECF" w:rsidR="00681212" w:rsidRP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Название книги, но, чтобы оно не содержало букву «А». </w:t>
      </w:r>
      <w:r w:rsidR="00415FC1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 </w:t>
      </w:r>
      <w:r w:rsidR="00415FC1" w:rsidRPr="00415FC1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(у)</w:t>
      </w:r>
    </w:p>
    <w:p w14:paraId="6C907E29" w14:textId="089A8E01" w:rsidR="00681212" w:rsidRP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Тематика, но, чтобы не «Программирование». </w:t>
      </w:r>
      <w:r w:rsidR="00415FC1" w:rsidRPr="00415FC1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(роман)</w:t>
      </w:r>
    </w:p>
    <w:p w14:paraId="7E44ED57" w14:textId="32269DB8" w:rsidR="00681212" w:rsidRP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Автор, но, чтобы не «Герберт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Шилдт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». </w:t>
      </w:r>
      <w:r w:rsidR="00415FC1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 </w:t>
      </w:r>
      <w:r w:rsidR="00415FC1" w:rsidRPr="00415FC1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(Михаил Булгаков)</w:t>
      </w:r>
    </w:p>
    <w:p w14:paraId="35522BF3" w14:textId="010DD53E" w:rsidR="00681212" w:rsidRP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Цена, но, чтобы в диапазоне от 10 до 20 гривен. </w:t>
      </w:r>
      <w:r w:rsidR="00415FC1" w:rsidRPr="005E6AC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(600-1000 р)</w:t>
      </w:r>
    </w:p>
    <w:p w14:paraId="2C6CE12B" w14:textId="2C160D77" w:rsidR="00681212" w:rsidRP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Количество продаж, но не менее 8 книг. </w:t>
      </w:r>
      <w:r w:rsidR="00415FC1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 </w:t>
      </w:r>
      <w:r w:rsidR="00415FC1" w:rsidRPr="005E6AC2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(не менее 4)</w:t>
      </w:r>
    </w:p>
    <w:p w14:paraId="16FB33F4" w14:textId="60264E52" w:rsidR="00681212" w:rsidRDefault="00681212" w:rsidP="00681212">
      <w:pPr>
        <w:numPr>
          <w:ilvl w:val="1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 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Название магазина,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которыи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продал книгу, но он не должен быть в Украине или России. </w:t>
      </w:r>
    </w:p>
    <w:p w14:paraId="3586D55E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Books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[Название книги]</w:t>
      </w:r>
      <w:r w:rsidRPr="00415FC1">
        <w:rPr>
          <w:rFonts w:ascii="Consolas" w:hAnsi="Consolas" w:cs="Consolas"/>
          <w:color w:val="808080"/>
          <w:sz w:val="19"/>
          <w:szCs w:val="19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Themes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[Жанр]</w:t>
      </w:r>
      <w:r w:rsidRPr="00415FC1">
        <w:rPr>
          <w:rFonts w:ascii="Consolas" w:hAnsi="Consolas" w:cs="Consolas"/>
          <w:color w:val="808080"/>
          <w:sz w:val="19"/>
          <w:szCs w:val="19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Authors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</w:rPr>
        <w:t>+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</w:rPr>
        <w:t>' '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</w:rPr>
        <w:t>+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Authors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[Автор]</w:t>
      </w:r>
      <w:r w:rsidRPr="00415FC1">
        <w:rPr>
          <w:rFonts w:ascii="Consolas" w:hAnsi="Consolas" w:cs="Consolas"/>
          <w:color w:val="808080"/>
          <w:sz w:val="19"/>
          <w:szCs w:val="19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[Цена]</w:t>
      </w:r>
      <w:r w:rsidRPr="00415FC1">
        <w:rPr>
          <w:rFonts w:ascii="Consolas" w:hAnsi="Consolas" w:cs="Consolas"/>
          <w:color w:val="808080"/>
          <w:sz w:val="19"/>
          <w:szCs w:val="19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[Количество]</w:t>
      </w:r>
      <w:r w:rsidRPr="00415FC1">
        <w:rPr>
          <w:rFonts w:ascii="Consolas" w:hAnsi="Consolas" w:cs="Consolas"/>
          <w:color w:val="808080"/>
          <w:sz w:val="19"/>
          <w:szCs w:val="19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</w:rPr>
        <w:t>Shops</w:t>
      </w:r>
      <w:r w:rsidRPr="00415FC1">
        <w:rPr>
          <w:rFonts w:ascii="Consolas" w:hAnsi="Consolas" w:cs="Consolas"/>
          <w:color w:val="808080"/>
          <w:sz w:val="19"/>
          <w:szCs w:val="19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15FC1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</w:rPr>
        <w:t xml:space="preserve"> [Название магазина]</w:t>
      </w:r>
    </w:p>
    <w:p w14:paraId="10B44334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Sales 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</w:p>
    <w:p w14:paraId="6E82E360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2E59D0A3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 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46A5D34F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Shops 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ShopID</w:t>
      </w:r>
      <w:proofErr w:type="spellEnd"/>
    </w:p>
    <w:p w14:paraId="62A84C39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 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CountryID</w:t>
      </w:r>
      <w:proofErr w:type="spellEnd"/>
    </w:p>
    <w:p w14:paraId="6D810E55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'%</w:t>
      </w:r>
      <w:r w:rsidRPr="00415FC1">
        <w:rPr>
          <w:rFonts w:ascii="Consolas" w:hAnsi="Consolas" w:cs="Consolas"/>
          <w:color w:val="FF0000"/>
          <w:sz w:val="19"/>
          <w:szCs w:val="19"/>
        </w:rPr>
        <w:t>у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FF0000"/>
          <w:sz w:val="19"/>
          <w:szCs w:val="19"/>
        </w:rPr>
        <w:t>Роман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B0FB4BD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FF0000"/>
          <w:sz w:val="19"/>
          <w:szCs w:val="19"/>
        </w:rPr>
        <w:t>Михаил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</w:rPr>
        <w:t>Булгаков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49572D3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600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</w:p>
    <w:p w14:paraId="3C8835E1" w14:textId="77777777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0A55CE48" w14:textId="5087BF05" w:rsidR="00D6253A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415FC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FF0000"/>
          <w:sz w:val="19"/>
          <w:szCs w:val="19"/>
        </w:rPr>
        <w:t>Россия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15F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FF0000"/>
          <w:sz w:val="19"/>
          <w:szCs w:val="19"/>
        </w:rPr>
        <w:t>Украина</w:t>
      </w:r>
      <w:r w:rsidRPr="00415FC1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415FC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80B32" w14:textId="2430AA23" w:rsidR="00415FC1" w:rsidRPr="00415FC1" w:rsidRDefault="00415FC1" w:rsidP="00415FC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5FC1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79FBD6BB" wp14:editId="10DC60DA">
            <wp:extent cx="5940425" cy="317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5F1" w14:textId="12DB6A3C" w:rsidR="00681212" w:rsidRPr="00D6253A" w:rsidRDefault="00681212" w:rsidP="00D6253A">
      <w:pPr>
        <w:pStyle w:val="a4"/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D6253A">
        <w:rPr>
          <w:rFonts w:ascii="MinionPro" w:eastAsia="Times New Roman" w:hAnsi="MinionPro" w:cs="Times New Roman"/>
          <w:sz w:val="26"/>
          <w:szCs w:val="26"/>
          <w:lang w:eastAsia="ru-RU"/>
        </w:rPr>
        <w:t>Показать следующую информацию в два столбца (числа в правом столбце приведены в качестве примера):</w:t>
      </w:r>
      <w:r w:rsidRPr="00D6253A">
        <w:rPr>
          <w:rFonts w:ascii="MinionPro" w:eastAsia="Times New Roman" w:hAnsi="MinionPro" w:cs="Times New Roman"/>
          <w:sz w:val="26"/>
          <w:szCs w:val="26"/>
          <w:lang w:eastAsia="ru-RU"/>
        </w:rPr>
        <w:br/>
      </w:r>
      <w:r w:rsidRPr="00D6253A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D6253A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</w:t>
      </w:r>
      <w:r w:rsidRPr="00D6253A">
        <w:rPr>
          <w:rFonts w:ascii="MinionPro" w:eastAsia="Times New Roman" w:hAnsi="MinionPro" w:cs="Times New Roman"/>
          <w:sz w:val="26"/>
          <w:szCs w:val="26"/>
          <w:lang w:eastAsia="ru-RU"/>
        </w:rPr>
        <w:t>Количество авторов: 14</w:t>
      </w:r>
      <w:r w:rsidRPr="00D6253A">
        <w:rPr>
          <w:rFonts w:ascii="MinionPro" w:eastAsia="Times New Roman" w:hAnsi="MinionPro" w:cs="Times New Roman"/>
          <w:sz w:val="26"/>
          <w:szCs w:val="26"/>
          <w:lang w:eastAsia="ru-RU"/>
        </w:rPr>
        <w:br/>
      </w:r>
      <w:r w:rsidRPr="00D6253A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D6253A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</w:t>
      </w:r>
      <w:r w:rsidRPr="00D6253A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Количество книг: 47 </w:t>
      </w:r>
    </w:p>
    <w:p w14:paraId="5CF62145" w14:textId="77777777" w:rsidR="00681212" w:rsidRPr="00681212" w:rsidRDefault="00681212" w:rsidP="00681212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Средняя цена продажи: 85.43 грн. </w:t>
      </w:r>
    </w:p>
    <w:p w14:paraId="69674249" w14:textId="26ABE0F4" w:rsidR="00681212" w:rsidRDefault="00681212" w:rsidP="00681212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6"/>
          <w:szCs w:val="26"/>
          <w:lang w:eastAsia="ru-RU"/>
        </w:rPr>
      </w:pPr>
      <w:r w:rsidRPr="00681212">
        <w:rPr>
          <w:rFonts w:ascii="Segoe UI Symbol" w:eastAsia="Times New Roman" w:hAnsi="Segoe UI Symbol" w:cs="Segoe UI Symbol"/>
          <w:color w:val="565659"/>
          <w:sz w:val="26"/>
          <w:szCs w:val="26"/>
          <w:lang w:eastAsia="ru-RU"/>
        </w:rPr>
        <w:t>▷</w:t>
      </w:r>
      <w:r w:rsidRPr="00681212">
        <w:rPr>
          <w:rFonts w:ascii="MinionPro" w:eastAsia="Times New Roman" w:hAnsi="MinionPro" w:cs="Times New Roman"/>
          <w:color w:val="565659"/>
          <w:sz w:val="26"/>
          <w:szCs w:val="26"/>
          <w:lang w:eastAsia="ru-RU"/>
        </w:rPr>
        <w:t xml:space="preserve"> 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Среднее количество страниц: 650.6. </w:t>
      </w:r>
    </w:p>
    <w:p w14:paraId="6A757446" w14:textId="77777777" w:rsid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'Количество авторов'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[Величина]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[Количество]</w:t>
      </w:r>
    </w:p>
    <w:p w14:paraId="36FA9D23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</w:t>
      </w:r>
    </w:p>
    <w:p w14:paraId="476B1D48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34F3DA0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Количество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книг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книг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1FC2799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</w:t>
      </w:r>
    </w:p>
    <w:p w14:paraId="0187F7D2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83AE198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Средняя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цена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продажи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ED67CC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Sales</w:t>
      </w:r>
    </w:p>
    <w:p w14:paraId="5FB3F1C5" w14:textId="77777777" w:rsidR="0076604F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3DFF87A" w14:textId="77777777" w:rsid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Среднее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количество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страниц</w:t>
      </w:r>
      <w:r w:rsidRPr="0076604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E1C40A" w14:textId="026FBE30" w:rsidR="00D6253A" w:rsidRPr="0076604F" w:rsidRDefault="0076604F" w:rsidP="00766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Books</w:t>
      </w:r>
      <w:proofErr w:type="spellEnd"/>
    </w:p>
    <w:p w14:paraId="20B6C3DA" w14:textId="23B22BC8" w:rsidR="00D6253A" w:rsidRPr="00681212" w:rsidRDefault="00572521" w:rsidP="00D6253A">
      <w:p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572521">
        <w:rPr>
          <w:rFonts w:ascii="MinionPro" w:eastAsia="Times New Roman" w:hAnsi="MinionPro" w:cs="Times New Roman"/>
          <w:noProof/>
          <w:sz w:val="28"/>
          <w:szCs w:val="28"/>
          <w:lang w:eastAsia="ru-RU"/>
        </w:rPr>
        <w:drawing>
          <wp:inline distT="0" distB="0" distL="0" distR="0" wp14:anchorId="05466B5B" wp14:editId="79913169">
            <wp:extent cx="3009900" cy="88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624B" w14:textId="154989DA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тематики книг и сумму страниц всех книг по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каждои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из них. </w:t>
      </w:r>
    </w:p>
    <w:p w14:paraId="7114DDF4" w14:textId="77777777" w:rsidR="0076604F" w:rsidRPr="0076604F" w:rsidRDefault="0076604F" w:rsidP="0076604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76604F">
        <w:rPr>
          <w:rFonts w:ascii="Consolas" w:hAnsi="Consolas" w:cs="Consolas"/>
          <w:color w:val="000000"/>
          <w:sz w:val="19"/>
          <w:szCs w:val="19"/>
        </w:rPr>
        <w:t>Сумма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000000"/>
          <w:sz w:val="19"/>
          <w:szCs w:val="19"/>
        </w:rPr>
        <w:t>страниц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F315BEB" w14:textId="77777777" w:rsidR="0076604F" w:rsidRDefault="0076604F" w:rsidP="0076604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76604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76604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6604F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413A31C2" w14:textId="65D7B46B" w:rsidR="00D6253A" w:rsidRPr="0076604F" w:rsidRDefault="0076604F" w:rsidP="0076604F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6604F"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 w:rsidRPr="007660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6604F"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 w:rsidRPr="007660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6604F">
        <w:rPr>
          <w:rFonts w:ascii="Consolas" w:hAnsi="Consolas" w:cs="Consolas"/>
          <w:color w:val="000000"/>
          <w:sz w:val="19"/>
          <w:szCs w:val="19"/>
        </w:rPr>
        <w:t>Themes</w:t>
      </w:r>
      <w:r w:rsidRPr="0076604F">
        <w:rPr>
          <w:rFonts w:ascii="Consolas" w:hAnsi="Consolas" w:cs="Consolas"/>
          <w:color w:val="808080"/>
          <w:sz w:val="19"/>
          <w:szCs w:val="19"/>
        </w:rPr>
        <w:t>.</w:t>
      </w:r>
      <w:r w:rsidRPr="0076604F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6DDA4E5D" w14:textId="1C6DA93E" w:rsidR="00D6253A" w:rsidRPr="00681212" w:rsidRDefault="0076604F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76604F">
        <w:rPr>
          <w:rFonts w:ascii="MinionPro" w:eastAsia="Times New Roman" w:hAnsi="MinionPro" w:cs="Times New Roman"/>
          <w:noProof/>
          <w:sz w:val="28"/>
          <w:szCs w:val="28"/>
          <w:lang w:eastAsia="ru-RU"/>
        </w:rPr>
        <w:drawing>
          <wp:inline distT="0" distB="0" distL="0" distR="0" wp14:anchorId="36027941" wp14:editId="20E8BECE">
            <wp:extent cx="2126512" cy="126986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1754" cy="12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9849" w14:textId="6AFD3427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количество всех книг и сумму страниц этих книг по каждому из авторов. </w:t>
      </w:r>
    </w:p>
    <w:p w14:paraId="3A203E6F" w14:textId="77777777" w:rsidR="00234731" w:rsidRPr="00234731" w:rsidRDefault="00234731" w:rsidP="0023473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234731">
        <w:rPr>
          <w:rFonts w:ascii="Consolas" w:hAnsi="Consolas" w:cs="Consolas"/>
          <w:color w:val="000000"/>
          <w:sz w:val="19"/>
          <w:szCs w:val="19"/>
        </w:rPr>
        <w:t>Имя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00"/>
          <w:sz w:val="19"/>
          <w:szCs w:val="19"/>
        </w:rPr>
        <w:t>автора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4731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234731"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00"/>
          <w:sz w:val="19"/>
          <w:szCs w:val="19"/>
        </w:rPr>
        <w:t>книг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234731">
        <w:rPr>
          <w:rFonts w:ascii="Consolas" w:hAnsi="Consolas" w:cs="Consolas"/>
          <w:color w:val="000000"/>
          <w:sz w:val="19"/>
          <w:szCs w:val="19"/>
        </w:rPr>
        <w:t>Сумма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00"/>
          <w:sz w:val="19"/>
          <w:szCs w:val="19"/>
        </w:rPr>
        <w:t>страниц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6D3A09F" w14:textId="77777777" w:rsidR="00234731" w:rsidRPr="00234731" w:rsidRDefault="00234731" w:rsidP="0023473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0EC6AB71" w14:textId="554D7022" w:rsidR="00D6253A" w:rsidRPr="00234731" w:rsidRDefault="00234731" w:rsidP="00234731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Authors</w:t>
      </w:r>
      <w:r w:rsidRPr="0023473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4731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proofErr w:type="spellEnd"/>
    </w:p>
    <w:p w14:paraId="34AAFB0C" w14:textId="60F742AC" w:rsidR="00D6253A" w:rsidRPr="00681212" w:rsidRDefault="00234731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234731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8C59CBA" wp14:editId="4E1B62F8">
            <wp:extent cx="2653084" cy="2711302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501" cy="27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F579" w14:textId="0B7022A6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книгу тематики «Программирование» с наибольшим количеством страниц. </w:t>
      </w:r>
      <w:r w:rsidR="00676478" w:rsidRPr="00676478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 </w:t>
      </w:r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val="en-US" w:eastAsia="ru-RU"/>
        </w:rPr>
        <w:t>(</w:t>
      </w:r>
      <w:proofErr w:type="spellStart"/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val="en-US" w:eastAsia="ru-RU"/>
        </w:rPr>
        <w:t>Детектив</w:t>
      </w:r>
      <w:proofErr w:type="spellEnd"/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val="en-US" w:eastAsia="ru-RU"/>
        </w:rPr>
        <w:t>)</w:t>
      </w:r>
    </w:p>
    <w:p w14:paraId="0166AF17" w14:textId="77777777" w:rsidR="008504F6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</w:p>
    <w:p w14:paraId="5B57C5B8" w14:textId="77777777" w:rsidR="008504F6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</w:p>
    <w:p w14:paraId="5148FECF" w14:textId="77777777" w:rsidR="008504F6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525DDE1" w14:textId="77777777" w:rsid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30C8010" w14:textId="4A0CB919" w:rsidR="00D6253A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04F6"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</w:rPr>
        <w:t>Themes</w:t>
      </w:r>
      <w:r w:rsidRPr="008504F6">
        <w:rPr>
          <w:rFonts w:ascii="Consolas" w:hAnsi="Consolas" w:cs="Consolas"/>
          <w:color w:val="808080"/>
          <w:sz w:val="19"/>
          <w:szCs w:val="19"/>
        </w:rPr>
        <w:t>.</w:t>
      </w:r>
      <w:r w:rsidRPr="008504F6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</w:rPr>
        <w:t>=</w:t>
      </w:r>
      <w:r w:rsidRPr="008504F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4F6">
        <w:rPr>
          <w:rFonts w:ascii="Consolas" w:hAnsi="Consolas" w:cs="Consolas"/>
          <w:color w:val="FF0000"/>
          <w:sz w:val="19"/>
          <w:szCs w:val="19"/>
        </w:rPr>
        <w:t>'Детектив'</w:t>
      </w:r>
      <w:r w:rsidRPr="008504F6">
        <w:rPr>
          <w:rFonts w:ascii="Consolas" w:hAnsi="Consolas" w:cs="Consolas"/>
          <w:color w:val="808080"/>
          <w:sz w:val="19"/>
          <w:szCs w:val="19"/>
        </w:rPr>
        <w:t>)</w:t>
      </w:r>
    </w:p>
    <w:p w14:paraId="47B83D99" w14:textId="13E27521" w:rsidR="00D6253A" w:rsidRPr="00681212" w:rsidRDefault="008504F6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8504F6">
        <w:rPr>
          <w:rFonts w:ascii="MinionPro" w:eastAsia="Times New Roman" w:hAnsi="MinionPro" w:cs="Times New Roman"/>
          <w:noProof/>
          <w:sz w:val="28"/>
          <w:szCs w:val="28"/>
          <w:lang w:eastAsia="ru-RU"/>
        </w:rPr>
        <w:drawing>
          <wp:inline distT="0" distB="0" distL="0" distR="0" wp14:anchorId="71B41E98" wp14:editId="2606A27C">
            <wp:extent cx="1892300" cy="368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EB57" w14:textId="5EF4699F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среднее количество страниц по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каждои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тематике, которое не превышает 400. </w:t>
      </w:r>
    </w:p>
    <w:p w14:paraId="3F319F4A" w14:textId="77777777" w:rsidR="008504F6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8504F6">
        <w:rPr>
          <w:rFonts w:ascii="Consolas" w:hAnsi="Consolas" w:cs="Consolas"/>
          <w:color w:val="000000"/>
          <w:sz w:val="19"/>
          <w:szCs w:val="19"/>
        </w:rPr>
        <w:t>Сумма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000000"/>
          <w:sz w:val="19"/>
          <w:szCs w:val="19"/>
        </w:rPr>
        <w:t>страниц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DB8A6E8" w14:textId="77777777" w:rsidR="008504F6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260CECDB" w14:textId="77777777" w:rsid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</w:p>
    <w:p w14:paraId="6184E242" w14:textId="6321E2F6" w:rsidR="00D6253A" w:rsidRPr="008504F6" w:rsidRDefault="008504F6" w:rsidP="008504F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04F6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04F6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8504F6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</w:t>
      </w:r>
    </w:p>
    <w:p w14:paraId="20FC0CF0" w14:textId="36A4F262" w:rsidR="00D6253A" w:rsidRPr="00681212" w:rsidRDefault="008504F6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8504F6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drawing>
          <wp:inline distT="0" distB="0" distL="0" distR="0" wp14:anchorId="70F36128" wp14:editId="43E32747">
            <wp:extent cx="2616200" cy="92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DEA" w14:textId="70CD9582" w:rsidR="00681212" w:rsidRPr="00676478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b/>
          <w:bCs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сумму страниц по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каждои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̆ тематике, учитывая только книги с количеством страниц более 400, и чтобы тематики был</w:t>
      </w:r>
      <w:r w:rsidR="00D6253A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и </w:t>
      </w: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«Программирование», «Администрирование» и «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Дизайн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». </w:t>
      </w:r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 xml:space="preserve">(Детектив, </w:t>
      </w:r>
      <w:proofErr w:type="spellStart"/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Фэнтези</w:t>
      </w:r>
      <w:proofErr w:type="spellEnd"/>
      <w:r w:rsidR="00676478" w:rsidRPr="00676478">
        <w:rPr>
          <w:rFonts w:ascii="MinionPro" w:eastAsia="Times New Roman" w:hAnsi="MinionPro" w:cs="Times New Roman"/>
          <w:b/>
          <w:bCs/>
          <w:sz w:val="26"/>
          <w:szCs w:val="26"/>
          <w:lang w:eastAsia="ru-RU"/>
        </w:rPr>
        <w:t>, Роман)</w:t>
      </w:r>
    </w:p>
    <w:p w14:paraId="64068584" w14:textId="77777777" w:rsidR="00676478" w:rsidRPr="00676478" w:rsidRDefault="00676478" w:rsidP="0067647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676478">
        <w:rPr>
          <w:rFonts w:ascii="Consolas" w:hAnsi="Consolas" w:cs="Consolas"/>
          <w:color w:val="000000"/>
          <w:sz w:val="19"/>
          <w:szCs w:val="19"/>
        </w:rPr>
        <w:t>Сумма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000000"/>
          <w:sz w:val="19"/>
          <w:szCs w:val="19"/>
        </w:rPr>
        <w:t>страниц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93D090B" w14:textId="77777777" w:rsidR="00676478" w:rsidRPr="00676478" w:rsidRDefault="00676478" w:rsidP="0067647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Themes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ThemeID</w:t>
      </w:r>
      <w:proofErr w:type="spellEnd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5BB56644" w14:textId="77777777" w:rsidR="00676478" w:rsidRDefault="00676478" w:rsidP="0067647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>Themes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6764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7647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76478">
        <w:rPr>
          <w:rFonts w:ascii="Consolas" w:hAnsi="Consolas" w:cs="Consolas"/>
          <w:color w:val="FF0000"/>
          <w:sz w:val="19"/>
          <w:szCs w:val="19"/>
        </w:rPr>
        <w:t>Детектив</w:t>
      </w:r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676478">
        <w:rPr>
          <w:rFonts w:ascii="Consolas" w:hAnsi="Consolas" w:cs="Consolas"/>
          <w:color w:val="FF0000"/>
          <w:sz w:val="19"/>
          <w:szCs w:val="19"/>
        </w:rPr>
        <w:t>Фэнтези</w:t>
      </w:r>
      <w:proofErr w:type="spellEnd"/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76478">
        <w:rPr>
          <w:rFonts w:ascii="Consolas" w:hAnsi="Consolas" w:cs="Consolas"/>
          <w:color w:val="FF0000"/>
          <w:sz w:val="19"/>
          <w:szCs w:val="19"/>
        </w:rPr>
        <w:t>Роман</w:t>
      </w:r>
      <w:r w:rsidRPr="0067647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7647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F5DC5F" w14:textId="0909E57B" w:rsidR="00D6253A" w:rsidRPr="00676478" w:rsidRDefault="00676478" w:rsidP="00676478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76478"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 w:rsidRPr="0067647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76478"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 w:rsidRPr="0067647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76478">
        <w:rPr>
          <w:rFonts w:ascii="Consolas" w:hAnsi="Consolas" w:cs="Consolas"/>
          <w:color w:val="000000"/>
          <w:sz w:val="19"/>
          <w:szCs w:val="19"/>
        </w:rPr>
        <w:t>Themes</w:t>
      </w:r>
      <w:r w:rsidRPr="00676478">
        <w:rPr>
          <w:rFonts w:ascii="Consolas" w:hAnsi="Consolas" w:cs="Consolas"/>
          <w:color w:val="808080"/>
          <w:sz w:val="19"/>
          <w:szCs w:val="19"/>
        </w:rPr>
        <w:t>.</w:t>
      </w:r>
      <w:r w:rsidRPr="00676478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329714C9" w14:textId="3E96E629" w:rsidR="00D6253A" w:rsidRPr="00681212" w:rsidRDefault="00676478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676478">
        <w:rPr>
          <w:rFonts w:ascii="MinionPro" w:eastAsia="Times New Roman" w:hAnsi="MinionPro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088FBB" wp14:editId="697ED4CB">
            <wp:extent cx="2057400" cy="685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4486" w14:textId="6905222F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информацию о работе магазинов: что, где, кем, когда и в каком количестве было продано. </w:t>
      </w:r>
    </w:p>
    <w:p w14:paraId="7F616030" w14:textId="77777777" w:rsidR="008F4662" w:rsidRPr="008F4662" w:rsidRDefault="008F4662" w:rsidP="008F466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</w:rPr>
        <w:t>Books</w:t>
      </w:r>
      <w:r w:rsidRPr="008F4662">
        <w:rPr>
          <w:rFonts w:ascii="Consolas" w:hAnsi="Consolas" w:cs="Consolas"/>
          <w:color w:val="808080"/>
          <w:sz w:val="19"/>
          <w:szCs w:val="19"/>
        </w:rPr>
        <w:t>.</w:t>
      </w:r>
      <w:r w:rsidRPr="008F4662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[Название книги]</w:t>
      </w:r>
      <w:r w:rsidRPr="008F4662">
        <w:rPr>
          <w:rFonts w:ascii="Consolas" w:hAnsi="Consolas" w:cs="Consolas"/>
          <w:color w:val="808080"/>
          <w:sz w:val="19"/>
          <w:szCs w:val="19"/>
        </w:rPr>
        <w:t>,</w:t>
      </w:r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</w:rPr>
        <w:t>Countries</w:t>
      </w:r>
      <w:r w:rsidRPr="008F4662">
        <w:rPr>
          <w:rFonts w:ascii="Consolas" w:hAnsi="Consolas" w:cs="Consolas"/>
          <w:color w:val="808080"/>
          <w:sz w:val="19"/>
          <w:szCs w:val="19"/>
        </w:rPr>
        <w:t>.</w:t>
      </w:r>
      <w:r w:rsidRPr="008F4662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[Страна]</w:t>
      </w:r>
      <w:r w:rsidRPr="008F4662">
        <w:rPr>
          <w:rFonts w:ascii="Consolas" w:hAnsi="Consolas" w:cs="Consolas"/>
          <w:color w:val="808080"/>
          <w:sz w:val="19"/>
          <w:szCs w:val="19"/>
        </w:rPr>
        <w:t>,</w:t>
      </w:r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</w:rPr>
        <w:t>Shops</w:t>
      </w:r>
      <w:r w:rsidRPr="008F4662">
        <w:rPr>
          <w:rFonts w:ascii="Consolas" w:hAnsi="Consolas" w:cs="Consolas"/>
          <w:color w:val="808080"/>
          <w:sz w:val="19"/>
          <w:szCs w:val="19"/>
        </w:rPr>
        <w:t>.</w:t>
      </w:r>
      <w:r w:rsidRPr="008F4662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[Название магазина]</w:t>
      </w:r>
      <w:r w:rsidRPr="008F4662">
        <w:rPr>
          <w:rFonts w:ascii="Consolas" w:hAnsi="Consolas" w:cs="Consolas"/>
          <w:color w:val="808080"/>
          <w:sz w:val="19"/>
          <w:szCs w:val="19"/>
        </w:rPr>
        <w:t>,</w:t>
      </w:r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</w:rPr>
        <w:t>Sales</w:t>
      </w:r>
      <w:r w:rsidRPr="008F4662">
        <w:rPr>
          <w:rFonts w:ascii="Consolas" w:hAnsi="Consolas" w:cs="Consolas"/>
          <w:color w:val="808080"/>
          <w:sz w:val="19"/>
          <w:szCs w:val="19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</w:rPr>
        <w:t>SaleDate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[Дата продажи]</w:t>
      </w:r>
      <w:r w:rsidRPr="008F4662">
        <w:rPr>
          <w:rFonts w:ascii="Consolas" w:hAnsi="Consolas" w:cs="Consolas"/>
          <w:color w:val="808080"/>
          <w:sz w:val="19"/>
          <w:szCs w:val="19"/>
        </w:rPr>
        <w:t>,</w:t>
      </w:r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</w:rPr>
        <w:t>Sales</w:t>
      </w:r>
      <w:r w:rsidRPr="008F4662">
        <w:rPr>
          <w:rFonts w:ascii="Consolas" w:hAnsi="Consolas" w:cs="Consolas"/>
          <w:color w:val="808080"/>
          <w:sz w:val="19"/>
          <w:szCs w:val="19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F4662">
        <w:rPr>
          <w:rFonts w:ascii="Consolas" w:hAnsi="Consolas" w:cs="Consolas"/>
          <w:color w:val="0000FF"/>
          <w:sz w:val="19"/>
          <w:szCs w:val="19"/>
        </w:rPr>
        <w:t>as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</w:rPr>
        <w:t xml:space="preserve"> [Количество]</w:t>
      </w:r>
    </w:p>
    <w:p w14:paraId="55B41336" w14:textId="77777777" w:rsidR="008F4662" w:rsidRPr="008F4662" w:rsidRDefault="008F4662" w:rsidP="008F466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66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Sales </w:t>
      </w:r>
      <w:r w:rsidRPr="008F466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Books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</w:p>
    <w:p w14:paraId="36E93973" w14:textId="77777777" w:rsidR="008F4662" w:rsidRPr="008F4662" w:rsidRDefault="008F4662" w:rsidP="008F466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Shops </w:t>
      </w:r>
      <w:r w:rsidRPr="008F466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ShopID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04FD43A3" w14:textId="2FF075F0" w:rsidR="00D6253A" w:rsidRPr="008F4662" w:rsidRDefault="008F4662" w:rsidP="008F4662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Countries </w:t>
      </w:r>
      <w:r w:rsidRPr="008F466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Countries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8F46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4662">
        <w:rPr>
          <w:rFonts w:ascii="Consolas" w:hAnsi="Consolas" w:cs="Consolas"/>
          <w:color w:val="000000"/>
          <w:sz w:val="19"/>
          <w:szCs w:val="19"/>
          <w:lang w:val="en-US"/>
        </w:rPr>
        <w:t>CountryID</w:t>
      </w:r>
      <w:proofErr w:type="spellEnd"/>
    </w:p>
    <w:p w14:paraId="5E07C3B6" w14:textId="2FAE8E29" w:rsidR="00D6253A" w:rsidRPr="00681212" w:rsidRDefault="008F4662" w:rsidP="00D6253A">
      <w:pPr>
        <w:spacing w:before="100" w:beforeAutospacing="1" w:after="100" w:afterAutospacing="1"/>
        <w:ind w:left="720"/>
        <w:rPr>
          <w:rFonts w:ascii="MinionPro" w:eastAsia="Times New Roman" w:hAnsi="MinionPro" w:cs="Times New Roman"/>
          <w:sz w:val="28"/>
          <w:szCs w:val="28"/>
          <w:lang w:val="en-US" w:eastAsia="ru-RU"/>
        </w:rPr>
      </w:pPr>
      <w:r w:rsidRPr="008F4662">
        <w:rPr>
          <w:rFonts w:ascii="MinionPro" w:eastAsia="Times New Roman" w:hAnsi="MinionPro" w:cs="Times New Roman"/>
          <w:noProof/>
          <w:sz w:val="28"/>
          <w:szCs w:val="28"/>
          <w:lang w:val="en-US" w:eastAsia="ru-RU"/>
        </w:rPr>
        <w:drawing>
          <wp:inline distT="0" distB="0" distL="0" distR="0" wp14:anchorId="56908AD8" wp14:editId="44272434">
            <wp:extent cx="4877979" cy="288142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380" cy="28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C57" w14:textId="6AEC02F2" w:rsidR="00681212" w:rsidRPr="00D6253A" w:rsidRDefault="00681212" w:rsidP="00D6253A">
      <w:pPr>
        <w:numPr>
          <w:ilvl w:val="0"/>
          <w:numId w:val="1"/>
        </w:num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  <w:lang w:eastAsia="ru-RU"/>
        </w:rPr>
      </w:pPr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Показать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самыи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</w:t>
      </w:r>
      <w:proofErr w:type="spellStart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>прибыльныи</w:t>
      </w:r>
      <w:proofErr w:type="spellEnd"/>
      <w:r w:rsidRPr="00681212">
        <w:rPr>
          <w:rFonts w:ascii="MinionPro" w:eastAsia="Times New Roman" w:hAnsi="MinionPro" w:cs="Times New Roman"/>
          <w:sz w:val="26"/>
          <w:szCs w:val="26"/>
          <w:lang w:eastAsia="ru-RU"/>
        </w:rPr>
        <w:t xml:space="preserve">̆ магазин. </w:t>
      </w:r>
    </w:p>
    <w:p w14:paraId="6BE2D0EF" w14:textId="77777777" w:rsidR="008F2046" w:rsidRPr="008F2046" w:rsidRDefault="008F2046" w:rsidP="008F204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8F2046"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00"/>
          <w:sz w:val="19"/>
          <w:szCs w:val="19"/>
        </w:rPr>
        <w:t>магазина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r w:rsidRPr="008F2046">
        <w:rPr>
          <w:rFonts w:ascii="Consolas" w:hAnsi="Consolas" w:cs="Consolas"/>
          <w:color w:val="000000"/>
          <w:sz w:val="19"/>
          <w:szCs w:val="19"/>
        </w:rPr>
        <w:t>Выручка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77661D9" w14:textId="77777777" w:rsidR="008F2046" w:rsidRPr="008F2046" w:rsidRDefault="008F2046" w:rsidP="008F204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Sales 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Shops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ShopID</w:t>
      </w:r>
      <w:proofErr w:type="spellEnd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14:paraId="5C948CB5" w14:textId="77777777" w:rsidR="008F2046" w:rsidRPr="008F2046" w:rsidRDefault="008F2046" w:rsidP="008F204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Shops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</w:p>
    <w:p w14:paraId="1BCD7336" w14:textId="7E8F5A9F" w:rsidR="00D6253A" w:rsidRPr="008F2046" w:rsidRDefault="008F2046" w:rsidP="008F2046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Quantity</w:t>
      </w:r>
      <w:proofErr w:type="spellEnd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8F204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F20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046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001E4F9" w14:textId="49E6DAD6" w:rsidR="00681212" w:rsidRDefault="00681212" w:rsidP="006B1F0B">
      <w:pPr>
        <w:rPr>
          <w:lang w:val="en-US"/>
        </w:rPr>
      </w:pPr>
    </w:p>
    <w:p w14:paraId="386630D7" w14:textId="77AA558D" w:rsidR="008F2046" w:rsidRPr="00681212" w:rsidRDefault="00572521" w:rsidP="006B1F0B">
      <w:pPr>
        <w:rPr>
          <w:lang w:val="en-US"/>
        </w:rPr>
      </w:pPr>
      <w:r w:rsidRPr="00572521">
        <w:rPr>
          <w:noProof/>
          <w:lang w:val="en-US"/>
        </w:rPr>
        <w:drawing>
          <wp:inline distT="0" distB="0" distL="0" distR="0" wp14:anchorId="5CA0F024" wp14:editId="252980E7">
            <wp:extent cx="2222500" cy="41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046" w:rsidRPr="00681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nionPro">
    <w:altName w:val="Cambria"/>
    <w:panose1 w:val="020B0604020202020204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66BCC"/>
    <w:multiLevelType w:val="multilevel"/>
    <w:tmpl w:val="940E7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E92103"/>
    <w:multiLevelType w:val="multilevel"/>
    <w:tmpl w:val="43BAC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4B9"/>
    <w:rsid w:val="00011020"/>
    <w:rsid w:val="00085284"/>
    <w:rsid w:val="001B3D16"/>
    <w:rsid w:val="00207A5F"/>
    <w:rsid w:val="00234731"/>
    <w:rsid w:val="00261A3A"/>
    <w:rsid w:val="00415FC1"/>
    <w:rsid w:val="00572521"/>
    <w:rsid w:val="005E6AC2"/>
    <w:rsid w:val="006674ED"/>
    <w:rsid w:val="00676478"/>
    <w:rsid w:val="00681212"/>
    <w:rsid w:val="006B1F0B"/>
    <w:rsid w:val="0076604F"/>
    <w:rsid w:val="00771E25"/>
    <w:rsid w:val="007903C5"/>
    <w:rsid w:val="008504F6"/>
    <w:rsid w:val="008874B9"/>
    <w:rsid w:val="008F2046"/>
    <w:rsid w:val="008F4662"/>
    <w:rsid w:val="009B7E01"/>
    <w:rsid w:val="00D61B74"/>
    <w:rsid w:val="00D6253A"/>
    <w:rsid w:val="00DA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9AFAD5"/>
  <w15:chartTrackingRefBased/>
  <w15:docId w15:val="{CCB6B2DA-2E2B-A64B-ADF9-CACA403CB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04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121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D62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5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Кузнецова</dc:creator>
  <cp:keywords/>
  <dc:description/>
  <cp:lastModifiedBy>Евгения Кузнецова</cp:lastModifiedBy>
  <cp:revision>8</cp:revision>
  <dcterms:created xsi:type="dcterms:W3CDTF">2022-05-26T16:27:00Z</dcterms:created>
  <dcterms:modified xsi:type="dcterms:W3CDTF">2022-05-27T19:03:00Z</dcterms:modified>
</cp:coreProperties>
</file>