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EDB" w14:textId="4133D618" w:rsidR="005B279C" w:rsidRPr="006C6DA5" w:rsidRDefault="00000000" w:rsidP="006C6DA5">
      <w:pPr>
        <w:jc w:val="center"/>
        <w:rPr>
          <w:sz w:val="40"/>
          <w:szCs w:val="40"/>
          <w:lang w:val="en-US"/>
        </w:rPr>
      </w:pPr>
      <w:r w:rsidRPr="006C6DA5">
        <w:rPr>
          <w:sz w:val="40"/>
          <w:szCs w:val="40"/>
          <w:lang w:val="en-US"/>
        </w:rPr>
        <w:t>FitCoach: Development and Deployment Using AI-Assisted Agile Methodology</w:t>
      </w:r>
    </w:p>
    <w:p w14:paraId="53628766" w14:textId="77777777" w:rsidR="005B279C" w:rsidRPr="006C6DA5" w:rsidRDefault="005B279C">
      <w:pPr>
        <w:rPr>
          <w:lang w:val="en-US"/>
        </w:rPr>
      </w:pPr>
    </w:p>
    <w:p w14:paraId="568EB83C" w14:textId="77777777" w:rsidR="006C6DA5" w:rsidRDefault="006C6DA5" w:rsidP="006C6DA5">
      <w:pPr>
        <w:rPr>
          <w:lang w:val="en-US"/>
        </w:rPr>
      </w:pPr>
      <w:r>
        <w:rPr>
          <w:lang w:val="en-US"/>
        </w:rPr>
        <w:t>Team:</w:t>
      </w:r>
    </w:p>
    <w:p w14:paraId="3C3EB1BC" w14:textId="77777777" w:rsidR="006C6DA5" w:rsidRDefault="006C6DA5" w:rsidP="006C6DA5">
      <w:pPr>
        <w:pStyle w:val="ListParagraph"/>
        <w:numPr>
          <w:ilvl w:val="0"/>
          <w:numId w:val="99"/>
        </w:numPr>
        <w:ind w:left="360"/>
        <w:rPr>
          <w:lang w:val="en-US"/>
        </w:rPr>
      </w:pPr>
      <w:r w:rsidRPr="00057B81">
        <w:rPr>
          <w:lang w:val="en-US"/>
        </w:rPr>
        <w:t>Michail Tuchinski</w:t>
      </w:r>
    </w:p>
    <w:p w14:paraId="4C354E44" w14:textId="77777777" w:rsidR="006C6DA5" w:rsidRPr="008950D0" w:rsidRDefault="006C6DA5" w:rsidP="006C6DA5">
      <w:pPr>
        <w:ind w:left="347"/>
        <w:rPr>
          <w:b/>
          <w:bCs/>
          <w:lang w:val="en-US"/>
        </w:rPr>
      </w:pPr>
      <w:r>
        <w:rPr>
          <w:lang w:val="en-US"/>
        </w:rPr>
        <w:t>Email:</w:t>
      </w:r>
      <w:r w:rsidRPr="008950D0">
        <w:rPr>
          <w:lang w:val="en-US"/>
        </w:rPr>
        <w:t xml:space="preserve"> </w:t>
      </w:r>
      <w:hyperlink r:id="rId5" w:history="1">
        <w:r w:rsidRPr="008950D0">
          <w:rPr>
            <w:rStyle w:val="Hyperlink"/>
            <w:lang w:val="en-US"/>
          </w:rPr>
          <w:t>michato@ac.sce.ac.il</w:t>
        </w:r>
      </w:hyperlink>
    </w:p>
    <w:p w14:paraId="34085FCB" w14:textId="77777777" w:rsidR="006C6DA5" w:rsidRPr="00057B81" w:rsidRDefault="006C6DA5" w:rsidP="006C6DA5">
      <w:pPr>
        <w:ind w:left="347"/>
        <w:rPr>
          <w:lang w:val="en-US"/>
        </w:rPr>
      </w:pPr>
      <w:r>
        <w:rPr>
          <w:lang w:val="en-US"/>
        </w:rPr>
        <w:t>ID: 323821140</w:t>
      </w:r>
    </w:p>
    <w:p w14:paraId="404FC776" w14:textId="77777777" w:rsidR="006C6DA5" w:rsidRDefault="006C6DA5" w:rsidP="006C6DA5">
      <w:pPr>
        <w:pStyle w:val="ListParagraph"/>
        <w:numPr>
          <w:ilvl w:val="0"/>
          <w:numId w:val="99"/>
        </w:numPr>
        <w:ind w:left="360"/>
        <w:rPr>
          <w:lang w:val="en-US"/>
        </w:rPr>
      </w:pPr>
      <w:r w:rsidRPr="00057B81">
        <w:rPr>
          <w:lang w:val="en-US"/>
        </w:rPr>
        <w:t>Aliaksandr Lisouski</w:t>
      </w:r>
    </w:p>
    <w:p w14:paraId="4FA3D61A" w14:textId="2652B139" w:rsidR="006C6DA5" w:rsidRPr="0073574E" w:rsidRDefault="006C6DA5" w:rsidP="006C6DA5">
      <w:pPr>
        <w:ind w:left="347"/>
        <w:rPr>
          <w:lang w:val="en-US"/>
        </w:rPr>
      </w:pPr>
      <w:r w:rsidRPr="0073574E">
        <w:rPr>
          <w:lang w:val="en-US"/>
        </w:rPr>
        <w:t>Email:</w:t>
      </w:r>
      <w:r>
        <w:rPr>
          <w:lang w:val="en-US"/>
        </w:rPr>
        <w:t xml:space="preserve"> </w:t>
      </w:r>
      <w:hyperlink r:id="rId6" w:history="1">
        <w:r w:rsidRPr="008950D0">
          <w:rPr>
            <w:rStyle w:val="Hyperlink"/>
            <w:lang w:val="en-US"/>
          </w:rPr>
          <w:t>alecsli@ac.sce.ac.il</w:t>
        </w:r>
      </w:hyperlink>
    </w:p>
    <w:p w14:paraId="5B599449" w14:textId="77777777" w:rsidR="006C6DA5" w:rsidRPr="0073574E" w:rsidRDefault="006C6DA5" w:rsidP="006C6DA5">
      <w:pPr>
        <w:ind w:left="347"/>
        <w:rPr>
          <w:lang w:val="en-US"/>
        </w:rPr>
      </w:pPr>
      <w:r w:rsidRPr="0073574E">
        <w:rPr>
          <w:lang w:val="en-US"/>
        </w:rPr>
        <w:t>ID:</w:t>
      </w:r>
      <w:r>
        <w:rPr>
          <w:lang w:val="en-US"/>
        </w:rPr>
        <w:t xml:space="preserve"> 345690366</w:t>
      </w:r>
    </w:p>
    <w:p w14:paraId="169AA37E" w14:textId="77777777" w:rsidR="006C6DA5" w:rsidRPr="008950D0" w:rsidRDefault="006C6DA5" w:rsidP="006C6DA5">
      <w:pPr>
        <w:numPr>
          <w:ilvl w:val="0"/>
          <w:numId w:val="99"/>
        </w:numPr>
        <w:spacing w:line="240" w:lineRule="auto"/>
        <w:ind w:left="360"/>
        <w:jc w:val="both"/>
        <w:rPr>
          <w:lang w:val="en-US"/>
        </w:rPr>
      </w:pPr>
      <w:r w:rsidRPr="008950D0">
        <w:rPr>
          <w:lang w:val="en-US"/>
        </w:rPr>
        <w:t>Yavgeni Karavkin</w:t>
      </w:r>
    </w:p>
    <w:p w14:paraId="457ECCA0" w14:textId="5952C125" w:rsidR="006C6DA5" w:rsidRPr="00AB25AA" w:rsidRDefault="006C6DA5" w:rsidP="006C6DA5">
      <w:pPr>
        <w:ind w:left="347"/>
        <w:rPr>
          <w:lang w:val="en-US"/>
        </w:rPr>
      </w:pPr>
      <w:r w:rsidRPr="0073574E">
        <w:rPr>
          <w:lang w:val="en-US"/>
        </w:rPr>
        <w:t>Email:</w:t>
      </w:r>
      <w:r w:rsidRPr="00AB25AA">
        <w:rPr>
          <w:lang w:val="en-US"/>
        </w:rPr>
        <w:t xml:space="preserve"> </w:t>
      </w:r>
      <w:hyperlink r:id="rId7" w:history="1">
        <w:r w:rsidRPr="008950D0">
          <w:rPr>
            <w:rStyle w:val="Hyperlink"/>
            <w:lang w:val="en-US"/>
          </w:rPr>
          <w:t>ivgenkr@ac.sce.ac.il</w:t>
        </w:r>
      </w:hyperlink>
    </w:p>
    <w:p w14:paraId="2C7CE447" w14:textId="77777777" w:rsidR="006C6DA5" w:rsidRPr="0073574E" w:rsidRDefault="006C6DA5" w:rsidP="006C6DA5">
      <w:pPr>
        <w:ind w:left="347"/>
        <w:rPr>
          <w:lang w:val="en-US"/>
        </w:rPr>
      </w:pPr>
      <w:r w:rsidRPr="0073574E">
        <w:rPr>
          <w:lang w:val="en-US"/>
        </w:rPr>
        <w:t>ID:</w:t>
      </w:r>
      <w:r w:rsidRPr="00AB25AA">
        <w:rPr>
          <w:lang w:val="en-US"/>
        </w:rPr>
        <w:t xml:space="preserve"> 345605737</w:t>
      </w:r>
    </w:p>
    <w:p w14:paraId="689C5E71" w14:textId="77777777" w:rsidR="005B279C" w:rsidRPr="006C6DA5" w:rsidRDefault="00000000">
      <w:pPr>
        <w:pStyle w:val="Heading1"/>
        <w:rPr>
          <w:lang w:val="en-US"/>
        </w:rPr>
      </w:pPr>
      <w:bookmarkStart w:id="0" w:name="_oy9t6adxpsy6" w:colFirst="0" w:colLast="0"/>
      <w:bookmarkEnd w:id="0"/>
      <w:r w:rsidRPr="006C6DA5">
        <w:rPr>
          <w:lang w:val="en-US"/>
        </w:rPr>
        <w:t>Abstract</w:t>
      </w:r>
    </w:p>
    <w:p w14:paraId="4D1BD903" w14:textId="77777777" w:rsidR="00541E20" w:rsidRPr="00541E20" w:rsidRDefault="00541E20" w:rsidP="00541E20">
      <w:pPr>
        <w:rPr>
          <w:lang w:val="en-US"/>
        </w:rPr>
      </w:pPr>
      <w:r w:rsidRPr="00541E20">
        <w:rPr>
          <w:lang w:val="en-US"/>
        </w:rPr>
        <w:t>This paper presents the development process of FitCoach, a personal training management system designed to support individual fitness coaching for up to 4 trainees simultaneously. The project was conducted using Agile-Scrum methodology with AI-assisted development.</w:t>
      </w:r>
    </w:p>
    <w:p w14:paraId="40611424" w14:textId="77777777" w:rsidR="00541E20" w:rsidRPr="00541E20" w:rsidRDefault="00541E20" w:rsidP="00541E20">
      <w:pPr>
        <w:rPr>
          <w:lang w:val="en-US"/>
        </w:rPr>
      </w:pPr>
    </w:p>
    <w:p w14:paraId="674E90ED" w14:textId="3D7379D4" w:rsidR="00541E20" w:rsidRPr="00541E20" w:rsidRDefault="00541E20" w:rsidP="00541E20">
      <w:pPr>
        <w:rPr>
          <w:lang w:val="en-US"/>
        </w:rPr>
      </w:pPr>
      <w:r w:rsidRPr="00541E20">
        <w:rPr>
          <w:lang w:val="en-US"/>
        </w:rPr>
        <w:t>We employed an AI-first approach, utilizing ChatGPT GPT 5.2 Free,</w:t>
      </w:r>
      <w:r w:rsidR="004B1028">
        <w:rPr>
          <w:lang w:val="en-US"/>
        </w:rPr>
        <w:t xml:space="preserve"> Codex,</w:t>
      </w:r>
      <w:r w:rsidRPr="00541E20">
        <w:rPr>
          <w:lang w:val="en-US"/>
        </w:rPr>
        <w:t xml:space="preserve"> Qwen3-Max, Gemini 3 Fast, and Strawberry AI throughout the software development lifecycle—from project charter creation to code generation and debugging. The system features a unique 2×2 split-screen interface enabling real-time training session management, live WebSocket-based updates, and comprehensive workout tracking.</w:t>
      </w:r>
    </w:p>
    <w:p w14:paraId="4C1ACADC" w14:textId="77777777" w:rsidR="00541E20" w:rsidRPr="00541E20" w:rsidRDefault="00541E20" w:rsidP="00541E20">
      <w:pPr>
        <w:rPr>
          <w:lang w:val="en-US"/>
        </w:rPr>
      </w:pPr>
    </w:p>
    <w:p w14:paraId="3AE52FF1" w14:textId="77777777" w:rsidR="00541E20" w:rsidRPr="00541E20" w:rsidRDefault="00541E20" w:rsidP="00541E20">
      <w:pPr>
        <w:rPr>
          <w:lang w:val="en-US"/>
        </w:rPr>
      </w:pPr>
      <w:r w:rsidRPr="00541E20">
        <w:rPr>
          <w:lang w:val="en-US"/>
        </w:rPr>
        <w:t>Our findings reveal that AI tools excelled at generating initial project structure, boilerplate code, and database schemas. However, we encountered significant challenges in complex architectural patterns, particularly with Flask-SocketIO integration, circular imports, and React state management, requiring multiple manual iterations (6-8 revisions per critical component).</w:t>
      </w:r>
    </w:p>
    <w:p w14:paraId="056CF81C" w14:textId="77777777" w:rsidR="00541E20" w:rsidRPr="00541E20" w:rsidRDefault="00541E20" w:rsidP="00541E20">
      <w:pPr>
        <w:rPr>
          <w:lang w:val="en-US"/>
        </w:rPr>
      </w:pPr>
    </w:p>
    <w:p w14:paraId="40770F8E" w14:textId="77777777" w:rsidR="00541E20" w:rsidRPr="00541E20" w:rsidRDefault="00541E20" w:rsidP="00541E20">
      <w:pPr>
        <w:rPr>
          <w:lang w:val="en-US"/>
        </w:rPr>
      </w:pPr>
      <w:r w:rsidRPr="00541E20">
        <w:rPr>
          <w:lang w:val="en-US"/>
        </w:rPr>
        <w:t>The final system successfully implements 10 user stories across 4 epics, utilizes PostgreSQL for data persistence, and achieves real-time synchronization through WebSocket technology. This research contributes insights into the practical application of AI-assisted Agile development, highlighting both its transformative potential and current limitations in enterprise-grade software engineering.</w:t>
      </w:r>
    </w:p>
    <w:p w14:paraId="329C9C12" w14:textId="77777777" w:rsidR="00541E20" w:rsidRPr="00541E20" w:rsidRDefault="00541E20" w:rsidP="00541E20">
      <w:pPr>
        <w:rPr>
          <w:lang w:val="en-US"/>
        </w:rPr>
      </w:pPr>
    </w:p>
    <w:p w14:paraId="1F204FA8" w14:textId="3D1C1E14" w:rsidR="005B279C" w:rsidRPr="006C6DA5" w:rsidRDefault="00541E20" w:rsidP="00541E20">
      <w:pPr>
        <w:rPr>
          <w:lang w:val="en-US"/>
        </w:rPr>
      </w:pPr>
      <w:r w:rsidRPr="00541E20">
        <w:rPr>
          <w:b/>
          <w:bCs/>
          <w:lang w:val="en-US"/>
        </w:rPr>
        <w:t>Keywords:</w:t>
      </w:r>
      <w:r w:rsidRPr="00541E20">
        <w:rPr>
          <w:lang w:val="en-US"/>
        </w:rPr>
        <w:t xml:space="preserve"> Agile Development, AI-Assisted Programming, WebSocket, Real-time Systems, Fitness Management, Scrum Methodology</w:t>
      </w:r>
    </w:p>
    <w:p w14:paraId="359CB5D3" w14:textId="77777777" w:rsidR="005B279C" w:rsidRPr="006C6DA5" w:rsidRDefault="00000000">
      <w:pPr>
        <w:pStyle w:val="Heading1"/>
        <w:rPr>
          <w:lang w:val="en-US"/>
        </w:rPr>
      </w:pPr>
      <w:bookmarkStart w:id="1" w:name="_4xlxw9avulsp" w:colFirst="0" w:colLast="0"/>
      <w:bookmarkEnd w:id="1"/>
      <w:r w:rsidRPr="006C6DA5">
        <w:rPr>
          <w:lang w:val="en-US"/>
        </w:rPr>
        <w:lastRenderedPageBreak/>
        <w:t>1. Introduction</w:t>
      </w:r>
    </w:p>
    <w:p w14:paraId="68A2C9DE" w14:textId="77777777" w:rsidR="005B279C" w:rsidRPr="006C6DA5" w:rsidRDefault="00000000">
      <w:pPr>
        <w:pStyle w:val="Heading2"/>
        <w:rPr>
          <w:lang w:val="en-US"/>
        </w:rPr>
      </w:pPr>
      <w:bookmarkStart w:id="2" w:name="_feugl96w7fym" w:colFirst="0" w:colLast="0"/>
      <w:bookmarkEnd w:id="2"/>
      <w:r w:rsidRPr="006C6DA5">
        <w:rPr>
          <w:lang w:val="en-US"/>
        </w:rPr>
        <w:t>1.1 Problem Statement</w:t>
      </w:r>
    </w:p>
    <w:p w14:paraId="218358D5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The fitness training industry faces significant challenges in managing personalized workout sessions for multiple clients simultaneously. Traditional paper-based or spreadsheet methods lack real-time synchronization, making it difficult for trainers to track progress, adjust programs dynamically, and maintain comprehensive training logs. According to the International Health, Racquet &amp; Sportsclub Association (IHRSA), 67% of personal trainers report inefficiencies in session management as a primary barrier to scaling their practice.</w:t>
      </w:r>
    </w:p>
    <w:p w14:paraId="46F3AF82" w14:textId="77777777" w:rsidR="005B279C" w:rsidRPr="006C6DA5" w:rsidRDefault="005B279C">
      <w:pPr>
        <w:rPr>
          <w:lang w:val="en-US"/>
        </w:rPr>
      </w:pPr>
    </w:p>
    <w:p w14:paraId="0DA0D6B0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Personal trainers managing multiple clients need a system that:</w:t>
      </w:r>
    </w:p>
    <w:p w14:paraId="6E58C3D9" w14:textId="77777777" w:rsidR="005B279C" w:rsidRPr="006C6DA5" w:rsidRDefault="00000000">
      <w:pPr>
        <w:numPr>
          <w:ilvl w:val="0"/>
          <w:numId w:val="97"/>
        </w:numPr>
        <w:rPr>
          <w:lang w:val="en-US"/>
        </w:rPr>
      </w:pPr>
      <w:r w:rsidRPr="006C6DA5">
        <w:rPr>
          <w:lang w:val="en-US"/>
        </w:rPr>
        <w:t>Displays 4 client workout programs simultaneously (2×2 grid layout)</w:t>
      </w:r>
    </w:p>
    <w:p w14:paraId="5E5E5896" w14:textId="77777777" w:rsidR="005B279C" w:rsidRPr="006C6DA5" w:rsidRDefault="00000000">
      <w:pPr>
        <w:numPr>
          <w:ilvl w:val="0"/>
          <w:numId w:val="97"/>
        </w:numPr>
        <w:rPr>
          <w:lang w:val="en-US"/>
        </w:rPr>
      </w:pPr>
      <w:r w:rsidRPr="006C6DA5">
        <w:rPr>
          <w:lang w:val="en-US"/>
        </w:rPr>
        <w:t>Updates in real-time as exercises and sets are completed</w:t>
      </w:r>
    </w:p>
    <w:p w14:paraId="64795CF7" w14:textId="77777777" w:rsidR="005B279C" w:rsidRPr="006C6DA5" w:rsidRDefault="00000000">
      <w:pPr>
        <w:numPr>
          <w:ilvl w:val="0"/>
          <w:numId w:val="97"/>
        </w:numPr>
        <w:rPr>
          <w:lang w:val="en-US"/>
        </w:rPr>
      </w:pPr>
      <w:r w:rsidRPr="006C6DA5">
        <w:rPr>
          <w:lang w:val="en-US"/>
        </w:rPr>
        <w:t>Stores historical training data for progress analytics</w:t>
      </w:r>
    </w:p>
    <w:p w14:paraId="1EF04DD8" w14:textId="77777777" w:rsidR="005B279C" w:rsidRPr="006C6DA5" w:rsidRDefault="00000000">
      <w:pPr>
        <w:numPr>
          <w:ilvl w:val="0"/>
          <w:numId w:val="97"/>
        </w:numPr>
        <w:rPr>
          <w:lang w:val="en-US"/>
        </w:rPr>
      </w:pPr>
      <w:r w:rsidRPr="006C6DA5">
        <w:rPr>
          <w:lang w:val="en-US"/>
        </w:rPr>
        <w:t>Provides accessibility for both trainers and trainees</w:t>
      </w:r>
    </w:p>
    <w:p w14:paraId="526AAE46" w14:textId="77777777" w:rsidR="005B279C" w:rsidRPr="006C6DA5" w:rsidRDefault="00000000">
      <w:pPr>
        <w:pStyle w:val="Heading2"/>
        <w:rPr>
          <w:lang w:val="en-US"/>
        </w:rPr>
      </w:pPr>
      <w:bookmarkStart w:id="3" w:name="_k2zrta99m87g" w:colFirst="0" w:colLast="0"/>
      <w:bookmarkEnd w:id="3"/>
      <w:r w:rsidRPr="006C6DA5">
        <w:rPr>
          <w:lang w:val="en-US"/>
        </w:rPr>
        <w:t>1.2 Project Overview</w:t>
      </w:r>
    </w:p>
    <w:p w14:paraId="352A10ED" w14:textId="2BE4804B" w:rsidR="005B279C" w:rsidRPr="00541E20" w:rsidRDefault="00000000">
      <w:pPr>
        <w:rPr>
          <w:lang w:val="en-US"/>
        </w:rPr>
      </w:pPr>
      <w:r w:rsidRPr="006C6DA5">
        <w:rPr>
          <w:b/>
          <w:bCs/>
          <w:lang w:val="en-US"/>
        </w:rPr>
        <w:t>FitCoach</w:t>
      </w:r>
      <w:r w:rsidRPr="006C6DA5">
        <w:rPr>
          <w:lang w:val="en-US"/>
        </w:rPr>
        <w:t xml:space="preserve"> is a web-based training management system designed specifically for personal trainers handling up to 4 clients in parallel sessions. </w:t>
      </w:r>
      <w:r w:rsidRPr="00541E20">
        <w:rPr>
          <w:lang w:val="en-US"/>
        </w:rPr>
        <w:t>The system addresses the core problem through:</w:t>
      </w:r>
    </w:p>
    <w:p w14:paraId="29D82ED6" w14:textId="77777777" w:rsidR="005B279C" w:rsidRPr="00541E20" w:rsidRDefault="005B279C">
      <w:pPr>
        <w:rPr>
          <w:lang w:val="en-US"/>
        </w:rPr>
      </w:pPr>
    </w:p>
    <w:p w14:paraId="6589A04E" w14:textId="77777777" w:rsidR="005B279C" w:rsidRPr="006C6DA5" w:rsidRDefault="00000000">
      <w:pPr>
        <w:numPr>
          <w:ilvl w:val="0"/>
          <w:numId w:val="20"/>
        </w:numPr>
        <w:rPr>
          <w:lang w:val="en-US"/>
        </w:rPr>
      </w:pPr>
      <w:r w:rsidRPr="006C6DA5">
        <w:rPr>
          <w:b/>
          <w:bCs/>
          <w:lang w:val="en-US"/>
        </w:rPr>
        <w:t>Split-Screen Interface</w:t>
      </w:r>
      <w:r w:rsidRPr="006C6DA5">
        <w:rPr>
          <w:lang w:val="en-US"/>
        </w:rPr>
        <w:t>: A 2×2 quadrant display showing each client's current exercise, set progress, and rest timers</w:t>
      </w:r>
    </w:p>
    <w:p w14:paraId="6BD7C4FF" w14:textId="77777777" w:rsidR="005B279C" w:rsidRPr="006C6DA5" w:rsidRDefault="00000000">
      <w:pPr>
        <w:numPr>
          <w:ilvl w:val="0"/>
          <w:numId w:val="20"/>
        </w:numPr>
        <w:rPr>
          <w:lang w:val="en-US"/>
        </w:rPr>
      </w:pPr>
      <w:r w:rsidRPr="006C6DA5">
        <w:rPr>
          <w:b/>
          <w:bCs/>
          <w:lang w:val="en-US"/>
        </w:rPr>
        <w:t>Real-Time Synchronization</w:t>
      </w:r>
      <w:r w:rsidRPr="006C6DA5">
        <w:rPr>
          <w:lang w:val="en-US"/>
        </w:rPr>
        <w:t>: WebSocket-based live updates ensuring trainers and trainees see identical information</w:t>
      </w:r>
    </w:p>
    <w:p w14:paraId="4FAD63B8" w14:textId="77777777" w:rsidR="005B279C" w:rsidRPr="006C6DA5" w:rsidRDefault="00000000">
      <w:pPr>
        <w:numPr>
          <w:ilvl w:val="0"/>
          <w:numId w:val="20"/>
        </w:numPr>
        <w:rPr>
          <w:lang w:val="en-US"/>
        </w:rPr>
      </w:pPr>
      <w:r w:rsidRPr="006C6DA5">
        <w:rPr>
          <w:b/>
          <w:bCs/>
          <w:lang w:val="en-US"/>
        </w:rPr>
        <w:t>Program Builder</w:t>
      </w:r>
      <w:r w:rsidRPr="006C6DA5">
        <w:rPr>
          <w:lang w:val="en-US"/>
        </w:rPr>
        <w:t>: Pre-session workout planning with exercise library integration</w:t>
      </w:r>
    </w:p>
    <w:p w14:paraId="49D77810" w14:textId="77777777" w:rsidR="005B279C" w:rsidRPr="006C6DA5" w:rsidRDefault="00000000">
      <w:pPr>
        <w:numPr>
          <w:ilvl w:val="0"/>
          <w:numId w:val="20"/>
        </w:numPr>
        <w:rPr>
          <w:lang w:val="en-US"/>
        </w:rPr>
      </w:pPr>
      <w:r w:rsidRPr="006C6DA5">
        <w:rPr>
          <w:b/>
          <w:bCs/>
          <w:lang w:val="en-US"/>
        </w:rPr>
        <w:t>Analytics Dashboard</w:t>
      </w:r>
      <w:r w:rsidRPr="006C6DA5">
        <w:rPr>
          <w:lang w:val="en-US"/>
        </w:rPr>
        <w:t>: Historical performance tracking and progress visualization</w:t>
      </w:r>
    </w:p>
    <w:p w14:paraId="6A25DF11" w14:textId="77777777" w:rsidR="005B279C" w:rsidRPr="006C6DA5" w:rsidRDefault="005B279C">
      <w:pPr>
        <w:rPr>
          <w:lang w:val="en-US"/>
        </w:rPr>
      </w:pPr>
    </w:p>
    <w:p w14:paraId="49EB8689" w14:textId="3558F1F1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For</w:t>
      </w:r>
      <w:r w:rsidRPr="006C6DA5">
        <w:rPr>
          <w:lang w:val="en-US"/>
        </w:rPr>
        <w:t xml:space="preserve"> personal trainers </w:t>
      </w:r>
      <w:r w:rsidRPr="006C6DA5">
        <w:rPr>
          <w:b/>
          <w:bCs/>
          <w:lang w:val="en-US"/>
        </w:rPr>
        <w:t>who</w:t>
      </w:r>
      <w:r w:rsidRPr="006C6DA5">
        <w:rPr>
          <w:lang w:val="en-US"/>
        </w:rPr>
        <w:t xml:space="preserve"> manage multiple clients simultaneously, </w:t>
      </w:r>
      <w:r w:rsidRPr="006C6DA5">
        <w:rPr>
          <w:b/>
          <w:bCs/>
          <w:lang w:val="en-US"/>
        </w:rPr>
        <w:t>FitCoach</w:t>
      </w:r>
      <w:r w:rsidRPr="006C6DA5">
        <w:rPr>
          <w:lang w:val="en-US"/>
        </w:rPr>
        <w:t xml:space="preserve"> is a training management system </w:t>
      </w:r>
      <w:r w:rsidRPr="006C6DA5">
        <w:rPr>
          <w:b/>
          <w:bCs/>
          <w:lang w:val="en-US"/>
        </w:rPr>
        <w:t>that</w:t>
      </w:r>
      <w:r w:rsidRPr="006C6DA5">
        <w:rPr>
          <w:lang w:val="en-US"/>
        </w:rPr>
        <w:t xml:space="preserve"> provides real-time session coordination and comprehensive workout tracking. </w:t>
      </w:r>
      <w:r w:rsidRPr="006C6DA5">
        <w:rPr>
          <w:b/>
          <w:bCs/>
          <w:lang w:val="en-US"/>
        </w:rPr>
        <w:t>Unlike</w:t>
      </w:r>
      <w:r w:rsidRPr="006C6DA5">
        <w:rPr>
          <w:lang w:val="en-US"/>
        </w:rPr>
        <w:t xml:space="preserve"> generic fitness apps or static spreadsheets, </w:t>
      </w:r>
      <w:r w:rsidRPr="006C6DA5">
        <w:rPr>
          <w:b/>
          <w:bCs/>
          <w:lang w:val="en-US"/>
        </w:rPr>
        <w:t>our product</w:t>
      </w:r>
      <w:r w:rsidRPr="006C6DA5">
        <w:rPr>
          <w:lang w:val="en-US"/>
        </w:rPr>
        <w:t xml:space="preserve"> offers specialized multi-client split-screen management with live synchronization, enabling trainers to scale their practice while maintaining personalized attention.</w:t>
      </w:r>
    </w:p>
    <w:p w14:paraId="528CEDEF" w14:textId="77777777" w:rsidR="005B279C" w:rsidRPr="006C6DA5" w:rsidRDefault="00000000">
      <w:pPr>
        <w:pStyle w:val="Heading2"/>
        <w:rPr>
          <w:lang w:val="en-US"/>
        </w:rPr>
      </w:pPr>
      <w:bookmarkStart w:id="4" w:name="_942mhdmno87d" w:colFirst="0" w:colLast="0"/>
      <w:bookmarkEnd w:id="4"/>
      <w:r w:rsidRPr="006C6DA5">
        <w:rPr>
          <w:lang w:val="en-US"/>
        </w:rPr>
        <w:t>1.3 Development Context</w:t>
      </w:r>
    </w:p>
    <w:p w14:paraId="66D3FE37" w14:textId="1D2C382C" w:rsidR="005B279C" w:rsidRPr="006C6DA5" w:rsidRDefault="00000000">
      <w:pPr>
        <w:rPr>
          <w:lang w:val="en-US"/>
        </w:rPr>
      </w:pPr>
      <w:r w:rsidRPr="006C6DA5">
        <w:rPr>
          <w:lang w:val="en-US"/>
        </w:rPr>
        <w:t>This project was developed focusing on AI-assisted Agile development. The project requirements mandated:</w:t>
      </w:r>
    </w:p>
    <w:p w14:paraId="6DCC80BC" w14:textId="77777777" w:rsidR="005B279C" w:rsidRPr="006C6DA5" w:rsidRDefault="005B279C">
      <w:pPr>
        <w:rPr>
          <w:lang w:val="en-US"/>
        </w:rPr>
      </w:pPr>
    </w:p>
    <w:p w14:paraId="597396B2" w14:textId="280FC0F7" w:rsidR="005B279C" w:rsidRPr="006C6DA5" w:rsidRDefault="00000000">
      <w:pPr>
        <w:numPr>
          <w:ilvl w:val="0"/>
          <w:numId w:val="26"/>
        </w:numPr>
        <w:rPr>
          <w:lang w:val="en-US"/>
        </w:rPr>
      </w:pPr>
      <w:r w:rsidRPr="006C6DA5">
        <w:rPr>
          <w:b/>
          <w:bCs/>
          <w:lang w:val="en-US"/>
        </w:rPr>
        <w:t>Methodology</w:t>
      </w:r>
      <w:r w:rsidRPr="006C6DA5">
        <w:rPr>
          <w:lang w:val="en-US"/>
        </w:rPr>
        <w:t xml:space="preserve">: Scrum with 2 sprints </w:t>
      </w:r>
    </w:p>
    <w:p w14:paraId="426901CE" w14:textId="77777777" w:rsidR="005B279C" w:rsidRPr="006C6DA5" w:rsidRDefault="00000000">
      <w:pPr>
        <w:numPr>
          <w:ilvl w:val="0"/>
          <w:numId w:val="26"/>
        </w:numPr>
        <w:rPr>
          <w:lang w:val="en-US"/>
        </w:rPr>
      </w:pPr>
      <w:r w:rsidRPr="006C6DA5">
        <w:rPr>
          <w:b/>
          <w:bCs/>
          <w:lang w:val="en-US"/>
        </w:rPr>
        <w:t>AI Integration</w:t>
      </w:r>
      <w:r w:rsidRPr="006C6DA5">
        <w:rPr>
          <w:lang w:val="en-US"/>
        </w:rPr>
        <w:t>: Systematic use of AI tools across all development phases</w:t>
      </w:r>
    </w:p>
    <w:p w14:paraId="51771F31" w14:textId="77777777" w:rsidR="005B279C" w:rsidRPr="006C6DA5" w:rsidRDefault="00000000">
      <w:pPr>
        <w:numPr>
          <w:ilvl w:val="0"/>
          <w:numId w:val="26"/>
        </w:numPr>
        <w:rPr>
          <w:lang w:val="en-US"/>
        </w:rPr>
      </w:pPr>
      <w:r w:rsidRPr="006C6DA5">
        <w:rPr>
          <w:b/>
          <w:bCs/>
          <w:lang w:val="en-US"/>
        </w:rPr>
        <w:t>Technical Stack</w:t>
      </w:r>
      <w:r w:rsidRPr="006C6DA5">
        <w:rPr>
          <w:lang w:val="en-US"/>
        </w:rPr>
        <w:t>: Object-oriented architecture (recommended Python/Java), multi-database system, real-time communication</w:t>
      </w:r>
    </w:p>
    <w:p w14:paraId="61F46F18" w14:textId="77777777" w:rsidR="005B279C" w:rsidRPr="006C6DA5" w:rsidRDefault="00000000">
      <w:pPr>
        <w:numPr>
          <w:ilvl w:val="0"/>
          <w:numId w:val="26"/>
        </w:numPr>
        <w:rPr>
          <w:lang w:val="en-US"/>
        </w:rPr>
      </w:pPr>
      <w:r w:rsidRPr="006C6DA5">
        <w:rPr>
          <w:b/>
          <w:bCs/>
          <w:lang w:val="en-US"/>
        </w:rPr>
        <w:lastRenderedPageBreak/>
        <w:t>Minimum Scope</w:t>
      </w:r>
      <w:r w:rsidRPr="006C6DA5">
        <w:rPr>
          <w:lang w:val="en-US"/>
        </w:rPr>
        <w:t>: 8 user stories, 2 personas, 2 end-to-end scenarios, comprehensive testing</w:t>
      </w:r>
    </w:p>
    <w:p w14:paraId="7956D2D1" w14:textId="77777777" w:rsidR="005B279C" w:rsidRPr="006C6DA5" w:rsidRDefault="005B279C">
      <w:pPr>
        <w:rPr>
          <w:lang w:val="en-US"/>
        </w:rPr>
      </w:pPr>
    </w:p>
    <w:p w14:paraId="12E299BC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Our team (Team 10) adopted an </w:t>
      </w:r>
      <w:r w:rsidRPr="006C6DA5">
        <w:rPr>
          <w:b/>
          <w:bCs/>
          <w:lang w:val="en-US"/>
        </w:rPr>
        <w:t>AI-first approach</w:t>
      </w:r>
      <w:r w:rsidRPr="006C6DA5">
        <w:rPr>
          <w:lang w:val="en-US"/>
        </w:rPr>
        <w:t>, leveraging multiple AI tools to accelerate development while critically evaluating their effectiveness across different phases of the software development lifecycle.</w:t>
      </w:r>
    </w:p>
    <w:p w14:paraId="4FDA2327" w14:textId="77777777" w:rsidR="005B279C" w:rsidRPr="006C6DA5" w:rsidRDefault="00000000">
      <w:pPr>
        <w:pStyle w:val="Heading1"/>
        <w:rPr>
          <w:lang w:val="en-US"/>
        </w:rPr>
      </w:pPr>
      <w:bookmarkStart w:id="5" w:name="_dfcp1ptrevjq" w:colFirst="0" w:colLast="0"/>
      <w:bookmarkEnd w:id="5"/>
      <w:r w:rsidRPr="006C6DA5">
        <w:rPr>
          <w:lang w:val="en-US"/>
        </w:rPr>
        <w:t>2. Short Background and Related Work</w:t>
      </w:r>
    </w:p>
    <w:p w14:paraId="13F8710A" w14:textId="77777777" w:rsidR="005B279C" w:rsidRPr="006C6DA5" w:rsidRDefault="00000000">
      <w:pPr>
        <w:pStyle w:val="Heading2"/>
        <w:rPr>
          <w:lang w:val="en-US"/>
        </w:rPr>
      </w:pPr>
      <w:bookmarkStart w:id="6" w:name="_4fnxo5c0w1ia" w:colFirst="0" w:colLast="0"/>
      <w:bookmarkEnd w:id="6"/>
      <w:r w:rsidRPr="006C6DA5">
        <w:rPr>
          <w:lang w:val="en-US"/>
        </w:rPr>
        <w:t>2.1 Fitness Training Management Systems</w:t>
      </w:r>
    </w:p>
    <w:p w14:paraId="71C2556E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Existing solutions in the fitness training domain can be categorized into three main types:</w:t>
      </w:r>
    </w:p>
    <w:p w14:paraId="47544DBA" w14:textId="77777777" w:rsidR="005B279C" w:rsidRPr="006C6DA5" w:rsidRDefault="005B279C">
      <w:pPr>
        <w:rPr>
          <w:lang w:val="en-US"/>
        </w:rPr>
      </w:pPr>
    </w:p>
    <w:p w14:paraId="0836C0A6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Consumer Fitness Apps</w:t>
      </w:r>
      <w:r w:rsidRPr="006C6DA5">
        <w:rPr>
          <w:lang w:val="en-US"/>
        </w:rPr>
        <w:t xml:space="preserve"> (e.g., MyFitnessPal, Strava, Nike Training Club):</w:t>
      </w:r>
    </w:p>
    <w:p w14:paraId="37895F3F" w14:textId="77777777" w:rsidR="005B279C" w:rsidRDefault="00000000">
      <w:pPr>
        <w:numPr>
          <w:ilvl w:val="0"/>
          <w:numId w:val="4"/>
        </w:numPr>
      </w:pPr>
      <w:r>
        <w:t>Designed for individual users</w:t>
      </w:r>
    </w:p>
    <w:p w14:paraId="2C17BD8B" w14:textId="77777777" w:rsidR="005B279C" w:rsidRPr="006C6DA5" w:rsidRDefault="00000000">
      <w:pPr>
        <w:numPr>
          <w:ilvl w:val="0"/>
          <w:numId w:val="4"/>
        </w:numPr>
        <w:rPr>
          <w:lang w:val="en-US"/>
        </w:rPr>
      </w:pPr>
      <w:r w:rsidRPr="006C6DA5">
        <w:rPr>
          <w:lang w:val="en-US"/>
        </w:rPr>
        <w:t>Focus on self-tracking and motivation</w:t>
      </w:r>
    </w:p>
    <w:p w14:paraId="25CF462E" w14:textId="77777777" w:rsidR="005B279C" w:rsidRPr="006C6DA5" w:rsidRDefault="00000000">
      <w:pPr>
        <w:numPr>
          <w:ilvl w:val="0"/>
          <w:numId w:val="4"/>
        </w:numPr>
        <w:rPr>
          <w:lang w:val="en-US"/>
        </w:rPr>
      </w:pPr>
      <w:r w:rsidRPr="006C6DA5">
        <w:rPr>
          <w:lang w:val="en-US"/>
        </w:rPr>
        <w:t>Lack trainer-client real-time coordination</w:t>
      </w:r>
    </w:p>
    <w:p w14:paraId="1BC40D88" w14:textId="77777777" w:rsidR="005B279C" w:rsidRDefault="00000000">
      <w:pPr>
        <w:numPr>
          <w:ilvl w:val="0"/>
          <w:numId w:val="4"/>
        </w:numPr>
      </w:pPr>
      <w:r>
        <w:t>Limited multi-client session support</w:t>
      </w:r>
    </w:p>
    <w:p w14:paraId="4B47E46F" w14:textId="77777777" w:rsidR="005B279C" w:rsidRDefault="005B279C"/>
    <w:p w14:paraId="201361D9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Gym Management Software</w:t>
      </w:r>
      <w:r w:rsidRPr="006C6DA5">
        <w:rPr>
          <w:lang w:val="en-US"/>
        </w:rPr>
        <w:t xml:space="preserve"> (e.g., Mindbody, Glofox, Zen Planner):</w:t>
      </w:r>
    </w:p>
    <w:p w14:paraId="229D8E69" w14:textId="77777777" w:rsidR="005B279C" w:rsidRPr="006C6DA5" w:rsidRDefault="00000000">
      <w:pPr>
        <w:numPr>
          <w:ilvl w:val="0"/>
          <w:numId w:val="29"/>
        </w:numPr>
        <w:rPr>
          <w:lang w:val="en-US"/>
        </w:rPr>
      </w:pPr>
      <w:r w:rsidRPr="006C6DA5">
        <w:rPr>
          <w:lang w:val="en-US"/>
        </w:rPr>
        <w:t>Focus on business operations (scheduling, billing, membership)</w:t>
      </w:r>
    </w:p>
    <w:p w14:paraId="116D1E0D" w14:textId="77777777" w:rsidR="005B279C" w:rsidRDefault="00000000">
      <w:pPr>
        <w:numPr>
          <w:ilvl w:val="0"/>
          <w:numId w:val="29"/>
        </w:numPr>
      </w:pPr>
      <w:r>
        <w:t>Minimal in-session workout tracking</w:t>
      </w:r>
    </w:p>
    <w:p w14:paraId="22268C47" w14:textId="77777777" w:rsidR="005B279C" w:rsidRPr="006C6DA5" w:rsidRDefault="00000000">
      <w:pPr>
        <w:numPr>
          <w:ilvl w:val="0"/>
          <w:numId w:val="29"/>
        </w:numPr>
        <w:rPr>
          <w:lang w:val="en-US"/>
        </w:rPr>
      </w:pPr>
      <w:r w:rsidRPr="006C6DA5">
        <w:rPr>
          <w:lang w:val="en-US"/>
        </w:rPr>
        <w:t>No real-time split-screen capabilities</w:t>
      </w:r>
    </w:p>
    <w:p w14:paraId="3BE03212" w14:textId="77777777" w:rsidR="005B279C" w:rsidRPr="006C6DA5" w:rsidRDefault="00000000">
      <w:pPr>
        <w:numPr>
          <w:ilvl w:val="0"/>
          <w:numId w:val="29"/>
        </w:numPr>
        <w:rPr>
          <w:lang w:val="en-US"/>
        </w:rPr>
      </w:pPr>
      <w:r w:rsidRPr="006C6DA5">
        <w:rPr>
          <w:lang w:val="en-US"/>
        </w:rPr>
        <w:t>Not optimized for personal training sessions</w:t>
      </w:r>
    </w:p>
    <w:p w14:paraId="22EDB1CF" w14:textId="77777777" w:rsidR="005B279C" w:rsidRPr="006C6DA5" w:rsidRDefault="005B279C">
      <w:pPr>
        <w:rPr>
          <w:lang w:val="en-US"/>
        </w:rPr>
      </w:pPr>
    </w:p>
    <w:p w14:paraId="13CB20CD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Professional Training Platforms</w:t>
      </w:r>
      <w:r w:rsidRPr="006C6DA5">
        <w:rPr>
          <w:lang w:val="en-US"/>
        </w:rPr>
        <w:t xml:space="preserve"> (e.g., Trainerize, TrueCoach, PTminder):</w:t>
      </w:r>
    </w:p>
    <w:p w14:paraId="72B620B3" w14:textId="77777777" w:rsidR="005B279C" w:rsidRDefault="00000000">
      <w:pPr>
        <w:numPr>
          <w:ilvl w:val="0"/>
          <w:numId w:val="73"/>
        </w:numPr>
      </w:pPr>
      <w:r>
        <w:t>Support trainer-client communication</w:t>
      </w:r>
    </w:p>
    <w:p w14:paraId="50117720" w14:textId="77777777" w:rsidR="005B279C" w:rsidRDefault="00000000">
      <w:pPr>
        <w:numPr>
          <w:ilvl w:val="0"/>
          <w:numId w:val="73"/>
        </w:numPr>
      </w:pPr>
      <w:r>
        <w:t>Provide workout planning features</w:t>
      </w:r>
    </w:p>
    <w:p w14:paraId="4913E975" w14:textId="77777777" w:rsidR="005B279C" w:rsidRPr="006C6DA5" w:rsidRDefault="00000000">
      <w:pPr>
        <w:numPr>
          <w:ilvl w:val="0"/>
          <w:numId w:val="73"/>
        </w:numPr>
        <w:rPr>
          <w:lang w:val="en-US"/>
        </w:rPr>
      </w:pPr>
      <w:r w:rsidRPr="006C6DA5">
        <w:rPr>
          <w:lang w:val="en-US"/>
        </w:rPr>
        <w:t>Primarily asynchronous (no live session management)</w:t>
      </w:r>
    </w:p>
    <w:p w14:paraId="1BEFF763" w14:textId="77777777" w:rsidR="005B279C" w:rsidRPr="006C6DA5" w:rsidRDefault="00000000">
      <w:pPr>
        <w:numPr>
          <w:ilvl w:val="0"/>
          <w:numId w:val="73"/>
        </w:numPr>
        <w:rPr>
          <w:lang w:val="en-US"/>
        </w:rPr>
      </w:pPr>
      <w:r w:rsidRPr="006C6DA5">
        <w:rPr>
          <w:lang w:val="en-US"/>
        </w:rPr>
        <w:t>Single-client view (no multi-client split-screen)</w:t>
      </w:r>
    </w:p>
    <w:p w14:paraId="5FF2482F" w14:textId="77777777" w:rsidR="005B279C" w:rsidRPr="006C6DA5" w:rsidRDefault="005B279C">
      <w:pPr>
        <w:rPr>
          <w:lang w:val="en-US"/>
        </w:rPr>
      </w:pPr>
    </w:p>
    <w:p w14:paraId="6CC82E41" w14:textId="6ACA202B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Gap Analysis</w:t>
      </w:r>
      <w:r w:rsidRPr="006C6DA5">
        <w:rPr>
          <w:lang w:val="en-US"/>
        </w:rPr>
        <w:t>: No existing solution provides a dedicated 2×2 split-screen interface for managing 4 simultaneous live training sessions with real-time WebSocket synchronization. FitCoach fills this niche by focusing specifically on the in-session experience for personal trainers.</w:t>
      </w:r>
    </w:p>
    <w:p w14:paraId="556B8405" w14:textId="77777777" w:rsidR="005B279C" w:rsidRPr="006C6DA5" w:rsidRDefault="00000000">
      <w:pPr>
        <w:pStyle w:val="Heading2"/>
        <w:rPr>
          <w:lang w:val="en-US"/>
        </w:rPr>
      </w:pPr>
      <w:bookmarkStart w:id="7" w:name="_imfo9zq8q8ln" w:colFirst="0" w:colLast="0"/>
      <w:bookmarkEnd w:id="7"/>
      <w:r w:rsidRPr="006C6DA5">
        <w:rPr>
          <w:lang w:val="en-US"/>
        </w:rPr>
        <w:t>2.2 AI-Assisted Software Development</w:t>
      </w:r>
    </w:p>
    <w:p w14:paraId="62F5C8D4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The integration of Large Language Models (LLMs) in software development has emerged as a transformative trend since 2022. Recent studies highlight:</w:t>
      </w:r>
    </w:p>
    <w:p w14:paraId="0A265F36" w14:textId="77777777" w:rsidR="005B279C" w:rsidRPr="006C6DA5" w:rsidRDefault="005B279C">
      <w:pPr>
        <w:rPr>
          <w:lang w:val="en-US"/>
        </w:rPr>
      </w:pPr>
    </w:p>
    <w:p w14:paraId="7D1F4732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Code Generation Capabilities</w:t>
      </w:r>
      <w:r w:rsidRPr="006C6DA5">
        <w:rPr>
          <w:lang w:val="en-US"/>
        </w:rPr>
        <w:t>:</w:t>
      </w:r>
    </w:p>
    <w:p w14:paraId="33FB4C4A" w14:textId="77777777" w:rsidR="005B279C" w:rsidRPr="006C6DA5" w:rsidRDefault="00000000">
      <w:pPr>
        <w:numPr>
          <w:ilvl w:val="0"/>
          <w:numId w:val="5"/>
        </w:numPr>
        <w:rPr>
          <w:lang w:val="en-US"/>
        </w:rPr>
      </w:pPr>
      <w:r w:rsidRPr="006C6DA5">
        <w:rPr>
          <w:lang w:val="en-US"/>
        </w:rPr>
        <w:t>GitHub Copilot reported 46% faster task completion for repetitive coding tasks (Ziegler et al., 2022)</w:t>
      </w:r>
    </w:p>
    <w:p w14:paraId="4AAA87ED" w14:textId="77777777" w:rsidR="005B279C" w:rsidRPr="006C6DA5" w:rsidRDefault="00000000">
      <w:pPr>
        <w:numPr>
          <w:ilvl w:val="0"/>
          <w:numId w:val="5"/>
        </w:numPr>
        <w:rPr>
          <w:lang w:val="en-US"/>
        </w:rPr>
      </w:pPr>
      <w:r w:rsidRPr="006C6DA5">
        <w:rPr>
          <w:lang w:val="en-US"/>
        </w:rPr>
        <w:t>ChatGPT-4 demonstrated 70% accuracy in generating functional Python code from natural language descriptions (Chen et al., 2023)</w:t>
      </w:r>
    </w:p>
    <w:p w14:paraId="0B2D6F29" w14:textId="77777777" w:rsidR="005B279C" w:rsidRPr="006C6DA5" w:rsidRDefault="005B279C">
      <w:pPr>
        <w:rPr>
          <w:lang w:val="en-US"/>
        </w:rPr>
      </w:pPr>
    </w:p>
    <w:p w14:paraId="690E2620" w14:textId="77777777" w:rsidR="005B279C" w:rsidRDefault="00000000">
      <w:r>
        <w:rPr>
          <w:b/>
          <w:bCs/>
        </w:rPr>
        <w:t>Agile Process Support</w:t>
      </w:r>
      <w:r>
        <w:t>:</w:t>
      </w:r>
    </w:p>
    <w:p w14:paraId="5ED9763C" w14:textId="77777777" w:rsidR="005B279C" w:rsidRPr="006C6DA5" w:rsidRDefault="00000000">
      <w:pPr>
        <w:numPr>
          <w:ilvl w:val="0"/>
          <w:numId w:val="2"/>
        </w:numPr>
        <w:rPr>
          <w:lang w:val="en-US"/>
        </w:rPr>
      </w:pPr>
      <w:r w:rsidRPr="006C6DA5">
        <w:rPr>
          <w:lang w:val="en-US"/>
        </w:rPr>
        <w:t>AI tools show promise in requirements elicitation, user story generation, and test case creation (Kamthan &amp; Shahmir, 2023)</w:t>
      </w:r>
    </w:p>
    <w:p w14:paraId="5799C91E" w14:textId="77777777" w:rsidR="005B279C" w:rsidRPr="006C6DA5" w:rsidRDefault="00000000">
      <w:pPr>
        <w:numPr>
          <w:ilvl w:val="0"/>
          <w:numId w:val="2"/>
        </w:numPr>
        <w:rPr>
          <w:lang w:val="en-US"/>
        </w:rPr>
      </w:pPr>
      <w:r w:rsidRPr="006C6DA5">
        <w:rPr>
          <w:lang w:val="en-US"/>
        </w:rPr>
        <w:t>Limitations persist in architectural design, security considerations, and complex business logic implementation</w:t>
      </w:r>
    </w:p>
    <w:p w14:paraId="41C55E43" w14:textId="77777777" w:rsidR="005B279C" w:rsidRPr="006C6DA5" w:rsidRDefault="005B279C">
      <w:pPr>
        <w:rPr>
          <w:lang w:val="en-US"/>
        </w:rPr>
      </w:pPr>
    </w:p>
    <w:p w14:paraId="4BBE0C6D" w14:textId="77777777" w:rsidR="005B279C" w:rsidRDefault="00000000">
      <w:r>
        <w:rPr>
          <w:b/>
          <w:bCs/>
        </w:rPr>
        <w:t>Real-World Adoption</w:t>
      </w:r>
      <w:r>
        <w:t>:</w:t>
      </w:r>
    </w:p>
    <w:p w14:paraId="54EF9481" w14:textId="77777777" w:rsidR="005B279C" w:rsidRPr="006C6DA5" w:rsidRDefault="00000000">
      <w:pPr>
        <w:numPr>
          <w:ilvl w:val="0"/>
          <w:numId w:val="66"/>
        </w:numPr>
        <w:rPr>
          <w:lang w:val="en-US"/>
        </w:rPr>
      </w:pPr>
      <w:r w:rsidRPr="006C6DA5">
        <w:rPr>
          <w:lang w:val="en-US"/>
        </w:rPr>
        <w:t>92% of professional developers reported using AI coding assistants as of Q4 2023 (Stack Overflow Developer Survey)</w:t>
      </w:r>
    </w:p>
    <w:p w14:paraId="0620E9B7" w14:textId="77777777" w:rsidR="005B279C" w:rsidRPr="006C6DA5" w:rsidRDefault="00000000">
      <w:pPr>
        <w:numPr>
          <w:ilvl w:val="0"/>
          <w:numId w:val="66"/>
        </w:numPr>
        <w:rPr>
          <w:lang w:val="en-US"/>
        </w:rPr>
      </w:pPr>
      <w:r w:rsidRPr="006C6DA5">
        <w:rPr>
          <w:lang w:val="en-US"/>
        </w:rPr>
        <w:t>Enterprises report 30-40% reduction in boilerplate code development time</w:t>
      </w:r>
    </w:p>
    <w:p w14:paraId="37B2C495" w14:textId="77777777" w:rsidR="005B279C" w:rsidRPr="006C6DA5" w:rsidRDefault="00000000">
      <w:pPr>
        <w:numPr>
          <w:ilvl w:val="0"/>
          <w:numId w:val="66"/>
        </w:numPr>
        <w:rPr>
          <w:lang w:val="en-US"/>
        </w:rPr>
      </w:pPr>
      <w:r w:rsidRPr="006C6DA5">
        <w:rPr>
          <w:lang w:val="en-US"/>
        </w:rPr>
        <w:t>Critical need for human oversight in code review and architecture decisions</w:t>
      </w:r>
    </w:p>
    <w:p w14:paraId="602C5D52" w14:textId="77777777" w:rsidR="005B279C" w:rsidRPr="006C6DA5" w:rsidRDefault="005B279C">
      <w:pPr>
        <w:rPr>
          <w:lang w:val="en-US"/>
        </w:rPr>
      </w:pPr>
    </w:p>
    <w:p w14:paraId="210500C9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Our research contributes empirical evidence from a controlled academic project, comparing AI-first versus manual-first approaches across a complete Agile lifecycle.</w:t>
      </w:r>
    </w:p>
    <w:p w14:paraId="768178DF" w14:textId="77777777" w:rsidR="005B279C" w:rsidRPr="006C6DA5" w:rsidRDefault="00000000">
      <w:pPr>
        <w:pStyle w:val="Heading2"/>
        <w:rPr>
          <w:lang w:val="en-US"/>
        </w:rPr>
      </w:pPr>
      <w:bookmarkStart w:id="8" w:name="_2mmh522cqhl" w:colFirst="0" w:colLast="0"/>
      <w:bookmarkEnd w:id="8"/>
      <w:r w:rsidRPr="006C6DA5">
        <w:rPr>
          <w:lang w:val="en-US"/>
        </w:rPr>
        <w:t>2.3 Real-Time Web Applications</w:t>
      </w:r>
    </w:p>
    <w:p w14:paraId="0430937A" w14:textId="2D216EDF" w:rsidR="005B279C" w:rsidRPr="006C6DA5" w:rsidRDefault="00000000">
      <w:pPr>
        <w:rPr>
          <w:lang w:val="en-US"/>
        </w:rPr>
      </w:pPr>
      <w:r w:rsidRPr="006C6DA5">
        <w:rPr>
          <w:lang w:val="en-US"/>
        </w:rPr>
        <w:t>WebSocket technology (RFC 6455) enables full-duplex communication channels over TCP, essential for real-time applications. Key technical considerations implemented in FitCoach:</w:t>
      </w:r>
    </w:p>
    <w:p w14:paraId="644A4768" w14:textId="77777777" w:rsidR="005B279C" w:rsidRPr="006C6DA5" w:rsidRDefault="00000000">
      <w:pPr>
        <w:numPr>
          <w:ilvl w:val="0"/>
          <w:numId w:val="38"/>
        </w:numPr>
        <w:rPr>
          <w:lang w:val="en-US"/>
        </w:rPr>
      </w:pPr>
      <w:r w:rsidRPr="006C6DA5">
        <w:rPr>
          <w:b/>
          <w:bCs/>
          <w:lang w:val="en-US"/>
        </w:rPr>
        <w:t>Flask-SocketIO</w:t>
      </w:r>
      <w:r w:rsidRPr="006C6DA5">
        <w:rPr>
          <w:lang w:val="en-US"/>
        </w:rPr>
        <w:t>: Python implementation of WebSocket protocol for backend</w:t>
      </w:r>
    </w:p>
    <w:p w14:paraId="10A24A22" w14:textId="77777777" w:rsidR="005B279C" w:rsidRPr="006C6DA5" w:rsidRDefault="00000000">
      <w:pPr>
        <w:numPr>
          <w:ilvl w:val="0"/>
          <w:numId w:val="38"/>
        </w:numPr>
        <w:rPr>
          <w:lang w:val="en-US"/>
        </w:rPr>
      </w:pPr>
      <w:r w:rsidRPr="006C6DA5">
        <w:rPr>
          <w:b/>
          <w:bCs/>
          <w:lang w:val="en-US"/>
        </w:rPr>
        <w:t>Socket.io-client</w:t>
      </w:r>
      <w:r w:rsidRPr="006C6DA5">
        <w:rPr>
          <w:lang w:val="en-US"/>
        </w:rPr>
        <w:t>: JavaScript client library with automatic reconnection</w:t>
      </w:r>
    </w:p>
    <w:p w14:paraId="3D02BCAA" w14:textId="77777777" w:rsidR="005B279C" w:rsidRPr="006C6DA5" w:rsidRDefault="00000000">
      <w:pPr>
        <w:numPr>
          <w:ilvl w:val="0"/>
          <w:numId w:val="38"/>
        </w:numPr>
        <w:rPr>
          <w:lang w:val="en-US"/>
        </w:rPr>
      </w:pPr>
      <w:r w:rsidRPr="006C6DA5">
        <w:rPr>
          <w:b/>
          <w:bCs/>
          <w:lang w:val="en-US"/>
        </w:rPr>
        <w:t>Room-based broadcasting</w:t>
      </w:r>
      <w:r w:rsidRPr="006C6DA5">
        <w:rPr>
          <w:lang w:val="en-US"/>
        </w:rPr>
        <w:t>: Efficient message routing for multi-client scenarios</w:t>
      </w:r>
    </w:p>
    <w:p w14:paraId="2D0C9615" w14:textId="77777777" w:rsidR="005B279C" w:rsidRPr="006C6DA5" w:rsidRDefault="00000000">
      <w:pPr>
        <w:numPr>
          <w:ilvl w:val="0"/>
          <w:numId w:val="38"/>
        </w:numPr>
        <w:rPr>
          <w:lang w:val="en-US"/>
        </w:rPr>
      </w:pPr>
      <w:r w:rsidRPr="006C6DA5">
        <w:rPr>
          <w:b/>
          <w:bCs/>
          <w:lang w:val="en-US"/>
        </w:rPr>
        <w:t>State synchronization challenges</w:t>
      </w:r>
      <w:r w:rsidRPr="006C6DA5">
        <w:rPr>
          <w:lang w:val="en-US"/>
        </w:rPr>
        <w:t>: React component lifecycle conflicts with persistent connections (addressed through useRef patterns)</w:t>
      </w:r>
    </w:p>
    <w:p w14:paraId="56E672AD" w14:textId="77777777" w:rsidR="005B279C" w:rsidRPr="006C6DA5" w:rsidRDefault="005B279C">
      <w:pPr>
        <w:rPr>
          <w:lang w:val="en-US"/>
        </w:rPr>
      </w:pPr>
    </w:p>
    <w:p w14:paraId="61CA48E3" w14:textId="77777777" w:rsidR="005B279C" w:rsidRPr="006C6DA5" w:rsidRDefault="00000000">
      <w:pPr>
        <w:pStyle w:val="Heading1"/>
        <w:rPr>
          <w:lang w:val="en-US"/>
        </w:rPr>
      </w:pPr>
      <w:bookmarkStart w:id="9" w:name="_ucrsouhzgjk" w:colFirst="0" w:colLast="0"/>
      <w:bookmarkEnd w:id="9"/>
      <w:r w:rsidRPr="006C6DA5">
        <w:rPr>
          <w:lang w:val="en-US"/>
        </w:rPr>
        <w:t>3. Methodology</w:t>
      </w:r>
    </w:p>
    <w:p w14:paraId="49AE51BF" w14:textId="77777777" w:rsidR="005B279C" w:rsidRPr="006C6DA5" w:rsidRDefault="00000000">
      <w:pPr>
        <w:pStyle w:val="Heading2"/>
        <w:rPr>
          <w:lang w:val="en-US"/>
        </w:rPr>
      </w:pPr>
      <w:bookmarkStart w:id="10" w:name="_gwn03wxmqtra" w:colFirst="0" w:colLast="0"/>
      <w:bookmarkEnd w:id="10"/>
      <w:r w:rsidRPr="006C6DA5">
        <w:rPr>
          <w:lang w:val="en-US"/>
        </w:rPr>
        <w:t>3.1 Agile-Scrum Framework</w:t>
      </w:r>
    </w:p>
    <w:p w14:paraId="1AEC9A93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We adopted Scrum methodology with the following structure:</w:t>
      </w:r>
    </w:p>
    <w:p w14:paraId="56BF3B52" w14:textId="77777777" w:rsidR="005B279C" w:rsidRPr="00A87DE3" w:rsidRDefault="00000000">
      <w:pPr>
        <w:rPr>
          <w:lang w:val="en-US"/>
        </w:rPr>
      </w:pPr>
      <w:r w:rsidRPr="00A87DE3">
        <w:rPr>
          <w:b/>
          <w:bCs/>
          <w:lang w:val="en-US"/>
        </w:rPr>
        <w:t>Team Composition</w:t>
      </w:r>
      <w:r w:rsidRPr="00A87DE3">
        <w:rPr>
          <w:lang w:val="en-US"/>
        </w:rPr>
        <w:t>:</w:t>
      </w:r>
    </w:p>
    <w:p w14:paraId="0153AA03" w14:textId="4C401D68" w:rsidR="005B279C" w:rsidRPr="00A87DE3" w:rsidRDefault="00000000" w:rsidP="00A87DE3">
      <w:pPr>
        <w:pStyle w:val="ListParagraph"/>
        <w:numPr>
          <w:ilvl w:val="0"/>
          <w:numId w:val="93"/>
        </w:numPr>
        <w:rPr>
          <w:lang w:val="en-US"/>
        </w:rPr>
      </w:pPr>
      <w:r w:rsidRPr="00A87DE3">
        <w:rPr>
          <w:lang w:val="en-US"/>
        </w:rPr>
        <w:t xml:space="preserve">3-member development team (Aliaksandr Lisouski, </w:t>
      </w:r>
      <w:r w:rsidR="00A87DE3" w:rsidRPr="00A87DE3">
        <w:rPr>
          <w:lang w:val="en-US"/>
        </w:rPr>
        <w:t>Michail Tuchinski</w:t>
      </w:r>
      <w:r w:rsidRPr="00A87DE3">
        <w:rPr>
          <w:lang w:val="en-US"/>
        </w:rPr>
        <w:t xml:space="preserve">, </w:t>
      </w:r>
      <w:r w:rsidR="00A87DE3" w:rsidRPr="00A87DE3">
        <w:rPr>
          <w:lang w:val="en-US"/>
        </w:rPr>
        <w:t>Yavgeni Karavkin</w:t>
      </w:r>
      <w:r w:rsidRPr="00A87DE3">
        <w:rPr>
          <w:lang w:val="en-US"/>
        </w:rPr>
        <w:t>)</w:t>
      </w:r>
    </w:p>
    <w:p w14:paraId="08161079" w14:textId="77777777" w:rsidR="005B279C" w:rsidRPr="006C6DA5" w:rsidRDefault="00000000">
      <w:pPr>
        <w:numPr>
          <w:ilvl w:val="0"/>
          <w:numId w:val="93"/>
        </w:numPr>
        <w:rPr>
          <w:lang w:val="en-US"/>
        </w:rPr>
      </w:pPr>
      <w:r w:rsidRPr="006C6DA5">
        <w:rPr>
          <w:lang w:val="en-US"/>
        </w:rPr>
        <w:t>Collaborative decision-making for sprint planning and retrospectives</w:t>
      </w:r>
    </w:p>
    <w:p w14:paraId="5182A7F1" w14:textId="77777777" w:rsidR="005B279C" w:rsidRPr="006C6DA5" w:rsidRDefault="005B279C">
      <w:pPr>
        <w:rPr>
          <w:lang w:val="en-US"/>
        </w:rPr>
      </w:pPr>
    </w:p>
    <w:p w14:paraId="1C7199AC" w14:textId="77777777" w:rsidR="005B279C" w:rsidRDefault="00000000">
      <w:r>
        <w:rPr>
          <w:b/>
          <w:bCs/>
        </w:rPr>
        <w:t>Sprint Structure</w:t>
      </w:r>
      <w:r>
        <w:t>:</w:t>
      </w:r>
    </w:p>
    <w:p w14:paraId="4D21230A" w14:textId="438C43A9" w:rsidR="005B279C" w:rsidRPr="006C6DA5" w:rsidRDefault="00000000">
      <w:pPr>
        <w:numPr>
          <w:ilvl w:val="0"/>
          <w:numId w:val="88"/>
        </w:numPr>
        <w:rPr>
          <w:lang w:val="en-US"/>
        </w:rPr>
      </w:pPr>
      <w:r w:rsidRPr="006C6DA5">
        <w:rPr>
          <w:b/>
          <w:bCs/>
          <w:lang w:val="en-US"/>
        </w:rPr>
        <w:t xml:space="preserve">Sprint </w:t>
      </w:r>
      <w:r w:rsidR="00A87DE3" w:rsidRPr="00A87DE3">
        <w:rPr>
          <w:b/>
          <w:bCs/>
          <w:lang w:val="en-US"/>
        </w:rPr>
        <w:t>1</w:t>
      </w:r>
      <w:r w:rsidRPr="006C6DA5">
        <w:rPr>
          <w:lang w:val="en-US"/>
        </w:rPr>
        <w:t>: Project charter, requirements engineering, architecture design</w:t>
      </w:r>
      <w:r w:rsidR="00A87DE3" w:rsidRPr="00A87DE3">
        <w:rPr>
          <w:lang w:val="en-US"/>
        </w:rPr>
        <w:t xml:space="preserve">, </w:t>
      </w:r>
      <w:r w:rsidR="00A87DE3" w:rsidRPr="006C6DA5">
        <w:rPr>
          <w:lang w:val="en-US"/>
        </w:rPr>
        <w:t>Foundation &amp; Program Builder</w:t>
      </w:r>
    </w:p>
    <w:p w14:paraId="0D8BE9A8" w14:textId="77777777" w:rsidR="00A87DE3" w:rsidRPr="00A87DE3" w:rsidRDefault="00000000" w:rsidP="00A87DE3">
      <w:pPr>
        <w:numPr>
          <w:ilvl w:val="0"/>
          <w:numId w:val="88"/>
        </w:numPr>
        <w:rPr>
          <w:b/>
          <w:bCs/>
          <w:lang w:val="en-US"/>
        </w:rPr>
      </w:pPr>
      <w:r w:rsidRPr="00A87DE3">
        <w:rPr>
          <w:b/>
          <w:bCs/>
          <w:lang w:val="en-US"/>
        </w:rPr>
        <w:t xml:space="preserve">Sprint </w:t>
      </w:r>
      <w:r w:rsidR="00A87DE3" w:rsidRPr="00A87DE3">
        <w:rPr>
          <w:b/>
          <w:bCs/>
          <w:lang w:val="en-US"/>
        </w:rPr>
        <w:t>2</w:t>
      </w:r>
      <w:r w:rsidRPr="00A87DE3">
        <w:rPr>
          <w:b/>
          <w:bCs/>
          <w:lang w:val="en-US"/>
        </w:rPr>
        <w:t xml:space="preserve">: </w:t>
      </w:r>
    </w:p>
    <w:p w14:paraId="3615C4B9" w14:textId="0204CF28" w:rsidR="005B279C" w:rsidRPr="00A87DE3" w:rsidRDefault="00000000" w:rsidP="00A87DE3">
      <w:pPr>
        <w:numPr>
          <w:ilvl w:val="0"/>
          <w:numId w:val="19"/>
        </w:numPr>
        <w:rPr>
          <w:lang w:val="en-US"/>
        </w:rPr>
      </w:pPr>
      <w:r w:rsidRPr="00A87DE3">
        <w:rPr>
          <w:lang w:val="en-US"/>
        </w:rPr>
        <w:t>User authentication (FC-1A, FC-1B)</w:t>
      </w:r>
    </w:p>
    <w:p w14:paraId="7C28ACBE" w14:textId="77777777" w:rsidR="005B279C" w:rsidRDefault="00000000">
      <w:pPr>
        <w:numPr>
          <w:ilvl w:val="0"/>
          <w:numId w:val="19"/>
        </w:numPr>
      </w:pPr>
      <w:r>
        <w:t>Client management (FC-2)</w:t>
      </w:r>
    </w:p>
    <w:p w14:paraId="3F77F66D" w14:textId="77777777" w:rsidR="005B279C" w:rsidRDefault="00000000">
      <w:pPr>
        <w:numPr>
          <w:ilvl w:val="0"/>
          <w:numId w:val="19"/>
        </w:numPr>
      </w:pPr>
      <w:r>
        <w:t>Program builder (FC-3, FC-4)</w:t>
      </w:r>
    </w:p>
    <w:p w14:paraId="783581BF" w14:textId="77777777" w:rsidR="005B279C" w:rsidRDefault="00000000">
      <w:pPr>
        <w:numPr>
          <w:ilvl w:val="0"/>
          <w:numId w:val="19"/>
        </w:numPr>
      </w:pPr>
      <w:r>
        <w:t>Session creation (FC-5)</w:t>
      </w:r>
    </w:p>
    <w:p w14:paraId="44F3C305" w14:textId="77777777" w:rsidR="005B279C" w:rsidRDefault="00000000" w:rsidP="00A87DE3">
      <w:pPr>
        <w:numPr>
          <w:ilvl w:val="0"/>
          <w:numId w:val="19"/>
        </w:numPr>
      </w:pPr>
      <w:r>
        <w:t>Split-screen display (FC-6)</w:t>
      </w:r>
    </w:p>
    <w:p w14:paraId="568D5EE5" w14:textId="77777777" w:rsidR="005B279C" w:rsidRPr="00B85185" w:rsidRDefault="00000000" w:rsidP="00A87DE3">
      <w:pPr>
        <w:numPr>
          <w:ilvl w:val="0"/>
          <w:numId w:val="19"/>
        </w:numPr>
        <w:rPr>
          <w:lang w:val="en-US"/>
        </w:rPr>
      </w:pPr>
      <w:r w:rsidRPr="00B85185">
        <w:rPr>
          <w:lang w:val="en-US"/>
        </w:rPr>
        <w:lastRenderedPageBreak/>
        <w:t>Real-time set completion (FC-7)</w:t>
      </w:r>
    </w:p>
    <w:p w14:paraId="087E6D5B" w14:textId="77777777" w:rsidR="005B279C" w:rsidRDefault="00000000" w:rsidP="00A87DE3">
      <w:pPr>
        <w:numPr>
          <w:ilvl w:val="0"/>
          <w:numId w:val="19"/>
        </w:numPr>
      </w:pPr>
      <w:r>
        <w:t>Session management (FC-8)</w:t>
      </w:r>
    </w:p>
    <w:p w14:paraId="753600B1" w14:textId="77777777" w:rsidR="005B279C" w:rsidRPr="00B85185" w:rsidRDefault="00000000" w:rsidP="00A87DE3">
      <w:pPr>
        <w:numPr>
          <w:ilvl w:val="0"/>
          <w:numId w:val="19"/>
        </w:numPr>
        <w:rPr>
          <w:lang w:val="en-US"/>
        </w:rPr>
      </w:pPr>
      <w:r w:rsidRPr="00B85185">
        <w:rPr>
          <w:lang w:val="en-US"/>
        </w:rPr>
        <w:t>Training history and analytics (FC-9A/B, FC-10A/B)</w:t>
      </w:r>
    </w:p>
    <w:p w14:paraId="33C56ED4" w14:textId="77777777" w:rsidR="005B279C" w:rsidRPr="006C6DA5" w:rsidRDefault="005B279C">
      <w:pPr>
        <w:rPr>
          <w:lang w:val="en-US"/>
        </w:rPr>
      </w:pPr>
    </w:p>
    <w:p w14:paraId="3F340CF1" w14:textId="77777777" w:rsidR="005B279C" w:rsidRPr="006C6DA5" w:rsidRDefault="00000000">
      <w:pPr>
        <w:pStyle w:val="Heading2"/>
        <w:rPr>
          <w:lang w:val="en-US"/>
        </w:rPr>
      </w:pPr>
      <w:bookmarkStart w:id="11" w:name="_rt4anof2o09z" w:colFirst="0" w:colLast="0"/>
      <w:bookmarkEnd w:id="11"/>
      <w:r w:rsidRPr="006C6DA5">
        <w:rPr>
          <w:lang w:val="en-US"/>
        </w:rPr>
        <w:t>3.2 AI-First Development Approach</w:t>
      </w:r>
    </w:p>
    <w:p w14:paraId="40FE385D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As Team 10 (even-numbered group), we followed the </w:t>
      </w:r>
      <w:r w:rsidRPr="006C6DA5">
        <w:rPr>
          <w:b/>
          <w:bCs/>
          <w:lang w:val="en-US"/>
        </w:rPr>
        <w:t>AI-first methodology</w:t>
      </w:r>
      <w:r w:rsidRPr="006C6DA5">
        <w:rPr>
          <w:lang w:val="en-US"/>
        </w:rPr>
        <w:t xml:space="preserve"> prescribed by the course:</w:t>
      </w:r>
    </w:p>
    <w:p w14:paraId="73C5193B" w14:textId="77777777" w:rsidR="005B279C" w:rsidRPr="006C6DA5" w:rsidRDefault="005B279C">
      <w:pPr>
        <w:rPr>
          <w:lang w:val="en-US"/>
        </w:rPr>
      </w:pPr>
    </w:p>
    <w:p w14:paraId="6B65D747" w14:textId="77777777" w:rsidR="005B279C" w:rsidRDefault="00000000">
      <w:pPr>
        <w:rPr>
          <w:b/>
          <w:bCs/>
        </w:rPr>
      </w:pPr>
      <w:r>
        <w:rPr>
          <w:b/>
          <w:bCs/>
        </w:rPr>
        <w:t>Phase 1: AI Generation</w:t>
      </w:r>
    </w:p>
    <w:p w14:paraId="3D00BFE5" w14:textId="1C0BBCF1" w:rsidR="005B279C" w:rsidRPr="006C6DA5" w:rsidRDefault="00000000">
      <w:pPr>
        <w:numPr>
          <w:ilvl w:val="0"/>
          <w:numId w:val="34"/>
        </w:numPr>
        <w:rPr>
          <w:lang w:val="en-US"/>
        </w:rPr>
      </w:pPr>
      <w:r w:rsidRPr="006C6DA5">
        <w:rPr>
          <w:lang w:val="en-US"/>
        </w:rPr>
        <w:t>Provide detailed prompts to AI tools (</w:t>
      </w:r>
      <w:r w:rsidR="00A87DE3">
        <w:rPr>
          <w:lang w:val="en-US"/>
        </w:rPr>
        <w:t xml:space="preserve">ChatGPT GPT 5.2 Free, </w:t>
      </w:r>
      <w:r w:rsidRPr="006C6DA5">
        <w:rPr>
          <w:lang w:val="en-US"/>
        </w:rPr>
        <w:t>Qwen3-Max, Gemini 3 Fast, Strawberry AI)</w:t>
      </w:r>
    </w:p>
    <w:p w14:paraId="60CE8CD4" w14:textId="77777777" w:rsidR="005B279C" w:rsidRPr="006C6DA5" w:rsidRDefault="00000000">
      <w:pPr>
        <w:numPr>
          <w:ilvl w:val="0"/>
          <w:numId w:val="34"/>
        </w:numPr>
        <w:rPr>
          <w:lang w:val="en-US"/>
        </w:rPr>
      </w:pPr>
      <w:r w:rsidRPr="006C6DA5">
        <w:rPr>
          <w:lang w:val="en-US"/>
        </w:rPr>
        <w:t>Generate initial artifacts (charter, user stories, code, tests)</w:t>
      </w:r>
    </w:p>
    <w:p w14:paraId="6EFD9CA5" w14:textId="77777777" w:rsidR="005B279C" w:rsidRPr="006C6DA5" w:rsidRDefault="00000000">
      <w:pPr>
        <w:numPr>
          <w:ilvl w:val="0"/>
          <w:numId w:val="34"/>
        </w:numPr>
        <w:rPr>
          <w:lang w:val="en-US"/>
        </w:rPr>
      </w:pPr>
      <w:r w:rsidRPr="006C6DA5">
        <w:rPr>
          <w:lang w:val="en-US"/>
        </w:rPr>
        <w:t>Review AI output for completeness and correctness</w:t>
      </w:r>
    </w:p>
    <w:p w14:paraId="126F5AE8" w14:textId="77777777" w:rsidR="005B279C" w:rsidRPr="006C6DA5" w:rsidRDefault="005B279C">
      <w:pPr>
        <w:rPr>
          <w:lang w:val="en-US"/>
        </w:rPr>
      </w:pPr>
    </w:p>
    <w:p w14:paraId="54FF3E96" w14:textId="77777777" w:rsidR="005B279C" w:rsidRDefault="00000000">
      <w:pPr>
        <w:rPr>
          <w:b/>
          <w:bCs/>
        </w:rPr>
      </w:pPr>
      <w:r>
        <w:rPr>
          <w:b/>
          <w:bCs/>
        </w:rPr>
        <w:t>Phase 2: Manual Refinement</w:t>
      </w:r>
    </w:p>
    <w:p w14:paraId="5F10E532" w14:textId="77777777" w:rsidR="005B279C" w:rsidRPr="006C6DA5" w:rsidRDefault="00000000">
      <w:pPr>
        <w:numPr>
          <w:ilvl w:val="0"/>
          <w:numId w:val="10"/>
        </w:numPr>
        <w:rPr>
          <w:lang w:val="en-US"/>
        </w:rPr>
      </w:pPr>
      <w:r w:rsidRPr="006C6DA5">
        <w:rPr>
          <w:lang w:val="en-US"/>
        </w:rPr>
        <w:t>Identify gaps, errors, and architectural issues</w:t>
      </w:r>
    </w:p>
    <w:p w14:paraId="26358DCD" w14:textId="77777777" w:rsidR="005B279C" w:rsidRPr="006C6DA5" w:rsidRDefault="00000000">
      <w:pPr>
        <w:numPr>
          <w:ilvl w:val="0"/>
          <w:numId w:val="10"/>
        </w:numPr>
        <w:rPr>
          <w:lang w:val="en-US"/>
        </w:rPr>
      </w:pPr>
      <w:r w:rsidRPr="006C6DA5">
        <w:rPr>
          <w:lang w:val="en-US"/>
        </w:rPr>
        <w:t>Manually correct and enhance AI-generated content</w:t>
      </w:r>
    </w:p>
    <w:p w14:paraId="6F8DB4C1" w14:textId="77777777" w:rsidR="005B279C" w:rsidRPr="006C6DA5" w:rsidRDefault="00000000">
      <w:pPr>
        <w:numPr>
          <w:ilvl w:val="0"/>
          <w:numId w:val="10"/>
        </w:numPr>
        <w:rPr>
          <w:lang w:val="en-US"/>
        </w:rPr>
      </w:pPr>
      <w:r w:rsidRPr="006C6DA5">
        <w:rPr>
          <w:lang w:val="en-US"/>
        </w:rPr>
        <w:t>Integrate AI suggestions with domain expertise</w:t>
      </w:r>
    </w:p>
    <w:p w14:paraId="2A5C54AA" w14:textId="77777777" w:rsidR="005B279C" w:rsidRDefault="00000000">
      <w:pPr>
        <w:numPr>
          <w:ilvl w:val="0"/>
          <w:numId w:val="10"/>
        </w:numPr>
      </w:pPr>
      <w:r>
        <w:t>Iterate until production-ready</w:t>
      </w:r>
    </w:p>
    <w:p w14:paraId="3328BDAC" w14:textId="77777777" w:rsidR="005B279C" w:rsidRDefault="005B279C"/>
    <w:p w14:paraId="3D014700" w14:textId="77777777" w:rsidR="005B279C" w:rsidRDefault="00000000">
      <w:r>
        <w:rPr>
          <w:b/>
          <w:bCs/>
        </w:rPr>
        <w:t>Documentation Protocol</w:t>
      </w:r>
      <w:r>
        <w:t>:</w:t>
      </w:r>
    </w:p>
    <w:p w14:paraId="750DAAD5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For each development phase, we documented:</w:t>
      </w:r>
    </w:p>
    <w:p w14:paraId="285F936F" w14:textId="77777777" w:rsidR="005B279C" w:rsidRPr="006C6DA5" w:rsidRDefault="00000000">
      <w:pPr>
        <w:numPr>
          <w:ilvl w:val="0"/>
          <w:numId w:val="39"/>
        </w:numPr>
        <w:rPr>
          <w:lang w:val="en-US"/>
        </w:rPr>
      </w:pPr>
      <w:r w:rsidRPr="006C6DA5">
        <w:rPr>
          <w:b/>
          <w:bCs/>
          <w:lang w:val="en-US"/>
        </w:rPr>
        <w:t>Tool Used</w:t>
      </w:r>
      <w:r w:rsidRPr="006C6DA5">
        <w:rPr>
          <w:lang w:val="en-US"/>
        </w:rPr>
        <w:t>: Specific AI platform and version</w:t>
      </w:r>
    </w:p>
    <w:p w14:paraId="75A7CC15" w14:textId="77777777" w:rsidR="005B279C" w:rsidRPr="006C6DA5" w:rsidRDefault="00000000">
      <w:pPr>
        <w:numPr>
          <w:ilvl w:val="0"/>
          <w:numId w:val="39"/>
        </w:numPr>
        <w:rPr>
          <w:lang w:val="en-US"/>
        </w:rPr>
      </w:pPr>
      <w:r w:rsidRPr="006C6DA5">
        <w:rPr>
          <w:b/>
          <w:bCs/>
          <w:lang w:val="en-US"/>
        </w:rPr>
        <w:t>Prompt</w:t>
      </w:r>
      <w:r w:rsidRPr="006C6DA5">
        <w:rPr>
          <w:lang w:val="en-US"/>
        </w:rPr>
        <w:t>: Exact or paraphrased input given to AI</w:t>
      </w:r>
    </w:p>
    <w:p w14:paraId="414D3BC3" w14:textId="77777777" w:rsidR="005B279C" w:rsidRDefault="00000000">
      <w:pPr>
        <w:numPr>
          <w:ilvl w:val="0"/>
          <w:numId w:val="39"/>
        </w:numPr>
      </w:pPr>
      <w:r>
        <w:rPr>
          <w:b/>
          <w:bCs/>
        </w:rPr>
        <w:t>Initial Output</w:t>
      </w:r>
      <w:r>
        <w:t>: What AI generated</w:t>
      </w:r>
    </w:p>
    <w:p w14:paraId="4AFA84AD" w14:textId="77777777" w:rsidR="005B279C" w:rsidRPr="006C6DA5" w:rsidRDefault="00000000">
      <w:pPr>
        <w:numPr>
          <w:ilvl w:val="0"/>
          <w:numId w:val="39"/>
        </w:numPr>
        <w:rPr>
          <w:lang w:val="en-US"/>
        </w:rPr>
      </w:pPr>
      <w:r w:rsidRPr="006C6DA5">
        <w:rPr>
          <w:b/>
          <w:bCs/>
          <w:lang w:val="en-US"/>
        </w:rPr>
        <w:t>Outcome</w:t>
      </w:r>
      <w:r w:rsidRPr="006C6DA5">
        <w:rPr>
          <w:lang w:val="en-US"/>
        </w:rPr>
        <w:t>: Final result after manual refinement</w:t>
      </w:r>
    </w:p>
    <w:p w14:paraId="07C0BCB7" w14:textId="77777777" w:rsidR="005B279C" w:rsidRPr="006C6DA5" w:rsidRDefault="00000000">
      <w:pPr>
        <w:numPr>
          <w:ilvl w:val="0"/>
          <w:numId w:val="39"/>
        </w:numPr>
        <w:rPr>
          <w:lang w:val="en-US"/>
        </w:rPr>
      </w:pPr>
      <w:r w:rsidRPr="006C6DA5">
        <w:rPr>
          <w:b/>
          <w:bCs/>
          <w:lang w:val="en-US"/>
        </w:rPr>
        <w:t>Iteration Count</w:t>
      </w:r>
      <w:r w:rsidRPr="006C6DA5">
        <w:rPr>
          <w:lang w:val="en-US"/>
        </w:rPr>
        <w:t>: Number of revisions required</w:t>
      </w:r>
    </w:p>
    <w:p w14:paraId="10B83C1D" w14:textId="77777777" w:rsidR="005B279C" w:rsidRDefault="00000000">
      <w:pPr>
        <w:pStyle w:val="Heading2"/>
      </w:pPr>
      <w:bookmarkStart w:id="12" w:name="_5984chtabfsg" w:colFirst="0" w:colLast="0"/>
      <w:bookmarkEnd w:id="12"/>
      <w:r>
        <w:t>3.3 Technology Stack</w:t>
      </w:r>
    </w:p>
    <w:p w14:paraId="60C03F59" w14:textId="77777777" w:rsidR="005B279C" w:rsidRDefault="00000000">
      <w:r>
        <w:rPr>
          <w:b/>
          <w:bCs/>
        </w:rPr>
        <w:t>Backend</w:t>
      </w:r>
      <w:r>
        <w:t>:</w:t>
      </w:r>
    </w:p>
    <w:p w14:paraId="4A4B186A" w14:textId="77777777" w:rsidR="005B279C" w:rsidRDefault="00000000">
      <w:pPr>
        <w:numPr>
          <w:ilvl w:val="0"/>
          <w:numId w:val="80"/>
        </w:numPr>
      </w:pPr>
      <w:r>
        <w:rPr>
          <w:b/>
          <w:bCs/>
        </w:rPr>
        <w:t>Framework</w:t>
      </w:r>
      <w:r>
        <w:t>: Flask 3.0 (Python 3.12)</w:t>
      </w:r>
    </w:p>
    <w:p w14:paraId="3DF4879B" w14:textId="77777777" w:rsidR="005B279C" w:rsidRPr="006C6DA5" w:rsidRDefault="00000000">
      <w:pPr>
        <w:numPr>
          <w:ilvl w:val="0"/>
          <w:numId w:val="80"/>
        </w:numPr>
        <w:rPr>
          <w:lang w:val="en-US"/>
        </w:rPr>
      </w:pPr>
      <w:r w:rsidRPr="006C6DA5">
        <w:rPr>
          <w:b/>
          <w:bCs/>
          <w:lang w:val="en-US"/>
        </w:rPr>
        <w:t>Real-time</w:t>
      </w:r>
      <w:r w:rsidRPr="006C6DA5">
        <w:rPr>
          <w:lang w:val="en-US"/>
        </w:rPr>
        <w:t>: Flask-SocketIO 5.3, Python-SocketIO</w:t>
      </w:r>
    </w:p>
    <w:p w14:paraId="69030AC4" w14:textId="77777777" w:rsidR="005B279C" w:rsidRDefault="00000000">
      <w:pPr>
        <w:numPr>
          <w:ilvl w:val="0"/>
          <w:numId w:val="80"/>
        </w:numPr>
      </w:pPr>
      <w:r>
        <w:rPr>
          <w:b/>
          <w:bCs/>
        </w:rPr>
        <w:t>Database</w:t>
      </w:r>
      <w:r>
        <w:t>: PostgreSQL 15.4</w:t>
      </w:r>
    </w:p>
    <w:p w14:paraId="34C0E9A7" w14:textId="77777777" w:rsidR="005B279C" w:rsidRDefault="00000000">
      <w:pPr>
        <w:numPr>
          <w:ilvl w:val="0"/>
          <w:numId w:val="80"/>
        </w:numPr>
      </w:pPr>
      <w:r>
        <w:rPr>
          <w:b/>
          <w:bCs/>
        </w:rPr>
        <w:t>ORM</w:t>
      </w:r>
      <w:r>
        <w:t>: SQLAlchemy 2.0</w:t>
      </w:r>
    </w:p>
    <w:p w14:paraId="67D08D73" w14:textId="77777777" w:rsidR="005B279C" w:rsidRDefault="00000000">
      <w:pPr>
        <w:numPr>
          <w:ilvl w:val="0"/>
          <w:numId w:val="80"/>
        </w:numPr>
      </w:pPr>
      <w:r>
        <w:rPr>
          <w:b/>
          <w:bCs/>
        </w:rPr>
        <w:t>Authentication</w:t>
      </w:r>
      <w:r>
        <w:t>: JWT (PyJWT 2.8)</w:t>
      </w:r>
    </w:p>
    <w:p w14:paraId="46CF5031" w14:textId="77777777" w:rsidR="005B279C" w:rsidRDefault="00000000">
      <w:pPr>
        <w:numPr>
          <w:ilvl w:val="0"/>
          <w:numId w:val="80"/>
        </w:numPr>
      </w:pPr>
      <w:r>
        <w:rPr>
          <w:b/>
          <w:bCs/>
        </w:rPr>
        <w:t>CORS</w:t>
      </w:r>
      <w:r>
        <w:t>: Flask-CORS 4.0</w:t>
      </w:r>
    </w:p>
    <w:p w14:paraId="1A44325B" w14:textId="77777777" w:rsidR="005B279C" w:rsidRDefault="005B279C"/>
    <w:p w14:paraId="454C9CA2" w14:textId="77777777" w:rsidR="005B279C" w:rsidRDefault="00000000">
      <w:r>
        <w:rPr>
          <w:b/>
          <w:bCs/>
        </w:rPr>
        <w:t>Frontend</w:t>
      </w:r>
      <w:r>
        <w:t>:</w:t>
      </w:r>
    </w:p>
    <w:p w14:paraId="2721C8F2" w14:textId="77777777" w:rsidR="005B279C" w:rsidRDefault="00000000">
      <w:pPr>
        <w:numPr>
          <w:ilvl w:val="0"/>
          <w:numId w:val="37"/>
        </w:numPr>
      </w:pPr>
      <w:r>
        <w:rPr>
          <w:b/>
          <w:bCs/>
        </w:rPr>
        <w:t>Framework</w:t>
      </w:r>
      <w:r>
        <w:t>: React 18.2</w:t>
      </w:r>
    </w:p>
    <w:p w14:paraId="5626BA70" w14:textId="77777777" w:rsidR="005B279C" w:rsidRDefault="00000000">
      <w:pPr>
        <w:numPr>
          <w:ilvl w:val="0"/>
          <w:numId w:val="37"/>
        </w:numPr>
      </w:pPr>
      <w:r>
        <w:rPr>
          <w:b/>
          <w:bCs/>
        </w:rPr>
        <w:t>Build Tool</w:t>
      </w:r>
      <w:r>
        <w:t>: Vite 5.0</w:t>
      </w:r>
    </w:p>
    <w:p w14:paraId="26CB4251" w14:textId="77777777" w:rsidR="005B279C" w:rsidRPr="006C6DA5" w:rsidRDefault="00000000">
      <w:pPr>
        <w:numPr>
          <w:ilvl w:val="0"/>
          <w:numId w:val="37"/>
        </w:numPr>
        <w:rPr>
          <w:lang w:val="en-US"/>
        </w:rPr>
      </w:pPr>
      <w:r w:rsidRPr="006C6DA5">
        <w:rPr>
          <w:b/>
          <w:bCs/>
          <w:lang w:val="en-US"/>
        </w:rPr>
        <w:t>UI Library</w:t>
      </w:r>
      <w:r w:rsidRPr="006C6DA5">
        <w:rPr>
          <w:lang w:val="en-US"/>
        </w:rPr>
        <w:t>: Material-UI (MUI) 5.14</w:t>
      </w:r>
    </w:p>
    <w:p w14:paraId="5EBBD8EB" w14:textId="77777777" w:rsidR="005B279C" w:rsidRPr="006C6DA5" w:rsidRDefault="00000000">
      <w:pPr>
        <w:numPr>
          <w:ilvl w:val="0"/>
          <w:numId w:val="37"/>
        </w:numPr>
        <w:rPr>
          <w:lang w:val="en-US"/>
        </w:rPr>
      </w:pPr>
      <w:r w:rsidRPr="006C6DA5">
        <w:rPr>
          <w:b/>
          <w:bCs/>
          <w:lang w:val="en-US"/>
        </w:rPr>
        <w:t>Real-time Client</w:t>
      </w:r>
      <w:r w:rsidRPr="006C6DA5">
        <w:rPr>
          <w:lang w:val="en-US"/>
        </w:rPr>
        <w:t>: Socket.io-client 4.7</w:t>
      </w:r>
    </w:p>
    <w:p w14:paraId="677D91C0" w14:textId="77777777" w:rsidR="005B279C" w:rsidRDefault="00000000">
      <w:pPr>
        <w:numPr>
          <w:ilvl w:val="0"/>
          <w:numId w:val="37"/>
        </w:numPr>
      </w:pPr>
      <w:r>
        <w:rPr>
          <w:b/>
          <w:bCs/>
        </w:rPr>
        <w:t>HTTP Client</w:t>
      </w:r>
      <w:r>
        <w:t>: Axios 1.6</w:t>
      </w:r>
    </w:p>
    <w:p w14:paraId="574D5F8B" w14:textId="77777777" w:rsidR="005B279C" w:rsidRDefault="00000000">
      <w:pPr>
        <w:numPr>
          <w:ilvl w:val="0"/>
          <w:numId w:val="37"/>
        </w:numPr>
      </w:pPr>
      <w:r>
        <w:rPr>
          <w:b/>
          <w:bCs/>
        </w:rPr>
        <w:t>Routing</w:t>
      </w:r>
      <w:r>
        <w:t>: React Router 6.20</w:t>
      </w:r>
    </w:p>
    <w:p w14:paraId="4E574DCF" w14:textId="77777777" w:rsidR="005B279C" w:rsidRDefault="005B279C"/>
    <w:p w14:paraId="0650D0C6" w14:textId="77777777" w:rsidR="005B279C" w:rsidRDefault="00000000">
      <w:r>
        <w:rPr>
          <w:b/>
          <w:bCs/>
        </w:rPr>
        <w:t>Development Tools</w:t>
      </w:r>
      <w:r>
        <w:t>:</w:t>
      </w:r>
    </w:p>
    <w:p w14:paraId="6565F5D9" w14:textId="77777777" w:rsidR="005B279C" w:rsidRPr="006C6DA5" w:rsidRDefault="00000000">
      <w:pPr>
        <w:numPr>
          <w:ilvl w:val="0"/>
          <w:numId w:val="13"/>
        </w:numPr>
        <w:rPr>
          <w:lang w:val="en-US"/>
        </w:rPr>
      </w:pPr>
      <w:r w:rsidRPr="006C6DA5">
        <w:rPr>
          <w:b/>
          <w:bCs/>
          <w:lang w:val="en-US"/>
        </w:rPr>
        <w:t>Version Control</w:t>
      </w:r>
      <w:r w:rsidRPr="006C6DA5">
        <w:rPr>
          <w:lang w:val="en-US"/>
        </w:rPr>
        <w:t>: GitHub (with Jira integration)</w:t>
      </w:r>
    </w:p>
    <w:p w14:paraId="13956F56" w14:textId="095C377B" w:rsidR="005B279C" w:rsidRPr="006C6DA5" w:rsidRDefault="00000000">
      <w:pPr>
        <w:numPr>
          <w:ilvl w:val="0"/>
          <w:numId w:val="13"/>
        </w:numPr>
        <w:rPr>
          <w:lang w:val="en-US"/>
        </w:rPr>
      </w:pPr>
      <w:r w:rsidRPr="006C6DA5">
        <w:rPr>
          <w:b/>
          <w:bCs/>
          <w:lang w:val="en-US"/>
        </w:rPr>
        <w:t>Project Management</w:t>
      </w:r>
      <w:r w:rsidRPr="006C6DA5">
        <w:rPr>
          <w:lang w:val="en-US"/>
        </w:rPr>
        <w:t xml:space="preserve">: Jira Software </w:t>
      </w:r>
    </w:p>
    <w:p w14:paraId="66DCE020" w14:textId="59896186" w:rsidR="005B279C" w:rsidRPr="00B85185" w:rsidRDefault="00000000" w:rsidP="00B85185">
      <w:pPr>
        <w:numPr>
          <w:ilvl w:val="0"/>
          <w:numId w:val="13"/>
        </w:numPr>
        <w:rPr>
          <w:lang w:val="en-US"/>
        </w:rPr>
      </w:pPr>
      <w:r w:rsidRPr="00B85185">
        <w:rPr>
          <w:lang w:val="en-US"/>
        </w:rPr>
        <w:t>API Testing:</w:t>
      </w:r>
      <w:r w:rsidR="00B85185" w:rsidRPr="00B85185">
        <w:rPr>
          <w:lang w:val="en-US"/>
        </w:rPr>
        <w:t xml:space="preserve"> Swagger (docs) &amp; DevTools (WS debug)</w:t>
      </w:r>
    </w:p>
    <w:p w14:paraId="428F1A12" w14:textId="77C6F765" w:rsidR="005B279C" w:rsidRPr="00B85185" w:rsidRDefault="00000000">
      <w:pPr>
        <w:numPr>
          <w:ilvl w:val="0"/>
          <w:numId w:val="13"/>
        </w:numPr>
        <w:rPr>
          <w:lang w:val="en-US"/>
        </w:rPr>
      </w:pPr>
      <w:r w:rsidRPr="00B85185">
        <w:rPr>
          <w:b/>
          <w:bCs/>
          <w:lang w:val="en-US"/>
        </w:rPr>
        <w:t>Design</w:t>
      </w:r>
      <w:r w:rsidRPr="00B85185">
        <w:rPr>
          <w:lang w:val="en-US"/>
        </w:rPr>
        <w:t xml:space="preserve">: </w:t>
      </w:r>
      <w:r w:rsidR="00B85185" w:rsidRPr="00B85185">
        <w:rPr>
          <w:lang w:val="en-US"/>
        </w:rPr>
        <w:t>Figma (all UI mocks &amp; prototypes)</w:t>
      </w:r>
    </w:p>
    <w:p w14:paraId="06E7F457" w14:textId="77777777" w:rsidR="005B279C" w:rsidRPr="00B85185" w:rsidRDefault="005B279C">
      <w:pPr>
        <w:rPr>
          <w:lang w:val="en-US"/>
        </w:rPr>
      </w:pPr>
    </w:p>
    <w:p w14:paraId="3B3EEECE" w14:textId="77777777" w:rsidR="005B279C" w:rsidRPr="00B85185" w:rsidRDefault="00000000">
      <w:pPr>
        <w:pStyle w:val="Heading2"/>
      </w:pPr>
      <w:bookmarkStart w:id="13" w:name="_n8d0cplkzaks" w:colFirst="0" w:colLast="0"/>
      <w:bookmarkEnd w:id="13"/>
      <w:r w:rsidRPr="00B85185">
        <w:t>3.4 Testing Strategy</w:t>
      </w:r>
    </w:p>
    <w:p w14:paraId="7FEDFD41" w14:textId="77777777" w:rsidR="005B279C" w:rsidRPr="00B85185" w:rsidRDefault="00000000">
      <w:r w:rsidRPr="00B85185">
        <w:rPr>
          <w:b/>
          <w:bCs/>
        </w:rPr>
        <w:t>Unit Testing</w:t>
      </w:r>
      <w:r w:rsidRPr="00B85185">
        <w:t>:</w:t>
      </w:r>
    </w:p>
    <w:p w14:paraId="6819A038" w14:textId="6B30C86B" w:rsidR="005B279C" w:rsidRPr="00B85185" w:rsidRDefault="00000000">
      <w:pPr>
        <w:numPr>
          <w:ilvl w:val="0"/>
          <w:numId w:val="6"/>
        </w:numPr>
        <w:rPr>
          <w:lang w:val="en-US"/>
        </w:rPr>
      </w:pPr>
      <w:r w:rsidRPr="00B85185">
        <w:rPr>
          <w:lang w:val="en-US"/>
        </w:rPr>
        <w:t xml:space="preserve">Backend: </w:t>
      </w:r>
      <w:r w:rsidR="00B85185" w:rsidRPr="00B85185">
        <w:rPr>
          <w:lang w:val="en-US"/>
        </w:rPr>
        <w:t>pytest + pytest-cov (models &amp; API logic)</w:t>
      </w:r>
    </w:p>
    <w:p w14:paraId="3A247D0E" w14:textId="77777777" w:rsidR="005B279C" w:rsidRPr="00B85185" w:rsidRDefault="00000000">
      <w:pPr>
        <w:numPr>
          <w:ilvl w:val="0"/>
          <w:numId w:val="6"/>
        </w:numPr>
        <w:rPr>
          <w:lang w:val="en-US"/>
        </w:rPr>
      </w:pPr>
      <w:r w:rsidRPr="00B85185">
        <w:rPr>
          <w:lang w:val="en-US"/>
        </w:rPr>
        <w:t>Frontend: Jest + React Testing Library for component logic</w:t>
      </w:r>
    </w:p>
    <w:p w14:paraId="24DE4D77" w14:textId="77777777" w:rsidR="005B279C" w:rsidRPr="00B85185" w:rsidRDefault="005B279C">
      <w:pPr>
        <w:rPr>
          <w:rFonts w:hint="cs"/>
          <w:rtl/>
          <w:lang w:val="en-US"/>
        </w:rPr>
      </w:pPr>
    </w:p>
    <w:p w14:paraId="7F4E9DBA" w14:textId="77777777" w:rsidR="005B279C" w:rsidRPr="00B85185" w:rsidRDefault="00000000">
      <w:r w:rsidRPr="00B85185">
        <w:rPr>
          <w:b/>
          <w:bCs/>
        </w:rPr>
        <w:t>Integration Testing</w:t>
      </w:r>
      <w:r w:rsidRPr="00B85185">
        <w:t>:</w:t>
      </w:r>
    </w:p>
    <w:p w14:paraId="0605DE10" w14:textId="369D804C" w:rsidR="005B279C" w:rsidRPr="00B85185" w:rsidRDefault="00B85185">
      <w:pPr>
        <w:numPr>
          <w:ilvl w:val="0"/>
          <w:numId w:val="48"/>
        </w:numPr>
        <w:rPr>
          <w:lang w:val="en-US"/>
        </w:rPr>
      </w:pPr>
      <w:r w:rsidRPr="00B85185">
        <w:rPr>
          <w:lang w:val="en-US"/>
        </w:rPr>
        <w:t>Socket.IO connection handling &amp; message sync</w:t>
      </w:r>
    </w:p>
    <w:p w14:paraId="2A24B819" w14:textId="27439285" w:rsidR="005B279C" w:rsidRPr="00B85185" w:rsidRDefault="00B85185">
      <w:pPr>
        <w:numPr>
          <w:ilvl w:val="0"/>
          <w:numId w:val="48"/>
        </w:numPr>
        <w:rPr>
          <w:lang w:val="en-US"/>
        </w:rPr>
      </w:pPr>
      <w:r w:rsidRPr="00B85185">
        <w:rPr>
          <w:lang w:val="en-US"/>
        </w:rPr>
        <w:t>PostgreSQL transaction rollbacks on write errors</w:t>
      </w:r>
    </w:p>
    <w:p w14:paraId="5DB757F8" w14:textId="22F51D97" w:rsidR="005B279C" w:rsidRPr="00B85185" w:rsidRDefault="00B85185" w:rsidP="00B85185">
      <w:pPr>
        <w:numPr>
          <w:ilvl w:val="0"/>
          <w:numId w:val="48"/>
        </w:numPr>
        <w:rPr>
          <w:lang w:val="en-US"/>
        </w:rPr>
      </w:pPr>
      <w:r w:rsidRPr="00B85185">
        <w:rPr>
          <w:b/>
          <w:bCs/>
          <w:lang w:val="en-US"/>
        </w:rPr>
        <w:t>Flask-JWT</w:t>
      </w:r>
      <w:r w:rsidRPr="00B85185">
        <w:rPr>
          <w:lang w:val="en-US"/>
        </w:rPr>
        <w:t xml:space="preserve"> token validation for secured routes</w:t>
      </w:r>
    </w:p>
    <w:p w14:paraId="5DB6AA78" w14:textId="77777777" w:rsidR="005B279C" w:rsidRPr="00B85185" w:rsidRDefault="005B279C">
      <w:pPr>
        <w:rPr>
          <w:lang w:val="en-US"/>
        </w:rPr>
      </w:pPr>
    </w:p>
    <w:p w14:paraId="43B6B494" w14:textId="77777777" w:rsidR="005B279C" w:rsidRPr="00B85185" w:rsidRDefault="00000000">
      <w:r w:rsidRPr="00B85185">
        <w:rPr>
          <w:b/>
          <w:bCs/>
        </w:rPr>
        <w:t>Manual Testing</w:t>
      </w:r>
      <w:r w:rsidRPr="00B85185">
        <w:t>:</w:t>
      </w:r>
    </w:p>
    <w:p w14:paraId="533A7CB0" w14:textId="77777777" w:rsidR="005B279C" w:rsidRPr="00B85185" w:rsidRDefault="00000000">
      <w:pPr>
        <w:numPr>
          <w:ilvl w:val="0"/>
          <w:numId w:val="58"/>
        </w:numPr>
        <w:rPr>
          <w:lang w:val="en-US"/>
        </w:rPr>
      </w:pPr>
      <w:r w:rsidRPr="00B85185">
        <w:rPr>
          <w:rFonts w:ascii="Arial Unicode MS" w:eastAsia="Arial Unicode MS" w:hAnsi="Arial Unicode MS" w:cs="Arial Unicode MS"/>
          <w:lang w:val="en-US"/>
        </w:rPr>
        <w:t>End-to-end scenario testing (trainer creates session → trainee joins → exercises completed)</w:t>
      </w:r>
    </w:p>
    <w:p w14:paraId="05CE4D7F" w14:textId="77777777" w:rsidR="005B279C" w:rsidRPr="00B85185" w:rsidRDefault="00000000">
      <w:pPr>
        <w:numPr>
          <w:ilvl w:val="0"/>
          <w:numId w:val="58"/>
        </w:numPr>
        <w:rPr>
          <w:lang w:val="en-US"/>
        </w:rPr>
      </w:pPr>
      <w:r w:rsidRPr="00B85185">
        <w:rPr>
          <w:lang w:val="en-US"/>
        </w:rPr>
        <w:t>Cross-browser compatibility (Chrome, Firefox, Edge)</w:t>
      </w:r>
    </w:p>
    <w:p w14:paraId="567FC7A5" w14:textId="6E57ED9D" w:rsidR="005B279C" w:rsidRPr="00B85185" w:rsidRDefault="00B85185" w:rsidP="00B85185">
      <w:pPr>
        <w:numPr>
          <w:ilvl w:val="0"/>
          <w:numId w:val="58"/>
        </w:numPr>
        <w:rPr>
          <w:lang w:val="en-US"/>
        </w:rPr>
      </w:pPr>
      <w:r w:rsidRPr="00B85185">
        <w:rPr>
          <w:lang w:val="en-US"/>
        </w:rPr>
        <w:t>Visual sync verification across tabs (&lt;500ms latency)</w:t>
      </w:r>
    </w:p>
    <w:p w14:paraId="4471555F" w14:textId="77777777" w:rsidR="005B279C" w:rsidRPr="006C6DA5" w:rsidRDefault="00000000">
      <w:pPr>
        <w:pStyle w:val="Heading1"/>
        <w:rPr>
          <w:lang w:val="en-US"/>
        </w:rPr>
      </w:pPr>
      <w:bookmarkStart w:id="14" w:name="_5kbgpuw7j21k" w:colFirst="0" w:colLast="0"/>
      <w:bookmarkEnd w:id="14"/>
      <w:r w:rsidRPr="006C6DA5">
        <w:rPr>
          <w:lang w:val="en-US"/>
        </w:rPr>
        <w:t>4. Agile Phase with AI</w:t>
      </w:r>
    </w:p>
    <w:p w14:paraId="4DFA7D78" w14:textId="77777777" w:rsidR="005B279C" w:rsidRPr="006C6DA5" w:rsidRDefault="00000000">
      <w:pPr>
        <w:pStyle w:val="Heading2"/>
        <w:rPr>
          <w:lang w:val="en-US"/>
        </w:rPr>
      </w:pPr>
      <w:bookmarkStart w:id="15" w:name="_fr354urroof2" w:colFirst="0" w:colLast="0"/>
      <w:bookmarkEnd w:id="15"/>
      <w:r w:rsidRPr="006C6DA5">
        <w:rPr>
          <w:lang w:val="en-US"/>
        </w:rPr>
        <w:t>4.1 Project Charter (Initiation Phase)</w:t>
      </w:r>
    </w:p>
    <w:p w14:paraId="747F3302" w14:textId="77777777" w:rsidR="005B279C" w:rsidRDefault="00000000">
      <w:pPr>
        <w:pStyle w:val="Heading3"/>
      </w:pPr>
      <w:bookmarkStart w:id="16" w:name="_dqrygs86gwnu" w:colFirst="0" w:colLast="0"/>
      <w:bookmarkEnd w:id="16"/>
      <w:r>
        <w:t>AI Tool Used</w:t>
      </w:r>
    </w:p>
    <w:p w14:paraId="4ED4DB1F" w14:textId="77777777" w:rsidR="005B279C" w:rsidRDefault="00000000">
      <w:pPr>
        <w:numPr>
          <w:ilvl w:val="0"/>
          <w:numId w:val="25"/>
        </w:numPr>
      </w:pPr>
      <w:r>
        <w:rPr>
          <w:b/>
          <w:bCs/>
        </w:rPr>
        <w:t>Primary</w:t>
      </w:r>
      <w:r>
        <w:t>: Qwen3-Max</w:t>
      </w:r>
    </w:p>
    <w:p w14:paraId="56E716CB" w14:textId="77777777" w:rsidR="005B279C" w:rsidRPr="006C6DA5" w:rsidRDefault="00000000">
      <w:pPr>
        <w:numPr>
          <w:ilvl w:val="0"/>
          <w:numId w:val="25"/>
        </w:numPr>
        <w:rPr>
          <w:lang w:val="en-US"/>
        </w:rPr>
      </w:pPr>
      <w:r w:rsidRPr="006C6DA5">
        <w:rPr>
          <w:b/>
          <w:bCs/>
          <w:lang w:val="en-US"/>
        </w:rPr>
        <w:t>Secondary</w:t>
      </w:r>
      <w:r w:rsidRPr="006C6DA5">
        <w:rPr>
          <w:lang w:val="en-US"/>
        </w:rPr>
        <w:t>: Strawberry AI (for refinement)</w:t>
      </w:r>
    </w:p>
    <w:p w14:paraId="7A623E1D" w14:textId="77777777" w:rsidR="005B279C" w:rsidRPr="006C6DA5" w:rsidRDefault="005B279C">
      <w:pPr>
        <w:rPr>
          <w:lang w:val="en-US"/>
        </w:rPr>
      </w:pPr>
    </w:p>
    <w:p w14:paraId="25F5CC9B" w14:textId="77777777" w:rsidR="005B279C" w:rsidRPr="006C6DA5" w:rsidRDefault="00000000">
      <w:pPr>
        <w:pStyle w:val="Heading3"/>
        <w:rPr>
          <w:lang w:val="en-US"/>
        </w:rPr>
      </w:pPr>
      <w:bookmarkStart w:id="17" w:name="_ciwwhdqip9hd" w:colFirst="0" w:colLast="0"/>
      <w:bookmarkEnd w:id="17"/>
      <w:r w:rsidRPr="006C6DA5">
        <w:rPr>
          <w:lang w:val="en-US"/>
        </w:rPr>
        <w:t>Prompt Example</w:t>
      </w:r>
    </w:p>
    <w:p w14:paraId="61B729B4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4AC7BE99" w14:textId="77777777" w:rsidR="005B279C" w:rsidRDefault="00000000">
      <w:pPr>
        <w:rPr>
          <w:rFonts w:ascii="Courier New" w:eastAsia="Courier New" w:hAnsi="Courier New" w:cs="Courier New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Create a complete Agile Project Charter for a personal fitness training management system that supports up to 4 clients simultaneously with a 2x2 split-screen interface. </w:t>
      </w:r>
      <w:r>
        <w:rPr>
          <w:rFonts w:ascii="Courier New" w:eastAsia="Courier New" w:hAnsi="Courier New" w:cs="Courier New"/>
        </w:rPr>
        <w:t>Include:</w:t>
      </w:r>
    </w:p>
    <w:p w14:paraId="6BE7D61C" w14:textId="77777777" w:rsidR="005B279C" w:rsidRDefault="00000000">
      <w:pPr>
        <w:numPr>
          <w:ilvl w:val="0"/>
          <w:numId w:val="4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Executive summary using Moore's template</w:t>
      </w:r>
    </w:p>
    <w:p w14:paraId="380DEAE8" w14:textId="77777777" w:rsidR="005B279C" w:rsidRDefault="00000000">
      <w:pPr>
        <w:numPr>
          <w:ilvl w:val="0"/>
          <w:numId w:val="4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Problem definition with SMART objectives</w:t>
      </w:r>
    </w:p>
    <w:p w14:paraId="08F98E24" w14:textId="77777777" w:rsidR="005B279C" w:rsidRDefault="00000000">
      <w:pPr>
        <w:numPr>
          <w:ilvl w:val="0"/>
          <w:numId w:val="4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 personas (Trainer, Trainee)</w:t>
      </w:r>
    </w:p>
    <w:p w14:paraId="68CEB5F8" w14:textId="77777777" w:rsidR="005B279C" w:rsidRDefault="00000000">
      <w:pPr>
        <w:numPr>
          <w:ilvl w:val="0"/>
          <w:numId w:val="4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Stakeholder analysis</w:t>
      </w:r>
    </w:p>
    <w:p w14:paraId="5D27E274" w14:textId="77777777" w:rsidR="005B279C" w:rsidRPr="006C6DA5" w:rsidRDefault="00000000">
      <w:pPr>
        <w:numPr>
          <w:ilvl w:val="0"/>
          <w:numId w:val="42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Risk assessment with severity/probability scores</w:t>
      </w:r>
    </w:p>
    <w:p w14:paraId="5E27638A" w14:textId="77777777" w:rsidR="005B279C" w:rsidRDefault="00000000">
      <w:pPr>
        <w:numPr>
          <w:ilvl w:val="0"/>
          <w:numId w:val="4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Technology stack recommendations</w:t>
      </w:r>
    </w:p>
    <w:p w14:paraId="28229873" w14:textId="77777777" w:rsidR="005B279C" w:rsidRDefault="005B279C"/>
    <w:p w14:paraId="5EF3B634" w14:textId="77777777" w:rsidR="005B279C" w:rsidRDefault="00000000">
      <w:pPr>
        <w:pStyle w:val="Heading3"/>
      </w:pPr>
      <w:bookmarkStart w:id="18" w:name="_am58gjjddjt8" w:colFirst="0" w:colLast="0"/>
      <w:bookmarkEnd w:id="18"/>
      <w:r>
        <w:t>Outcome</w:t>
      </w:r>
    </w:p>
    <w:p w14:paraId="46A1C367" w14:textId="77777777" w:rsidR="005B279C" w:rsidRDefault="00000000">
      <w:r>
        <w:rPr>
          <w:b/>
          <w:bCs/>
        </w:rPr>
        <w:t>AI-Generated Content (80% used)</w:t>
      </w:r>
      <w:r>
        <w:t>:</w:t>
      </w:r>
    </w:p>
    <w:p w14:paraId="46D23071" w14:textId="05BDF881" w:rsidR="005B279C" w:rsidRPr="006C6DA5" w:rsidRDefault="00000000">
      <w:pPr>
        <w:numPr>
          <w:ilvl w:val="0"/>
          <w:numId w:val="27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Executive summary structure (Moore's principle correctly applied)</w:t>
      </w:r>
    </w:p>
    <w:p w14:paraId="089939B8" w14:textId="63F31CF7" w:rsidR="005B279C" w:rsidRPr="006C6DA5" w:rsidRDefault="00000000">
      <w:pPr>
        <w:numPr>
          <w:ilvl w:val="0"/>
          <w:numId w:val="27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Stakeholder identification (trainer, trainee, gym owner, development team)</w:t>
      </w:r>
    </w:p>
    <w:p w14:paraId="7947F313" w14:textId="00AB211A" w:rsidR="005B279C" w:rsidRPr="006C6DA5" w:rsidRDefault="00000000">
      <w:pPr>
        <w:numPr>
          <w:ilvl w:val="0"/>
          <w:numId w:val="27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High-level features list (authentication, program builder, session management)</w:t>
      </w:r>
    </w:p>
    <w:p w14:paraId="584518B0" w14:textId="40218F1A" w:rsidR="005B279C" w:rsidRPr="006C6DA5" w:rsidRDefault="00000000">
      <w:pPr>
        <w:numPr>
          <w:ilvl w:val="0"/>
          <w:numId w:val="27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Initial risk assessment (4 risks identified)</w:t>
      </w:r>
    </w:p>
    <w:p w14:paraId="6DD0EA48" w14:textId="77777777" w:rsidR="005B279C" w:rsidRPr="006C6DA5" w:rsidRDefault="005B279C">
      <w:pPr>
        <w:rPr>
          <w:lang w:val="en-US"/>
        </w:rPr>
      </w:pPr>
    </w:p>
    <w:p w14:paraId="02B8BDE7" w14:textId="77777777" w:rsidR="005B279C" w:rsidRDefault="00000000">
      <w:r>
        <w:rPr>
          <w:b/>
          <w:bCs/>
        </w:rPr>
        <w:t>Manual Refinements (20%)</w:t>
      </w:r>
      <w:r>
        <w:t>:</w:t>
      </w:r>
    </w:p>
    <w:p w14:paraId="0459F035" w14:textId="627BBC2D" w:rsidR="005B279C" w:rsidRPr="006C6DA5" w:rsidRDefault="00000000">
      <w:pPr>
        <w:numPr>
          <w:ilvl w:val="0"/>
          <w:numId w:val="12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AI provided generic SMART objectives; we added project-specific metrics ("Reduce session prep time by 50%")</w:t>
      </w:r>
    </w:p>
    <w:p w14:paraId="0960D7F5" w14:textId="3FEEE696" w:rsidR="005B279C" w:rsidRPr="006C6DA5" w:rsidRDefault="00000000">
      <w:pPr>
        <w:numPr>
          <w:ilvl w:val="0"/>
          <w:numId w:val="12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Academic references missing; we manually researched and cited IHRSA fitness industry statistics</w:t>
      </w:r>
    </w:p>
    <w:p w14:paraId="63498D09" w14:textId="4B10D2F8" w:rsidR="005B279C" w:rsidRPr="006C6DA5" w:rsidRDefault="00000000">
      <w:pPr>
        <w:numPr>
          <w:ilvl w:val="0"/>
          <w:numId w:val="12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Technology stack suggestions were appropriate but required validation against course requirements</w:t>
      </w:r>
    </w:p>
    <w:p w14:paraId="17B48850" w14:textId="77777777" w:rsidR="005B279C" w:rsidRPr="006C6DA5" w:rsidRDefault="005B279C">
      <w:pPr>
        <w:rPr>
          <w:lang w:val="en-US"/>
        </w:rPr>
      </w:pPr>
    </w:p>
    <w:p w14:paraId="03DE232F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Iteration Count</w:t>
      </w:r>
      <w:r w:rsidRPr="006C6DA5">
        <w:rPr>
          <w:lang w:val="en-US"/>
        </w:rPr>
        <w:t>: 2 revisions</w:t>
      </w:r>
    </w:p>
    <w:p w14:paraId="00FA339A" w14:textId="77777777" w:rsidR="005B279C" w:rsidRPr="006C6DA5" w:rsidRDefault="00000000">
      <w:pPr>
        <w:pStyle w:val="Heading2"/>
        <w:rPr>
          <w:lang w:val="en-US"/>
        </w:rPr>
      </w:pPr>
      <w:bookmarkStart w:id="19" w:name="_fns12820ydjc" w:colFirst="0" w:colLast="0"/>
      <w:bookmarkEnd w:id="19"/>
      <w:r w:rsidRPr="006C6DA5">
        <w:rPr>
          <w:lang w:val="en-US"/>
        </w:rPr>
        <w:t>4.2 Requirements Engineering (User Stories)</w:t>
      </w:r>
    </w:p>
    <w:p w14:paraId="51ECFDD1" w14:textId="77777777" w:rsidR="005B279C" w:rsidRPr="006C6DA5" w:rsidRDefault="00000000">
      <w:pPr>
        <w:pStyle w:val="Heading3"/>
        <w:rPr>
          <w:lang w:val="en-US"/>
        </w:rPr>
      </w:pPr>
      <w:bookmarkStart w:id="20" w:name="_c0aqm5h9c1l0" w:colFirst="0" w:colLast="0"/>
      <w:bookmarkEnd w:id="20"/>
      <w:r w:rsidRPr="006C6DA5">
        <w:rPr>
          <w:lang w:val="en-US"/>
        </w:rPr>
        <w:t>AI Tool Used</w:t>
      </w:r>
    </w:p>
    <w:p w14:paraId="0BD225F7" w14:textId="77777777" w:rsidR="005B279C" w:rsidRDefault="00000000">
      <w:pPr>
        <w:numPr>
          <w:ilvl w:val="0"/>
          <w:numId w:val="56"/>
        </w:numPr>
      </w:pPr>
      <w:r>
        <w:rPr>
          <w:b/>
          <w:bCs/>
        </w:rPr>
        <w:t>Primary</w:t>
      </w:r>
      <w:r>
        <w:t>: Gemini 3 Fast</w:t>
      </w:r>
    </w:p>
    <w:p w14:paraId="1807273C" w14:textId="77777777" w:rsidR="005B279C" w:rsidRDefault="00000000">
      <w:pPr>
        <w:numPr>
          <w:ilvl w:val="0"/>
          <w:numId w:val="56"/>
        </w:numPr>
      </w:pPr>
      <w:r>
        <w:rPr>
          <w:b/>
          <w:bCs/>
        </w:rPr>
        <w:t>Support</w:t>
      </w:r>
      <w:r>
        <w:t>: Strawberry AI</w:t>
      </w:r>
    </w:p>
    <w:p w14:paraId="6578EC9B" w14:textId="77777777" w:rsidR="005B279C" w:rsidRDefault="005B279C"/>
    <w:p w14:paraId="6B19DEE8" w14:textId="77777777" w:rsidR="005B279C" w:rsidRDefault="00000000">
      <w:pPr>
        <w:pStyle w:val="Heading3"/>
      </w:pPr>
      <w:bookmarkStart w:id="21" w:name="_l4zs2fww9zwj" w:colFirst="0" w:colLast="0"/>
      <w:bookmarkEnd w:id="21"/>
      <w:r>
        <w:t>Prompt Example</w:t>
      </w:r>
    </w:p>
    <w:p w14:paraId="5A8959FF" w14:textId="77777777" w:rsidR="005B279C" w:rsidRDefault="005B279C">
      <w:pPr>
        <w:rPr>
          <w:rFonts w:ascii="Courier New" w:eastAsia="Courier New" w:hAnsi="Courier New" w:cs="Courier New"/>
        </w:rPr>
      </w:pPr>
    </w:p>
    <w:p w14:paraId="624E853E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Generate 10 user stories for FitCoach Pro following this format:</w:t>
      </w:r>
    </w:p>
    <w:p w14:paraId="795A9428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22F2AD4E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As a [persona]</w:t>
      </w:r>
    </w:p>
    <w:p w14:paraId="52EF5D08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 can [action]</w:t>
      </w:r>
    </w:p>
    <w:p w14:paraId="43D0D1A0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So that [benefit]</w:t>
      </w:r>
    </w:p>
    <w:p w14:paraId="3D06B92C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45FAA2DA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For each story, create:</w:t>
      </w:r>
    </w:p>
    <w:p w14:paraId="3B46652E" w14:textId="77777777" w:rsidR="005B279C" w:rsidRDefault="00000000">
      <w:pPr>
        <w:numPr>
          <w:ilvl w:val="0"/>
          <w:numId w:val="35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Acceptance criteria (numbered list)</w:t>
      </w:r>
    </w:p>
    <w:p w14:paraId="16A46357" w14:textId="77777777" w:rsidR="005B279C" w:rsidRPr="006C6DA5" w:rsidRDefault="00000000">
      <w:pPr>
        <w:numPr>
          <w:ilvl w:val="0"/>
          <w:numId w:val="35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Detailed requirements (frontend, backend, testing subtasks)</w:t>
      </w:r>
    </w:p>
    <w:p w14:paraId="3B83BAFA" w14:textId="77777777" w:rsidR="005B279C" w:rsidRDefault="00000000">
      <w:pPr>
        <w:numPr>
          <w:ilvl w:val="0"/>
          <w:numId w:val="35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Story point estimation</w:t>
      </w:r>
    </w:p>
    <w:p w14:paraId="47A8CF67" w14:textId="77777777" w:rsidR="005B279C" w:rsidRPr="006C6DA5" w:rsidRDefault="00000000">
      <w:pPr>
        <w:numPr>
          <w:ilvl w:val="0"/>
          <w:numId w:val="35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Priority level (Must/Should/Could)</w:t>
      </w:r>
    </w:p>
    <w:p w14:paraId="3229804E" w14:textId="77777777" w:rsidR="005B279C" w:rsidRDefault="00000000">
      <w:pPr>
        <w:numPr>
          <w:ilvl w:val="0"/>
          <w:numId w:val="35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Epic/Feature assignment</w:t>
      </w:r>
    </w:p>
    <w:p w14:paraId="6E8F23E9" w14:textId="77777777" w:rsidR="005B279C" w:rsidRDefault="00000000">
      <w:pPr>
        <w:pStyle w:val="Heading3"/>
      </w:pPr>
      <w:bookmarkStart w:id="22" w:name="_rnmagu3gkfsk" w:colFirst="0" w:colLast="0"/>
      <w:bookmarkEnd w:id="22"/>
      <w:r>
        <w:t>Outcome</w:t>
      </w:r>
    </w:p>
    <w:p w14:paraId="2FB8FD19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Performance by User Story</w:t>
      </w:r>
      <w:r w:rsidRPr="006C6DA5">
        <w:rPr>
          <w:lang w:val="en-US"/>
        </w:rPr>
        <w:t>:</w:t>
      </w:r>
    </w:p>
    <w:p w14:paraId="66D262F9" w14:textId="77777777" w:rsidR="005B279C" w:rsidRPr="006C6DA5" w:rsidRDefault="005B279C">
      <w:pPr>
        <w:rPr>
          <w:lang w:val="en-US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B279C" w14:paraId="13159C22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2F654" w14:textId="77777777" w:rsidR="005B279C" w:rsidRDefault="00000000">
            <w:pPr>
              <w:spacing w:line="240" w:lineRule="auto"/>
            </w:pPr>
            <w:r>
              <w:lastRenderedPageBreak/>
              <w:t>User Story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C178" w14:textId="77777777" w:rsidR="005B279C" w:rsidRDefault="00000000">
            <w:pPr>
              <w:spacing w:line="240" w:lineRule="auto"/>
            </w:pPr>
            <w:r>
              <w:t>AI Accuracy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E0F9" w14:textId="77777777" w:rsidR="005B279C" w:rsidRDefault="00000000">
            <w:pPr>
              <w:spacing w:line="240" w:lineRule="auto"/>
            </w:pPr>
            <w:r>
              <w:t>Manual Changes Required</w:t>
            </w:r>
          </w:p>
        </w:tc>
      </w:tr>
      <w:tr w:rsidR="005B279C" w14:paraId="18970492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7881" w14:textId="77777777" w:rsidR="005B279C" w:rsidRDefault="00000000">
            <w:pPr>
              <w:spacing w:line="240" w:lineRule="auto"/>
            </w:pPr>
            <w:r>
              <w:t>FC-1: Authentication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B085" w14:textId="77777777" w:rsidR="005B279C" w:rsidRDefault="00000000">
            <w:pPr>
              <w:spacing w:line="240" w:lineRule="auto"/>
            </w:pPr>
            <w:r>
              <w:t>90%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DF58" w14:textId="77777777" w:rsidR="005B279C" w:rsidRDefault="00000000">
            <w:pPr>
              <w:spacing w:line="240" w:lineRule="auto"/>
            </w:pPr>
            <w:r>
              <w:t>Added JWT implementation details</w:t>
            </w:r>
          </w:p>
        </w:tc>
      </w:tr>
      <w:tr w:rsidR="005B279C" w14:paraId="0A1361FB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0118" w14:textId="77777777" w:rsidR="005B279C" w:rsidRDefault="00000000">
            <w:pPr>
              <w:spacing w:line="240" w:lineRule="auto"/>
            </w:pPr>
            <w:r>
              <w:t>FC-2: Client Management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EE6D" w14:textId="77777777" w:rsidR="005B279C" w:rsidRDefault="00000000">
            <w:pPr>
              <w:spacing w:line="240" w:lineRule="auto"/>
            </w:pPr>
            <w:r>
              <w:t>85%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BD6A" w14:textId="77777777" w:rsidR="005B279C" w:rsidRDefault="00000000">
            <w:pPr>
              <w:spacing w:line="240" w:lineRule="auto"/>
            </w:pPr>
            <w:r>
              <w:t>Refined CRUD validation rules</w:t>
            </w:r>
          </w:p>
        </w:tc>
      </w:tr>
      <w:tr w:rsidR="005B279C" w14:paraId="2D4AFFC1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7ED3" w14:textId="77777777" w:rsidR="005B279C" w:rsidRDefault="00000000">
            <w:pPr>
              <w:spacing w:line="240" w:lineRule="auto"/>
            </w:pPr>
            <w:r>
              <w:t>FC-3: Exercise Library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37AD" w14:textId="77777777" w:rsidR="005B279C" w:rsidRDefault="00000000">
            <w:pPr>
              <w:spacing w:line="240" w:lineRule="auto"/>
            </w:pPr>
            <w:r>
              <w:t>95%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A537" w14:textId="77777777" w:rsidR="005B279C" w:rsidRDefault="00000000">
            <w:pPr>
              <w:spacing w:line="240" w:lineRule="auto"/>
            </w:pPr>
            <w:r>
              <w:t>Minimal changes</w:t>
            </w:r>
          </w:p>
        </w:tc>
      </w:tr>
      <w:tr w:rsidR="005B279C" w:rsidRPr="00B85185" w14:paraId="5C5D347E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619C" w14:textId="77777777" w:rsidR="005B279C" w:rsidRDefault="00000000">
            <w:pPr>
              <w:spacing w:line="240" w:lineRule="auto"/>
            </w:pPr>
            <w:r>
              <w:t>FC-4: Program Builder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76FC" w14:textId="77777777" w:rsidR="005B279C" w:rsidRDefault="00000000">
            <w:pPr>
              <w:spacing w:line="240" w:lineRule="auto"/>
            </w:pPr>
            <w:r>
              <w:t>80%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8F2A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Corrected drag-and-drop requirements</w:t>
            </w:r>
          </w:p>
        </w:tc>
      </w:tr>
      <w:tr w:rsidR="005B279C" w14:paraId="34C5E2F5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B7BC" w14:textId="77777777" w:rsidR="005B279C" w:rsidRDefault="00000000">
            <w:pPr>
              <w:spacing w:line="240" w:lineRule="auto"/>
            </w:pPr>
            <w:r>
              <w:t>FC-5: Create Session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B210" w14:textId="77777777" w:rsidR="005B279C" w:rsidRDefault="00000000">
            <w:pPr>
              <w:spacing w:line="240" w:lineRule="auto"/>
            </w:pPr>
            <w:r>
              <w:t>75%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F8F0" w14:textId="77777777" w:rsidR="005B279C" w:rsidRDefault="00000000">
            <w:pPr>
              <w:spacing w:line="240" w:lineRule="auto"/>
            </w:pPr>
            <w:r>
              <w:t>Added WebSocket initialization logic</w:t>
            </w:r>
          </w:p>
        </w:tc>
      </w:tr>
      <w:tr w:rsidR="005B279C" w:rsidRPr="00B85185" w14:paraId="0A25399A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ADB1" w14:textId="77777777" w:rsidR="005B279C" w:rsidRDefault="00000000">
            <w:pPr>
              <w:spacing w:line="240" w:lineRule="auto"/>
            </w:pPr>
            <w:r>
              <w:t>FC-6: Split-Screen UI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2D39" w14:textId="77777777" w:rsidR="005B279C" w:rsidRDefault="00000000">
            <w:pPr>
              <w:spacing w:line="240" w:lineRule="auto"/>
            </w:pPr>
            <w:r>
              <w:t>70%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E050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Completely rewrote CSS layout requirements</w:t>
            </w:r>
          </w:p>
        </w:tc>
      </w:tr>
      <w:tr w:rsidR="005B279C" w:rsidRPr="00B85185" w14:paraId="48CB5B92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88EF" w14:textId="77777777" w:rsidR="005B279C" w:rsidRDefault="00000000">
            <w:pPr>
              <w:spacing w:line="240" w:lineRule="auto"/>
            </w:pPr>
            <w:r>
              <w:t>FC-7: Mark Set Complete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174F" w14:textId="77777777" w:rsidR="005B279C" w:rsidRDefault="00000000">
            <w:pPr>
              <w:spacing w:line="240" w:lineRule="auto"/>
            </w:pPr>
            <w:r>
              <w:t>60%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0D6A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AI missed real-time sync complexity</w:t>
            </w:r>
          </w:p>
        </w:tc>
      </w:tr>
      <w:tr w:rsidR="005B279C" w:rsidRPr="00B85185" w14:paraId="3224846D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D57E" w14:textId="77777777" w:rsidR="005B279C" w:rsidRDefault="00000000">
            <w:pPr>
              <w:spacing w:line="240" w:lineRule="auto"/>
            </w:pPr>
            <w:r>
              <w:t>FC-8: End Session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1A5D" w14:textId="77777777" w:rsidR="005B279C" w:rsidRDefault="00000000">
            <w:pPr>
              <w:spacing w:line="240" w:lineRule="auto"/>
            </w:pPr>
            <w:r>
              <w:t>85%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4897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Added workout log export requirement</w:t>
            </w:r>
          </w:p>
        </w:tc>
      </w:tr>
      <w:tr w:rsidR="005B279C" w:rsidRPr="00B85185" w14:paraId="371EDEF2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0C96" w14:textId="77777777" w:rsidR="005B279C" w:rsidRDefault="00000000">
            <w:pPr>
              <w:spacing w:line="240" w:lineRule="auto"/>
            </w:pPr>
            <w:r>
              <w:t>FC-9: Training History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98CE" w14:textId="77777777" w:rsidR="005B279C" w:rsidRDefault="00000000">
            <w:pPr>
              <w:spacing w:line="240" w:lineRule="auto"/>
            </w:pPr>
            <w:r>
              <w:t>80%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E729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Split into trainer/trainee versions</w:t>
            </w:r>
          </w:p>
        </w:tc>
      </w:tr>
      <w:tr w:rsidR="005B279C" w14:paraId="0BA2A00D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B598" w14:textId="77777777" w:rsidR="005B279C" w:rsidRDefault="00000000">
            <w:pPr>
              <w:spacing w:line="240" w:lineRule="auto"/>
            </w:pPr>
            <w:r>
              <w:t>FC-10: Analytics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4D3A" w14:textId="77777777" w:rsidR="005B279C" w:rsidRDefault="00000000">
            <w:pPr>
              <w:spacing w:line="240" w:lineRule="auto"/>
            </w:pPr>
            <w:r>
              <w:t>75%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8F13" w14:textId="77777777" w:rsidR="005B279C" w:rsidRDefault="00000000">
            <w:pPr>
              <w:spacing w:line="240" w:lineRule="auto"/>
            </w:pPr>
            <w:r>
              <w:t>Added chart library specifications</w:t>
            </w:r>
          </w:p>
        </w:tc>
      </w:tr>
    </w:tbl>
    <w:p w14:paraId="2EC0855D" w14:textId="77777777" w:rsidR="005B279C" w:rsidRDefault="005B279C"/>
    <w:p w14:paraId="2AC918FA" w14:textId="77777777" w:rsidR="005B279C" w:rsidRDefault="00000000">
      <w:r>
        <w:rPr>
          <w:b/>
          <w:bCs/>
        </w:rPr>
        <w:t>Key Observations</w:t>
      </w:r>
      <w:r>
        <w:t>:</w:t>
      </w:r>
    </w:p>
    <w:p w14:paraId="7FD000A3" w14:textId="5F7A6310" w:rsidR="005B279C" w:rsidRPr="006C6DA5" w:rsidRDefault="00000000">
      <w:pPr>
        <w:numPr>
          <w:ilvl w:val="0"/>
          <w:numId w:val="36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AI excelled at </w:t>
      </w:r>
      <w:r w:rsidRPr="006C6DA5">
        <w:rPr>
          <w:b/>
          <w:bCs/>
          <w:lang w:val="en-US"/>
        </w:rPr>
        <w:t>basic CRUD operations</w:t>
      </w:r>
      <w:r w:rsidRPr="006C6DA5">
        <w:rPr>
          <w:lang w:val="en-US"/>
        </w:rPr>
        <w:t xml:space="preserve"> (FC-1, FC-2, FC-3)</w:t>
      </w:r>
    </w:p>
    <w:p w14:paraId="69B57AE7" w14:textId="75373706" w:rsidR="005B279C" w:rsidRPr="006C6DA5" w:rsidRDefault="00000000">
      <w:pPr>
        <w:numPr>
          <w:ilvl w:val="0"/>
          <w:numId w:val="36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AI struggled with </w:t>
      </w:r>
      <w:r w:rsidRPr="006C6DA5">
        <w:rPr>
          <w:b/>
          <w:bCs/>
          <w:lang w:val="en-US"/>
        </w:rPr>
        <w:t>real-time requirements</w:t>
      </w:r>
      <w:r w:rsidRPr="006C6DA5">
        <w:rPr>
          <w:lang w:val="en-US"/>
        </w:rPr>
        <w:t xml:space="preserve"> (FC-7 required 6 revisions)</w:t>
      </w:r>
    </w:p>
    <w:p w14:paraId="7238DC56" w14:textId="6246D5B1" w:rsidR="005B279C" w:rsidRPr="006C6DA5" w:rsidRDefault="00000000">
      <w:pPr>
        <w:numPr>
          <w:ilvl w:val="0"/>
          <w:numId w:val="36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Story structure was consistently correct (As-I-So format)</w:t>
      </w:r>
    </w:p>
    <w:p w14:paraId="0A69C914" w14:textId="5280D286" w:rsidR="005B279C" w:rsidRPr="006C6DA5" w:rsidRDefault="00000000">
      <w:pPr>
        <w:numPr>
          <w:ilvl w:val="0"/>
          <w:numId w:val="36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Story point estimates were often inaccurate (AI estimated FC-7 as 5 SP, actually 8 SP)</w:t>
      </w:r>
    </w:p>
    <w:p w14:paraId="1753C53B" w14:textId="77777777" w:rsidR="005B279C" w:rsidRPr="006C6DA5" w:rsidRDefault="005B279C">
      <w:pPr>
        <w:rPr>
          <w:lang w:val="en-US"/>
        </w:rPr>
      </w:pPr>
    </w:p>
    <w:p w14:paraId="03C22E6C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Iteration Count</w:t>
      </w:r>
      <w:r w:rsidRPr="006C6DA5">
        <w:rPr>
          <w:lang w:val="en-US"/>
        </w:rPr>
        <w:t>: 3-6 revisions per story (average: 4)</w:t>
      </w:r>
    </w:p>
    <w:p w14:paraId="6399E713" w14:textId="77777777" w:rsidR="005B279C" w:rsidRPr="00A84C26" w:rsidRDefault="00000000">
      <w:pPr>
        <w:pStyle w:val="Heading2"/>
        <w:rPr>
          <w:lang w:val="en-US"/>
        </w:rPr>
      </w:pPr>
      <w:bookmarkStart w:id="23" w:name="_680yhy1zgd2v" w:colFirst="0" w:colLast="0"/>
      <w:bookmarkEnd w:id="23"/>
      <w:r w:rsidRPr="00A84C26">
        <w:rPr>
          <w:lang w:val="en-US"/>
        </w:rPr>
        <w:t>4.3 Design (Figma Mockups)</w:t>
      </w:r>
    </w:p>
    <w:p w14:paraId="7111CF09" w14:textId="77777777" w:rsidR="005B279C" w:rsidRPr="00A84C26" w:rsidRDefault="00000000">
      <w:pPr>
        <w:pStyle w:val="Heading3"/>
        <w:rPr>
          <w:lang w:val="en-US"/>
        </w:rPr>
      </w:pPr>
      <w:bookmarkStart w:id="24" w:name="_5i9hp4l34x4" w:colFirst="0" w:colLast="0"/>
      <w:bookmarkEnd w:id="24"/>
      <w:r w:rsidRPr="00A84C26">
        <w:rPr>
          <w:lang w:val="en-US"/>
        </w:rPr>
        <w:t>AI Tool Used</w:t>
      </w:r>
    </w:p>
    <w:p w14:paraId="5340911E" w14:textId="77777777" w:rsidR="005B279C" w:rsidRPr="00A84C26" w:rsidRDefault="00000000">
      <w:pPr>
        <w:numPr>
          <w:ilvl w:val="0"/>
          <w:numId w:val="62"/>
        </w:numPr>
      </w:pPr>
      <w:r w:rsidRPr="00A84C26">
        <w:rPr>
          <w:b/>
          <w:bCs/>
        </w:rPr>
        <w:t>Qwen3-Max</w:t>
      </w:r>
      <w:r w:rsidRPr="00A84C26">
        <w:t xml:space="preserve"> (layout suggestions)</w:t>
      </w:r>
    </w:p>
    <w:p w14:paraId="6F0C07AF" w14:textId="77777777" w:rsidR="005B279C" w:rsidRPr="00A84C26" w:rsidRDefault="00000000">
      <w:pPr>
        <w:numPr>
          <w:ilvl w:val="0"/>
          <w:numId w:val="62"/>
        </w:numPr>
      </w:pPr>
      <w:r w:rsidRPr="00A84C26">
        <w:rPr>
          <w:b/>
          <w:bCs/>
        </w:rPr>
        <w:t>Strawberry AI</w:t>
      </w:r>
      <w:r w:rsidRPr="00A84C26">
        <w:t xml:space="preserve"> (refinement guidance)</w:t>
      </w:r>
    </w:p>
    <w:p w14:paraId="6D672C6C" w14:textId="2D1A0101" w:rsidR="002546E6" w:rsidRPr="00A84C26" w:rsidRDefault="002546E6" w:rsidP="002546E6">
      <w:pPr>
        <w:numPr>
          <w:ilvl w:val="0"/>
          <w:numId w:val="62"/>
        </w:numPr>
        <w:rPr>
          <w:lang w:val="en-US"/>
        </w:rPr>
      </w:pPr>
      <w:r w:rsidRPr="00A84C26">
        <w:rPr>
          <w:b/>
          <w:bCs/>
          <w:lang w:val="en-US"/>
        </w:rPr>
        <w:t xml:space="preserve">ChatGPT-5 </w:t>
      </w:r>
      <w:r w:rsidRPr="00A84C26">
        <w:rPr>
          <w:lang w:val="en-US"/>
        </w:rPr>
        <w:t>(layout generation &amp; component suggestions)</w:t>
      </w:r>
    </w:p>
    <w:p w14:paraId="3B8FB1F8" w14:textId="77777777" w:rsidR="005B279C" w:rsidRPr="00A84C26" w:rsidRDefault="00000000">
      <w:pPr>
        <w:numPr>
          <w:ilvl w:val="0"/>
          <w:numId w:val="62"/>
        </w:numPr>
      </w:pPr>
      <w:r w:rsidRPr="00A84C26">
        <w:rPr>
          <w:b/>
          <w:bCs/>
        </w:rPr>
        <w:t>Manual Tool</w:t>
      </w:r>
      <w:r w:rsidRPr="00A84C26">
        <w:t>: Figma</w:t>
      </w:r>
    </w:p>
    <w:p w14:paraId="4DA32425" w14:textId="77777777" w:rsidR="002546E6" w:rsidRPr="002546E6" w:rsidRDefault="002546E6" w:rsidP="002546E6">
      <w:p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bookmarkStart w:id="25" w:name="_sriv4p1m0z95" w:colFirst="0" w:colLast="0"/>
      <w:bookmarkEnd w:id="25"/>
      <w:r w:rsidRPr="002546E6">
        <w:rPr>
          <w:rFonts w:asciiTheme="minorBidi" w:eastAsia="Times New Roman" w:hAnsiTheme="minorBidi" w:cstheme="minorBidi"/>
          <w:b/>
          <w:bCs/>
          <w:lang w:val="en-US"/>
        </w:rPr>
        <w:t>Approach</w:t>
      </w:r>
      <w:r w:rsidRPr="002546E6">
        <w:rPr>
          <w:rFonts w:asciiTheme="minorBidi" w:eastAsia="Times New Roman" w:hAnsiTheme="minorBidi" w:cstheme="minorBidi"/>
          <w:lang w:val="en-US"/>
        </w:rPr>
        <w:t xml:space="preserve"> We leveraged AI to translate our written User Stories into visual layout descriptions and CSS structure recommendations. These text-based blueprints were then manually implemented into high-fidelity mockups in Figma.</w:t>
      </w:r>
    </w:p>
    <w:p w14:paraId="06AE7BAF" w14:textId="77777777" w:rsidR="002546E6" w:rsidRPr="002546E6" w:rsidRDefault="002546E6" w:rsidP="002546E6">
      <w:p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b/>
          <w:bCs/>
          <w:lang w:val="en-US"/>
        </w:rPr>
        <w:lastRenderedPageBreak/>
        <w:t>Prompt Example</w:t>
      </w:r>
      <w:r w:rsidRPr="002546E6">
        <w:rPr>
          <w:rFonts w:asciiTheme="minorBidi" w:eastAsia="Times New Roman" w:hAnsiTheme="minorBidi" w:cstheme="minorBidi"/>
          <w:lang w:val="en-US"/>
        </w:rPr>
        <w:t xml:space="preserve"> </w:t>
      </w:r>
      <w:r w:rsidRPr="002546E6">
        <w:rPr>
          <w:rFonts w:asciiTheme="minorBidi" w:eastAsia="Times New Roman" w:hAnsiTheme="minorBidi" w:cstheme="minorBidi"/>
          <w:i/>
          <w:iCs/>
          <w:lang w:val="en-US"/>
        </w:rPr>
        <w:t>"Act as a UI/UX Designer. Describe the layout for a 'Live Training Session' screen on a tablet. It must show a 2x2 split-screen grid for 4 clients simultaneously. Include areas for exercise name, reps/sets counter, and a 'Mark Complete' button for each quadrant. Suggest a color scheme for high contrast."</w:t>
      </w:r>
    </w:p>
    <w:p w14:paraId="6ECB8CB0" w14:textId="77777777" w:rsidR="002546E6" w:rsidRPr="002546E6" w:rsidRDefault="002546E6" w:rsidP="002546E6">
      <w:p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b/>
          <w:bCs/>
          <w:lang w:val="en-US"/>
        </w:rPr>
        <w:t>Outcome</w:t>
      </w:r>
      <w:r w:rsidRPr="002546E6">
        <w:rPr>
          <w:rFonts w:asciiTheme="minorBidi" w:eastAsia="Times New Roman" w:hAnsiTheme="minorBidi" w:cstheme="minorBidi"/>
          <w:lang w:val="en-US"/>
        </w:rPr>
        <w:t xml:space="preserve"> </w:t>
      </w:r>
      <w:r w:rsidRPr="002546E6">
        <w:rPr>
          <w:rFonts w:asciiTheme="minorBidi" w:eastAsia="Times New Roman" w:hAnsiTheme="minorBidi" w:cstheme="minorBidi"/>
          <w:b/>
          <w:bCs/>
          <w:lang w:val="en-US"/>
        </w:rPr>
        <w:t>AI Contributions:</w:t>
      </w:r>
    </w:p>
    <w:p w14:paraId="11E12AE9" w14:textId="77777777" w:rsidR="002546E6" w:rsidRPr="002546E6" w:rsidRDefault="002546E6" w:rsidP="002546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lang w:val="en-US"/>
        </w:rPr>
        <w:t>Suggested a 2x2 Grid Layout to solve the multi-client visibility problem.</w:t>
      </w:r>
    </w:p>
    <w:p w14:paraId="0637E093" w14:textId="77777777" w:rsidR="002546E6" w:rsidRPr="002546E6" w:rsidRDefault="002546E6" w:rsidP="002546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lang w:val="en-US"/>
        </w:rPr>
        <w:t>Recommended UI components (Cards, Modals) compatible with React/Material-UI.</w:t>
      </w:r>
    </w:p>
    <w:p w14:paraId="28AF1629" w14:textId="77777777" w:rsidR="002546E6" w:rsidRPr="002546E6" w:rsidRDefault="002546E6" w:rsidP="002546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lang w:val="en-US"/>
        </w:rPr>
        <w:t>Defined the visual hierarchy for the "Trainer Dashboard" to prioritize active client cards.</w:t>
      </w:r>
    </w:p>
    <w:p w14:paraId="5FF1E38E" w14:textId="77777777" w:rsidR="002546E6" w:rsidRPr="002546E6" w:rsidRDefault="002546E6" w:rsidP="002546E6">
      <w:p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ru-RU"/>
        </w:rPr>
      </w:pPr>
      <w:r w:rsidRPr="002546E6">
        <w:rPr>
          <w:rFonts w:asciiTheme="minorBidi" w:eastAsia="Times New Roman" w:hAnsiTheme="minorBidi" w:cstheme="minorBidi"/>
          <w:b/>
          <w:bCs/>
          <w:lang w:val="ru-RU"/>
        </w:rPr>
        <w:t>Manual Work:</w:t>
      </w:r>
    </w:p>
    <w:p w14:paraId="5DB3B56C" w14:textId="77777777" w:rsidR="002546E6" w:rsidRPr="002546E6" w:rsidRDefault="002546E6" w:rsidP="002546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lang w:val="en-US"/>
        </w:rPr>
        <w:t>Manually designed 11 screens in Figma based on AI concepts.</w:t>
      </w:r>
    </w:p>
    <w:p w14:paraId="5243CD38" w14:textId="77777777" w:rsidR="002546E6" w:rsidRPr="002546E6" w:rsidRDefault="002546E6" w:rsidP="002546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lang w:val="en-US"/>
        </w:rPr>
        <w:t>Refined the user flow for the "End Session" dialog and summary screens.</w:t>
      </w:r>
    </w:p>
    <w:p w14:paraId="0E24C725" w14:textId="77777777" w:rsidR="002546E6" w:rsidRPr="002546E6" w:rsidRDefault="002546E6" w:rsidP="002546E6">
      <w:p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ru-RU"/>
        </w:rPr>
      </w:pPr>
      <w:r w:rsidRPr="002546E6">
        <w:rPr>
          <w:rFonts w:asciiTheme="minorBidi" w:eastAsia="Times New Roman" w:hAnsiTheme="minorBidi" w:cstheme="minorBidi"/>
          <w:b/>
          <w:bCs/>
          <w:lang w:val="ru-RU"/>
        </w:rPr>
        <w:t>Screens Created:</w:t>
      </w:r>
    </w:p>
    <w:p w14:paraId="33F89C33" w14:textId="77777777" w:rsidR="002546E6" w:rsidRPr="002546E6" w:rsidRDefault="002546E6" w:rsidP="002546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ru-RU"/>
        </w:rPr>
      </w:pPr>
      <w:r w:rsidRPr="002546E6">
        <w:rPr>
          <w:rFonts w:asciiTheme="minorBidi" w:eastAsia="Times New Roman" w:hAnsiTheme="minorBidi" w:cstheme="minorBidi"/>
          <w:b/>
          <w:bCs/>
          <w:lang w:val="ru-RU"/>
        </w:rPr>
        <w:t>Auth:</w:t>
      </w:r>
      <w:r w:rsidRPr="002546E6">
        <w:rPr>
          <w:rFonts w:asciiTheme="minorBidi" w:eastAsia="Times New Roman" w:hAnsiTheme="minorBidi" w:cstheme="minorBidi"/>
          <w:lang w:val="ru-RU"/>
        </w:rPr>
        <w:t xml:space="preserve"> Login Page</w:t>
      </w:r>
    </w:p>
    <w:p w14:paraId="638D2E7C" w14:textId="77777777" w:rsidR="002546E6" w:rsidRPr="002546E6" w:rsidRDefault="002546E6" w:rsidP="002546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b/>
          <w:bCs/>
          <w:lang w:val="en-US"/>
        </w:rPr>
        <w:t>Dashboard:</w:t>
      </w:r>
      <w:r w:rsidRPr="002546E6">
        <w:rPr>
          <w:rFonts w:asciiTheme="minorBidi" w:eastAsia="Times New Roman" w:hAnsiTheme="minorBidi" w:cstheme="minorBidi"/>
          <w:lang w:val="en-US"/>
        </w:rPr>
        <w:t xml:space="preserve"> Trainer Dashboard with Client Cards</w:t>
      </w:r>
    </w:p>
    <w:p w14:paraId="3A3D42B5" w14:textId="77777777" w:rsidR="002546E6" w:rsidRPr="002546E6" w:rsidRDefault="002546E6" w:rsidP="002546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ru-RU"/>
        </w:rPr>
      </w:pPr>
      <w:r w:rsidRPr="002546E6">
        <w:rPr>
          <w:rFonts w:asciiTheme="minorBidi" w:eastAsia="Times New Roman" w:hAnsiTheme="minorBidi" w:cstheme="minorBidi"/>
          <w:b/>
          <w:bCs/>
          <w:lang w:val="ru-RU"/>
        </w:rPr>
        <w:t>Planning:</w:t>
      </w:r>
      <w:r w:rsidRPr="002546E6">
        <w:rPr>
          <w:rFonts w:asciiTheme="minorBidi" w:eastAsia="Times New Roman" w:hAnsiTheme="minorBidi" w:cstheme="minorBidi"/>
          <w:lang w:val="ru-RU"/>
        </w:rPr>
        <w:t xml:space="preserve"> Program Builder &amp; Exercise Library</w:t>
      </w:r>
    </w:p>
    <w:p w14:paraId="5B34F6AA" w14:textId="77777777" w:rsidR="002546E6" w:rsidRPr="002546E6" w:rsidRDefault="002546E6" w:rsidP="002546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b/>
          <w:bCs/>
          <w:lang w:val="en-US"/>
        </w:rPr>
        <w:t>Setup:</w:t>
      </w:r>
      <w:r w:rsidRPr="002546E6">
        <w:rPr>
          <w:rFonts w:asciiTheme="minorBidi" w:eastAsia="Times New Roman" w:hAnsiTheme="minorBidi" w:cstheme="minorBidi"/>
          <w:lang w:val="en-US"/>
        </w:rPr>
        <w:t xml:space="preserve"> Session Start Modal (Client Selection)</w:t>
      </w:r>
    </w:p>
    <w:p w14:paraId="19E7BA97" w14:textId="77777777" w:rsidR="002546E6" w:rsidRPr="002546E6" w:rsidRDefault="002546E6" w:rsidP="002546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en-US"/>
        </w:rPr>
      </w:pPr>
      <w:r w:rsidRPr="002546E6">
        <w:rPr>
          <w:rFonts w:asciiTheme="minorBidi" w:eastAsia="Times New Roman" w:hAnsiTheme="minorBidi" w:cstheme="minorBidi"/>
          <w:b/>
          <w:bCs/>
          <w:lang w:val="en-US"/>
        </w:rPr>
        <w:t>Core Feature:</w:t>
      </w:r>
      <w:r w:rsidRPr="002546E6">
        <w:rPr>
          <w:rFonts w:asciiTheme="minorBidi" w:eastAsia="Times New Roman" w:hAnsiTheme="minorBidi" w:cstheme="minorBidi"/>
          <w:lang w:val="en-US"/>
        </w:rPr>
        <w:t xml:space="preserve"> Live 2×2 Split-Screen Session</w:t>
      </w:r>
    </w:p>
    <w:p w14:paraId="69EDFCBC" w14:textId="77777777" w:rsidR="002546E6" w:rsidRPr="002546E6" w:rsidRDefault="002546E6" w:rsidP="002546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ru-RU"/>
        </w:rPr>
      </w:pPr>
      <w:r w:rsidRPr="002546E6">
        <w:rPr>
          <w:rFonts w:asciiTheme="minorBidi" w:eastAsia="Times New Roman" w:hAnsiTheme="minorBidi" w:cstheme="minorBidi"/>
          <w:b/>
          <w:bCs/>
          <w:lang w:val="ru-RU"/>
        </w:rPr>
        <w:t>Reporting:</w:t>
      </w:r>
      <w:r w:rsidRPr="002546E6">
        <w:rPr>
          <w:rFonts w:asciiTheme="minorBidi" w:eastAsia="Times New Roman" w:hAnsiTheme="minorBidi" w:cstheme="minorBidi"/>
          <w:lang w:val="ru-RU"/>
        </w:rPr>
        <w:t xml:space="preserve"> Training History &amp; Analytics Dashboard</w:t>
      </w:r>
    </w:p>
    <w:p w14:paraId="6A0595E1" w14:textId="58BF73FE" w:rsidR="002546E6" w:rsidRPr="002546E6" w:rsidRDefault="002546E6" w:rsidP="002546E6">
      <w:pPr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lang w:val="ru-RU"/>
        </w:rPr>
      </w:pPr>
      <w:r w:rsidRPr="002546E6">
        <w:rPr>
          <w:rFonts w:asciiTheme="minorBidi" w:eastAsia="Times New Roman" w:hAnsiTheme="minorBidi" w:cstheme="minorBidi"/>
          <w:b/>
          <w:bCs/>
          <w:lang w:val="en-US"/>
        </w:rPr>
        <w:t>Time Saved:</w:t>
      </w:r>
      <w:r w:rsidRPr="002546E6">
        <w:rPr>
          <w:rFonts w:asciiTheme="minorBidi" w:eastAsia="Times New Roman" w:hAnsiTheme="minorBidi" w:cstheme="minorBidi"/>
          <w:lang w:val="en-US"/>
        </w:rPr>
        <w:t xml:space="preserve"> ~3 hours (AI rapid prototyping reduced the need for multiple manual layout iterations)</w:t>
      </w:r>
    </w:p>
    <w:p w14:paraId="0B2AF470" w14:textId="77777777" w:rsidR="005B279C" w:rsidRPr="006C6DA5" w:rsidRDefault="00000000">
      <w:pPr>
        <w:pStyle w:val="Heading2"/>
        <w:rPr>
          <w:lang w:val="en-US"/>
        </w:rPr>
      </w:pPr>
      <w:r w:rsidRPr="006C6DA5">
        <w:rPr>
          <w:lang w:val="en-US"/>
        </w:rPr>
        <w:t>4.4 Code Generation</w:t>
      </w:r>
    </w:p>
    <w:p w14:paraId="59CFD6CB" w14:textId="77777777" w:rsidR="005B279C" w:rsidRPr="006C6DA5" w:rsidRDefault="00000000">
      <w:pPr>
        <w:pStyle w:val="Heading3"/>
        <w:rPr>
          <w:lang w:val="en-US"/>
        </w:rPr>
      </w:pPr>
      <w:bookmarkStart w:id="26" w:name="_hq17q8t84rk2" w:colFirst="0" w:colLast="0"/>
      <w:bookmarkEnd w:id="26"/>
      <w:r w:rsidRPr="006C6DA5">
        <w:rPr>
          <w:lang w:val="en-US"/>
        </w:rPr>
        <w:t>AI Tools Used</w:t>
      </w:r>
    </w:p>
    <w:p w14:paraId="157015B8" w14:textId="77777777" w:rsidR="005B279C" w:rsidRPr="006C6DA5" w:rsidRDefault="00000000">
      <w:pPr>
        <w:numPr>
          <w:ilvl w:val="0"/>
          <w:numId w:val="72"/>
        </w:numPr>
        <w:rPr>
          <w:lang w:val="en-US"/>
        </w:rPr>
      </w:pPr>
      <w:r w:rsidRPr="006C6DA5">
        <w:rPr>
          <w:b/>
          <w:bCs/>
          <w:lang w:val="en-US"/>
        </w:rPr>
        <w:t>Qwen3-Max</w:t>
      </w:r>
      <w:r w:rsidRPr="006C6DA5">
        <w:rPr>
          <w:lang w:val="en-US"/>
        </w:rPr>
        <w:t>: Backend (Flask controllers, SQLAlchemy models)</w:t>
      </w:r>
    </w:p>
    <w:p w14:paraId="07FE03DF" w14:textId="77777777" w:rsidR="005B279C" w:rsidRPr="006C6DA5" w:rsidRDefault="00000000">
      <w:pPr>
        <w:numPr>
          <w:ilvl w:val="0"/>
          <w:numId w:val="72"/>
        </w:numPr>
        <w:rPr>
          <w:lang w:val="en-US"/>
        </w:rPr>
      </w:pPr>
      <w:r w:rsidRPr="006C6DA5">
        <w:rPr>
          <w:b/>
          <w:bCs/>
          <w:lang w:val="en-US"/>
        </w:rPr>
        <w:t>Strawberry AI</w:t>
      </w:r>
      <w:r w:rsidRPr="006C6DA5">
        <w:rPr>
          <w:lang w:val="en-US"/>
        </w:rPr>
        <w:t>: Full-stack debugging and architectural guidance</w:t>
      </w:r>
    </w:p>
    <w:p w14:paraId="36E73530" w14:textId="77777777" w:rsidR="005B279C" w:rsidRPr="006C6DA5" w:rsidRDefault="00000000">
      <w:pPr>
        <w:numPr>
          <w:ilvl w:val="0"/>
          <w:numId w:val="72"/>
        </w:numPr>
        <w:rPr>
          <w:lang w:val="en-US"/>
        </w:rPr>
      </w:pPr>
      <w:r w:rsidRPr="006C6DA5">
        <w:rPr>
          <w:b/>
          <w:bCs/>
          <w:lang w:val="en-US"/>
        </w:rPr>
        <w:t>GitHub Copilot</w:t>
      </w:r>
      <w:r w:rsidRPr="006C6DA5">
        <w:rPr>
          <w:lang w:val="en-US"/>
        </w:rPr>
        <w:t xml:space="preserve"> (manual coding assistance)</w:t>
      </w:r>
    </w:p>
    <w:p w14:paraId="44042D75" w14:textId="77777777" w:rsidR="005B279C" w:rsidRPr="006C6DA5" w:rsidRDefault="00000000">
      <w:pPr>
        <w:pStyle w:val="Heading3"/>
        <w:rPr>
          <w:lang w:val="en-US"/>
        </w:rPr>
      </w:pPr>
      <w:bookmarkStart w:id="27" w:name="_t90z8w56knun" w:colFirst="0" w:colLast="0"/>
      <w:bookmarkEnd w:id="27"/>
      <w:r w:rsidRPr="006C6DA5">
        <w:rPr>
          <w:lang w:val="en-US"/>
        </w:rPr>
        <w:t>Backend Code Generation</w:t>
      </w:r>
    </w:p>
    <w:p w14:paraId="0538E747" w14:textId="77777777" w:rsidR="005B279C" w:rsidRPr="006C6DA5" w:rsidRDefault="00000000">
      <w:pPr>
        <w:pStyle w:val="Heading4"/>
        <w:rPr>
          <w:lang w:val="en-US"/>
        </w:rPr>
      </w:pPr>
      <w:bookmarkStart w:id="28" w:name="_6egbqkz9h4xi" w:colFirst="0" w:colLast="0"/>
      <w:bookmarkEnd w:id="28"/>
      <w:r w:rsidRPr="006C6DA5">
        <w:rPr>
          <w:lang w:val="en-US"/>
        </w:rPr>
        <w:t>Example: Database Models</w:t>
      </w:r>
    </w:p>
    <w:p w14:paraId="5D7DB0B4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Prompt</w:t>
      </w:r>
      <w:r w:rsidRPr="006C6DA5">
        <w:rPr>
          <w:lang w:val="en-US"/>
        </w:rPr>
        <w:t>:</w:t>
      </w:r>
    </w:p>
    <w:p w14:paraId="67E858CA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Generate SQLAlchemy models for:</w:t>
      </w:r>
    </w:p>
    <w:p w14:paraId="57A323F5" w14:textId="77777777" w:rsidR="005B279C" w:rsidRPr="006C6DA5" w:rsidRDefault="00000000">
      <w:pPr>
        <w:numPr>
          <w:ilvl w:val="0"/>
          <w:numId w:val="45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User (id, email, password</w:t>
      </w:r>
      <w:r w:rsidRPr="006C6DA5">
        <w:rPr>
          <w:rFonts w:ascii="Courier New" w:eastAsia="Courier New" w:hAnsi="Courier New" w:cs="Courier New"/>
          <w:i/>
          <w:iCs/>
          <w:lang w:val="en-US"/>
        </w:rPr>
        <w:t>hash, full</w:t>
      </w:r>
      <w:r w:rsidRPr="006C6DA5">
        <w:rPr>
          <w:rFonts w:ascii="Courier New" w:eastAsia="Courier New" w:hAnsi="Courier New" w:cs="Courier New"/>
          <w:lang w:val="en-US"/>
        </w:rPr>
        <w:t>name, role, created_at)</w:t>
      </w:r>
    </w:p>
    <w:p w14:paraId="28A76165" w14:textId="77777777" w:rsidR="005B279C" w:rsidRPr="006C6DA5" w:rsidRDefault="00000000">
      <w:pPr>
        <w:numPr>
          <w:ilvl w:val="0"/>
          <w:numId w:val="45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Client (id, user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id, age, fitness</w:t>
      </w:r>
      <w:r w:rsidRPr="006C6DA5">
        <w:rPr>
          <w:rFonts w:ascii="Courier New" w:eastAsia="Courier New" w:hAnsi="Courier New" w:cs="Courier New"/>
          <w:lang w:val="en-US"/>
        </w:rPr>
        <w:t>level, goals, created_at)</w:t>
      </w:r>
    </w:p>
    <w:p w14:paraId="38502F0B" w14:textId="77777777" w:rsidR="005B279C" w:rsidRPr="006C6DA5" w:rsidRDefault="00000000">
      <w:pPr>
        <w:numPr>
          <w:ilvl w:val="0"/>
          <w:numId w:val="45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Session (id, trainer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id, status, created</w:t>
      </w:r>
      <w:r w:rsidRPr="006C6DA5">
        <w:rPr>
          <w:rFonts w:ascii="Courier New" w:eastAsia="Courier New" w:hAnsi="Courier New" w:cs="Courier New"/>
          <w:lang w:val="en-US"/>
        </w:rPr>
        <w:t>at)</w:t>
      </w:r>
    </w:p>
    <w:p w14:paraId="77297A2E" w14:textId="77777777" w:rsidR="005B279C" w:rsidRPr="006C6DA5" w:rsidRDefault="00000000">
      <w:pPr>
        <w:numPr>
          <w:ilvl w:val="0"/>
          <w:numId w:val="45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SessionClient (session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id, client</w:t>
      </w:r>
      <w:r w:rsidRPr="006C6DA5">
        <w:rPr>
          <w:rFonts w:ascii="Courier New" w:eastAsia="Courier New" w:hAnsi="Courier New" w:cs="Courier New"/>
          <w:lang w:val="en-US"/>
        </w:rPr>
        <w:t>id, program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id, current</w:t>
      </w:r>
      <w:r w:rsidRPr="006C6DA5">
        <w:rPr>
          <w:rFonts w:ascii="Courier New" w:eastAsia="Courier New" w:hAnsi="Courier New" w:cs="Courier New"/>
          <w:lang w:val="en-US"/>
        </w:rPr>
        <w:t>exercise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index, current</w:t>
      </w:r>
      <w:r w:rsidRPr="006C6DA5">
        <w:rPr>
          <w:rFonts w:ascii="Courier New" w:eastAsia="Courier New" w:hAnsi="Courier New" w:cs="Courier New"/>
          <w:lang w:val="en-US"/>
        </w:rPr>
        <w:t>set, status)</w:t>
      </w:r>
    </w:p>
    <w:p w14:paraId="0D4137F7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1A0CBEF2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Include proper relationships and constraints.</w:t>
      </w:r>
    </w:p>
    <w:p w14:paraId="62AAEAE6" w14:textId="77777777" w:rsidR="005B279C" w:rsidRPr="006C6DA5" w:rsidRDefault="005B279C">
      <w:pPr>
        <w:rPr>
          <w:lang w:val="en-US"/>
        </w:rPr>
      </w:pPr>
    </w:p>
    <w:p w14:paraId="5202612E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lastRenderedPageBreak/>
        <w:t>AI-Generated Output</w:t>
      </w:r>
      <w:r w:rsidRPr="006C6DA5">
        <w:rPr>
          <w:lang w:val="en-US"/>
        </w:rPr>
        <w:t>:</w:t>
      </w:r>
    </w:p>
    <w:p w14:paraId="40570391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6530B40E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from models import db</w:t>
      </w:r>
    </w:p>
    <w:p w14:paraId="187869E2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from datetime import datetime</w:t>
      </w:r>
    </w:p>
    <w:p w14:paraId="5E82D30C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5BE76C4B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class User(db.Model):</w:t>
      </w:r>
    </w:p>
    <w:p w14:paraId="5832598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tablename = 'users'</w:t>
      </w:r>
    </w:p>
    <w:p w14:paraId="1EA1798B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id = db.Column(db.Integer, primary_key=True)</w:t>
      </w:r>
    </w:p>
    <w:p w14:paraId="33C099BF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email = db.Column(db.String(120), unique=True, nullable=False)</w:t>
      </w:r>
    </w:p>
    <w:p w14:paraId="7ED6FC7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password_hash = db.Column(db.String(255), nullable=False)</w:t>
      </w:r>
    </w:p>
    <w:p w14:paraId="18A05765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full_name = db.Column(db.String(100), nullable=False)</w:t>
      </w:r>
    </w:p>
    <w:p w14:paraId="5A45826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role = db.Column(db.String(20), nullable=False)  # 'trainer' or 'trainee'</w:t>
      </w:r>
    </w:p>
    <w:p w14:paraId="37A8728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created_at = db.Column(db.DateTime, default=datetime.utcnow)</w:t>
      </w:r>
    </w:p>
    <w:p w14:paraId="1AF31814" w14:textId="77777777" w:rsidR="005B279C" w:rsidRPr="006C6DA5" w:rsidRDefault="005B279C">
      <w:pPr>
        <w:rPr>
          <w:lang w:val="en-US"/>
        </w:rPr>
      </w:pPr>
    </w:p>
    <w:p w14:paraId="7AEF7EAB" w14:textId="77777777" w:rsidR="005B279C" w:rsidRDefault="00000000">
      <w:r>
        <w:rPr>
          <w:b/>
          <w:bCs/>
        </w:rPr>
        <w:t>Manual Refinements</w:t>
      </w:r>
      <w:r>
        <w:t>:</w:t>
      </w:r>
    </w:p>
    <w:p w14:paraId="50DB6A4B" w14:textId="69D54898" w:rsidR="005B279C" w:rsidRPr="006C6DA5" w:rsidRDefault="00000000">
      <w:pPr>
        <w:numPr>
          <w:ilvl w:val="0"/>
          <w:numId w:val="52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Missing </w:t>
      </w:r>
      <w:r w:rsidRPr="006C6DA5">
        <w:rPr>
          <w:rFonts w:ascii="Courier New" w:eastAsia="Courier New" w:hAnsi="Courier New" w:cs="Courier New"/>
          <w:lang w:val="en-US"/>
        </w:rPr>
        <w:t>is_active</w:t>
      </w:r>
      <w:r w:rsidRPr="006C6DA5">
        <w:rPr>
          <w:lang w:val="en-US"/>
        </w:rPr>
        <w:t xml:space="preserve"> field (added manually)</w:t>
      </w:r>
    </w:p>
    <w:p w14:paraId="0C89A8F9" w14:textId="364ED785" w:rsidR="005B279C" w:rsidRPr="006C6DA5" w:rsidRDefault="00000000">
      <w:pPr>
        <w:numPr>
          <w:ilvl w:val="0"/>
          <w:numId w:val="52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No relationship definitions (added </w:t>
      </w:r>
      <w:r w:rsidRPr="006C6DA5">
        <w:rPr>
          <w:rFonts w:ascii="Courier New" w:eastAsia="Courier New" w:hAnsi="Courier New" w:cs="Courier New"/>
          <w:lang w:val="en-US"/>
        </w:rPr>
        <w:t>trainer = db.relationship('Session', ...)</w:t>
      </w:r>
      <w:r w:rsidRPr="006C6DA5">
        <w:rPr>
          <w:lang w:val="en-US"/>
        </w:rPr>
        <w:t xml:space="preserve"> manually)</w:t>
      </w:r>
    </w:p>
    <w:p w14:paraId="18241740" w14:textId="247C1DD7" w:rsidR="005B279C" w:rsidRPr="006C6DA5" w:rsidRDefault="00000000">
      <w:pPr>
        <w:numPr>
          <w:ilvl w:val="0"/>
          <w:numId w:val="52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Basic structure correct and production-ready</w:t>
      </w:r>
    </w:p>
    <w:p w14:paraId="3B9CADF8" w14:textId="77777777" w:rsidR="005B279C" w:rsidRPr="006C6DA5" w:rsidRDefault="005B279C">
      <w:pPr>
        <w:rPr>
          <w:lang w:val="en-US"/>
        </w:rPr>
      </w:pPr>
    </w:p>
    <w:p w14:paraId="04CAD405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Success Rate</w:t>
      </w:r>
      <w:r w:rsidRPr="006C6DA5">
        <w:rPr>
          <w:lang w:val="en-US"/>
        </w:rPr>
        <w:t>: 85% (backend models, CRUD endpoints)</w:t>
      </w:r>
    </w:p>
    <w:p w14:paraId="117879A7" w14:textId="77777777" w:rsidR="005B279C" w:rsidRPr="006C6DA5" w:rsidRDefault="00000000">
      <w:pPr>
        <w:pStyle w:val="Heading4"/>
        <w:rPr>
          <w:lang w:val="en-US"/>
        </w:rPr>
      </w:pPr>
      <w:bookmarkStart w:id="29" w:name="_ti2ujf3yuoyi" w:colFirst="0" w:colLast="0"/>
      <w:bookmarkEnd w:id="29"/>
      <w:r w:rsidRPr="006C6DA5">
        <w:rPr>
          <w:lang w:val="en-US"/>
        </w:rPr>
        <w:t>Example: WebSocket Implementation</w:t>
      </w:r>
    </w:p>
    <w:p w14:paraId="0343199D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Prompt</w:t>
      </w:r>
      <w:r w:rsidRPr="006C6DA5">
        <w:rPr>
          <w:lang w:val="en-US"/>
        </w:rPr>
        <w:t>:</w:t>
      </w:r>
    </w:p>
    <w:p w14:paraId="403A5AE6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19BE129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Implement Flask-SocketIO handlers for:</w:t>
      </w:r>
    </w:p>
    <w:p w14:paraId="2BDCA81D" w14:textId="77777777" w:rsidR="005B279C" w:rsidRDefault="00000000">
      <w:pPr>
        <w:numPr>
          <w:ilvl w:val="0"/>
          <w:numId w:val="2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Trainer joins session room</w:t>
      </w:r>
    </w:p>
    <w:p w14:paraId="4B2A3847" w14:textId="77777777" w:rsidR="005B279C" w:rsidRDefault="00000000">
      <w:pPr>
        <w:numPr>
          <w:ilvl w:val="0"/>
          <w:numId w:val="22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Trainee joins personal notification room</w:t>
      </w:r>
    </w:p>
    <w:p w14:paraId="2DBDCA2B" w14:textId="77777777" w:rsidR="005B279C" w:rsidRPr="006C6DA5" w:rsidRDefault="00000000">
      <w:pPr>
        <w:numPr>
          <w:ilvl w:val="0"/>
          <w:numId w:val="22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Emit 'session_started' when session created</w:t>
      </w:r>
    </w:p>
    <w:p w14:paraId="6501AD4F" w14:textId="77777777" w:rsidR="005B279C" w:rsidRPr="006C6DA5" w:rsidRDefault="00000000">
      <w:pPr>
        <w:numPr>
          <w:ilvl w:val="0"/>
          <w:numId w:val="22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Emit 'session_update' when set completed</w:t>
      </w:r>
    </w:p>
    <w:p w14:paraId="0C6299CD" w14:textId="77777777" w:rsidR="005B279C" w:rsidRPr="006C6DA5" w:rsidRDefault="00000000">
      <w:pPr>
        <w:numPr>
          <w:ilvl w:val="0"/>
          <w:numId w:val="22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Emit 'session_ended' when session terminated</w:t>
      </w:r>
    </w:p>
    <w:p w14:paraId="18632E81" w14:textId="77777777" w:rsidR="005B279C" w:rsidRPr="006C6DA5" w:rsidRDefault="005B279C">
      <w:pPr>
        <w:rPr>
          <w:lang w:val="en-US"/>
        </w:rPr>
      </w:pPr>
    </w:p>
    <w:p w14:paraId="2FFBB74C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AI-Generated Output</w:t>
      </w:r>
      <w:r w:rsidRPr="006C6DA5">
        <w:rPr>
          <w:lang w:val="en-US"/>
        </w:rPr>
        <w:t xml:space="preserve"> (Initial):</w:t>
      </w:r>
    </w:p>
    <w:p w14:paraId="66B3AD6F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1611587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from app import socketio</w:t>
      </w:r>
    </w:p>
    <w:p w14:paraId="327B783E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45C0A00A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@socketio.on('join_session')</w:t>
      </w:r>
    </w:p>
    <w:p w14:paraId="09C87E5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def handle</w:t>
      </w:r>
      <w:r w:rsidRPr="006C6DA5">
        <w:rPr>
          <w:rFonts w:ascii="Courier New" w:eastAsia="Courier New" w:hAnsi="Courier New" w:cs="Courier New"/>
          <w:i/>
          <w:iCs/>
          <w:lang w:val="en-US"/>
        </w:rPr>
        <w:t>join</w:t>
      </w:r>
      <w:r w:rsidRPr="006C6DA5">
        <w:rPr>
          <w:rFonts w:ascii="Courier New" w:eastAsia="Courier New" w:hAnsi="Courier New" w:cs="Courier New"/>
          <w:lang w:val="en-US"/>
        </w:rPr>
        <w:t>session(data):</w:t>
      </w:r>
    </w:p>
    <w:p w14:paraId="6BA3C038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session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 = data.get('session</w:t>
      </w:r>
      <w:r w:rsidRPr="006C6DA5">
        <w:rPr>
          <w:rFonts w:ascii="Courier New" w:eastAsia="Courier New" w:hAnsi="Courier New" w:cs="Courier New"/>
          <w:lang w:val="en-US"/>
        </w:rPr>
        <w:t>id')</w:t>
      </w:r>
    </w:p>
    <w:p w14:paraId="041224C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join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room(f"session</w:t>
      </w:r>
      <w:r w:rsidRPr="006C6DA5">
        <w:rPr>
          <w:rFonts w:ascii="Courier New" w:eastAsia="Courier New" w:hAnsi="Courier New" w:cs="Courier New"/>
          <w:lang w:val="en-US"/>
        </w:rPr>
        <w:t>{session_id}")</w:t>
      </w:r>
    </w:p>
    <w:p w14:paraId="4719804B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emit('joined', {'session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id': session</w:t>
      </w:r>
      <w:r w:rsidRPr="006C6DA5">
        <w:rPr>
          <w:rFonts w:ascii="Courier New" w:eastAsia="Courier New" w:hAnsi="Courier New" w:cs="Courier New"/>
          <w:lang w:val="en-US"/>
        </w:rPr>
        <w:t>id})</w:t>
      </w:r>
    </w:p>
    <w:p w14:paraId="2CEB16BA" w14:textId="77777777" w:rsidR="005B279C" w:rsidRPr="006C6DA5" w:rsidRDefault="005B279C">
      <w:pPr>
        <w:rPr>
          <w:lang w:val="en-US"/>
        </w:rPr>
      </w:pPr>
    </w:p>
    <w:p w14:paraId="51D39F82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Critical Errors</w:t>
      </w:r>
      <w:r w:rsidRPr="006C6DA5">
        <w:rPr>
          <w:lang w:val="en-US"/>
        </w:rPr>
        <w:t>:</w:t>
      </w:r>
    </w:p>
    <w:p w14:paraId="3E9B1212" w14:textId="489190C1" w:rsidR="005B279C" w:rsidRPr="006C6DA5" w:rsidRDefault="00000000">
      <w:pPr>
        <w:numPr>
          <w:ilvl w:val="0"/>
          <w:numId w:val="60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</w:t>
      </w:r>
      <w:r w:rsidRPr="006C6DA5">
        <w:rPr>
          <w:b/>
          <w:bCs/>
          <w:lang w:val="en-US"/>
        </w:rPr>
        <w:t>Circular Import</w:t>
      </w:r>
      <w:r w:rsidRPr="006C6DA5">
        <w:rPr>
          <w:lang w:val="en-US"/>
        </w:rPr>
        <w:t xml:space="preserve">: </w:t>
      </w:r>
      <w:r w:rsidRPr="006C6DA5">
        <w:rPr>
          <w:rFonts w:ascii="Courier New" w:eastAsia="Courier New" w:hAnsi="Courier New" w:cs="Courier New"/>
          <w:lang w:val="en-US"/>
        </w:rPr>
        <w:t>from app import socketio</w:t>
      </w:r>
      <w:r w:rsidRPr="006C6DA5">
        <w:rPr>
          <w:lang w:val="en-US"/>
        </w:rPr>
        <w:t xml:space="preserve"> caused module initialization failure</w:t>
      </w:r>
    </w:p>
    <w:p w14:paraId="5E112031" w14:textId="136B192D" w:rsidR="005B279C" w:rsidRPr="006C6DA5" w:rsidRDefault="00000000">
      <w:pPr>
        <w:numPr>
          <w:ilvl w:val="0"/>
          <w:numId w:val="60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</w:t>
      </w:r>
      <w:r w:rsidRPr="006C6DA5">
        <w:rPr>
          <w:b/>
          <w:bCs/>
          <w:lang w:val="en-US"/>
        </w:rPr>
        <w:t>Missing Room Leave</w:t>
      </w:r>
      <w:r w:rsidRPr="006C6DA5">
        <w:rPr>
          <w:lang w:val="en-US"/>
        </w:rPr>
        <w:t>: No cleanup logic for disconnect events</w:t>
      </w:r>
    </w:p>
    <w:p w14:paraId="520CE7F8" w14:textId="0EB19DC1" w:rsidR="005B279C" w:rsidRPr="006C6DA5" w:rsidRDefault="00000000">
      <w:pPr>
        <w:numPr>
          <w:ilvl w:val="0"/>
          <w:numId w:val="60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lastRenderedPageBreak/>
        <w:t xml:space="preserve"> </w:t>
      </w:r>
      <w:r w:rsidRPr="006C6DA5">
        <w:rPr>
          <w:b/>
          <w:bCs/>
          <w:lang w:val="en-US"/>
        </w:rPr>
        <w:t>No Error Handling</w:t>
      </w:r>
      <w:r w:rsidRPr="006C6DA5">
        <w:rPr>
          <w:lang w:val="en-US"/>
        </w:rPr>
        <w:t>: Failed to validate session existence</w:t>
      </w:r>
    </w:p>
    <w:p w14:paraId="542BEBB6" w14:textId="77777777" w:rsidR="005B279C" w:rsidRPr="006C6DA5" w:rsidRDefault="005B279C">
      <w:pPr>
        <w:rPr>
          <w:lang w:val="en-US"/>
        </w:rPr>
      </w:pPr>
    </w:p>
    <w:p w14:paraId="33FE7E0F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Manual Corrections</w:t>
      </w:r>
      <w:r w:rsidRPr="006C6DA5">
        <w:rPr>
          <w:lang w:val="en-US"/>
        </w:rPr>
        <w:t xml:space="preserve"> (Iteration 6):</w:t>
      </w:r>
    </w:p>
    <w:p w14:paraId="4536D03A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62DF258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from flask import current_app</w:t>
      </w:r>
    </w:p>
    <w:p w14:paraId="25B05BF4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from flask</w:t>
      </w:r>
      <w:r w:rsidRPr="006C6DA5">
        <w:rPr>
          <w:rFonts w:ascii="Courier New" w:eastAsia="Courier New" w:hAnsi="Courier New" w:cs="Courier New"/>
          <w:i/>
          <w:iCs/>
          <w:lang w:val="en-US"/>
        </w:rPr>
        <w:t>socketio import join</w:t>
      </w:r>
      <w:r w:rsidRPr="006C6DA5">
        <w:rPr>
          <w:rFonts w:ascii="Courier New" w:eastAsia="Courier New" w:hAnsi="Courier New" w:cs="Courier New"/>
          <w:lang w:val="en-US"/>
        </w:rPr>
        <w:t>room, leave_room, emit</w:t>
      </w:r>
    </w:p>
    <w:p w14:paraId="79C46F49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7FEE46F1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@socketio.on('join_session')</w:t>
      </w:r>
    </w:p>
    <w:p w14:paraId="73247C7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def handle</w:t>
      </w:r>
      <w:r w:rsidRPr="006C6DA5">
        <w:rPr>
          <w:rFonts w:ascii="Courier New" w:eastAsia="Courier New" w:hAnsi="Courier New" w:cs="Courier New"/>
          <w:i/>
          <w:iCs/>
          <w:lang w:val="en-US"/>
        </w:rPr>
        <w:t>join</w:t>
      </w:r>
      <w:r w:rsidRPr="006C6DA5">
        <w:rPr>
          <w:rFonts w:ascii="Courier New" w:eastAsia="Courier New" w:hAnsi="Courier New" w:cs="Courier New"/>
          <w:lang w:val="en-US"/>
        </w:rPr>
        <w:t>session(data):</w:t>
      </w:r>
    </w:p>
    <w:p w14:paraId="59C7D73E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session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 = data.get('session</w:t>
      </w:r>
      <w:r w:rsidRPr="006C6DA5">
        <w:rPr>
          <w:rFonts w:ascii="Courier New" w:eastAsia="Courier New" w:hAnsi="Courier New" w:cs="Courier New"/>
          <w:lang w:val="en-US"/>
        </w:rPr>
        <w:t>id')</w:t>
      </w:r>
    </w:p>
    <w:p w14:paraId="629942A8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session = Session.query.get(session_id)</w:t>
      </w:r>
    </w:p>
    <w:p w14:paraId="2C9F1EC5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if not session:</w:t>
      </w:r>
    </w:p>
    <w:p w14:paraId="6F6C2914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  emit('error', {'message': 'Session not found'})</w:t>
      </w:r>
    </w:p>
    <w:p w14:paraId="2370E95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  return</w:t>
      </w:r>
    </w:p>
    <w:p w14:paraId="3DB478D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</w:t>
      </w:r>
    </w:p>
    <w:p w14:paraId="4F8D69F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join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room(f"session</w:t>
      </w:r>
      <w:r w:rsidRPr="006C6DA5">
        <w:rPr>
          <w:rFonts w:ascii="Courier New" w:eastAsia="Courier New" w:hAnsi="Courier New" w:cs="Courier New"/>
          <w:lang w:val="en-US"/>
        </w:rPr>
        <w:t>{session_id}")</w:t>
      </w:r>
    </w:p>
    <w:p w14:paraId="7F27CF1F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current</w:t>
      </w:r>
      <w:r w:rsidRPr="006C6DA5">
        <w:rPr>
          <w:rFonts w:ascii="Courier New" w:eastAsia="Courier New" w:hAnsi="Courier New" w:cs="Courier New"/>
          <w:i/>
          <w:iCs/>
          <w:lang w:val="en-US"/>
        </w:rPr>
        <w:t>app.logger.info(f"User joined session</w:t>
      </w:r>
      <w:r w:rsidRPr="006C6DA5">
        <w:rPr>
          <w:rFonts w:ascii="Courier New" w:eastAsia="Courier New" w:hAnsi="Courier New" w:cs="Courier New"/>
          <w:lang w:val="en-US"/>
        </w:rPr>
        <w:t>{session_id}")</w:t>
      </w:r>
    </w:p>
    <w:p w14:paraId="3541CBA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emit('joined', {'session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id': session</w:t>
      </w:r>
      <w:r w:rsidRPr="006C6DA5">
        <w:rPr>
          <w:rFonts w:ascii="Courier New" w:eastAsia="Courier New" w:hAnsi="Courier New" w:cs="Courier New"/>
          <w:lang w:val="en-US"/>
        </w:rPr>
        <w:t>id})</w:t>
      </w:r>
    </w:p>
    <w:p w14:paraId="382E9505" w14:textId="77777777" w:rsidR="005B279C" w:rsidRPr="006C6DA5" w:rsidRDefault="005B279C">
      <w:pPr>
        <w:rPr>
          <w:lang w:val="en-US"/>
        </w:rPr>
      </w:pPr>
    </w:p>
    <w:p w14:paraId="6E17A200" w14:textId="77777777" w:rsidR="005B279C" w:rsidRPr="006C6DA5" w:rsidRDefault="005B279C">
      <w:pPr>
        <w:rPr>
          <w:lang w:val="en-US"/>
        </w:rPr>
      </w:pPr>
    </w:p>
    <w:p w14:paraId="1BAEDB41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Success Rate</w:t>
      </w:r>
      <w:r w:rsidRPr="006C6DA5">
        <w:rPr>
          <w:lang w:val="en-US"/>
        </w:rPr>
        <w:t>: 40% (WebSocket code required heavy manual debugging)</w:t>
      </w:r>
    </w:p>
    <w:p w14:paraId="34777686" w14:textId="77777777" w:rsidR="005B279C" w:rsidRPr="006C6DA5" w:rsidRDefault="00000000">
      <w:pPr>
        <w:pStyle w:val="Heading3"/>
        <w:rPr>
          <w:lang w:val="en-US"/>
        </w:rPr>
      </w:pPr>
      <w:bookmarkStart w:id="30" w:name="_l96nnsfq1ecd" w:colFirst="0" w:colLast="0"/>
      <w:bookmarkEnd w:id="30"/>
      <w:r w:rsidRPr="006C6DA5">
        <w:rPr>
          <w:lang w:val="en-US"/>
        </w:rPr>
        <w:t>Frontend Code Generation</w:t>
      </w:r>
    </w:p>
    <w:p w14:paraId="452FD4B1" w14:textId="77777777" w:rsidR="005B279C" w:rsidRPr="006C6DA5" w:rsidRDefault="00000000">
      <w:pPr>
        <w:pStyle w:val="Heading4"/>
        <w:rPr>
          <w:lang w:val="en-US"/>
        </w:rPr>
      </w:pPr>
      <w:bookmarkStart w:id="31" w:name="_qlq0k19ook8o" w:colFirst="0" w:colLast="0"/>
      <w:bookmarkEnd w:id="31"/>
      <w:r w:rsidRPr="006C6DA5">
        <w:rPr>
          <w:lang w:val="en-US"/>
        </w:rPr>
        <w:t>Example: React Component (ClientQuadrant.jsx)</w:t>
      </w:r>
    </w:p>
    <w:p w14:paraId="56FF512F" w14:textId="77777777" w:rsidR="005B279C" w:rsidRPr="006C6DA5" w:rsidRDefault="005B279C">
      <w:pPr>
        <w:rPr>
          <w:lang w:val="en-US"/>
        </w:rPr>
      </w:pPr>
    </w:p>
    <w:p w14:paraId="1BDA4B79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Prompt</w:t>
      </w:r>
      <w:r w:rsidRPr="006C6DA5">
        <w:rPr>
          <w:lang w:val="en-US"/>
        </w:rPr>
        <w:t>:</w:t>
      </w:r>
    </w:p>
    <w:p w14:paraId="208E1ACE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06A70D02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Create a React component for displaying one client's workout in a split-screen view:</w:t>
      </w:r>
    </w:p>
    <w:p w14:paraId="51AAB3BB" w14:textId="77777777" w:rsidR="005B279C" w:rsidRDefault="00000000">
      <w:pPr>
        <w:numPr>
          <w:ilvl w:val="0"/>
          <w:numId w:val="6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Client name and program name</w:t>
      </w:r>
    </w:p>
    <w:p w14:paraId="1CBDFB01" w14:textId="77777777" w:rsidR="005B279C" w:rsidRPr="006C6DA5" w:rsidRDefault="00000000">
      <w:pPr>
        <w:numPr>
          <w:ilvl w:val="0"/>
          <w:numId w:val="61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Current exercise name, sets, reps, weight</w:t>
      </w:r>
    </w:p>
    <w:p w14:paraId="3F5328AF" w14:textId="77777777" w:rsidR="005B279C" w:rsidRDefault="00000000">
      <w:pPr>
        <w:numPr>
          <w:ilvl w:val="0"/>
          <w:numId w:val="6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Progress bar showing completed sets</w:t>
      </w:r>
    </w:p>
    <w:p w14:paraId="744C9AD0" w14:textId="77777777" w:rsidR="005B279C" w:rsidRPr="006C6DA5" w:rsidRDefault="00000000">
      <w:pPr>
        <w:numPr>
          <w:ilvl w:val="0"/>
          <w:numId w:val="61"/>
        </w:num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"Mark Complete" button overlay on click</w:t>
      </w:r>
    </w:p>
    <w:p w14:paraId="39DC0437" w14:textId="77777777" w:rsidR="005B279C" w:rsidRDefault="00000000">
      <w:pPr>
        <w:numPr>
          <w:ilvl w:val="0"/>
          <w:numId w:val="6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Real-time updates via WebSocket</w:t>
      </w:r>
    </w:p>
    <w:p w14:paraId="6B1852CA" w14:textId="77777777" w:rsidR="005B279C" w:rsidRDefault="005B279C"/>
    <w:p w14:paraId="1F2CEF12" w14:textId="77777777" w:rsidR="005B279C" w:rsidRDefault="00000000">
      <w:r>
        <w:rPr>
          <w:b/>
          <w:bCs/>
        </w:rPr>
        <w:t>AI-Generated Output</w:t>
      </w:r>
      <w:r>
        <w:t>:</w:t>
      </w:r>
    </w:p>
    <w:p w14:paraId="19DC375E" w14:textId="77777777" w:rsidR="005B279C" w:rsidRDefault="005B279C">
      <w:pPr>
        <w:rPr>
          <w:rFonts w:ascii="Courier New" w:eastAsia="Courier New" w:hAnsi="Courier New" w:cs="Courier New"/>
        </w:rPr>
      </w:pPr>
    </w:p>
    <w:p w14:paraId="3044E2F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import React, { useState } from 'react';</w:t>
      </w:r>
    </w:p>
    <w:p w14:paraId="5DC42B6B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import { Box, Typography, LinearProgress, IconButton } from '@mui/material';</w:t>
      </w:r>
    </w:p>
    <w:p w14:paraId="49C29438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import CheckIcon from '@mui/icons-material/Check';</w:t>
      </w:r>
    </w:p>
    <w:p w14:paraId="48BCF4D8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1409EDC5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const ClientQuadrant = ({ client, onMarkComplete }) =&gt; {</w:t>
      </w:r>
    </w:p>
    <w:p w14:paraId="5BF3563D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const [showButton, setShowButton] = useState(false);</w:t>
      </w:r>
    </w:p>
    <w:p w14:paraId="21403A6E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380E4063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return (</w:t>
      </w:r>
    </w:p>
    <w:p w14:paraId="15C8F92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lastRenderedPageBreak/>
        <w:t xml:space="preserve">    &lt;Box onClick={() =&gt; setShowButton(true)}&gt;</w:t>
      </w:r>
    </w:p>
    <w:p w14:paraId="5A0BD35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&lt;Typography variant="h6"&gt;{client.name}&lt;/Typography&gt;</w:t>
      </w:r>
    </w:p>
    <w:p w14:paraId="12B79FF4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&lt;Typography&gt;{client.currentExercise}&lt;/Typography&gt;</w:t>
      </w:r>
    </w:p>
    <w:p w14:paraId="298003F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&lt;LinearProgress value={client.progress} /&gt;</w:t>
      </w:r>
    </w:p>
    <w:p w14:paraId="2F252101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{showButton &amp;&amp; (</w:t>
      </w:r>
    </w:p>
    <w:p w14:paraId="3E6FEA05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  &lt;IconButton onClick={() =&gt; onMarkComplete(client.id)}&gt;</w:t>
      </w:r>
    </w:p>
    <w:p w14:paraId="6671A6AB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    &lt;CheckIcon /&gt;</w:t>
      </w:r>
    </w:p>
    <w:p w14:paraId="3113DAB2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  &lt;/IconButton&gt;</w:t>
      </w:r>
    </w:p>
    <w:p w14:paraId="61B999B5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  )}</w:t>
      </w:r>
    </w:p>
    <w:p w14:paraId="284A93B1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&lt;/Box&gt;</w:t>
      </w:r>
    </w:p>
    <w:p w14:paraId="5010A61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);</w:t>
      </w:r>
    </w:p>
    <w:p w14:paraId="29C0DAC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};</w:t>
      </w:r>
    </w:p>
    <w:p w14:paraId="6696125B" w14:textId="77777777" w:rsidR="005B279C" w:rsidRPr="006C6DA5" w:rsidRDefault="005B279C">
      <w:pPr>
        <w:rPr>
          <w:lang w:val="en-US"/>
        </w:rPr>
      </w:pPr>
    </w:p>
    <w:p w14:paraId="264B15E3" w14:textId="77777777" w:rsidR="005B279C" w:rsidRPr="006C6DA5" w:rsidRDefault="005B279C">
      <w:pPr>
        <w:rPr>
          <w:lang w:val="en-US"/>
        </w:rPr>
      </w:pPr>
    </w:p>
    <w:p w14:paraId="29935D5D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Issues Found</w:t>
      </w:r>
      <w:r w:rsidRPr="006C6DA5">
        <w:rPr>
          <w:lang w:val="en-US"/>
        </w:rPr>
        <w:t>:</w:t>
      </w:r>
    </w:p>
    <w:p w14:paraId="15717F98" w14:textId="4EFDB6C0" w:rsidR="005B279C" w:rsidRPr="006C6DA5" w:rsidRDefault="00000000">
      <w:pPr>
        <w:numPr>
          <w:ilvl w:val="0"/>
          <w:numId w:val="89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</w:t>
      </w:r>
      <w:r w:rsidRPr="006C6DA5">
        <w:rPr>
          <w:b/>
          <w:bCs/>
          <w:lang w:val="en-US"/>
        </w:rPr>
        <w:t>State Management</w:t>
      </w:r>
      <w:r w:rsidRPr="006C6DA5">
        <w:rPr>
          <w:lang w:val="en-US"/>
        </w:rPr>
        <w:t xml:space="preserve">: Button visibility should use </w:t>
      </w:r>
      <w:r w:rsidRPr="006C6DA5">
        <w:rPr>
          <w:rFonts w:ascii="Courier New" w:eastAsia="Courier New" w:hAnsi="Courier New" w:cs="Courier New"/>
          <w:lang w:val="en-US"/>
        </w:rPr>
        <w:t>useEffect</w:t>
      </w:r>
      <w:r w:rsidRPr="006C6DA5">
        <w:rPr>
          <w:lang w:val="en-US"/>
        </w:rPr>
        <w:t xml:space="preserve"> for auto-hide, not persistent </w:t>
      </w:r>
      <w:r w:rsidRPr="006C6DA5">
        <w:rPr>
          <w:rFonts w:ascii="Courier New" w:eastAsia="Courier New" w:hAnsi="Courier New" w:cs="Courier New"/>
          <w:lang w:val="en-US"/>
        </w:rPr>
        <w:t>useState</w:t>
      </w:r>
    </w:p>
    <w:p w14:paraId="3E38B6A5" w14:textId="7658C215" w:rsidR="005B279C" w:rsidRPr="006C6DA5" w:rsidRDefault="00000000">
      <w:pPr>
        <w:numPr>
          <w:ilvl w:val="0"/>
          <w:numId w:val="89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</w:t>
      </w:r>
      <w:r w:rsidRPr="006C6DA5">
        <w:rPr>
          <w:b/>
          <w:bCs/>
          <w:lang w:val="en-US"/>
        </w:rPr>
        <w:t>CSS Positioning</w:t>
      </w:r>
      <w:r w:rsidRPr="006C6DA5">
        <w:rPr>
          <w:lang w:val="en-US"/>
        </w:rPr>
        <w:t xml:space="preserve">: Overlay button not properly centered; required </w:t>
      </w:r>
      <w:r w:rsidRPr="006C6DA5">
        <w:rPr>
          <w:rFonts w:ascii="Courier New" w:eastAsia="Courier New" w:hAnsi="Courier New" w:cs="Courier New"/>
          <w:lang w:val="en-US"/>
        </w:rPr>
        <w:t>position: relative</w:t>
      </w:r>
      <w:r w:rsidRPr="006C6DA5">
        <w:rPr>
          <w:lang w:val="en-US"/>
        </w:rPr>
        <w:t xml:space="preserve"> on parent</w:t>
      </w:r>
    </w:p>
    <w:p w14:paraId="20C3BC46" w14:textId="461A93C5" w:rsidR="005B279C" w:rsidRPr="006C6DA5" w:rsidRDefault="00000000">
      <w:pPr>
        <w:numPr>
          <w:ilvl w:val="0"/>
          <w:numId w:val="89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</w:t>
      </w:r>
      <w:r w:rsidRPr="006C6DA5">
        <w:rPr>
          <w:b/>
          <w:bCs/>
          <w:lang w:val="en-US"/>
        </w:rPr>
        <w:t>Component Structure</w:t>
      </w:r>
      <w:r w:rsidRPr="006C6DA5">
        <w:rPr>
          <w:lang w:val="en-US"/>
        </w:rPr>
        <w:t>: Correct prop drilling and MUI usage</w:t>
      </w:r>
    </w:p>
    <w:p w14:paraId="101A853A" w14:textId="77777777" w:rsidR="005B279C" w:rsidRPr="006C6DA5" w:rsidRDefault="005B279C">
      <w:pPr>
        <w:rPr>
          <w:lang w:val="en-US"/>
        </w:rPr>
      </w:pPr>
    </w:p>
    <w:p w14:paraId="6475B399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Iteration Count</w:t>
      </w:r>
      <w:r w:rsidRPr="006C6DA5">
        <w:rPr>
          <w:lang w:val="en-US"/>
        </w:rPr>
        <w:t>: 4 revisions</w:t>
      </w:r>
    </w:p>
    <w:p w14:paraId="1277D0E6" w14:textId="77777777" w:rsidR="005B279C" w:rsidRPr="006C6DA5" w:rsidRDefault="005B279C">
      <w:pPr>
        <w:rPr>
          <w:lang w:val="en-US"/>
        </w:rPr>
      </w:pPr>
    </w:p>
    <w:p w14:paraId="1995B2A4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Success Rate</w:t>
      </w:r>
      <w:r w:rsidRPr="006C6DA5">
        <w:rPr>
          <w:lang w:val="en-US"/>
        </w:rPr>
        <w:t>: 70% (frontend components generally good, but styling required manual fixes)</w:t>
      </w:r>
    </w:p>
    <w:p w14:paraId="0073FEE8" w14:textId="77777777" w:rsidR="005B279C" w:rsidRPr="00217E60" w:rsidRDefault="00000000">
      <w:pPr>
        <w:pStyle w:val="Heading2"/>
      </w:pPr>
      <w:bookmarkStart w:id="32" w:name="_j50cre8ohwsd" w:colFirst="0" w:colLast="0"/>
      <w:bookmarkEnd w:id="32"/>
      <w:r w:rsidRPr="00217E60">
        <w:t>4.5 Testing</w:t>
      </w:r>
    </w:p>
    <w:p w14:paraId="057CBABC" w14:textId="77777777" w:rsidR="005B279C" w:rsidRPr="00217E60" w:rsidRDefault="00000000">
      <w:pPr>
        <w:pStyle w:val="Heading3"/>
      </w:pPr>
      <w:bookmarkStart w:id="33" w:name="_k4m68l1m5gus" w:colFirst="0" w:colLast="0"/>
      <w:bookmarkEnd w:id="33"/>
      <w:r w:rsidRPr="00217E60">
        <w:t>AI Tool Used</w:t>
      </w:r>
    </w:p>
    <w:p w14:paraId="1D14614A" w14:textId="77777777" w:rsidR="005B279C" w:rsidRPr="00217E60" w:rsidRDefault="00000000">
      <w:pPr>
        <w:numPr>
          <w:ilvl w:val="0"/>
          <w:numId w:val="23"/>
        </w:numPr>
      </w:pPr>
      <w:r w:rsidRPr="00217E60">
        <w:rPr>
          <w:b/>
          <w:bCs/>
        </w:rPr>
        <w:t>Gemini 3 Fast</w:t>
      </w:r>
      <w:r w:rsidRPr="00217E60">
        <w:t>: Test case generation</w:t>
      </w:r>
    </w:p>
    <w:p w14:paraId="31E5270E" w14:textId="77777777" w:rsidR="005B279C" w:rsidRPr="00217E60" w:rsidRDefault="00000000">
      <w:pPr>
        <w:numPr>
          <w:ilvl w:val="0"/>
          <w:numId w:val="23"/>
        </w:numPr>
      </w:pPr>
      <w:r w:rsidRPr="00217E60">
        <w:rPr>
          <w:b/>
          <w:bCs/>
        </w:rPr>
        <w:t>Strawberry AI</w:t>
      </w:r>
      <w:r w:rsidRPr="00217E60">
        <w:t>: Debugging test failures</w:t>
      </w:r>
    </w:p>
    <w:p w14:paraId="59DD34FC" w14:textId="137EEF27" w:rsidR="00217E60" w:rsidRPr="00217E60" w:rsidRDefault="00217E60" w:rsidP="00217E60">
      <w:pPr>
        <w:numPr>
          <w:ilvl w:val="0"/>
          <w:numId w:val="23"/>
        </w:numPr>
        <w:rPr>
          <w:lang w:val="en-US"/>
        </w:rPr>
      </w:pPr>
      <w:r w:rsidRPr="00217E60">
        <w:rPr>
          <w:lang w:val="en-US"/>
        </w:rPr>
        <w:t>ChatGPT-5 Free: Test case generation &amp; logic validation.</w:t>
      </w:r>
    </w:p>
    <w:p w14:paraId="6D24BA34" w14:textId="16467B8B" w:rsidR="00217E60" w:rsidRPr="00217E60" w:rsidRDefault="00217E60" w:rsidP="00217E60">
      <w:pPr>
        <w:numPr>
          <w:ilvl w:val="0"/>
          <w:numId w:val="23"/>
        </w:numPr>
      </w:pPr>
      <w:r w:rsidRPr="00217E60">
        <w:t>Manual: Pytest execution &amp; debugging.</w:t>
      </w:r>
    </w:p>
    <w:p w14:paraId="3F180F64" w14:textId="77777777" w:rsidR="005B279C" w:rsidRPr="00217E60" w:rsidRDefault="005B279C"/>
    <w:p w14:paraId="191337DD" w14:textId="77777777" w:rsidR="005B279C" w:rsidRPr="00217E60" w:rsidRDefault="00000000">
      <w:pPr>
        <w:pStyle w:val="Heading3"/>
      </w:pPr>
      <w:bookmarkStart w:id="34" w:name="_5u7j6kb74ogq" w:colFirst="0" w:colLast="0"/>
      <w:bookmarkEnd w:id="34"/>
      <w:r w:rsidRPr="00217E60">
        <w:t>Prompt Example</w:t>
      </w:r>
    </w:p>
    <w:p w14:paraId="1152C62C" w14:textId="77777777" w:rsidR="005B279C" w:rsidRPr="00217E60" w:rsidRDefault="005B279C">
      <w:pPr>
        <w:rPr>
          <w:rFonts w:ascii="Courier New" w:eastAsia="Courier New" w:hAnsi="Courier New" w:cs="Courier New"/>
        </w:rPr>
      </w:pPr>
    </w:p>
    <w:p w14:paraId="2F8931E5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Generate pytest test cases for the Flask endpoint POST /api/sessions:</w:t>
      </w:r>
    </w:p>
    <w:p w14:paraId="32FCC3D6" w14:textId="77777777" w:rsidR="00217E60" w:rsidRPr="00217E60" w:rsidRDefault="00217E60">
      <w:pPr>
        <w:numPr>
          <w:ilvl w:val="0"/>
          <w:numId w:val="63"/>
        </w:num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Test successful session creation (4 clients)</w:t>
      </w:r>
    </w:p>
    <w:p w14:paraId="23410191" w14:textId="5E59B835" w:rsidR="005B279C" w:rsidRPr="00217E60" w:rsidRDefault="00000000">
      <w:pPr>
        <w:numPr>
          <w:ilvl w:val="0"/>
          <w:numId w:val="63"/>
        </w:num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Test missing client_ids parameter</w:t>
      </w:r>
    </w:p>
    <w:p w14:paraId="0FE5E66E" w14:textId="77777777" w:rsidR="005B279C" w:rsidRPr="00217E60" w:rsidRDefault="00000000">
      <w:pPr>
        <w:numPr>
          <w:ilvl w:val="0"/>
          <w:numId w:val="63"/>
        </w:num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Test invalid trainer JWT token</w:t>
      </w:r>
    </w:p>
    <w:p w14:paraId="01C5B9C5" w14:textId="77777777" w:rsidR="005B279C" w:rsidRPr="00217E60" w:rsidRDefault="00000000">
      <w:pPr>
        <w:numPr>
          <w:ilvl w:val="0"/>
          <w:numId w:val="63"/>
        </w:numPr>
        <w:rPr>
          <w:rFonts w:ascii="Courier New" w:eastAsia="Courier New" w:hAnsi="Courier New" w:cs="Courier New"/>
        </w:rPr>
      </w:pPr>
      <w:r w:rsidRPr="00217E60">
        <w:rPr>
          <w:rFonts w:ascii="Courier New" w:eastAsia="Courier New" w:hAnsi="Courier New" w:cs="Courier New"/>
        </w:rPr>
        <w:t>Test database rollback on error</w:t>
      </w:r>
    </w:p>
    <w:p w14:paraId="1CBE2BDC" w14:textId="77777777" w:rsidR="005B279C" w:rsidRPr="00217E60" w:rsidRDefault="00000000">
      <w:pPr>
        <w:pStyle w:val="Heading3"/>
        <w:rPr>
          <w:lang w:val="en-US"/>
        </w:rPr>
      </w:pPr>
      <w:r w:rsidRPr="00217E60">
        <w:rPr>
          <w:lang w:val="en-US"/>
        </w:rPr>
        <w:lastRenderedPageBreak/>
        <w:t>Outcome</w:t>
      </w:r>
    </w:p>
    <w:p w14:paraId="46A5465A" w14:textId="77777777" w:rsidR="005B279C" w:rsidRPr="00217E60" w:rsidRDefault="00000000">
      <w:pPr>
        <w:rPr>
          <w:lang w:val="en-US"/>
        </w:rPr>
      </w:pPr>
      <w:r w:rsidRPr="00217E60">
        <w:rPr>
          <w:b/>
          <w:bCs/>
          <w:lang w:val="en-US"/>
        </w:rPr>
        <w:t>AI-Generated Tests</w:t>
      </w:r>
      <w:r w:rsidRPr="00217E60">
        <w:rPr>
          <w:lang w:val="en-US"/>
        </w:rPr>
        <w:t>:</w:t>
      </w:r>
    </w:p>
    <w:p w14:paraId="4D88C3B6" w14:textId="77777777" w:rsidR="005B279C" w:rsidRPr="00217E60" w:rsidRDefault="005B279C">
      <w:pPr>
        <w:rPr>
          <w:rFonts w:ascii="Courier New" w:eastAsia="Courier New" w:hAnsi="Courier New" w:cs="Courier New"/>
          <w:lang w:val="en-US"/>
        </w:rPr>
      </w:pPr>
    </w:p>
    <w:p w14:paraId="12C8EEDE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import pytest</w:t>
      </w:r>
    </w:p>
    <w:p w14:paraId="418074A5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from app import create_app, db</w:t>
      </w:r>
    </w:p>
    <w:p w14:paraId="7807A80B" w14:textId="77777777" w:rsidR="005B279C" w:rsidRPr="00217E60" w:rsidRDefault="005B279C">
      <w:pPr>
        <w:rPr>
          <w:rFonts w:ascii="Courier New" w:eastAsia="Courier New" w:hAnsi="Courier New" w:cs="Courier New"/>
          <w:lang w:val="en-US"/>
        </w:rPr>
      </w:pPr>
    </w:p>
    <w:p w14:paraId="58C6A07C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>def test</w:t>
      </w:r>
      <w:r w:rsidRPr="00217E60">
        <w:rPr>
          <w:rFonts w:ascii="Courier New" w:eastAsia="Courier New" w:hAnsi="Courier New" w:cs="Courier New"/>
          <w:i/>
          <w:iCs/>
          <w:lang w:val="en-US"/>
        </w:rPr>
        <w:t>create</w:t>
      </w:r>
      <w:r w:rsidRPr="00217E60">
        <w:rPr>
          <w:rFonts w:ascii="Courier New" w:eastAsia="Courier New" w:hAnsi="Courier New" w:cs="Courier New"/>
          <w:lang w:val="en-US"/>
        </w:rPr>
        <w:t>session</w:t>
      </w:r>
      <w:r w:rsidRPr="00217E60">
        <w:rPr>
          <w:rFonts w:ascii="Courier New" w:eastAsia="Courier New" w:hAnsi="Courier New" w:cs="Courier New"/>
          <w:i/>
          <w:iCs/>
          <w:lang w:val="en-US"/>
        </w:rPr>
        <w:t>success(client, auth</w:t>
      </w:r>
      <w:r w:rsidRPr="00217E60">
        <w:rPr>
          <w:rFonts w:ascii="Courier New" w:eastAsia="Courier New" w:hAnsi="Courier New" w:cs="Courier New"/>
          <w:lang w:val="en-US"/>
        </w:rPr>
        <w:t>token):</w:t>
      </w:r>
    </w:p>
    <w:p w14:paraId="5707A3DD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 xml:space="preserve">    response = client.post('/api/sessions',</w:t>
      </w:r>
    </w:p>
    <w:p w14:paraId="5B2647ED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 xml:space="preserve">        json={'client</w:t>
      </w:r>
      <w:r w:rsidRPr="00217E60">
        <w:rPr>
          <w:rFonts w:ascii="Courier New" w:eastAsia="Courier New" w:hAnsi="Courier New" w:cs="Courier New"/>
          <w:i/>
          <w:iCs/>
          <w:lang w:val="en-US"/>
        </w:rPr>
        <w:t>ids': [1, 2], 'program</w:t>
      </w:r>
      <w:r w:rsidRPr="00217E60">
        <w:rPr>
          <w:rFonts w:ascii="Courier New" w:eastAsia="Courier New" w:hAnsi="Courier New" w:cs="Courier New"/>
          <w:lang w:val="en-US"/>
        </w:rPr>
        <w:t>ids': [1, 1]},</w:t>
      </w:r>
    </w:p>
    <w:p w14:paraId="66A2257D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 xml:space="preserve">        headers={'Authorization': f'Bearer {auth_token}'}</w:t>
      </w:r>
    </w:p>
    <w:p w14:paraId="758516CE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 xml:space="preserve">    )</w:t>
      </w:r>
    </w:p>
    <w:p w14:paraId="0DC8DA58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 xml:space="preserve">    assert response.status_code == 201</w:t>
      </w:r>
    </w:p>
    <w:p w14:paraId="6D6D1F08" w14:textId="77777777" w:rsidR="005B279C" w:rsidRPr="00217E60" w:rsidRDefault="00000000">
      <w:pPr>
        <w:rPr>
          <w:rFonts w:ascii="Courier New" w:eastAsia="Courier New" w:hAnsi="Courier New" w:cs="Courier New"/>
          <w:lang w:val="en-US"/>
        </w:rPr>
      </w:pPr>
      <w:r w:rsidRPr="00217E60">
        <w:rPr>
          <w:rFonts w:ascii="Courier New" w:eastAsia="Courier New" w:hAnsi="Courier New" w:cs="Courier New"/>
          <w:lang w:val="en-US"/>
        </w:rPr>
        <w:t xml:space="preserve">    assert 'session_id' in response.json</w:t>
      </w:r>
    </w:p>
    <w:p w14:paraId="0E4C7789" w14:textId="77777777" w:rsidR="005B279C" w:rsidRPr="00217E60" w:rsidRDefault="005B279C">
      <w:pPr>
        <w:rPr>
          <w:lang w:val="en-US"/>
        </w:rPr>
      </w:pPr>
    </w:p>
    <w:p w14:paraId="26927F8A" w14:textId="77777777" w:rsidR="005B279C" w:rsidRPr="00217E60" w:rsidRDefault="005B279C">
      <w:pPr>
        <w:rPr>
          <w:lang w:val="en-US"/>
        </w:rPr>
      </w:pPr>
    </w:p>
    <w:p w14:paraId="5D339085" w14:textId="77777777" w:rsidR="005B279C" w:rsidRPr="00217E60" w:rsidRDefault="00000000">
      <w:r w:rsidRPr="00217E60">
        <w:rPr>
          <w:b/>
          <w:bCs/>
        </w:rPr>
        <w:t>Manual Additions</w:t>
      </w:r>
      <w:r w:rsidRPr="00217E60">
        <w:t>:</w:t>
      </w:r>
    </w:p>
    <w:p w14:paraId="70D1A72A" w14:textId="6A91113A" w:rsidR="00217E60" w:rsidRPr="00217E60" w:rsidRDefault="00217E60" w:rsidP="00217E60">
      <w:pPr>
        <w:numPr>
          <w:ilvl w:val="0"/>
          <w:numId w:val="106"/>
        </w:numPr>
        <w:rPr>
          <w:rFonts w:ascii="Arial Unicode MS" w:eastAsia="Arial Unicode MS" w:hAnsi="Arial Unicode MS" w:cs="Arial Unicode MS"/>
          <w:lang w:val="en-US"/>
        </w:rPr>
      </w:pPr>
      <w:r w:rsidRPr="00217E60">
        <w:rPr>
          <w:rFonts w:ascii="Arial Unicode MS" w:eastAsia="Arial Unicode MS" w:hAnsi="Arial Unicode MS" w:cs="Arial Unicode MS"/>
          <w:b/>
          <w:bCs/>
          <w:lang w:val="en-US"/>
        </w:rPr>
        <w:t>AI missed pytest fixtures:</w:t>
      </w:r>
      <w:r w:rsidRPr="00217E60">
        <w:rPr>
          <w:rFonts w:ascii="Arial Unicode MS" w:eastAsia="Arial Unicode MS" w:hAnsi="Arial Unicode MS" w:cs="Arial Unicode MS"/>
          <w:lang w:val="en-US"/>
        </w:rPr>
        <w:t xml:space="preserve"> We manually added @pytest.fixture for client and auth_token</w:t>
      </w:r>
    </w:p>
    <w:p w14:paraId="3606F8C9" w14:textId="5A4EC026" w:rsidR="00217E60" w:rsidRPr="00217E60" w:rsidRDefault="00217E60" w:rsidP="00217E60">
      <w:pPr>
        <w:numPr>
          <w:ilvl w:val="0"/>
          <w:numId w:val="106"/>
        </w:numPr>
        <w:rPr>
          <w:rFonts w:ascii="Arial Unicode MS" w:eastAsia="Arial Unicode MS" w:hAnsi="Arial Unicode MS" w:cs="Arial Unicode MS"/>
          <w:lang w:val="en-US"/>
        </w:rPr>
      </w:pPr>
      <w:r w:rsidRPr="00217E60">
        <w:rPr>
          <w:rFonts w:ascii="Arial Unicode MS" w:eastAsia="Arial Unicode MS" w:hAnsi="Arial Unicode MS" w:cs="Arial Unicode MS"/>
          <w:b/>
          <w:bCs/>
          <w:lang w:val="en-US"/>
        </w:rPr>
        <w:t>Database Cleanup:</w:t>
      </w:r>
      <w:r w:rsidRPr="00217E60">
        <w:rPr>
          <w:rFonts w:ascii="Arial Unicode MS" w:eastAsia="Arial Unicode MS" w:hAnsi="Arial Unicode MS" w:cs="Arial Unicode MS"/>
          <w:lang w:val="en-US"/>
        </w:rPr>
        <w:t xml:space="preserve"> Added manual teardown steps to reset the DB after tests</w:t>
      </w:r>
    </w:p>
    <w:p w14:paraId="4482FAAE" w14:textId="1A2E6918" w:rsidR="00217E60" w:rsidRPr="00217E60" w:rsidRDefault="00217E60" w:rsidP="00217E60">
      <w:pPr>
        <w:numPr>
          <w:ilvl w:val="0"/>
          <w:numId w:val="106"/>
        </w:numPr>
        <w:rPr>
          <w:rFonts w:ascii="Arial Unicode MS" w:eastAsia="Arial Unicode MS" w:hAnsi="Arial Unicode MS" w:cs="Arial Unicode MS"/>
          <w:lang w:val="en-US"/>
        </w:rPr>
      </w:pPr>
      <w:r w:rsidRPr="00217E60">
        <w:rPr>
          <w:rFonts w:ascii="Arial Unicode MS" w:eastAsia="Arial Unicode MS" w:hAnsi="Arial Unicode MS" w:cs="Arial Unicode MS"/>
          <w:b/>
          <w:bCs/>
          <w:lang w:val="en-US"/>
        </w:rPr>
        <w:t>Import Fixes:</w:t>
      </w:r>
      <w:r w:rsidRPr="00217E60">
        <w:rPr>
          <w:rFonts w:ascii="Arial Unicode MS" w:eastAsia="Arial Unicode MS" w:hAnsi="Arial Unicode MS" w:cs="Arial Unicode MS"/>
          <w:lang w:val="en-US"/>
        </w:rPr>
        <w:t xml:space="preserve"> Corrected relative import paths for the Flask app factory</w:t>
      </w:r>
    </w:p>
    <w:p w14:paraId="053A5176" w14:textId="77777777" w:rsidR="00217E60" w:rsidRPr="00217E60" w:rsidRDefault="00217E60" w:rsidP="00217E60">
      <w:pPr>
        <w:ind w:left="720"/>
        <w:rPr>
          <w:rFonts w:ascii="Arial Unicode MS" w:eastAsia="Arial Unicode MS" w:hAnsi="Arial Unicode MS" w:cs="Arial Unicode MS"/>
          <w:lang w:val="en-US"/>
        </w:rPr>
      </w:pPr>
    </w:p>
    <w:p w14:paraId="6FD7BFDF" w14:textId="77777777" w:rsidR="00217E60" w:rsidRPr="00217E60" w:rsidRDefault="00217E60" w:rsidP="00217E60">
      <w:pPr>
        <w:rPr>
          <w:rFonts w:ascii="Arial Unicode MS" w:eastAsia="Arial Unicode MS" w:hAnsi="Arial Unicode MS" w:cs="Arial Unicode MS"/>
          <w:lang w:val="en-US"/>
        </w:rPr>
      </w:pPr>
      <w:r w:rsidRPr="00217E60">
        <w:rPr>
          <w:rFonts w:ascii="Arial Unicode MS" w:eastAsia="Arial Unicode MS" w:hAnsi="Arial Unicode MS" w:cs="Arial Unicode MS"/>
          <w:b/>
          <w:bCs/>
          <w:lang w:val="en-US"/>
        </w:rPr>
        <w:t>Success Rate:</w:t>
      </w:r>
      <w:r w:rsidRPr="00217E60">
        <w:rPr>
          <w:rFonts w:ascii="Arial Unicode MS" w:eastAsia="Arial Unicode MS" w:hAnsi="Arial Unicode MS" w:cs="Arial Unicode MS"/>
          <w:lang w:val="en-US"/>
        </w:rPr>
        <w:t xml:space="preserve"> 80% (Test logic was correct; environment setup required manual work)</w:t>
      </w:r>
    </w:p>
    <w:p w14:paraId="4889140A" w14:textId="77777777" w:rsidR="005B279C" w:rsidRPr="006C6DA5" w:rsidRDefault="005B279C">
      <w:pPr>
        <w:rPr>
          <w:lang w:val="en-US"/>
        </w:rPr>
      </w:pPr>
    </w:p>
    <w:p w14:paraId="4DD298FA" w14:textId="77777777" w:rsidR="005B279C" w:rsidRPr="006C6DA5" w:rsidRDefault="005B279C">
      <w:pPr>
        <w:rPr>
          <w:lang w:val="en-US"/>
        </w:rPr>
      </w:pPr>
    </w:p>
    <w:p w14:paraId="703AB46F" w14:textId="77777777" w:rsidR="005B279C" w:rsidRPr="006C6DA5" w:rsidRDefault="00000000">
      <w:pPr>
        <w:pStyle w:val="Heading2"/>
        <w:rPr>
          <w:lang w:val="en-US"/>
        </w:rPr>
      </w:pPr>
      <w:bookmarkStart w:id="35" w:name="_hhkognuxzy81" w:colFirst="0" w:colLast="0"/>
      <w:bookmarkEnd w:id="35"/>
      <w:r w:rsidRPr="006C6DA5">
        <w:rPr>
          <w:lang w:val="en-US"/>
        </w:rPr>
        <w:t>4.6 Debugging</w:t>
      </w:r>
    </w:p>
    <w:p w14:paraId="1C901359" w14:textId="77777777" w:rsidR="005B279C" w:rsidRPr="006C6DA5" w:rsidRDefault="00000000">
      <w:pPr>
        <w:pStyle w:val="Heading3"/>
        <w:rPr>
          <w:lang w:val="en-US"/>
        </w:rPr>
      </w:pPr>
      <w:bookmarkStart w:id="36" w:name="_r7l43n6ryv2j" w:colFirst="0" w:colLast="0"/>
      <w:bookmarkEnd w:id="36"/>
      <w:r w:rsidRPr="006C6DA5">
        <w:rPr>
          <w:lang w:val="en-US"/>
        </w:rPr>
        <w:t>Most Time-Consuming Issues (Resolved with AI Assistance)</w:t>
      </w:r>
    </w:p>
    <w:p w14:paraId="4856AFCB" w14:textId="77777777" w:rsidR="005B279C" w:rsidRPr="006C6DA5" w:rsidRDefault="00000000">
      <w:pPr>
        <w:pStyle w:val="Heading4"/>
        <w:rPr>
          <w:lang w:val="en-US"/>
        </w:rPr>
      </w:pPr>
      <w:bookmarkStart w:id="37" w:name="_b1mtjohqtqqn" w:colFirst="0" w:colLast="0"/>
      <w:bookmarkEnd w:id="37"/>
      <w:r w:rsidRPr="006C6DA5">
        <w:rPr>
          <w:lang w:val="en-US"/>
        </w:rPr>
        <w:t>Issue #1: WebSocket Infinite Reconnection Loop</w:t>
      </w:r>
    </w:p>
    <w:p w14:paraId="40A2E7F2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Symptoms</w:t>
      </w:r>
      <w:r w:rsidRPr="006C6DA5">
        <w:rPr>
          <w:lang w:val="en-US"/>
        </w:rPr>
        <w:t>: Client continuously connects/disconnects every 100ms</w:t>
      </w:r>
    </w:p>
    <w:p w14:paraId="44A909A7" w14:textId="77777777" w:rsidR="005B279C" w:rsidRPr="006C6DA5" w:rsidRDefault="005B279C">
      <w:pPr>
        <w:rPr>
          <w:lang w:val="en-US"/>
        </w:rPr>
      </w:pPr>
    </w:p>
    <w:p w14:paraId="23E4243C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Diagnosis</w:t>
      </w:r>
      <w:r w:rsidRPr="006C6DA5">
        <w:rPr>
          <w:lang w:val="en-US"/>
        </w:rPr>
        <w:t xml:space="preserve"> (Strawberry AI):</w:t>
      </w:r>
    </w:p>
    <w:p w14:paraId="024EE01A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26F7F1CE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Analyzing logs... React Strict Mode is triggering useEffect twice.</w:t>
      </w:r>
    </w:p>
    <w:p w14:paraId="110433B3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The cleanup function disconnects the socket, but the second</w:t>
      </w:r>
    </w:p>
    <w:p w14:paraId="6940058F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mount immediately reconnects, creating an infinite loop.</w:t>
      </w:r>
    </w:p>
    <w:p w14:paraId="322E8BC0" w14:textId="77777777" w:rsidR="005B279C" w:rsidRPr="006C6DA5" w:rsidRDefault="005B279C">
      <w:pPr>
        <w:rPr>
          <w:lang w:val="en-US"/>
        </w:rPr>
      </w:pPr>
    </w:p>
    <w:p w14:paraId="3EB411A0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Solution</w:t>
      </w:r>
      <w:r w:rsidRPr="006C6DA5">
        <w:rPr>
          <w:lang w:val="en-US"/>
        </w:rPr>
        <w:t xml:space="preserve"> (AI-suggested, manually implemented):</w:t>
      </w:r>
    </w:p>
    <w:p w14:paraId="1D150EE7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4BE97D5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const socketInitialized = useRef(false);</w:t>
      </w:r>
    </w:p>
    <w:p w14:paraId="577A9978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155E7E24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useEffect(() =&gt; {</w:t>
      </w:r>
    </w:p>
    <w:p w14:paraId="6519F3FB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if (socketInitialized.current) return;</w:t>
      </w:r>
    </w:p>
    <w:p w14:paraId="2FB1DA4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socketInitialized.current = true;</w:t>
      </w:r>
    </w:p>
    <w:p w14:paraId="550F6D18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</w:t>
      </w:r>
    </w:p>
    <w:p w14:paraId="4BD91E5D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lastRenderedPageBreak/>
        <w:t xml:space="preserve">  const socket = socketService.connect();</w:t>
      </w:r>
    </w:p>
    <w:p w14:paraId="636EBE2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// ... setup listeners</w:t>
      </w:r>
    </w:p>
    <w:p w14:paraId="2A8205B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</w:t>
      </w:r>
    </w:p>
    <w:p w14:paraId="5921D04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return () =&gt; {</w:t>
      </w:r>
    </w:p>
    <w:p w14:paraId="01407111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socketService.off('session_update');  // Remove listener only</w:t>
      </w:r>
    </w:p>
    <w:p w14:paraId="203E45E9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  // DON'T disconnect socket here</w:t>
      </w:r>
    </w:p>
    <w:p w14:paraId="100CBFF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 xml:space="preserve">  };</w:t>
      </w:r>
    </w:p>
    <w:p w14:paraId="542DD85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}, []);  // Removed session from dependency array</w:t>
      </w:r>
    </w:p>
    <w:p w14:paraId="7DD13CC2" w14:textId="77777777" w:rsidR="005B279C" w:rsidRPr="006C6DA5" w:rsidRDefault="005B279C">
      <w:pPr>
        <w:rPr>
          <w:lang w:val="en-US"/>
        </w:rPr>
      </w:pPr>
    </w:p>
    <w:p w14:paraId="5F14DB01" w14:textId="77777777" w:rsidR="005B279C" w:rsidRPr="006C6DA5" w:rsidRDefault="005B279C">
      <w:pPr>
        <w:rPr>
          <w:lang w:val="en-US"/>
        </w:rPr>
      </w:pPr>
    </w:p>
    <w:p w14:paraId="3E22B15F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Iteration Count</w:t>
      </w:r>
      <w:r w:rsidRPr="006C6DA5">
        <w:rPr>
          <w:lang w:val="en-US"/>
        </w:rPr>
        <w:t>: 8 attempts</w:t>
      </w:r>
    </w:p>
    <w:p w14:paraId="53FB5497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Time Spent</w:t>
      </w:r>
      <w:r w:rsidRPr="006C6DA5">
        <w:rPr>
          <w:lang w:val="en-US"/>
        </w:rPr>
        <w:t>: 3 hours</w:t>
      </w:r>
    </w:p>
    <w:p w14:paraId="64878AE7" w14:textId="77777777" w:rsidR="005B279C" w:rsidRPr="006C6DA5" w:rsidRDefault="00000000">
      <w:pPr>
        <w:pStyle w:val="Heading4"/>
        <w:rPr>
          <w:lang w:val="en-US"/>
        </w:rPr>
      </w:pPr>
      <w:bookmarkStart w:id="38" w:name="_d6mtctr8dxh4" w:colFirst="0" w:colLast="0"/>
      <w:bookmarkEnd w:id="38"/>
      <w:r w:rsidRPr="006C6DA5">
        <w:rPr>
          <w:lang w:val="en-US"/>
        </w:rPr>
        <w:t>Issue #2: Python File Caching (</w:t>
      </w:r>
      <w:r w:rsidRPr="006C6DA5">
        <w:rPr>
          <w:rFonts w:ascii="Courier New" w:eastAsia="Courier New" w:hAnsi="Courier New" w:cs="Courier New"/>
          <w:lang w:val="en-US"/>
        </w:rPr>
        <w:t>.pyc</w:t>
      </w:r>
      <w:r w:rsidRPr="006C6DA5">
        <w:rPr>
          <w:lang w:val="en-US"/>
        </w:rPr>
        <w:t xml:space="preserve"> not updating)</w:t>
      </w:r>
    </w:p>
    <w:p w14:paraId="3EE8BD59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Symptoms</w:t>
      </w:r>
      <w:r w:rsidRPr="006C6DA5">
        <w:rPr>
          <w:lang w:val="en-US"/>
        </w:rPr>
        <w:t>: Code changes not reflected even after restart</w:t>
      </w:r>
    </w:p>
    <w:p w14:paraId="01B4DBB9" w14:textId="77777777" w:rsidR="005B279C" w:rsidRPr="006C6DA5" w:rsidRDefault="005B279C">
      <w:pPr>
        <w:rPr>
          <w:lang w:val="en-US"/>
        </w:rPr>
      </w:pPr>
    </w:p>
    <w:p w14:paraId="125DFA43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Diagnosis</w:t>
      </w:r>
      <w:r w:rsidRPr="006C6DA5">
        <w:rPr>
          <w:lang w:val="en-US"/>
        </w:rPr>
        <w:t xml:space="preserve"> (Strawberry AI):</w:t>
      </w:r>
    </w:p>
    <w:p w14:paraId="3A569CB5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27C6975C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Python is using cached .pyc files. Flask auto-reload</w:t>
      </w:r>
    </w:p>
    <w:p w14:paraId="08A96277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isn't detecting changes in trainee</w:t>
      </w:r>
      <w:r w:rsidRPr="006C6DA5">
        <w:rPr>
          <w:rFonts w:ascii="Courier New" w:eastAsia="Courier New" w:hAnsi="Courier New" w:cs="Courier New"/>
          <w:i/>
          <w:iCs/>
          <w:lang w:val="en-US"/>
        </w:rPr>
        <w:t>session</w:t>
      </w:r>
      <w:r w:rsidRPr="006C6DA5">
        <w:rPr>
          <w:rFonts w:ascii="Courier New" w:eastAsia="Courier New" w:hAnsi="Courier New" w:cs="Courier New"/>
          <w:lang w:val="en-US"/>
        </w:rPr>
        <w:t>controller.py.</w:t>
      </w:r>
    </w:p>
    <w:p w14:paraId="653331FD" w14:textId="77777777" w:rsidR="005B279C" w:rsidRPr="006C6DA5" w:rsidRDefault="005B279C">
      <w:pPr>
        <w:rPr>
          <w:lang w:val="en-US"/>
        </w:rPr>
      </w:pPr>
    </w:p>
    <w:p w14:paraId="7811B10A" w14:textId="77777777" w:rsidR="005B279C" w:rsidRPr="006C6DA5" w:rsidRDefault="005B279C">
      <w:pPr>
        <w:rPr>
          <w:lang w:val="en-US"/>
        </w:rPr>
      </w:pPr>
    </w:p>
    <w:p w14:paraId="59C1CFAE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Solution</w:t>
      </w:r>
      <w:r w:rsidRPr="006C6DA5">
        <w:rPr>
          <w:lang w:val="en-US"/>
        </w:rPr>
        <w:t xml:space="preserve"> (AI-provided commands):</w:t>
      </w:r>
    </w:p>
    <w:p w14:paraId="7B493A92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4358F69D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find . -type f -name "*.pyc" -delete</w:t>
      </w:r>
    </w:p>
    <w:p w14:paraId="46F9BD60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find . -type d -name "pycache" -exec rm -rf {} +</w:t>
      </w:r>
    </w:p>
    <w:p w14:paraId="75E2EBA1" w14:textId="77777777" w:rsidR="005B279C" w:rsidRPr="006C6DA5" w:rsidRDefault="005B279C">
      <w:pPr>
        <w:rPr>
          <w:lang w:val="en-US"/>
        </w:rPr>
      </w:pPr>
    </w:p>
    <w:p w14:paraId="1D7684F0" w14:textId="77777777" w:rsidR="005B279C" w:rsidRPr="006C6DA5" w:rsidRDefault="005B279C">
      <w:pPr>
        <w:rPr>
          <w:lang w:val="en-US"/>
        </w:rPr>
      </w:pPr>
    </w:p>
    <w:p w14:paraId="66D6B1FE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Outcome</w:t>
      </w:r>
      <w:r w:rsidRPr="006C6DA5">
        <w:rPr>
          <w:lang w:val="en-US"/>
        </w:rPr>
        <w:t>: Resolved after manual cache deletion</w:t>
      </w:r>
    </w:p>
    <w:p w14:paraId="55775010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Iteration Count</w:t>
      </w:r>
      <w:r w:rsidRPr="006C6DA5">
        <w:rPr>
          <w:lang w:val="en-US"/>
        </w:rPr>
        <w:t>: 4 attempts</w:t>
      </w:r>
    </w:p>
    <w:p w14:paraId="5D475A24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>: Correctly diagnosed caching issue</w:t>
      </w:r>
    </w:p>
    <w:p w14:paraId="08EE4EB3" w14:textId="77777777" w:rsidR="005B279C" w:rsidRPr="006C6DA5" w:rsidRDefault="00000000">
      <w:pPr>
        <w:pStyle w:val="Heading4"/>
        <w:rPr>
          <w:lang w:val="en-US"/>
        </w:rPr>
      </w:pPr>
      <w:bookmarkStart w:id="39" w:name="_8hvf3a977ti4" w:colFirst="0" w:colLast="0"/>
      <w:bookmarkEnd w:id="39"/>
      <w:r w:rsidRPr="006C6DA5">
        <w:rPr>
          <w:lang w:val="en-US"/>
        </w:rPr>
        <w:t>Issue #3: SQLAlchemy JSON Field Mutation</w:t>
      </w:r>
    </w:p>
    <w:p w14:paraId="394DED83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Symptoms</w:t>
      </w:r>
      <w:r w:rsidRPr="006C6DA5">
        <w:rPr>
          <w:lang w:val="en-US"/>
        </w:rPr>
        <w:t xml:space="preserve">: Changes to </w:t>
      </w:r>
      <w:r w:rsidRPr="006C6DA5">
        <w:rPr>
          <w:rFonts w:ascii="Courier New" w:eastAsia="Courier New" w:hAnsi="Courier New" w:cs="Courier New"/>
          <w:lang w:val="en-US"/>
        </w:rPr>
        <w:t>completed_exercises</w:t>
      </w:r>
      <w:r w:rsidRPr="006C6DA5">
        <w:rPr>
          <w:lang w:val="en-US"/>
        </w:rPr>
        <w:t xml:space="preserve"> JSON field not persisting</w:t>
      </w:r>
    </w:p>
    <w:p w14:paraId="7D9D952D" w14:textId="77777777" w:rsidR="005B279C" w:rsidRPr="006C6DA5" w:rsidRDefault="005B279C">
      <w:pPr>
        <w:rPr>
          <w:lang w:val="en-US"/>
        </w:rPr>
      </w:pPr>
    </w:p>
    <w:p w14:paraId="2170D057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Solution</w:t>
      </w:r>
      <w:r w:rsidRPr="006C6DA5">
        <w:rPr>
          <w:lang w:val="en-US"/>
        </w:rPr>
        <w:t xml:space="preserve"> (Strawberry AI):</w:t>
      </w:r>
    </w:p>
    <w:p w14:paraId="7FF57025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05DC33C8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from sqlalchemy.orm.attributes import flag_modified</w:t>
      </w:r>
    </w:p>
    <w:p w14:paraId="6BBB2857" w14:textId="77777777" w:rsidR="005B279C" w:rsidRPr="006C6DA5" w:rsidRDefault="005B279C">
      <w:pPr>
        <w:rPr>
          <w:rFonts w:ascii="Courier New" w:eastAsia="Courier New" w:hAnsi="Courier New" w:cs="Courier New"/>
          <w:lang w:val="en-US"/>
        </w:rPr>
      </w:pPr>
    </w:p>
    <w:p w14:paraId="060783A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session</w:t>
      </w:r>
      <w:r w:rsidRPr="006C6DA5">
        <w:rPr>
          <w:rFonts w:ascii="Courier New" w:eastAsia="Courier New" w:hAnsi="Courier New" w:cs="Courier New"/>
          <w:i/>
          <w:iCs/>
          <w:lang w:val="en-US"/>
        </w:rPr>
        <w:t>client.completed</w:t>
      </w:r>
      <w:r w:rsidRPr="006C6DA5">
        <w:rPr>
          <w:rFonts w:ascii="Courier New" w:eastAsia="Courier New" w:hAnsi="Courier New" w:cs="Courier New"/>
          <w:lang w:val="en-US"/>
        </w:rPr>
        <w:t>exercises.append(exercise_id)</w:t>
      </w:r>
    </w:p>
    <w:p w14:paraId="69523C76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flag</w:t>
      </w:r>
      <w:r w:rsidRPr="006C6DA5">
        <w:rPr>
          <w:rFonts w:ascii="Courier New" w:eastAsia="Courier New" w:hAnsi="Courier New" w:cs="Courier New"/>
          <w:i/>
          <w:iCs/>
          <w:lang w:val="en-US"/>
        </w:rPr>
        <w:t>modified(session</w:t>
      </w:r>
      <w:r w:rsidRPr="006C6DA5">
        <w:rPr>
          <w:rFonts w:ascii="Courier New" w:eastAsia="Courier New" w:hAnsi="Courier New" w:cs="Courier New"/>
          <w:lang w:val="en-US"/>
        </w:rPr>
        <w:t>client, 'completed_exercises')  # Force dirty tracking</w:t>
      </w:r>
    </w:p>
    <w:p w14:paraId="12E66DCF" w14:textId="77777777" w:rsidR="005B279C" w:rsidRPr="006C6DA5" w:rsidRDefault="00000000">
      <w:pPr>
        <w:rPr>
          <w:rFonts w:ascii="Courier New" w:eastAsia="Courier New" w:hAnsi="Courier New" w:cs="Courier New"/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db.session.commit()</w:t>
      </w:r>
    </w:p>
    <w:p w14:paraId="2D0F6A1A" w14:textId="77777777" w:rsidR="005B279C" w:rsidRPr="006C6DA5" w:rsidRDefault="005B279C">
      <w:pPr>
        <w:rPr>
          <w:lang w:val="en-US"/>
        </w:rPr>
      </w:pPr>
    </w:p>
    <w:p w14:paraId="4366415C" w14:textId="77777777" w:rsidR="005B279C" w:rsidRPr="006C6DA5" w:rsidRDefault="005B279C">
      <w:pPr>
        <w:rPr>
          <w:lang w:val="en-US"/>
        </w:rPr>
      </w:pPr>
    </w:p>
    <w:p w14:paraId="44E63F10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Outcome</w:t>
      </w:r>
      <w:r w:rsidRPr="006C6DA5">
        <w:rPr>
          <w:lang w:val="en-US"/>
        </w:rPr>
        <w:t>: Fixed on first try</w:t>
      </w:r>
    </w:p>
    <w:p w14:paraId="500E1E15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>: Provided exact solution with code</w:t>
      </w:r>
    </w:p>
    <w:p w14:paraId="7754D1A9" w14:textId="77777777" w:rsidR="005B279C" w:rsidRPr="006C6DA5" w:rsidRDefault="00000000">
      <w:pPr>
        <w:pStyle w:val="Heading1"/>
        <w:rPr>
          <w:lang w:val="en-US"/>
        </w:rPr>
      </w:pPr>
      <w:bookmarkStart w:id="40" w:name="_ni9qzmmscq7o" w:colFirst="0" w:colLast="0"/>
      <w:bookmarkEnd w:id="40"/>
      <w:r w:rsidRPr="006C6DA5">
        <w:rPr>
          <w:lang w:val="en-US"/>
        </w:rPr>
        <w:lastRenderedPageBreak/>
        <w:t>5. Findings: What Worked Well with AI, What Did Not Work Well</w:t>
      </w:r>
    </w:p>
    <w:p w14:paraId="67DC789A" w14:textId="4AF0AC97" w:rsidR="005B279C" w:rsidRPr="006C6DA5" w:rsidRDefault="00000000">
      <w:pPr>
        <w:pStyle w:val="Heading2"/>
        <w:rPr>
          <w:lang w:val="en-US"/>
        </w:rPr>
      </w:pPr>
      <w:bookmarkStart w:id="41" w:name="_t3mlujskav74" w:colFirst="0" w:colLast="0"/>
      <w:bookmarkEnd w:id="41"/>
      <w:r w:rsidRPr="006C6DA5">
        <w:rPr>
          <w:rFonts w:ascii="Arial Unicode MS" w:eastAsia="Arial Unicode MS" w:hAnsi="Arial Unicode MS" w:cs="Arial Unicode MS"/>
          <w:lang w:val="en-US"/>
        </w:rPr>
        <w:t xml:space="preserve">5.1 What AI Did Exceptionally Well </w:t>
      </w:r>
    </w:p>
    <w:p w14:paraId="2873BB06" w14:textId="77777777" w:rsidR="005B279C" w:rsidRPr="006C6DA5" w:rsidRDefault="00000000">
      <w:pPr>
        <w:pStyle w:val="Heading3"/>
        <w:rPr>
          <w:lang w:val="en-US"/>
        </w:rPr>
      </w:pPr>
      <w:bookmarkStart w:id="42" w:name="_5bcmrnc0e4wd" w:colFirst="0" w:colLast="0"/>
      <w:bookmarkEnd w:id="42"/>
      <w:r w:rsidRPr="006C6DA5">
        <w:rPr>
          <w:lang w:val="en-US"/>
        </w:rPr>
        <w:t xml:space="preserve">1. </w:t>
      </w:r>
      <w:r w:rsidRPr="006C6DA5">
        <w:rPr>
          <w:b/>
          <w:bCs/>
          <w:lang w:val="en-US"/>
        </w:rPr>
        <w:t>Boilerplate Code Generation</w:t>
      </w:r>
      <w:r w:rsidRPr="006C6DA5">
        <w:rPr>
          <w:lang w:val="en-US"/>
        </w:rPr>
        <w:t xml:space="preserve"> (Success Rate: 90-95%)</w:t>
      </w:r>
    </w:p>
    <w:p w14:paraId="7ADAA9FF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AI tools excelled at generating repetitive, well-documented patterns:</w:t>
      </w:r>
    </w:p>
    <w:p w14:paraId="31B88D27" w14:textId="77777777" w:rsidR="005B279C" w:rsidRPr="006C6DA5" w:rsidRDefault="005B279C">
      <w:pPr>
        <w:rPr>
          <w:lang w:val="en-US"/>
        </w:rPr>
      </w:pPr>
    </w:p>
    <w:p w14:paraId="100BF234" w14:textId="77777777" w:rsidR="005B279C" w:rsidRPr="006C6DA5" w:rsidRDefault="00000000">
      <w:pPr>
        <w:numPr>
          <w:ilvl w:val="0"/>
          <w:numId w:val="83"/>
        </w:numPr>
        <w:rPr>
          <w:lang w:val="en-US"/>
        </w:rPr>
      </w:pPr>
      <w:r w:rsidRPr="006C6DA5">
        <w:rPr>
          <w:b/>
          <w:bCs/>
          <w:lang w:val="en-US"/>
        </w:rPr>
        <w:t>Database Models</w:t>
      </w:r>
      <w:r w:rsidRPr="006C6DA5">
        <w:rPr>
          <w:lang w:val="en-US"/>
        </w:rPr>
        <w:t>: SQLAlchemy class definitions with correct field types</w:t>
      </w:r>
    </w:p>
    <w:p w14:paraId="355770FC" w14:textId="77777777" w:rsidR="005B279C" w:rsidRPr="006C6DA5" w:rsidRDefault="00000000">
      <w:pPr>
        <w:numPr>
          <w:ilvl w:val="0"/>
          <w:numId w:val="83"/>
        </w:numPr>
        <w:rPr>
          <w:lang w:val="en-US"/>
        </w:rPr>
      </w:pPr>
      <w:r w:rsidRPr="006C6DA5">
        <w:rPr>
          <w:b/>
          <w:bCs/>
          <w:lang w:val="en-US"/>
        </w:rPr>
        <w:t>REST API Endpoints</w:t>
      </w:r>
      <w:r w:rsidRPr="006C6DA5">
        <w:rPr>
          <w:lang w:val="en-US"/>
        </w:rPr>
        <w:t>: Flask routes with proper HTTP methods and JSON responses</w:t>
      </w:r>
    </w:p>
    <w:p w14:paraId="769640F2" w14:textId="77777777" w:rsidR="005B279C" w:rsidRPr="006C6DA5" w:rsidRDefault="00000000">
      <w:pPr>
        <w:numPr>
          <w:ilvl w:val="0"/>
          <w:numId w:val="83"/>
        </w:numPr>
        <w:rPr>
          <w:lang w:val="en-US"/>
        </w:rPr>
      </w:pPr>
      <w:r w:rsidRPr="006C6DA5">
        <w:rPr>
          <w:b/>
          <w:bCs/>
          <w:lang w:val="en-US"/>
        </w:rPr>
        <w:t>React Components</w:t>
      </w:r>
      <w:r w:rsidRPr="006C6DA5">
        <w:rPr>
          <w:lang w:val="en-US"/>
        </w:rPr>
        <w:t>: Basic MUI component structure with props</w:t>
      </w:r>
    </w:p>
    <w:p w14:paraId="7D46761A" w14:textId="77777777" w:rsidR="005B279C" w:rsidRPr="006C6DA5" w:rsidRDefault="00000000">
      <w:pPr>
        <w:numPr>
          <w:ilvl w:val="0"/>
          <w:numId w:val="83"/>
        </w:numPr>
        <w:rPr>
          <w:lang w:val="en-US"/>
        </w:rPr>
      </w:pPr>
      <w:r w:rsidRPr="006C6DA5">
        <w:rPr>
          <w:b/>
          <w:bCs/>
          <w:lang w:val="en-US"/>
        </w:rPr>
        <w:t>CRUD Operations</w:t>
      </w:r>
      <w:r w:rsidRPr="006C6DA5">
        <w:rPr>
          <w:lang w:val="en-US"/>
        </w:rPr>
        <w:t>: Standard create/read/update/delete implementations</w:t>
      </w:r>
    </w:p>
    <w:p w14:paraId="132DBCC2" w14:textId="77777777" w:rsidR="005B279C" w:rsidRPr="006C6DA5" w:rsidRDefault="005B279C">
      <w:pPr>
        <w:rPr>
          <w:lang w:val="en-US"/>
        </w:rPr>
      </w:pPr>
    </w:p>
    <w:p w14:paraId="5CAF14F3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Example</w:t>
      </w:r>
      <w:r w:rsidRPr="006C6DA5">
        <w:rPr>
          <w:lang w:val="en-US"/>
        </w:rPr>
        <w:t>: We generated 8 database models (User, Client, Trainer, Exercise, Program, Session, SessionClient, WorkoutLog) in under 10 minutes with minimal corrections.</w:t>
      </w:r>
    </w:p>
    <w:p w14:paraId="43C38A24" w14:textId="77777777" w:rsidR="005B279C" w:rsidRPr="006C6DA5" w:rsidRDefault="005B279C">
      <w:pPr>
        <w:rPr>
          <w:lang w:val="en-US"/>
        </w:rPr>
      </w:pPr>
    </w:p>
    <w:p w14:paraId="3F975514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Time Savings</w:t>
      </w:r>
      <w:r w:rsidRPr="006C6DA5">
        <w:rPr>
          <w:lang w:val="en-US"/>
        </w:rPr>
        <w:t>: Estimated 40% reduction in initial development time for standard features.</w:t>
      </w:r>
    </w:p>
    <w:p w14:paraId="2BA7BD7A" w14:textId="77777777" w:rsidR="005B279C" w:rsidRPr="006C6DA5" w:rsidRDefault="005B279C">
      <w:pPr>
        <w:rPr>
          <w:lang w:val="en-US"/>
        </w:rPr>
      </w:pPr>
    </w:p>
    <w:p w14:paraId="5D1CC9A9" w14:textId="77777777" w:rsidR="005B279C" w:rsidRPr="006C6DA5" w:rsidRDefault="005B279C">
      <w:pPr>
        <w:rPr>
          <w:lang w:val="en-US"/>
        </w:rPr>
      </w:pPr>
    </w:p>
    <w:p w14:paraId="34713827" w14:textId="77777777" w:rsidR="005B279C" w:rsidRPr="006C6DA5" w:rsidRDefault="005B279C">
      <w:pPr>
        <w:rPr>
          <w:lang w:val="en-US"/>
        </w:rPr>
      </w:pPr>
    </w:p>
    <w:p w14:paraId="76840F40" w14:textId="77777777" w:rsidR="005B279C" w:rsidRDefault="00000000">
      <w:pPr>
        <w:pStyle w:val="Heading3"/>
      </w:pPr>
      <w:bookmarkStart w:id="43" w:name="_wyyuoud3sg9o" w:colFirst="0" w:colLast="0"/>
      <w:bookmarkEnd w:id="43"/>
      <w:r>
        <w:t xml:space="preserve">2. </w:t>
      </w:r>
      <w:r>
        <w:rPr>
          <w:b/>
          <w:bCs/>
        </w:rPr>
        <w:t>Documentation &amp; Structure</w:t>
      </w:r>
      <w:r>
        <w:t xml:space="preserve"> (Success Rate: 85-90%)</w:t>
      </w:r>
    </w:p>
    <w:p w14:paraId="4349F759" w14:textId="77777777" w:rsidR="005B279C" w:rsidRDefault="005B279C"/>
    <w:p w14:paraId="07A2D6CB" w14:textId="77777777" w:rsidR="005B279C" w:rsidRPr="006C6DA5" w:rsidRDefault="00000000">
      <w:pPr>
        <w:numPr>
          <w:ilvl w:val="0"/>
          <w:numId w:val="90"/>
        </w:numPr>
        <w:rPr>
          <w:lang w:val="en-US"/>
        </w:rPr>
      </w:pPr>
      <w:r w:rsidRPr="006C6DA5">
        <w:rPr>
          <w:b/>
          <w:bCs/>
          <w:lang w:val="en-US"/>
        </w:rPr>
        <w:t>Project Charter</w:t>
      </w:r>
      <w:r w:rsidRPr="006C6DA5">
        <w:rPr>
          <w:lang w:val="en-US"/>
        </w:rPr>
        <w:t>: AI correctly applied Moore's product vision template</w:t>
      </w:r>
    </w:p>
    <w:p w14:paraId="0D16EBD6" w14:textId="77777777" w:rsidR="005B279C" w:rsidRPr="006C6DA5" w:rsidRDefault="00000000">
      <w:pPr>
        <w:numPr>
          <w:ilvl w:val="0"/>
          <w:numId w:val="90"/>
        </w:numPr>
        <w:rPr>
          <w:lang w:val="en-US"/>
        </w:rPr>
      </w:pPr>
      <w:r w:rsidRPr="006C6DA5">
        <w:rPr>
          <w:b/>
          <w:bCs/>
          <w:lang w:val="en-US"/>
        </w:rPr>
        <w:t>User Story Format</w:t>
      </w:r>
      <w:r w:rsidRPr="006C6DA5">
        <w:rPr>
          <w:lang w:val="en-US"/>
        </w:rPr>
        <w:t>: Consistently followed "As-I-So" structure</w:t>
      </w:r>
    </w:p>
    <w:p w14:paraId="43622C29" w14:textId="77777777" w:rsidR="005B279C" w:rsidRPr="006C6DA5" w:rsidRDefault="00000000">
      <w:pPr>
        <w:numPr>
          <w:ilvl w:val="0"/>
          <w:numId w:val="90"/>
        </w:numPr>
        <w:rPr>
          <w:lang w:val="en-US"/>
        </w:rPr>
      </w:pPr>
      <w:r w:rsidRPr="006C6DA5">
        <w:rPr>
          <w:b/>
          <w:bCs/>
          <w:lang w:val="en-US"/>
        </w:rPr>
        <w:t>API Documentation</w:t>
      </w:r>
      <w:r w:rsidRPr="006C6DA5">
        <w:rPr>
          <w:lang w:val="en-US"/>
        </w:rPr>
        <w:t>: Generated clear docstrings for all endpoints</w:t>
      </w:r>
    </w:p>
    <w:p w14:paraId="2844FC4F" w14:textId="77777777" w:rsidR="005B279C" w:rsidRPr="006C6DA5" w:rsidRDefault="00000000">
      <w:pPr>
        <w:numPr>
          <w:ilvl w:val="0"/>
          <w:numId w:val="90"/>
        </w:numPr>
        <w:rPr>
          <w:lang w:val="en-US"/>
        </w:rPr>
      </w:pPr>
      <w:r w:rsidRPr="006C6DA5">
        <w:rPr>
          <w:b/>
          <w:bCs/>
          <w:lang w:val="en-US"/>
        </w:rPr>
        <w:t>README Files</w:t>
      </w:r>
      <w:r w:rsidRPr="006C6DA5">
        <w:rPr>
          <w:lang w:val="en-US"/>
        </w:rPr>
        <w:t>: Created comprehensive setup instructions</w:t>
      </w:r>
    </w:p>
    <w:p w14:paraId="79902D40" w14:textId="77777777" w:rsidR="005B279C" w:rsidRPr="006C6DA5" w:rsidRDefault="005B279C">
      <w:pPr>
        <w:rPr>
          <w:lang w:val="en-US"/>
        </w:rPr>
      </w:pPr>
    </w:p>
    <w:p w14:paraId="2B24E630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Impact</w:t>
      </w:r>
      <w:r w:rsidRPr="006C6DA5">
        <w:rPr>
          <w:lang w:val="en-US"/>
        </w:rPr>
        <w:t>: We saved approximately 6 hours on documentation tasks that would normally be tedious.</w:t>
      </w:r>
    </w:p>
    <w:p w14:paraId="0B6B676B" w14:textId="77777777" w:rsidR="005B279C" w:rsidRPr="006C6DA5" w:rsidRDefault="005B279C">
      <w:pPr>
        <w:rPr>
          <w:lang w:val="en-US"/>
        </w:rPr>
      </w:pPr>
      <w:bookmarkStart w:id="44" w:name="_fssx3xfnybs2" w:colFirst="0" w:colLast="0"/>
      <w:bookmarkEnd w:id="44"/>
    </w:p>
    <w:p w14:paraId="1A58233E" w14:textId="3B31E170" w:rsidR="005B279C" w:rsidRPr="006C6DA5" w:rsidRDefault="001A2C9B">
      <w:pPr>
        <w:pStyle w:val="Heading3"/>
        <w:rPr>
          <w:lang w:val="en-US"/>
        </w:rPr>
      </w:pPr>
      <w:bookmarkStart w:id="45" w:name="_lhwbiz5b1ujs" w:colFirst="0" w:colLast="0"/>
      <w:bookmarkEnd w:id="45"/>
      <w:r>
        <w:rPr>
          <w:lang w:val="en-US"/>
        </w:rPr>
        <w:t>3</w:t>
      </w:r>
      <w:r w:rsidRPr="006C6DA5">
        <w:rPr>
          <w:lang w:val="en-US"/>
        </w:rPr>
        <w:t xml:space="preserve">. </w:t>
      </w:r>
      <w:r w:rsidRPr="006C6DA5">
        <w:rPr>
          <w:b/>
          <w:bCs/>
          <w:lang w:val="en-US"/>
        </w:rPr>
        <w:t>Debugging Specific Error Messages</w:t>
      </w:r>
      <w:r w:rsidRPr="006C6DA5">
        <w:rPr>
          <w:lang w:val="en-US"/>
        </w:rPr>
        <w:t xml:space="preserve"> (Success Rate: 75%)</w:t>
      </w:r>
    </w:p>
    <w:p w14:paraId="424CC9FB" w14:textId="77777777" w:rsidR="005B279C" w:rsidRPr="006C6DA5" w:rsidRDefault="005B279C">
      <w:pPr>
        <w:rPr>
          <w:lang w:val="en-US"/>
        </w:rPr>
      </w:pPr>
    </w:p>
    <w:p w14:paraId="16ED6E77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When providing exact error logs, AI often diagnosed issues correctly:</w:t>
      </w:r>
    </w:p>
    <w:p w14:paraId="2DB37B43" w14:textId="77777777" w:rsidR="005B279C" w:rsidRPr="006C6DA5" w:rsidRDefault="005B279C">
      <w:pPr>
        <w:rPr>
          <w:lang w:val="en-US"/>
        </w:rPr>
      </w:pPr>
    </w:p>
    <w:p w14:paraId="598C7D60" w14:textId="77777777" w:rsidR="005B279C" w:rsidRPr="006C6DA5" w:rsidRDefault="00000000">
      <w:pPr>
        <w:numPr>
          <w:ilvl w:val="0"/>
          <w:numId w:val="1"/>
        </w:numPr>
        <w:rPr>
          <w:lang w:val="en-US"/>
        </w:rPr>
      </w:pPr>
      <w:r w:rsidRPr="006C6DA5">
        <w:rPr>
          <w:b/>
          <w:bCs/>
          <w:lang w:val="en-US"/>
        </w:rPr>
        <w:t xml:space="preserve">SQLAlchemy </w:t>
      </w:r>
      <w:r w:rsidRPr="006C6DA5">
        <w:rPr>
          <w:rFonts w:ascii="Courier New" w:eastAsia="Courier New" w:hAnsi="Courier New" w:cs="Courier New"/>
          <w:b/>
          <w:bCs/>
          <w:lang w:val="en-US"/>
        </w:rPr>
        <w:t>flag_modified</w:t>
      </w:r>
      <w:r w:rsidRPr="006C6DA5">
        <w:rPr>
          <w:lang w:val="en-US"/>
        </w:rPr>
        <w:t>: Identified JSON mutation tracking issue immediately</w:t>
      </w:r>
    </w:p>
    <w:p w14:paraId="7DB2A303" w14:textId="77777777" w:rsidR="005B279C" w:rsidRPr="006C6DA5" w:rsidRDefault="00000000">
      <w:pPr>
        <w:numPr>
          <w:ilvl w:val="0"/>
          <w:numId w:val="1"/>
        </w:numPr>
        <w:rPr>
          <w:lang w:val="en-US"/>
        </w:rPr>
      </w:pPr>
      <w:r w:rsidRPr="006C6DA5">
        <w:rPr>
          <w:b/>
          <w:bCs/>
          <w:lang w:val="en-US"/>
        </w:rPr>
        <w:t>CORS Errors</w:t>
      </w:r>
      <w:r w:rsidRPr="006C6DA5">
        <w:rPr>
          <w:lang w:val="en-US"/>
        </w:rPr>
        <w:t>: Suggested correct Flask-CORS configuration</w:t>
      </w:r>
    </w:p>
    <w:p w14:paraId="4924B3CF" w14:textId="77777777" w:rsidR="005B279C" w:rsidRPr="006C6DA5" w:rsidRDefault="00000000">
      <w:pPr>
        <w:numPr>
          <w:ilvl w:val="0"/>
          <w:numId w:val="1"/>
        </w:numPr>
        <w:rPr>
          <w:lang w:val="en-US"/>
        </w:rPr>
      </w:pPr>
      <w:r w:rsidRPr="006C6DA5">
        <w:rPr>
          <w:b/>
          <w:bCs/>
          <w:lang w:val="en-US"/>
        </w:rPr>
        <w:t>Import Errors</w:t>
      </w:r>
      <w:r w:rsidRPr="006C6DA5">
        <w:rPr>
          <w:lang w:val="en-US"/>
        </w:rPr>
        <w:t xml:space="preserve">: Detected circular dependency in </w:t>
      </w:r>
      <w:r w:rsidRPr="006C6DA5">
        <w:rPr>
          <w:rFonts w:ascii="Courier New" w:eastAsia="Courier New" w:hAnsi="Courier New" w:cs="Courier New"/>
          <w:lang w:val="en-US"/>
        </w:rPr>
        <w:t>app.py</w:t>
      </w:r>
      <w:r w:rsidRPr="006C6DA5">
        <w:rPr>
          <w:rFonts w:ascii="Arial Unicode MS" w:eastAsia="Arial Unicode MS" w:hAnsi="Arial Unicode MS" w:cs="Arial Unicode MS"/>
          <w:lang w:val="en-US"/>
        </w:rPr>
        <w:t xml:space="preserve"> ↔ </w:t>
      </w:r>
      <w:r w:rsidRPr="006C6DA5">
        <w:rPr>
          <w:rFonts w:ascii="Courier New" w:eastAsia="Courier New" w:hAnsi="Courier New" w:cs="Courier New"/>
          <w:lang w:val="en-US"/>
        </w:rPr>
        <w:t>models</w:t>
      </w:r>
    </w:p>
    <w:p w14:paraId="2012E0A5" w14:textId="77777777" w:rsidR="005B279C" w:rsidRPr="006C6DA5" w:rsidRDefault="005B279C">
      <w:pPr>
        <w:rPr>
          <w:lang w:val="en-US"/>
        </w:rPr>
      </w:pPr>
    </w:p>
    <w:p w14:paraId="0F40E89F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Caveat</w:t>
      </w:r>
      <w:r w:rsidRPr="006C6DA5">
        <w:rPr>
          <w:lang w:val="en-US"/>
        </w:rPr>
        <w:t>: AI accuracy dropped significantly for multi-layered architectural problems.</w:t>
      </w:r>
    </w:p>
    <w:p w14:paraId="4828C499" w14:textId="77777777" w:rsidR="005B279C" w:rsidRPr="006C6DA5" w:rsidRDefault="005B279C">
      <w:pPr>
        <w:rPr>
          <w:lang w:val="en-US"/>
        </w:rPr>
      </w:pPr>
    </w:p>
    <w:p w14:paraId="77D372FF" w14:textId="05C1E088" w:rsidR="005B279C" w:rsidRPr="00217E60" w:rsidRDefault="001A2C9B">
      <w:pPr>
        <w:pStyle w:val="Heading3"/>
        <w:rPr>
          <w:lang w:val="en-US"/>
        </w:rPr>
      </w:pPr>
      <w:bookmarkStart w:id="46" w:name="_bpw53jl5vpyh" w:colFirst="0" w:colLast="0"/>
      <w:bookmarkEnd w:id="46"/>
      <w:r w:rsidRPr="00217E60">
        <w:rPr>
          <w:lang w:val="en-US"/>
        </w:rPr>
        <w:t xml:space="preserve">4. </w:t>
      </w:r>
      <w:r w:rsidRPr="00217E60">
        <w:rPr>
          <w:b/>
          <w:bCs/>
          <w:lang w:val="en-US"/>
        </w:rPr>
        <w:t>Test Case Generation</w:t>
      </w:r>
      <w:r w:rsidRPr="00217E60">
        <w:rPr>
          <w:lang w:val="en-US"/>
        </w:rPr>
        <w:t xml:space="preserve"> (Success Rate: 75%)</w:t>
      </w:r>
    </w:p>
    <w:p w14:paraId="05EF941B" w14:textId="77777777" w:rsidR="005B279C" w:rsidRPr="00217E60" w:rsidRDefault="005B279C">
      <w:pPr>
        <w:rPr>
          <w:lang w:val="en-US"/>
        </w:rPr>
      </w:pPr>
    </w:p>
    <w:p w14:paraId="3FB21A74" w14:textId="77777777" w:rsidR="00217E60" w:rsidRPr="00217E60" w:rsidRDefault="00217E60" w:rsidP="00217E60">
      <w:pPr>
        <w:rPr>
          <w:lang w:val="en-US"/>
        </w:rPr>
      </w:pPr>
      <w:r w:rsidRPr="00217E60">
        <w:rPr>
          <w:b/>
          <w:bCs/>
          <w:lang w:val="en-US"/>
        </w:rPr>
        <w:t>AI generated comprehensive test scenarios:</w:t>
      </w:r>
    </w:p>
    <w:p w14:paraId="2EADA73D" w14:textId="5C61C6B9" w:rsidR="00217E60" w:rsidRPr="00217E60" w:rsidRDefault="00217E60" w:rsidP="00217E60">
      <w:pPr>
        <w:numPr>
          <w:ilvl w:val="0"/>
          <w:numId w:val="107"/>
        </w:numPr>
        <w:rPr>
          <w:lang w:val="en-US"/>
        </w:rPr>
      </w:pPr>
      <w:r w:rsidRPr="00217E60">
        <w:rPr>
          <w:lang w:val="en-US"/>
        </w:rPr>
        <w:t>Covered edge cases we initially overlooked (e.g., "Attempt to start session with 0 clients")</w:t>
      </w:r>
    </w:p>
    <w:p w14:paraId="56F5937E" w14:textId="43BD9DF6" w:rsidR="00217E60" w:rsidRPr="00217E60" w:rsidRDefault="00217E60" w:rsidP="00217E60">
      <w:pPr>
        <w:numPr>
          <w:ilvl w:val="0"/>
          <w:numId w:val="107"/>
        </w:numPr>
        <w:rPr>
          <w:lang w:val="en-US"/>
        </w:rPr>
      </w:pPr>
      <w:r w:rsidRPr="00217E60">
        <w:rPr>
          <w:lang w:val="en-US"/>
        </w:rPr>
        <w:t>Provided boilerplate code for standard assertions (status 200 vs 401)</w:t>
      </w:r>
    </w:p>
    <w:p w14:paraId="26283BCA" w14:textId="62D5EBA2" w:rsidR="00217E60" w:rsidRPr="00217E60" w:rsidRDefault="00217E60" w:rsidP="00217E60">
      <w:pPr>
        <w:numPr>
          <w:ilvl w:val="0"/>
          <w:numId w:val="107"/>
        </w:numPr>
        <w:rPr>
          <w:lang w:val="en-US"/>
        </w:rPr>
      </w:pPr>
      <w:r w:rsidRPr="00217E60">
        <w:rPr>
          <w:lang w:val="en-US"/>
        </w:rPr>
        <w:t>Suggested validation logic for input payloads (checking data types)</w:t>
      </w:r>
    </w:p>
    <w:p w14:paraId="322C2953" w14:textId="77777777" w:rsidR="005B279C" w:rsidRPr="00217E60" w:rsidRDefault="005B279C">
      <w:pPr>
        <w:rPr>
          <w:lang w:val="en-US"/>
        </w:rPr>
      </w:pPr>
    </w:p>
    <w:p w14:paraId="633A15E3" w14:textId="2E1197AD" w:rsidR="005B279C" w:rsidRPr="00217E60" w:rsidRDefault="00000000">
      <w:pPr>
        <w:rPr>
          <w:lang w:val="ru-RU"/>
        </w:rPr>
      </w:pPr>
      <w:r w:rsidRPr="00217E60">
        <w:rPr>
          <w:b/>
          <w:bCs/>
          <w:lang w:val="en-US"/>
        </w:rPr>
        <w:t>Manual Work</w:t>
      </w:r>
      <w:r w:rsidRPr="00217E60">
        <w:rPr>
          <w:lang w:val="en-US"/>
        </w:rPr>
        <w:t>: We still needed to implement fixtures and database cleanup manually</w:t>
      </w:r>
    </w:p>
    <w:p w14:paraId="0E030974" w14:textId="0E19F400" w:rsidR="005B279C" w:rsidRPr="006C6DA5" w:rsidRDefault="00000000">
      <w:pPr>
        <w:pStyle w:val="Heading2"/>
        <w:rPr>
          <w:lang w:val="en-US"/>
        </w:rPr>
      </w:pPr>
      <w:bookmarkStart w:id="47" w:name="_tqzdnoit2vo" w:colFirst="0" w:colLast="0"/>
      <w:bookmarkEnd w:id="47"/>
      <w:r w:rsidRPr="006C6DA5">
        <w:rPr>
          <w:rFonts w:ascii="Arial Unicode MS" w:eastAsia="Arial Unicode MS" w:hAnsi="Arial Unicode MS" w:cs="Arial Unicode MS"/>
          <w:lang w:val="en-US"/>
        </w:rPr>
        <w:t xml:space="preserve">5.2 What AI Failed to Handle </w:t>
      </w:r>
    </w:p>
    <w:p w14:paraId="647E8B4E" w14:textId="77777777" w:rsidR="005B279C" w:rsidRPr="006C6DA5" w:rsidRDefault="00000000">
      <w:pPr>
        <w:pStyle w:val="Heading3"/>
        <w:rPr>
          <w:lang w:val="en-US"/>
        </w:rPr>
      </w:pPr>
      <w:bookmarkStart w:id="48" w:name="_r2cx4tid8xa8" w:colFirst="0" w:colLast="0"/>
      <w:bookmarkEnd w:id="48"/>
      <w:r w:rsidRPr="006C6DA5">
        <w:rPr>
          <w:lang w:val="en-US"/>
        </w:rPr>
        <w:t xml:space="preserve">1. </w:t>
      </w:r>
      <w:r w:rsidRPr="006C6DA5">
        <w:rPr>
          <w:b/>
          <w:bCs/>
          <w:lang w:val="en-US"/>
        </w:rPr>
        <w:t>Complex Architectural Patterns</w:t>
      </w:r>
      <w:r w:rsidRPr="006C6DA5">
        <w:rPr>
          <w:lang w:val="en-US"/>
        </w:rPr>
        <w:t xml:space="preserve"> (Success Rate: 30-40%)</w:t>
      </w:r>
    </w:p>
    <w:p w14:paraId="2405EBE5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AI struggled significantly with system-level design:</w:t>
      </w:r>
    </w:p>
    <w:p w14:paraId="76BA31F5" w14:textId="77777777" w:rsidR="005B279C" w:rsidRDefault="00000000">
      <w:r>
        <w:rPr>
          <w:b/>
          <w:bCs/>
        </w:rPr>
        <w:t>Flask-SocketIO Integration</w:t>
      </w:r>
      <w:r>
        <w:t>:</w:t>
      </w:r>
    </w:p>
    <w:p w14:paraId="601B6EC6" w14:textId="14B260FF" w:rsidR="005B279C" w:rsidRPr="006C6DA5" w:rsidRDefault="00000000">
      <w:pPr>
        <w:numPr>
          <w:ilvl w:val="0"/>
          <w:numId w:val="50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AI suggested </w:t>
      </w:r>
      <w:r w:rsidRPr="006C6DA5">
        <w:rPr>
          <w:rFonts w:ascii="Courier New" w:eastAsia="Courier New" w:hAnsi="Courier New" w:cs="Courier New"/>
          <w:lang w:val="en-US"/>
        </w:rPr>
        <w:t>from app import socketio</w:t>
      </w:r>
      <w:r w:rsidRPr="006C6DA5">
        <w:rPr>
          <w:lang w:val="en-US"/>
        </w:rPr>
        <w:t xml:space="preserve"> (circular import)</w:t>
      </w:r>
    </w:p>
    <w:p w14:paraId="17759BFE" w14:textId="1A3FC492" w:rsidR="005B279C" w:rsidRPr="006C6DA5" w:rsidRDefault="00000000">
      <w:pPr>
        <w:numPr>
          <w:ilvl w:val="0"/>
          <w:numId w:val="50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Failed to understand Flask application factory pattern</w:t>
      </w:r>
    </w:p>
    <w:p w14:paraId="15EE0EA2" w14:textId="1B64D5C8" w:rsidR="005B279C" w:rsidRPr="006C6DA5" w:rsidRDefault="00000000">
      <w:pPr>
        <w:numPr>
          <w:ilvl w:val="0"/>
          <w:numId w:val="50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Did not anticipate </w:t>
      </w:r>
      <w:r w:rsidRPr="006C6DA5">
        <w:rPr>
          <w:rFonts w:ascii="Courier New" w:eastAsia="Courier New" w:hAnsi="Courier New" w:cs="Courier New"/>
          <w:lang w:val="en-US"/>
        </w:rPr>
        <w:t>current_app</w:t>
      </w:r>
      <w:r w:rsidRPr="006C6DA5">
        <w:rPr>
          <w:lang w:val="en-US"/>
        </w:rPr>
        <w:t xml:space="preserve"> context requirements</w:t>
      </w:r>
    </w:p>
    <w:p w14:paraId="68B40888" w14:textId="77777777" w:rsidR="005B279C" w:rsidRPr="006C6DA5" w:rsidRDefault="005B279C">
      <w:pPr>
        <w:rPr>
          <w:lang w:val="en-US"/>
        </w:rPr>
      </w:pPr>
    </w:p>
    <w:p w14:paraId="5DB845A3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Result</w:t>
      </w:r>
      <w:r w:rsidRPr="006C6DA5">
        <w:rPr>
          <w:lang w:val="en-US"/>
        </w:rPr>
        <w:t>: We spent 8 hours debugging WebSocket initialization across 6 iterations.</w:t>
      </w:r>
    </w:p>
    <w:p w14:paraId="0B99A001" w14:textId="77777777" w:rsidR="005B279C" w:rsidRPr="006C6DA5" w:rsidRDefault="00000000">
      <w:pPr>
        <w:pStyle w:val="Heading3"/>
        <w:rPr>
          <w:lang w:val="en-US"/>
        </w:rPr>
      </w:pPr>
      <w:bookmarkStart w:id="49" w:name="_clu8tca4uzqj" w:colFirst="0" w:colLast="0"/>
      <w:bookmarkEnd w:id="49"/>
      <w:r w:rsidRPr="006C6DA5">
        <w:rPr>
          <w:lang w:val="en-US"/>
        </w:rPr>
        <w:t xml:space="preserve">2. </w:t>
      </w:r>
      <w:r w:rsidRPr="006C6DA5">
        <w:rPr>
          <w:b/>
          <w:bCs/>
          <w:lang w:val="en-US"/>
        </w:rPr>
        <w:t>Real-Time Synchronization Logic</w:t>
      </w:r>
      <w:r w:rsidRPr="006C6DA5">
        <w:rPr>
          <w:lang w:val="en-US"/>
        </w:rPr>
        <w:t xml:space="preserve"> (Success Rate: 40%)</w:t>
      </w:r>
    </w:p>
    <w:p w14:paraId="409B1E72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AI consistently underestimated WebSocket complexity:</w:t>
      </w:r>
    </w:p>
    <w:p w14:paraId="19EBDA5A" w14:textId="77777777" w:rsidR="005B279C" w:rsidRPr="006C6DA5" w:rsidRDefault="005B279C">
      <w:pPr>
        <w:rPr>
          <w:lang w:val="en-US"/>
        </w:rPr>
      </w:pPr>
    </w:p>
    <w:p w14:paraId="0824677F" w14:textId="77777777" w:rsidR="005B279C" w:rsidRDefault="00000000">
      <w:r>
        <w:rPr>
          <w:b/>
          <w:bCs/>
        </w:rPr>
        <w:t>React + Socket.io Lifecycle</w:t>
      </w:r>
      <w:r>
        <w:t>:</w:t>
      </w:r>
    </w:p>
    <w:p w14:paraId="77A31A79" w14:textId="066A0ABD" w:rsidR="005B279C" w:rsidRPr="006C6DA5" w:rsidRDefault="00000000">
      <w:pPr>
        <w:numPr>
          <w:ilvl w:val="0"/>
          <w:numId w:val="75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Generated </w:t>
      </w:r>
      <w:r w:rsidRPr="006C6DA5">
        <w:rPr>
          <w:rFonts w:ascii="Courier New" w:eastAsia="Courier New" w:hAnsi="Courier New" w:cs="Courier New"/>
          <w:lang w:val="en-US"/>
        </w:rPr>
        <w:t>useEffect</w:t>
      </w:r>
      <w:r w:rsidRPr="006C6DA5">
        <w:rPr>
          <w:lang w:val="en-US"/>
        </w:rPr>
        <w:t xml:space="preserve"> with </w:t>
      </w:r>
      <w:r w:rsidRPr="006C6DA5">
        <w:rPr>
          <w:rFonts w:ascii="Courier New" w:eastAsia="Courier New" w:hAnsi="Courier New" w:cs="Courier New"/>
          <w:lang w:val="en-US"/>
        </w:rPr>
        <w:t>session</w:t>
      </w:r>
      <w:r w:rsidRPr="006C6DA5">
        <w:rPr>
          <w:lang w:val="en-US"/>
        </w:rPr>
        <w:t xml:space="preserve"> in dependency array (infinite loop)</w:t>
      </w:r>
    </w:p>
    <w:p w14:paraId="473B7BA8" w14:textId="2D2AA72A" w:rsidR="005B279C" w:rsidRPr="006C6DA5" w:rsidRDefault="00000000">
      <w:pPr>
        <w:numPr>
          <w:ilvl w:val="0"/>
          <w:numId w:val="75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Suggested disconnecting WebSocket on component unmount (broke navigation)</w:t>
      </w:r>
    </w:p>
    <w:p w14:paraId="5003C4DB" w14:textId="585BBA11" w:rsidR="005B279C" w:rsidRPr="006C6DA5" w:rsidRDefault="00000000">
      <w:pPr>
        <w:numPr>
          <w:ilvl w:val="0"/>
          <w:numId w:val="75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Did not use </w:t>
      </w:r>
      <w:r w:rsidRPr="006C6DA5">
        <w:rPr>
          <w:rFonts w:ascii="Courier New" w:eastAsia="Courier New" w:hAnsi="Courier New" w:cs="Courier New"/>
          <w:lang w:val="en-US"/>
        </w:rPr>
        <w:t>useRef</w:t>
      </w:r>
      <w:r w:rsidRPr="006C6DA5">
        <w:rPr>
          <w:lang w:val="en-US"/>
        </w:rPr>
        <w:t xml:space="preserve"> for connection persistence</w:t>
      </w:r>
    </w:p>
    <w:p w14:paraId="3BA3E3D2" w14:textId="77777777" w:rsidR="005B279C" w:rsidRPr="006C6DA5" w:rsidRDefault="005B279C">
      <w:pPr>
        <w:rPr>
          <w:lang w:val="en-US"/>
        </w:rPr>
      </w:pPr>
    </w:p>
    <w:p w14:paraId="1967B619" w14:textId="77777777" w:rsidR="005B279C" w:rsidRDefault="00000000">
      <w:r>
        <w:rPr>
          <w:b/>
          <w:bCs/>
        </w:rPr>
        <w:t>React Strict Mode Issues</w:t>
      </w:r>
      <w:r>
        <w:t>:</w:t>
      </w:r>
    </w:p>
    <w:p w14:paraId="3AC1A982" w14:textId="51FE06C6" w:rsidR="005B279C" w:rsidRPr="006C6DA5" w:rsidRDefault="00000000">
      <w:pPr>
        <w:numPr>
          <w:ilvl w:val="0"/>
          <w:numId w:val="11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AI was unaware that Strict Mode triggers double-mounting</w:t>
      </w:r>
    </w:p>
    <w:p w14:paraId="3290C48F" w14:textId="1956C9A7" w:rsidR="005B279C" w:rsidRPr="006C6DA5" w:rsidRDefault="00000000">
      <w:pPr>
        <w:numPr>
          <w:ilvl w:val="0"/>
          <w:numId w:val="11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Proposed solutions that worked in production but failed in development</w:t>
      </w:r>
    </w:p>
    <w:p w14:paraId="76D15DBD" w14:textId="77777777" w:rsidR="005B279C" w:rsidRPr="006C6DA5" w:rsidRDefault="005B279C">
      <w:pPr>
        <w:rPr>
          <w:lang w:val="en-US"/>
        </w:rPr>
      </w:pPr>
    </w:p>
    <w:p w14:paraId="590619EA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Result</w:t>
      </w:r>
      <w:r w:rsidRPr="006C6DA5">
        <w:rPr>
          <w:lang w:val="en-US"/>
        </w:rPr>
        <w:t>: FC-7 (Mark Set Complete) required 8 revisions despite AI assistance.</w:t>
      </w:r>
    </w:p>
    <w:p w14:paraId="3C9D69BC" w14:textId="77777777" w:rsidR="005B279C" w:rsidRPr="006C6DA5" w:rsidRDefault="00000000">
      <w:pPr>
        <w:pStyle w:val="Heading3"/>
        <w:rPr>
          <w:lang w:val="en-US"/>
        </w:rPr>
      </w:pPr>
      <w:bookmarkStart w:id="50" w:name="_ie6zueatghxy" w:colFirst="0" w:colLast="0"/>
      <w:bookmarkEnd w:id="50"/>
      <w:r w:rsidRPr="006C6DA5">
        <w:rPr>
          <w:lang w:val="en-US"/>
        </w:rPr>
        <w:t xml:space="preserve">3. </w:t>
      </w:r>
      <w:r w:rsidRPr="006C6DA5">
        <w:rPr>
          <w:b/>
          <w:bCs/>
          <w:lang w:val="en-US"/>
        </w:rPr>
        <w:t>State Management Across Components</w:t>
      </w:r>
      <w:r w:rsidRPr="006C6DA5">
        <w:rPr>
          <w:lang w:val="en-US"/>
        </w:rPr>
        <w:t xml:space="preserve"> (Success Rate: 50%)</w:t>
      </w:r>
    </w:p>
    <w:p w14:paraId="7DEE1866" w14:textId="77777777" w:rsidR="005B279C" w:rsidRPr="006C6DA5" w:rsidRDefault="005B279C">
      <w:pPr>
        <w:rPr>
          <w:lang w:val="en-US"/>
        </w:rPr>
      </w:pPr>
    </w:p>
    <w:p w14:paraId="322B0FB8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AI generated components in isolation without considering global state:</w:t>
      </w:r>
    </w:p>
    <w:p w14:paraId="3906D9B0" w14:textId="77777777" w:rsidR="005B279C" w:rsidRPr="006C6DA5" w:rsidRDefault="005B279C">
      <w:pPr>
        <w:rPr>
          <w:lang w:val="en-US"/>
        </w:rPr>
      </w:pPr>
    </w:p>
    <w:p w14:paraId="56DA1897" w14:textId="3182B87A" w:rsidR="005B279C" w:rsidRPr="006C6DA5" w:rsidRDefault="00000000">
      <w:pPr>
        <w:numPr>
          <w:ilvl w:val="0"/>
          <w:numId w:val="68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Suggested </w:t>
      </w:r>
      <w:r w:rsidRPr="006C6DA5">
        <w:rPr>
          <w:rFonts w:ascii="Courier New" w:eastAsia="Courier New" w:hAnsi="Courier New" w:cs="Courier New"/>
          <w:lang w:val="en-US"/>
        </w:rPr>
        <w:t>useState</w:t>
      </w:r>
      <w:r w:rsidRPr="006C6DA5">
        <w:rPr>
          <w:lang w:val="en-US"/>
        </w:rPr>
        <w:t xml:space="preserve"> for session data (should be lifted to parent)</w:t>
      </w:r>
    </w:p>
    <w:p w14:paraId="07EE4907" w14:textId="7EEBEB9F" w:rsidR="005B279C" w:rsidRPr="006C6DA5" w:rsidRDefault="00000000">
      <w:pPr>
        <w:numPr>
          <w:ilvl w:val="0"/>
          <w:numId w:val="68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Did not recommend Context API for shared trainer/trainee authentication</w:t>
      </w:r>
    </w:p>
    <w:p w14:paraId="5B7441CC" w14:textId="3BBB21A8" w:rsidR="005B279C" w:rsidRPr="006C6DA5" w:rsidRDefault="00000000">
      <w:pPr>
        <w:numPr>
          <w:ilvl w:val="0"/>
          <w:numId w:val="68"/>
        </w:numPr>
        <w:rPr>
          <w:lang w:val="en-US"/>
        </w:rPr>
      </w:pPr>
      <w:r w:rsidRPr="006C6DA5">
        <w:rPr>
          <w:rFonts w:ascii="Arial Unicode MS" w:eastAsia="Arial Unicode MS" w:hAnsi="Arial Unicode MS" w:cs="Arial Unicode MS"/>
          <w:lang w:val="en-US"/>
        </w:rPr>
        <w:t xml:space="preserve"> Missed prop drilling issues in nested component trees</w:t>
      </w:r>
    </w:p>
    <w:p w14:paraId="160D080D" w14:textId="77777777" w:rsidR="005B279C" w:rsidRPr="006C6DA5" w:rsidRDefault="005B279C">
      <w:pPr>
        <w:rPr>
          <w:lang w:val="en-US"/>
        </w:rPr>
      </w:pPr>
    </w:p>
    <w:p w14:paraId="0CFAA581" w14:textId="0AFF787D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Manual Solution</w:t>
      </w:r>
      <w:r w:rsidRPr="006C6DA5">
        <w:rPr>
          <w:lang w:val="en-US"/>
        </w:rPr>
        <w:t xml:space="preserve">: We implemented </w:t>
      </w:r>
      <w:r w:rsidRPr="006C6DA5">
        <w:rPr>
          <w:rFonts w:ascii="Courier New" w:eastAsia="Courier New" w:hAnsi="Courier New" w:cs="Courier New"/>
          <w:lang w:val="en-US"/>
        </w:rPr>
        <w:t>AuthContext</w:t>
      </w:r>
      <w:r w:rsidRPr="006C6DA5">
        <w:rPr>
          <w:lang w:val="en-US"/>
        </w:rPr>
        <w:t xml:space="preserve"> and </w:t>
      </w:r>
      <w:r w:rsidRPr="006C6DA5">
        <w:rPr>
          <w:rFonts w:ascii="Courier New" w:eastAsia="Courier New" w:hAnsi="Courier New" w:cs="Courier New"/>
          <w:lang w:val="en-US"/>
        </w:rPr>
        <w:t>socketService</w:t>
      </w:r>
      <w:r w:rsidRPr="006C6DA5">
        <w:rPr>
          <w:lang w:val="en-US"/>
        </w:rPr>
        <w:t xml:space="preserve"> singleton.</w:t>
      </w:r>
    </w:p>
    <w:p w14:paraId="23895E80" w14:textId="77777777" w:rsidR="005B279C" w:rsidRPr="006C6DA5" w:rsidRDefault="00000000">
      <w:pPr>
        <w:pStyle w:val="Heading2"/>
        <w:rPr>
          <w:lang w:val="en-US"/>
        </w:rPr>
      </w:pPr>
      <w:bookmarkStart w:id="51" w:name="_nit84aw8swbr" w:colFirst="0" w:colLast="0"/>
      <w:bookmarkStart w:id="52" w:name="_7gythfkth6d5" w:colFirst="0" w:colLast="0"/>
      <w:bookmarkEnd w:id="51"/>
      <w:bookmarkEnd w:id="52"/>
      <w:r w:rsidRPr="006C6DA5">
        <w:rPr>
          <w:lang w:val="en-US"/>
        </w:rPr>
        <w:t>5.3 Quantitative Analysis</w:t>
      </w:r>
    </w:p>
    <w:p w14:paraId="27E8EB67" w14:textId="77777777" w:rsidR="005B279C" w:rsidRPr="006C6DA5" w:rsidRDefault="00000000">
      <w:pPr>
        <w:pStyle w:val="Heading3"/>
        <w:rPr>
          <w:lang w:val="en-US"/>
        </w:rPr>
      </w:pPr>
      <w:bookmarkStart w:id="53" w:name="_r95gd32wfn5s" w:colFirst="0" w:colLast="0"/>
      <w:bookmarkEnd w:id="53"/>
      <w:r w:rsidRPr="006C6DA5">
        <w:rPr>
          <w:lang w:val="en-US"/>
        </w:rPr>
        <w:t>Time Spent by Development Phase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5B279C" w14:paraId="69D5451F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342F" w14:textId="77777777" w:rsidR="005B279C" w:rsidRDefault="00000000">
            <w:pPr>
              <w:spacing w:line="240" w:lineRule="auto"/>
            </w:pPr>
            <w:r>
              <w:t>Phase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EF473" w14:textId="77777777" w:rsidR="005B279C" w:rsidRDefault="00000000">
            <w:pPr>
              <w:spacing w:line="240" w:lineRule="auto"/>
            </w:pPr>
            <w:r>
              <w:t>Estimated (Manual)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9F8B" w14:textId="77777777" w:rsidR="005B279C" w:rsidRDefault="00000000">
            <w:pPr>
              <w:spacing w:line="240" w:lineRule="auto"/>
            </w:pPr>
            <w:r>
              <w:t>Actual (AI-Assisted)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6113" w14:textId="77777777" w:rsidR="005B279C" w:rsidRDefault="00000000">
            <w:pPr>
              <w:spacing w:line="240" w:lineRule="auto"/>
            </w:pPr>
            <w:r>
              <w:t>Time Saved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FDFB" w14:textId="77777777" w:rsidR="005B279C" w:rsidRDefault="00000000">
            <w:pPr>
              <w:spacing w:line="240" w:lineRule="auto"/>
            </w:pPr>
            <w:r>
              <w:t>AI Success Rate</w:t>
            </w:r>
          </w:p>
        </w:tc>
      </w:tr>
      <w:tr w:rsidR="005B279C" w14:paraId="70B2D161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A648" w14:textId="77777777" w:rsidR="005B279C" w:rsidRDefault="00000000">
            <w:pPr>
              <w:spacing w:line="240" w:lineRule="auto"/>
            </w:pPr>
            <w:r>
              <w:t>Project Charter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E0D7" w14:textId="77777777" w:rsidR="005B279C" w:rsidRDefault="00000000">
            <w:pPr>
              <w:spacing w:line="240" w:lineRule="auto"/>
            </w:pPr>
            <w:r>
              <w:t>6h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52EC" w14:textId="77777777" w:rsidR="005B279C" w:rsidRDefault="00000000">
            <w:pPr>
              <w:spacing w:line="240" w:lineRule="auto"/>
            </w:pPr>
            <w:r>
              <w:t>2h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1821" w14:textId="77777777" w:rsidR="005B279C" w:rsidRDefault="00000000">
            <w:pPr>
              <w:spacing w:line="240" w:lineRule="auto"/>
            </w:pPr>
            <w:r>
              <w:t>4h (67%)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6F26" w14:textId="77777777" w:rsidR="005B279C" w:rsidRDefault="00000000">
            <w:pPr>
              <w:spacing w:line="240" w:lineRule="auto"/>
            </w:pPr>
            <w:r>
              <w:t>80%</w:t>
            </w:r>
          </w:p>
        </w:tc>
      </w:tr>
      <w:tr w:rsidR="005B279C" w14:paraId="1731D264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6882" w14:textId="77777777" w:rsidR="005B279C" w:rsidRDefault="00000000">
            <w:pPr>
              <w:spacing w:line="240" w:lineRule="auto"/>
            </w:pPr>
            <w:r>
              <w:t>User Stories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F6D9" w14:textId="77777777" w:rsidR="005B279C" w:rsidRDefault="00000000">
            <w:pPr>
              <w:spacing w:line="240" w:lineRule="auto"/>
            </w:pPr>
            <w:r>
              <w:t>12h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E8CE" w14:textId="77777777" w:rsidR="005B279C" w:rsidRDefault="00000000">
            <w:pPr>
              <w:spacing w:line="240" w:lineRule="auto"/>
            </w:pPr>
            <w:r>
              <w:t>8.5h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F7FD" w14:textId="77777777" w:rsidR="005B279C" w:rsidRDefault="00000000">
            <w:pPr>
              <w:spacing w:line="240" w:lineRule="auto"/>
            </w:pPr>
            <w:r>
              <w:t>3.5h (29%)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4D86" w14:textId="77777777" w:rsidR="005B279C" w:rsidRDefault="00000000">
            <w:pPr>
              <w:spacing w:line="240" w:lineRule="auto"/>
            </w:pPr>
            <w:r>
              <w:t>75%</w:t>
            </w:r>
          </w:p>
        </w:tc>
      </w:tr>
      <w:tr w:rsidR="005B279C" w14:paraId="2E5858E2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0F75" w14:textId="77777777" w:rsidR="005B279C" w:rsidRDefault="00000000">
            <w:pPr>
              <w:spacing w:line="240" w:lineRule="auto"/>
            </w:pPr>
            <w:r>
              <w:t>Figma Design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E022" w14:textId="77777777" w:rsidR="005B279C" w:rsidRDefault="00000000">
            <w:pPr>
              <w:spacing w:line="240" w:lineRule="auto"/>
            </w:pPr>
            <w:r>
              <w:t>10h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5018" w14:textId="77777777" w:rsidR="005B279C" w:rsidRDefault="00000000">
            <w:pPr>
              <w:spacing w:line="240" w:lineRule="auto"/>
            </w:pPr>
            <w:r>
              <w:t>8h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7719" w14:textId="77777777" w:rsidR="005B279C" w:rsidRDefault="00000000">
            <w:pPr>
              <w:spacing w:line="240" w:lineRule="auto"/>
            </w:pPr>
            <w:r>
              <w:t>2h (20%)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AD68" w14:textId="77777777" w:rsidR="005B279C" w:rsidRDefault="00000000">
            <w:pPr>
              <w:spacing w:line="240" w:lineRule="auto"/>
            </w:pPr>
            <w:r>
              <w:t>N/A (manual)</w:t>
            </w:r>
          </w:p>
        </w:tc>
      </w:tr>
      <w:tr w:rsidR="005B279C" w14:paraId="03476D92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A860" w14:textId="77777777" w:rsidR="005B279C" w:rsidRDefault="00000000">
            <w:pPr>
              <w:spacing w:line="240" w:lineRule="auto"/>
            </w:pPr>
            <w:r>
              <w:t>Database Models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2F49" w14:textId="77777777" w:rsidR="005B279C" w:rsidRDefault="00000000">
            <w:pPr>
              <w:spacing w:line="240" w:lineRule="auto"/>
            </w:pPr>
            <w:r>
              <w:t>4h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D725" w14:textId="77777777" w:rsidR="005B279C" w:rsidRDefault="00000000">
            <w:pPr>
              <w:spacing w:line="240" w:lineRule="auto"/>
            </w:pPr>
            <w:r>
              <w:t>1h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4ED4" w14:textId="77777777" w:rsidR="005B279C" w:rsidRDefault="00000000">
            <w:pPr>
              <w:spacing w:line="240" w:lineRule="auto"/>
            </w:pPr>
            <w:r>
              <w:t>3h (75%)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F12F" w14:textId="77777777" w:rsidR="005B279C" w:rsidRDefault="00000000">
            <w:pPr>
              <w:spacing w:line="240" w:lineRule="auto"/>
            </w:pPr>
            <w:r>
              <w:t>90%</w:t>
            </w:r>
          </w:p>
        </w:tc>
      </w:tr>
      <w:tr w:rsidR="005B279C" w14:paraId="42BDED63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372E" w14:textId="77777777" w:rsidR="005B279C" w:rsidRDefault="00000000">
            <w:pPr>
              <w:spacing w:line="240" w:lineRule="auto"/>
            </w:pPr>
            <w:r>
              <w:t>Backend API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C1F2" w14:textId="77777777" w:rsidR="005B279C" w:rsidRDefault="00000000">
            <w:pPr>
              <w:spacing w:line="240" w:lineRule="auto"/>
            </w:pPr>
            <w:r>
              <w:t>20h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3069" w14:textId="77777777" w:rsidR="005B279C" w:rsidRDefault="00000000">
            <w:pPr>
              <w:spacing w:line="240" w:lineRule="auto"/>
            </w:pPr>
            <w:r>
              <w:t>14h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21A2" w14:textId="77777777" w:rsidR="005B279C" w:rsidRDefault="00000000">
            <w:pPr>
              <w:spacing w:line="240" w:lineRule="auto"/>
            </w:pPr>
            <w:r>
              <w:t>6h (30%)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1680" w14:textId="77777777" w:rsidR="005B279C" w:rsidRDefault="00000000">
            <w:pPr>
              <w:spacing w:line="240" w:lineRule="auto"/>
            </w:pPr>
            <w:r>
              <w:t>70%</w:t>
            </w:r>
          </w:p>
        </w:tc>
      </w:tr>
      <w:tr w:rsidR="005B279C" w14:paraId="1ABD634F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D459" w14:textId="77777777" w:rsidR="005B279C" w:rsidRDefault="00000000">
            <w:pPr>
              <w:spacing w:line="240" w:lineRule="auto"/>
            </w:pPr>
            <w:r>
              <w:t>Frontend Components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0498" w14:textId="77777777" w:rsidR="005B279C" w:rsidRDefault="00000000">
            <w:pPr>
              <w:spacing w:line="240" w:lineRule="auto"/>
            </w:pPr>
            <w:r>
              <w:t>18h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FFC8" w14:textId="77777777" w:rsidR="005B279C" w:rsidRDefault="00000000">
            <w:pPr>
              <w:spacing w:line="240" w:lineRule="auto"/>
            </w:pPr>
            <w:r>
              <w:t>13h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56DA" w14:textId="77777777" w:rsidR="005B279C" w:rsidRDefault="00000000">
            <w:pPr>
              <w:spacing w:line="240" w:lineRule="auto"/>
            </w:pPr>
            <w:r>
              <w:t>5h (28%)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AFB3" w14:textId="77777777" w:rsidR="005B279C" w:rsidRDefault="00000000">
            <w:pPr>
              <w:spacing w:line="240" w:lineRule="auto"/>
            </w:pPr>
            <w:r>
              <w:t>70%</w:t>
            </w:r>
          </w:p>
        </w:tc>
      </w:tr>
      <w:tr w:rsidR="005B279C" w14:paraId="12784E64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9C26" w14:textId="77777777" w:rsidR="005B279C" w:rsidRDefault="00000000">
            <w:pPr>
              <w:spacing w:line="240" w:lineRule="auto"/>
            </w:pPr>
            <w:r>
              <w:t>WebSocket Integration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3E76" w14:textId="77777777" w:rsidR="005B279C" w:rsidRDefault="00000000">
            <w:pPr>
              <w:spacing w:line="240" w:lineRule="auto"/>
            </w:pPr>
            <w:r>
              <w:t>6h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1AFE" w14:textId="77777777" w:rsidR="005B279C" w:rsidRDefault="00000000">
            <w:pPr>
              <w:spacing w:line="240" w:lineRule="auto"/>
            </w:pPr>
            <w:r>
              <w:t>14h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7238" w14:textId="77777777" w:rsidR="005B279C" w:rsidRDefault="00000000">
            <w:pPr>
              <w:spacing w:line="240" w:lineRule="auto"/>
            </w:pPr>
            <w:r>
              <w:t>-8h (-133%)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900F" w14:textId="77777777" w:rsidR="005B279C" w:rsidRDefault="00000000">
            <w:pPr>
              <w:spacing w:line="240" w:lineRule="auto"/>
            </w:pPr>
            <w:r>
              <w:t>40%</w:t>
            </w:r>
          </w:p>
        </w:tc>
      </w:tr>
      <w:tr w:rsidR="005B279C" w14:paraId="535C3F4E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1BFD" w14:textId="77777777" w:rsidR="005B279C" w:rsidRDefault="00000000">
            <w:pPr>
              <w:spacing w:line="240" w:lineRule="auto"/>
            </w:pPr>
            <w:r>
              <w:t>Debugging &amp; Refactoring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723C" w14:textId="77777777" w:rsidR="005B279C" w:rsidRDefault="00000000">
            <w:pPr>
              <w:spacing w:line="240" w:lineRule="auto"/>
            </w:pPr>
            <w:r>
              <w:t>8h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198C" w14:textId="77777777" w:rsidR="005B279C" w:rsidRDefault="00000000">
            <w:pPr>
              <w:spacing w:line="240" w:lineRule="auto"/>
            </w:pPr>
            <w:r>
              <w:t>16h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20113" w14:textId="77777777" w:rsidR="005B279C" w:rsidRDefault="00000000">
            <w:pPr>
              <w:spacing w:line="240" w:lineRule="auto"/>
            </w:pPr>
            <w:r>
              <w:t>-8h (-100%)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215A" w14:textId="77777777" w:rsidR="005B279C" w:rsidRDefault="00000000">
            <w:pPr>
              <w:spacing w:line="240" w:lineRule="auto"/>
            </w:pPr>
            <w:r>
              <w:t>50%</w:t>
            </w:r>
          </w:p>
        </w:tc>
      </w:tr>
      <w:tr w:rsidR="005B279C" w14:paraId="1600D6ED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635D" w14:textId="77777777" w:rsidR="005B279C" w:rsidRDefault="00000000">
            <w:pPr>
              <w:spacing w:line="240" w:lineRule="auto"/>
            </w:pPr>
            <w:r>
              <w:t>Testing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99F7" w14:textId="77777777" w:rsidR="005B279C" w:rsidRDefault="00000000">
            <w:pPr>
              <w:spacing w:line="240" w:lineRule="auto"/>
            </w:pPr>
            <w:r>
              <w:t>6h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4E87" w14:textId="77777777" w:rsidR="005B279C" w:rsidRDefault="00000000">
            <w:pPr>
              <w:spacing w:line="240" w:lineRule="auto"/>
            </w:pPr>
            <w:r>
              <w:t>5h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7AEA" w14:textId="77777777" w:rsidR="005B279C" w:rsidRDefault="00000000">
            <w:pPr>
              <w:spacing w:line="240" w:lineRule="auto"/>
            </w:pPr>
            <w:r>
              <w:t>1h (17%)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561A" w14:textId="77777777" w:rsidR="005B279C" w:rsidRDefault="00000000">
            <w:pPr>
              <w:spacing w:line="240" w:lineRule="auto"/>
            </w:pPr>
            <w:r>
              <w:t>75%</w:t>
            </w:r>
          </w:p>
        </w:tc>
      </w:tr>
      <w:tr w:rsidR="005B279C" w14:paraId="3923C54B" w14:textId="77777777" w:rsidTr="006C6DA5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ED68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D882C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90h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CE36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81.5h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B95E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8.5h (9%)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3D7D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69%</w:t>
            </w:r>
          </w:p>
        </w:tc>
      </w:tr>
    </w:tbl>
    <w:p w14:paraId="45F50ED9" w14:textId="77777777" w:rsidR="005B279C" w:rsidRDefault="005B279C"/>
    <w:p w14:paraId="654765E9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Key Insight</w:t>
      </w:r>
      <w:r w:rsidRPr="006C6DA5">
        <w:rPr>
          <w:lang w:val="en-US"/>
        </w:rPr>
        <w:t xml:space="preserve">: While AI provided net time savings, the distribution was uneven. Simple tasks saw 40-70% speedup, while complex architectural work actually </w:t>
      </w:r>
      <w:r w:rsidRPr="006C6DA5">
        <w:rPr>
          <w:i/>
          <w:iCs/>
          <w:lang w:val="en-US"/>
        </w:rPr>
        <w:t>increased</w:t>
      </w:r>
      <w:r w:rsidRPr="006C6DA5">
        <w:rPr>
          <w:lang w:val="en-US"/>
        </w:rPr>
        <w:t xml:space="preserve"> development time due to debugging AI-generated anti-patterns.</w:t>
      </w:r>
    </w:p>
    <w:p w14:paraId="0156076F" w14:textId="77777777" w:rsidR="005B279C" w:rsidRDefault="00000000">
      <w:pPr>
        <w:pStyle w:val="Heading3"/>
      </w:pPr>
      <w:bookmarkStart w:id="54" w:name="_ljjvqv63r5rw" w:colFirst="0" w:colLast="0"/>
      <w:bookmarkEnd w:id="54"/>
      <w:r>
        <w:t>Iteration Counts by Component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B279C" w14:paraId="2064982B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CD20" w14:textId="77777777" w:rsidR="005B279C" w:rsidRDefault="00000000">
            <w:pPr>
              <w:spacing w:line="240" w:lineRule="auto"/>
            </w:pPr>
            <w:r>
              <w:t>Component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3AA4" w14:textId="77777777" w:rsidR="005B279C" w:rsidRDefault="00000000">
            <w:pPr>
              <w:spacing w:line="240" w:lineRule="auto"/>
            </w:pPr>
            <w:r>
              <w:t>Initial AI Output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5C47" w14:textId="77777777" w:rsidR="005B279C" w:rsidRDefault="00000000">
            <w:pPr>
              <w:spacing w:line="240" w:lineRule="auto"/>
            </w:pPr>
            <w:r>
              <w:t>Final Version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DA32" w14:textId="77777777" w:rsidR="005B279C" w:rsidRDefault="00000000">
            <w:pPr>
              <w:spacing w:line="240" w:lineRule="auto"/>
            </w:pPr>
            <w:r>
              <w:t>Iterations</w:t>
            </w:r>
          </w:p>
        </w:tc>
      </w:tr>
      <w:tr w:rsidR="005B279C" w14:paraId="30F5D940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6198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auth_controller.py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D1FE" w14:textId="77777777" w:rsidR="005B279C" w:rsidRDefault="00000000">
            <w:pPr>
              <w:spacing w:line="240" w:lineRule="auto"/>
            </w:pPr>
            <w:r>
              <w:t>Functional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EBF1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6141" w14:textId="77777777" w:rsidR="005B279C" w:rsidRDefault="00000000">
            <w:pPr>
              <w:spacing w:line="240" w:lineRule="auto"/>
            </w:pPr>
            <w:r>
              <w:t>2</w:t>
            </w:r>
          </w:p>
        </w:tc>
      </w:tr>
      <w:tr w:rsidR="005B279C" w14:paraId="2D5F8E69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2F89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client_controller.py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78F5" w14:textId="77777777" w:rsidR="005B279C" w:rsidRDefault="00000000">
            <w:pPr>
              <w:spacing w:line="240" w:lineRule="auto"/>
            </w:pPr>
            <w:r>
              <w:t>Functional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0ED8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4504" w14:textId="77777777" w:rsidR="005B279C" w:rsidRDefault="00000000">
            <w:pPr>
              <w:spacing w:line="240" w:lineRule="auto"/>
            </w:pPr>
            <w:r>
              <w:t>2</w:t>
            </w:r>
          </w:p>
        </w:tc>
      </w:tr>
      <w:tr w:rsidR="005B279C" w14:paraId="27D7CACF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1175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session_controller.py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A200" w14:textId="77777777" w:rsidR="005B279C" w:rsidRDefault="00000000">
            <w:pPr>
              <w:spacing w:line="240" w:lineRule="auto"/>
            </w:pPr>
            <w:r>
              <w:t>Broken (circular import)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B471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0FBE" w14:textId="77777777" w:rsidR="005B279C" w:rsidRDefault="00000000">
            <w:pPr>
              <w:spacing w:line="240" w:lineRule="auto"/>
            </w:pPr>
            <w:r>
              <w:t>6</w:t>
            </w:r>
          </w:p>
        </w:tc>
      </w:tr>
      <w:tr w:rsidR="005B279C" w14:paraId="78FFAE80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C386D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trainee_session_controller.py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5D2D" w14:textId="77777777" w:rsidR="005B279C" w:rsidRDefault="00000000">
            <w:pPr>
              <w:spacing w:line="240" w:lineRule="auto"/>
            </w:pPr>
            <w:r>
              <w:t>Broken (wrong decorator)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6E4C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497B" w14:textId="77777777" w:rsidR="005B279C" w:rsidRDefault="00000000">
            <w:pPr>
              <w:spacing w:line="240" w:lineRule="auto"/>
            </w:pPr>
            <w:r>
              <w:t>8</w:t>
            </w:r>
          </w:p>
        </w:tc>
      </w:tr>
      <w:tr w:rsidR="005B279C" w14:paraId="5ECF6ECB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54E5" w14:textId="77777777" w:rsidR="005B279C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</w:rPr>
              <w:t>socket.js</w:t>
            </w:r>
            <w:r>
              <w:t xml:space="preserve"> (WebSocket service)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9A59" w14:textId="77777777" w:rsidR="005B279C" w:rsidRDefault="00000000">
            <w:pPr>
              <w:spacing w:line="240" w:lineRule="auto"/>
            </w:pPr>
            <w:r>
              <w:t>Broken (infinite loop)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3B45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B856" w14:textId="77777777" w:rsidR="005B279C" w:rsidRDefault="00000000">
            <w:pPr>
              <w:spacing w:line="240" w:lineRule="auto"/>
            </w:pPr>
            <w:r>
              <w:t>8</w:t>
            </w:r>
          </w:p>
        </w:tc>
      </w:tr>
      <w:tr w:rsidR="005B279C" w14:paraId="3A2AD841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3A63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SplitScreenView.jsx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BD3D" w14:textId="77777777" w:rsidR="005B279C" w:rsidRDefault="00000000">
            <w:pPr>
              <w:spacing w:line="240" w:lineRule="auto"/>
            </w:pPr>
            <w:r>
              <w:t>Partially working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7566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9248" w14:textId="77777777" w:rsidR="005B279C" w:rsidRDefault="00000000">
            <w:pPr>
              <w:spacing w:line="240" w:lineRule="auto"/>
            </w:pPr>
            <w:r>
              <w:t>5</w:t>
            </w:r>
          </w:p>
        </w:tc>
      </w:tr>
      <w:tr w:rsidR="005B279C" w14:paraId="18E48CAF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1872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ClientQuadrant.jsx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974B" w14:textId="77777777" w:rsidR="005B279C" w:rsidRDefault="00000000">
            <w:pPr>
              <w:spacing w:line="240" w:lineRule="auto"/>
            </w:pPr>
            <w:r>
              <w:t>CSS issues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F5D4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C133" w14:textId="77777777" w:rsidR="005B279C" w:rsidRDefault="00000000">
            <w:pPr>
              <w:spacing w:line="240" w:lineRule="auto"/>
            </w:pPr>
            <w:r>
              <w:t>4</w:t>
            </w:r>
          </w:p>
        </w:tc>
      </w:tr>
      <w:tr w:rsidR="005B279C" w14:paraId="54B1995D" w14:textId="77777777" w:rsidTr="006C6DA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D02C" w14:textId="77777777" w:rsidR="005B279C" w:rsidRDefault="00000000">
            <w:p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TraineeDashboard.jsx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DD1B" w14:textId="77777777" w:rsidR="005B279C" w:rsidRDefault="00000000">
            <w:pPr>
              <w:spacing w:line="240" w:lineRule="auto"/>
            </w:pPr>
            <w:r>
              <w:t>State management issues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4CB1" w14:textId="77777777" w:rsidR="005B279C" w:rsidRDefault="00000000">
            <w:pPr>
              <w:spacing w:line="240" w:lineRule="auto"/>
            </w:pPr>
            <w:r>
              <w:t>Production-ready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41E" w14:textId="77777777" w:rsidR="005B279C" w:rsidRDefault="00000000">
            <w:pPr>
              <w:spacing w:line="240" w:lineRule="auto"/>
            </w:pPr>
            <w:r>
              <w:t>6</w:t>
            </w:r>
          </w:p>
        </w:tc>
      </w:tr>
    </w:tbl>
    <w:p w14:paraId="3C557627" w14:textId="77777777" w:rsidR="005B279C" w:rsidRDefault="005B279C"/>
    <w:p w14:paraId="35A28931" w14:textId="77777777" w:rsidR="005B279C" w:rsidRDefault="005B279C"/>
    <w:p w14:paraId="3775DA2B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Average Iterations</w:t>
      </w:r>
      <w:r w:rsidRPr="006C6DA5">
        <w:rPr>
          <w:lang w:val="en-US"/>
        </w:rPr>
        <w:t>: 5.1 revisions per critical component</w:t>
      </w:r>
    </w:p>
    <w:p w14:paraId="3F3F7465" w14:textId="77777777" w:rsidR="005B279C" w:rsidRPr="006C6DA5" w:rsidRDefault="005B279C">
      <w:pPr>
        <w:rPr>
          <w:lang w:val="en-US"/>
        </w:rPr>
      </w:pPr>
    </w:p>
    <w:p w14:paraId="00611931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Pattern</w:t>
      </w:r>
      <w:r w:rsidRPr="006C6DA5">
        <w:rPr>
          <w:lang w:val="en-US"/>
        </w:rPr>
        <w:t>: AI-generated code for standard CRUD operations (2 iterations) vs. real-time/architecture code (6-8 iterations).</w:t>
      </w:r>
    </w:p>
    <w:p w14:paraId="114C0ABD" w14:textId="77777777" w:rsidR="005B279C" w:rsidRPr="006C6DA5" w:rsidRDefault="00000000">
      <w:pPr>
        <w:pStyle w:val="Heading2"/>
        <w:rPr>
          <w:lang w:val="en-US"/>
        </w:rPr>
      </w:pPr>
      <w:bookmarkStart w:id="55" w:name="_531lcn2l7j8y" w:colFirst="0" w:colLast="0"/>
      <w:bookmarkEnd w:id="55"/>
      <w:r w:rsidRPr="006C6DA5">
        <w:rPr>
          <w:lang w:val="en-US"/>
        </w:rPr>
        <w:t>5.4 Most Problematic Areas (Ranked by Time Spent)</w:t>
      </w:r>
    </w:p>
    <w:p w14:paraId="41B04D52" w14:textId="77777777" w:rsidR="005B279C" w:rsidRDefault="00000000">
      <w:pPr>
        <w:pStyle w:val="Heading3"/>
      </w:pPr>
      <w:bookmarkStart w:id="56" w:name="_ex5i485zrbxw" w:colFirst="0" w:colLast="0"/>
      <w:bookmarkEnd w:id="56"/>
      <w:r>
        <w:t xml:space="preserve">1. </w:t>
      </w:r>
      <w:r>
        <w:rPr>
          <w:b/>
          <w:bCs/>
        </w:rPr>
        <w:t>WebSocket Integration</w:t>
      </w:r>
      <w:r>
        <w:t xml:space="preserve"> (22 hours total)</w:t>
      </w:r>
    </w:p>
    <w:p w14:paraId="239324F2" w14:textId="77777777" w:rsidR="005B279C" w:rsidRPr="006C6DA5" w:rsidRDefault="00000000">
      <w:pPr>
        <w:numPr>
          <w:ilvl w:val="0"/>
          <w:numId w:val="77"/>
        </w:numPr>
        <w:rPr>
          <w:lang w:val="en-US"/>
        </w:rPr>
      </w:pPr>
      <w:r w:rsidRPr="006C6DA5">
        <w:rPr>
          <w:lang w:val="en-US"/>
        </w:rPr>
        <w:t>React Strict Mode infinite reconnection loop (8 iterations)</w:t>
      </w:r>
    </w:p>
    <w:p w14:paraId="5EFD2FCE" w14:textId="77777777" w:rsidR="005B279C" w:rsidRPr="006C6DA5" w:rsidRDefault="00000000">
      <w:pPr>
        <w:numPr>
          <w:ilvl w:val="0"/>
          <w:numId w:val="77"/>
        </w:numPr>
        <w:rPr>
          <w:lang w:val="en-US"/>
        </w:rPr>
      </w:pPr>
      <w:r w:rsidRPr="006C6DA5">
        <w:rPr>
          <w:lang w:val="en-US"/>
        </w:rPr>
        <w:t>Flask-SocketIO circular import (6 iterations)</w:t>
      </w:r>
    </w:p>
    <w:p w14:paraId="321FCE26" w14:textId="77777777" w:rsidR="005B279C" w:rsidRPr="006C6DA5" w:rsidRDefault="00000000">
      <w:pPr>
        <w:numPr>
          <w:ilvl w:val="0"/>
          <w:numId w:val="77"/>
        </w:numPr>
        <w:rPr>
          <w:lang w:val="en-US"/>
        </w:rPr>
      </w:pPr>
      <w:r w:rsidRPr="006C6DA5">
        <w:rPr>
          <w:lang w:val="en-US"/>
        </w:rPr>
        <w:t>Trainee auto-join session logic (5 iterations)</w:t>
      </w:r>
    </w:p>
    <w:p w14:paraId="3850D719" w14:textId="77777777" w:rsidR="005B279C" w:rsidRDefault="00000000">
      <w:pPr>
        <w:pStyle w:val="Heading3"/>
      </w:pPr>
      <w:bookmarkStart w:id="57" w:name="_5spykdqu2lvm" w:colFirst="0" w:colLast="0"/>
      <w:bookmarkEnd w:id="57"/>
      <w:r>
        <w:t xml:space="preserve">2. </w:t>
      </w:r>
      <w:r>
        <w:rPr>
          <w:b/>
          <w:bCs/>
        </w:rPr>
        <w:t>Authentication &amp; Authorization</w:t>
      </w:r>
      <w:r>
        <w:t xml:space="preserve"> (8 hours)</w:t>
      </w:r>
    </w:p>
    <w:p w14:paraId="1058B4AC" w14:textId="77777777" w:rsidR="005B279C" w:rsidRPr="006C6DA5" w:rsidRDefault="00000000">
      <w:pPr>
        <w:numPr>
          <w:ilvl w:val="0"/>
          <w:numId w:val="28"/>
        </w:numPr>
        <w:rPr>
          <w:lang w:val="en-US"/>
        </w:rPr>
      </w:pPr>
      <w:r w:rsidRPr="006C6DA5">
        <w:rPr>
          <w:lang w:val="en-US"/>
        </w:rPr>
        <w:t>JWT decorator signature mismatch (8 iterations)</w:t>
      </w:r>
    </w:p>
    <w:p w14:paraId="3617F51D" w14:textId="77777777" w:rsidR="005B279C" w:rsidRPr="006C6DA5" w:rsidRDefault="00000000">
      <w:pPr>
        <w:numPr>
          <w:ilvl w:val="0"/>
          <w:numId w:val="28"/>
        </w:numPr>
        <w:rPr>
          <w:lang w:val="en-US"/>
        </w:rPr>
      </w:pPr>
      <w:r w:rsidRPr="006C6DA5">
        <w:rPr>
          <w:lang w:val="en-US"/>
        </w:rPr>
        <w:t>Python file caching preventing code updates (4 iterations)</w:t>
      </w:r>
    </w:p>
    <w:p w14:paraId="50233014" w14:textId="77777777" w:rsidR="005B279C" w:rsidRPr="006C6DA5" w:rsidRDefault="00000000">
      <w:pPr>
        <w:numPr>
          <w:ilvl w:val="0"/>
          <w:numId w:val="28"/>
        </w:numPr>
        <w:rPr>
          <w:lang w:val="en-US"/>
        </w:rPr>
      </w:pPr>
      <w:r w:rsidRPr="006C6DA5">
        <w:rPr>
          <w:rFonts w:ascii="Courier New" w:eastAsia="Courier New" w:hAnsi="Courier New" w:cs="Courier New"/>
          <w:lang w:val="en-US"/>
        </w:rPr>
        <w:t>request.user_id</w:t>
      </w:r>
      <w:r w:rsidRPr="006C6DA5">
        <w:rPr>
          <w:lang w:val="en-US"/>
        </w:rPr>
        <w:t xml:space="preserve"> vs. </w:t>
      </w:r>
      <w:r w:rsidRPr="006C6DA5">
        <w:rPr>
          <w:rFonts w:ascii="Courier New" w:eastAsia="Courier New" w:hAnsi="Courier New" w:cs="Courier New"/>
          <w:lang w:val="en-US"/>
        </w:rPr>
        <w:t>current_user</w:t>
      </w:r>
      <w:r w:rsidRPr="006C6DA5">
        <w:rPr>
          <w:lang w:val="en-US"/>
        </w:rPr>
        <w:t xml:space="preserve"> parameter confusion (6 iterations)</w:t>
      </w:r>
    </w:p>
    <w:p w14:paraId="7EEB900E" w14:textId="77777777" w:rsidR="005B279C" w:rsidRDefault="00000000">
      <w:pPr>
        <w:pStyle w:val="Heading3"/>
      </w:pPr>
      <w:bookmarkStart w:id="58" w:name="_b9l6tjfg6qzo" w:colFirst="0" w:colLast="0"/>
      <w:bookmarkEnd w:id="58"/>
      <w:r>
        <w:t xml:space="preserve">3. </w:t>
      </w:r>
      <w:r>
        <w:rPr>
          <w:b/>
          <w:bCs/>
        </w:rPr>
        <w:t>State Management</w:t>
      </w:r>
      <w:r>
        <w:t xml:space="preserve"> (6 hours)</w:t>
      </w:r>
    </w:p>
    <w:p w14:paraId="2E0273A1" w14:textId="77777777" w:rsidR="005B279C" w:rsidRPr="006C6DA5" w:rsidRDefault="00000000">
      <w:pPr>
        <w:numPr>
          <w:ilvl w:val="0"/>
          <w:numId w:val="91"/>
        </w:numPr>
        <w:rPr>
          <w:lang w:val="en-US"/>
        </w:rPr>
      </w:pPr>
      <w:r w:rsidRPr="006C6DA5">
        <w:rPr>
          <w:lang w:val="en-US"/>
        </w:rPr>
        <w:t>WebSocket cleanup on component unmount (5 iterations)</w:t>
      </w:r>
    </w:p>
    <w:p w14:paraId="2F1ABBC9" w14:textId="77777777" w:rsidR="005B279C" w:rsidRPr="006C6DA5" w:rsidRDefault="00000000">
      <w:pPr>
        <w:numPr>
          <w:ilvl w:val="0"/>
          <w:numId w:val="91"/>
        </w:numPr>
        <w:rPr>
          <w:lang w:val="en-US"/>
        </w:rPr>
      </w:pPr>
      <w:r w:rsidRPr="006C6DA5">
        <w:rPr>
          <w:lang w:val="en-US"/>
        </w:rPr>
        <w:t>Session data synchronization across trainer/trainee (4 iterations)</w:t>
      </w:r>
    </w:p>
    <w:p w14:paraId="13E2BFEC" w14:textId="77777777" w:rsidR="005B279C" w:rsidRDefault="00000000">
      <w:pPr>
        <w:pStyle w:val="Heading3"/>
      </w:pPr>
      <w:bookmarkStart w:id="59" w:name="_wlog2vbkr5ea" w:colFirst="0" w:colLast="0"/>
      <w:bookmarkEnd w:id="59"/>
      <w:r>
        <w:t xml:space="preserve">4. </w:t>
      </w:r>
      <w:r>
        <w:rPr>
          <w:b/>
          <w:bCs/>
        </w:rPr>
        <w:t>Database Mutations</w:t>
      </w:r>
      <w:r>
        <w:t xml:space="preserve"> (3 hours)</w:t>
      </w:r>
    </w:p>
    <w:p w14:paraId="7CE9733C" w14:textId="77777777" w:rsidR="005B279C" w:rsidRPr="006C6DA5" w:rsidRDefault="00000000">
      <w:pPr>
        <w:numPr>
          <w:ilvl w:val="0"/>
          <w:numId w:val="32"/>
        </w:numPr>
        <w:rPr>
          <w:lang w:val="en-US"/>
        </w:rPr>
      </w:pPr>
      <w:r w:rsidRPr="006C6DA5">
        <w:rPr>
          <w:lang w:val="en-US"/>
        </w:rPr>
        <w:t xml:space="preserve">SQLAlchemy JSON field change tracking (2 iterations, resolved quickly with </w:t>
      </w:r>
      <w:r w:rsidRPr="006C6DA5">
        <w:rPr>
          <w:rFonts w:ascii="Courier New" w:eastAsia="Courier New" w:hAnsi="Courier New" w:cs="Courier New"/>
          <w:lang w:val="en-US"/>
        </w:rPr>
        <w:t>flag_modified</w:t>
      </w:r>
      <w:r w:rsidRPr="006C6DA5">
        <w:rPr>
          <w:lang w:val="en-US"/>
        </w:rPr>
        <w:t>)</w:t>
      </w:r>
    </w:p>
    <w:p w14:paraId="6CA348C4" w14:textId="77777777" w:rsidR="005B279C" w:rsidRDefault="00000000">
      <w:pPr>
        <w:pStyle w:val="Heading3"/>
      </w:pPr>
      <w:bookmarkStart w:id="60" w:name="_5ecbs7yrm13q" w:colFirst="0" w:colLast="0"/>
      <w:bookmarkEnd w:id="60"/>
      <w:r>
        <w:t xml:space="preserve">5. </w:t>
      </w:r>
      <w:r>
        <w:rPr>
          <w:b/>
          <w:bCs/>
        </w:rPr>
        <w:t>CSS &amp; Layout</w:t>
      </w:r>
      <w:r>
        <w:t xml:space="preserve"> (4 hours)</w:t>
      </w:r>
    </w:p>
    <w:p w14:paraId="4F2B7DE4" w14:textId="77777777" w:rsidR="005B279C" w:rsidRPr="006C6DA5" w:rsidRDefault="00000000">
      <w:pPr>
        <w:numPr>
          <w:ilvl w:val="0"/>
          <w:numId w:val="30"/>
        </w:numPr>
        <w:rPr>
          <w:lang w:val="en-US"/>
        </w:rPr>
      </w:pPr>
      <w:r w:rsidRPr="006C6DA5">
        <w:rPr>
          <w:lang w:val="en-US"/>
        </w:rPr>
        <w:t>Split-screen responsive design (multiple tweaks)</w:t>
      </w:r>
    </w:p>
    <w:p w14:paraId="528962E0" w14:textId="77777777" w:rsidR="005B279C" w:rsidRDefault="00000000">
      <w:pPr>
        <w:numPr>
          <w:ilvl w:val="0"/>
          <w:numId w:val="30"/>
        </w:numPr>
      </w:pPr>
      <w:r>
        <w:t>Overlay button positioning (3 iterations)</w:t>
      </w:r>
    </w:p>
    <w:p w14:paraId="7BA31D6A" w14:textId="77777777" w:rsidR="005B279C" w:rsidRDefault="005B279C"/>
    <w:p w14:paraId="3BAC56E1" w14:textId="77777777" w:rsidR="005B279C" w:rsidRDefault="005B279C"/>
    <w:p w14:paraId="26105F0A" w14:textId="77777777" w:rsidR="005B279C" w:rsidRDefault="00000000">
      <w:pPr>
        <w:pStyle w:val="Heading2"/>
      </w:pPr>
      <w:bookmarkStart w:id="61" w:name="_88ekknfigdnc" w:colFirst="0" w:colLast="0"/>
      <w:bookmarkEnd w:id="61"/>
      <w:r>
        <w:t>5.5 AI Tool Comparison</w:t>
      </w:r>
    </w:p>
    <w:p w14:paraId="5D1AD7AD" w14:textId="77777777" w:rsidR="005B279C" w:rsidRDefault="005B279C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B279C" w14:paraId="42D03303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83E1" w14:textId="77777777" w:rsidR="005B279C" w:rsidRDefault="00000000">
            <w:pPr>
              <w:spacing w:line="240" w:lineRule="auto"/>
            </w:pPr>
            <w:r>
              <w:t>Tool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04FD" w14:textId="77777777" w:rsidR="005B279C" w:rsidRDefault="00000000">
            <w:pPr>
              <w:spacing w:line="240" w:lineRule="auto"/>
            </w:pPr>
            <w:r>
              <w:t>Best Use Case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24DD" w14:textId="77777777" w:rsidR="005B279C" w:rsidRDefault="00000000">
            <w:pPr>
              <w:spacing w:line="240" w:lineRule="auto"/>
            </w:pPr>
            <w:r>
              <w:t>Weaknesses</w:t>
            </w:r>
          </w:p>
        </w:tc>
      </w:tr>
      <w:tr w:rsidR="009D37FE" w:rsidRPr="00541E20" w14:paraId="3610A9F9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9753" w14:textId="0844AFC5" w:rsidR="009D37FE" w:rsidRPr="009D37FE" w:rsidRDefault="009D37FE">
            <w:pPr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ChatGPT GPT 5.2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48F4" w14:textId="6D1A6D04" w:rsidR="009D37FE" w:rsidRPr="006C6DA5" w:rsidRDefault="009D37F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6C6DA5">
              <w:rPr>
                <w:lang w:val="en-US"/>
              </w:rPr>
              <w:t>ocumentation</w:t>
            </w:r>
            <w:r>
              <w:rPr>
                <w:lang w:val="en-US"/>
              </w:rPr>
              <w:t>, u</w:t>
            </w:r>
            <w:r w:rsidRPr="006C6DA5">
              <w:rPr>
                <w:lang w:val="en-US"/>
              </w:rPr>
              <w:t>ser stories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B7DE" w14:textId="7A991EAD" w:rsidR="009D37FE" w:rsidRPr="006C6DA5" w:rsidRDefault="009D37FE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 xml:space="preserve">Generic outputs requiring </w:t>
            </w:r>
          </w:p>
        </w:tc>
      </w:tr>
      <w:tr w:rsidR="005B279C" w:rsidRPr="00B85185" w14:paraId="6BBC55BC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D654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Qwen3-Max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1EFF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Backend Python code, database models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E53E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Struggled with Flask-SocketIO architecture</w:t>
            </w:r>
          </w:p>
        </w:tc>
      </w:tr>
      <w:tr w:rsidR="005B279C" w:rsidRPr="00B85185" w14:paraId="7CF9095B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01D0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Gemini 3 Fast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4D6D" w14:textId="094FA5B8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User stories, test cases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FF4D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Generic outputs requiring significant customization</w:t>
            </w:r>
          </w:p>
        </w:tc>
      </w:tr>
      <w:tr w:rsidR="005B279C" w:rsidRPr="00B85185" w14:paraId="7CC008EC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E6D6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Strawberry AI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8679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Debugging complex errors, architectural guidance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84A2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Limited to conversational assistance (no direct code execution)</w:t>
            </w:r>
          </w:p>
        </w:tc>
      </w:tr>
      <w:tr w:rsidR="005B279C" w14:paraId="25BD9F08" w14:textId="77777777" w:rsidTr="006C6DA5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5046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b/>
                <w:bCs/>
                <w:lang w:val="en-US"/>
              </w:rPr>
              <w:t>GitHub Copilot</w:t>
            </w:r>
            <w:r w:rsidRPr="006C6DA5">
              <w:rPr>
                <w:lang w:val="en-US"/>
              </w:rPr>
              <w:t xml:space="preserve"> (used ad-hoc)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8816" w14:textId="77777777" w:rsidR="005B279C" w:rsidRDefault="00000000">
            <w:pPr>
              <w:spacing w:line="240" w:lineRule="auto"/>
            </w:pPr>
            <w:r>
              <w:t>Autocomplete for repetitive patterns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B2C" w14:textId="77777777" w:rsidR="005B279C" w:rsidRDefault="00000000">
            <w:pPr>
              <w:spacing w:line="240" w:lineRule="auto"/>
            </w:pPr>
            <w:r>
              <w:t>No architectural awareness</w:t>
            </w:r>
          </w:p>
        </w:tc>
      </w:tr>
    </w:tbl>
    <w:p w14:paraId="458D2CDA" w14:textId="77777777" w:rsidR="005B279C" w:rsidRDefault="00000000">
      <w:pPr>
        <w:pStyle w:val="Heading1"/>
      </w:pPr>
      <w:bookmarkStart w:id="62" w:name="_olvp2v5jy51d" w:colFirst="0" w:colLast="0"/>
      <w:bookmarkEnd w:id="62"/>
      <w:r>
        <w:t>6. Discussion</w:t>
      </w:r>
    </w:p>
    <w:p w14:paraId="675DF448" w14:textId="77777777" w:rsidR="005B279C" w:rsidRDefault="00000000">
      <w:pPr>
        <w:pStyle w:val="Heading2"/>
      </w:pPr>
      <w:bookmarkStart w:id="63" w:name="_r0n0rkfznydi" w:colFirst="0" w:colLast="0"/>
      <w:bookmarkEnd w:id="63"/>
      <w:r>
        <w:t>6.1 Key Findings Summary</w:t>
      </w:r>
    </w:p>
    <w:p w14:paraId="0AAF679A" w14:textId="5F3AD273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Our empirical experience with AI-assisted Agile development across two reveals a </w:t>
      </w:r>
      <w:r w:rsidRPr="006C6DA5">
        <w:rPr>
          <w:b/>
          <w:bCs/>
          <w:lang w:val="en-US"/>
        </w:rPr>
        <w:t>nuanced reality</w:t>
      </w:r>
      <w:r w:rsidRPr="006C6DA5">
        <w:rPr>
          <w:lang w:val="en-US"/>
        </w:rPr>
        <w:t xml:space="preserve"> that diverges from both utopian and skeptical narratives surrounding AI in software engineering.</w:t>
      </w:r>
    </w:p>
    <w:p w14:paraId="0091C01F" w14:textId="77777777" w:rsidR="005B279C" w:rsidRPr="006C6DA5" w:rsidRDefault="00000000">
      <w:pPr>
        <w:pStyle w:val="Heading3"/>
        <w:rPr>
          <w:lang w:val="en-US"/>
        </w:rPr>
      </w:pPr>
      <w:bookmarkStart w:id="64" w:name="_b0s48913kzab" w:colFirst="0" w:colLast="0"/>
      <w:bookmarkEnd w:id="64"/>
      <w:r w:rsidRPr="006C6DA5">
        <w:rPr>
          <w:lang w:val="en-US"/>
        </w:rPr>
        <w:t>Core Insight: AI as a "Force Multiplier" for Standard Tasks, "Liability" for Complex Architecture</w:t>
      </w:r>
    </w:p>
    <w:p w14:paraId="4E713675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We achieved a </w:t>
      </w:r>
      <w:r w:rsidRPr="006C6DA5">
        <w:rPr>
          <w:b/>
          <w:bCs/>
          <w:lang w:val="en-US"/>
        </w:rPr>
        <w:t>net 9% time savings</w:t>
      </w:r>
      <w:r w:rsidRPr="006C6DA5">
        <w:rPr>
          <w:lang w:val="en-US"/>
        </w:rPr>
        <w:t xml:space="preserve"> (81.5 hours vs. 90 hours estimated), but this masks extreme variance:</w:t>
      </w:r>
    </w:p>
    <w:p w14:paraId="6842FFE4" w14:textId="77777777" w:rsidR="005B279C" w:rsidRPr="006C6DA5" w:rsidRDefault="005B279C">
      <w:pPr>
        <w:rPr>
          <w:lang w:val="en-US"/>
        </w:rPr>
      </w:pPr>
    </w:p>
    <w:p w14:paraId="6D5FC26A" w14:textId="77777777" w:rsidR="005B279C" w:rsidRPr="006C6DA5" w:rsidRDefault="00000000">
      <w:pPr>
        <w:numPr>
          <w:ilvl w:val="0"/>
          <w:numId w:val="85"/>
        </w:numPr>
        <w:rPr>
          <w:lang w:val="en-US"/>
        </w:rPr>
      </w:pPr>
      <w:r w:rsidRPr="006C6DA5">
        <w:rPr>
          <w:b/>
          <w:bCs/>
          <w:lang w:val="en-US"/>
        </w:rPr>
        <w:t>High-value AI contributions</w:t>
      </w:r>
      <w:r w:rsidRPr="006C6DA5">
        <w:rPr>
          <w:lang w:val="en-US"/>
        </w:rPr>
        <w:t>: Boilerplate code (40% faster), documentation (30% faster), rapid prototyping (3-4 alternatives in minutes)</w:t>
      </w:r>
    </w:p>
    <w:p w14:paraId="0DB24EA1" w14:textId="77777777" w:rsidR="005B279C" w:rsidRPr="006C6DA5" w:rsidRDefault="00000000">
      <w:pPr>
        <w:numPr>
          <w:ilvl w:val="0"/>
          <w:numId w:val="85"/>
        </w:numPr>
        <w:rPr>
          <w:lang w:val="en-US"/>
        </w:rPr>
      </w:pPr>
      <w:r w:rsidRPr="006C6DA5">
        <w:rPr>
          <w:b/>
          <w:bCs/>
          <w:lang w:val="en-US"/>
        </w:rPr>
        <w:t>Negative AI impact</w:t>
      </w:r>
      <w:r w:rsidRPr="006C6DA5">
        <w:rPr>
          <w:lang w:val="en-US"/>
        </w:rPr>
        <w:t>: WebSocket integration (133% time overrun), authentication debugging (75% overrun)</w:t>
      </w:r>
    </w:p>
    <w:p w14:paraId="0368D234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The critical determinant of AI success was </w:t>
      </w:r>
      <w:r w:rsidRPr="006C6DA5">
        <w:rPr>
          <w:b/>
          <w:bCs/>
          <w:lang w:val="en-US"/>
        </w:rPr>
        <w:t>task complexity</w:t>
      </w:r>
      <w:r w:rsidRPr="006C6DA5">
        <w:rPr>
          <w:lang w:val="en-US"/>
        </w:rPr>
        <w:t xml:space="preserve">. AI excelled at </w:t>
      </w:r>
      <w:r w:rsidRPr="006C6DA5">
        <w:rPr>
          <w:b/>
          <w:bCs/>
          <w:lang w:val="en-US"/>
        </w:rPr>
        <w:t>deterministic, well-documented patterns</w:t>
      </w:r>
      <w:r w:rsidRPr="006C6DA5">
        <w:rPr>
          <w:lang w:val="en-US"/>
        </w:rPr>
        <w:t xml:space="preserve"> (CRUD operations, database schemas) but consistently failed at </w:t>
      </w:r>
      <w:r w:rsidRPr="006C6DA5">
        <w:rPr>
          <w:b/>
          <w:bCs/>
          <w:lang w:val="en-US"/>
        </w:rPr>
        <w:t>emergent architectural challenges</w:t>
      </w:r>
      <w:r w:rsidRPr="006C6DA5">
        <w:rPr>
          <w:lang w:val="en-US"/>
        </w:rPr>
        <w:t xml:space="preserve"> (Flask application factory with SocketIO, React lifecycle integration with persistent connections).</w:t>
      </w:r>
    </w:p>
    <w:p w14:paraId="05491BE4" w14:textId="77777777" w:rsidR="005B279C" w:rsidRPr="006C6DA5" w:rsidRDefault="00000000">
      <w:pPr>
        <w:pStyle w:val="Heading2"/>
        <w:rPr>
          <w:lang w:val="en-US"/>
        </w:rPr>
      </w:pPr>
      <w:bookmarkStart w:id="65" w:name="_j76zutghsja3" w:colFirst="0" w:colLast="0"/>
      <w:bookmarkEnd w:id="65"/>
      <w:r w:rsidRPr="006C6DA5">
        <w:rPr>
          <w:lang w:val="en-US"/>
        </w:rPr>
        <w:t>6.2 Comparative Analysis: AI-First vs. Manual-First</w:t>
      </w:r>
    </w:p>
    <w:p w14:paraId="60BFB4F2" w14:textId="77777777" w:rsidR="005B279C" w:rsidRPr="006C6DA5" w:rsidRDefault="005B279C">
      <w:pPr>
        <w:rPr>
          <w:lang w:val="en-US"/>
        </w:rPr>
      </w:pPr>
    </w:p>
    <w:p w14:paraId="358D8DD1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lastRenderedPageBreak/>
        <w:t xml:space="preserve">Although our project followed an AI-first approach (per course requirements for even-numbered teams), our </w:t>
      </w:r>
      <w:r w:rsidRPr="006C6DA5">
        <w:rPr>
          <w:b/>
          <w:bCs/>
          <w:lang w:val="en-US"/>
        </w:rPr>
        <w:t>debugging phase effectively became manual-first</w:t>
      </w:r>
      <w:r w:rsidRPr="006C6DA5">
        <w:rPr>
          <w:lang w:val="en-US"/>
        </w:rPr>
        <w:t xml:space="preserve"> when addressing architectural issues. This unintentional A/B test provided insights:</w:t>
      </w:r>
    </w:p>
    <w:p w14:paraId="128665F7" w14:textId="77777777" w:rsidR="005B279C" w:rsidRPr="006C6DA5" w:rsidRDefault="005B279C">
      <w:pPr>
        <w:rPr>
          <w:lang w:val="en-US"/>
        </w:rPr>
      </w:pPr>
    </w:p>
    <w:p w14:paraId="490282CE" w14:textId="77777777" w:rsidR="005B279C" w:rsidRPr="006C6DA5" w:rsidRDefault="00000000">
      <w:pPr>
        <w:pStyle w:val="Heading3"/>
        <w:rPr>
          <w:lang w:val="en-US"/>
        </w:rPr>
      </w:pPr>
      <w:bookmarkStart w:id="66" w:name="_lyvn52ik0pg1" w:colFirst="0" w:colLast="0"/>
      <w:bookmarkEnd w:id="66"/>
      <w:r w:rsidRPr="006C6DA5">
        <w:rPr>
          <w:lang w:val="en-US"/>
        </w:rPr>
        <w:t>AI-First Advantages:</w:t>
      </w:r>
    </w:p>
    <w:p w14:paraId="7B07C15B" w14:textId="374AB5F4" w:rsidR="00217E60" w:rsidRPr="00217E60" w:rsidRDefault="00217E60" w:rsidP="00217E60">
      <w:pPr>
        <w:numPr>
          <w:ilvl w:val="0"/>
          <w:numId w:val="65"/>
        </w:numPr>
        <w:rPr>
          <w:lang w:val="en-US"/>
        </w:rPr>
      </w:pPr>
      <w:r w:rsidRPr="00217E60">
        <w:rPr>
          <w:b/>
          <w:bCs/>
          <w:lang w:val="en-US"/>
        </w:rPr>
        <w:t>Comprehensive Test Coverage</w:t>
      </w:r>
      <w:r w:rsidRPr="00217E60">
        <w:rPr>
          <w:lang w:val="en-US"/>
        </w:rPr>
        <w:t>: AI suggested edge cases we initially overlooked (e.g., empty payloads or duplicate client IDs</w:t>
      </w:r>
    </w:p>
    <w:p w14:paraId="1724E49F" w14:textId="0FF9BE57" w:rsidR="005B279C" w:rsidRPr="006C6DA5" w:rsidRDefault="00000000" w:rsidP="00217E60">
      <w:pPr>
        <w:numPr>
          <w:ilvl w:val="0"/>
          <w:numId w:val="65"/>
        </w:numPr>
        <w:rPr>
          <w:lang w:val="en-US"/>
        </w:rPr>
      </w:pPr>
      <w:r w:rsidRPr="006C6DA5">
        <w:rPr>
          <w:b/>
          <w:bCs/>
          <w:lang w:val="en-US"/>
        </w:rPr>
        <w:t>Consistent Code Style</w:t>
      </w:r>
      <w:r w:rsidRPr="006C6DA5">
        <w:rPr>
          <w:lang w:val="en-US"/>
        </w:rPr>
        <w:t>: AI-generated code followed uniform naming conventions</w:t>
      </w:r>
    </w:p>
    <w:p w14:paraId="6A1A0906" w14:textId="77777777" w:rsidR="005B279C" w:rsidRDefault="00000000">
      <w:pPr>
        <w:pStyle w:val="Heading3"/>
      </w:pPr>
      <w:bookmarkStart w:id="67" w:name="_w3mvduxa1pps" w:colFirst="0" w:colLast="0"/>
      <w:bookmarkEnd w:id="67"/>
      <w:r>
        <w:t>AI-First Disadvantages:</w:t>
      </w:r>
    </w:p>
    <w:p w14:paraId="03D92757" w14:textId="77777777" w:rsidR="005B279C" w:rsidRPr="006C6DA5" w:rsidRDefault="00000000">
      <w:pPr>
        <w:numPr>
          <w:ilvl w:val="0"/>
          <w:numId w:val="76"/>
        </w:numPr>
        <w:rPr>
          <w:lang w:val="en-US"/>
        </w:rPr>
      </w:pPr>
      <w:r w:rsidRPr="006C6DA5">
        <w:rPr>
          <w:b/>
          <w:bCs/>
          <w:lang w:val="en-US"/>
        </w:rPr>
        <w:t>Architectural Debt</w:t>
      </w:r>
      <w:r w:rsidRPr="006C6DA5">
        <w:rPr>
          <w:lang w:val="en-US"/>
        </w:rPr>
        <w:t>: We spent 22 hours refactoring WebSocket code that AI generated incorrectly</w:t>
      </w:r>
    </w:p>
    <w:p w14:paraId="3CC6E742" w14:textId="77777777" w:rsidR="005B279C" w:rsidRPr="006C6DA5" w:rsidRDefault="00000000">
      <w:pPr>
        <w:numPr>
          <w:ilvl w:val="0"/>
          <w:numId w:val="76"/>
        </w:numPr>
        <w:rPr>
          <w:lang w:val="en-US"/>
        </w:rPr>
      </w:pPr>
      <w:r w:rsidRPr="006C6DA5">
        <w:rPr>
          <w:b/>
          <w:bCs/>
          <w:lang w:val="en-US"/>
        </w:rPr>
        <w:t>Overconfidence Bias</w:t>
      </w:r>
      <w:r w:rsidRPr="006C6DA5">
        <w:rPr>
          <w:lang w:val="en-US"/>
        </w:rPr>
        <w:t>: Initial AI output appeared functional, delaying discovery of deep bugs</w:t>
      </w:r>
    </w:p>
    <w:p w14:paraId="35A2A0B9" w14:textId="77777777" w:rsidR="005B279C" w:rsidRPr="006C6DA5" w:rsidRDefault="00000000">
      <w:pPr>
        <w:numPr>
          <w:ilvl w:val="0"/>
          <w:numId w:val="76"/>
        </w:numPr>
        <w:rPr>
          <w:lang w:val="en-US"/>
        </w:rPr>
      </w:pPr>
      <w:r w:rsidRPr="006C6DA5">
        <w:rPr>
          <w:b/>
          <w:bCs/>
          <w:lang w:val="en-US"/>
        </w:rPr>
        <w:t>Context Loss</w:t>
      </w:r>
      <w:r w:rsidRPr="006C6DA5">
        <w:rPr>
          <w:lang w:val="en-US"/>
        </w:rPr>
        <w:t>: AI couldn't maintain state across file dependencies (e.g., circular imports)</w:t>
      </w:r>
    </w:p>
    <w:p w14:paraId="0C67B9C9" w14:textId="77777777" w:rsidR="005B279C" w:rsidRPr="006C6DA5" w:rsidRDefault="00000000">
      <w:pPr>
        <w:pStyle w:val="Heading3"/>
        <w:rPr>
          <w:lang w:val="en-US"/>
        </w:rPr>
      </w:pPr>
      <w:bookmarkStart w:id="68" w:name="_2y5w93v3v62m" w:colFirst="0" w:colLast="0"/>
      <w:bookmarkEnd w:id="68"/>
      <w:r w:rsidRPr="006C6DA5">
        <w:rPr>
          <w:lang w:val="en-US"/>
        </w:rPr>
        <w:t>Hypothetical Manual-First Scenario:</w:t>
      </w:r>
    </w:p>
    <w:p w14:paraId="024EF9CA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>If we had manually architected Flask-SocketIO integration first, then used AI for route generation:</w:t>
      </w:r>
    </w:p>
    <w:p w14:paraId="2AD15C7A" w14:textId="77777777" w:rsidR="005B279C" w:rsidRPr="006C6DA5" w:rsidRDefault="00000000">
      <w:pPr>
        <w:numPr>
          <w:ilvl w:val="0"/>
          <w:numId w:val="71"/>
        </w:numPr>
        <w:rPr>
          <w:lang w:val="en-US"/>
        </w:rPr>
      </w:pPr>
      <w:r w:rsidRPr="006C6DA5">
        <w:rPr>
          <w:lang w:val="en-US"/>
        </w:rPr>
        <w:t xml:space="preserve">Likely outcome: </w:t>
      </w:r>
      <w:r w:rsidRPr="006C6DA5">
        <w:rPr>
          <w:b/>
          <w:bCs/>
          <w:lang w:val="en-US"/>
        </w:rPr>
        <w:t>10-12 hours saved</w:t>
      </w:r>
      <w:r w:rsidRPr="006C6DA5">
        <w:rPr>
          <w:lang w:val="en-US"/>
        </w:rPr>
        <w:t xml:space="preserve"> on debugging (avoiding circular import pitfall)</w:t>
      </w:r>
    </w:p>
    <w:p w14:paraId="3CD5809A" w14:textId="77777777" w:rsidR="005B279C" w:rsidRPr="006C6DA5" w:rsidRDefault="00000000">
      <w:pPr>
        <w:numPr>
          <w:ilvl w:val="0"/>
          <w:numId w:val="71"/>
        </w:numPr>
        <w:rPr>
          <w:lang w:val="en-US"/>
        </w:rPr>
      </w:pPr>
      <w:r w:rsidRPr="006C6DA5">
        <w:rPr>
          <w:lang w:val="en-US"/>
        </w:rPr>
        <w:t xml:space="preserve">Trade-off: </w:t>
      </w:r>
      <w:r w:rsidRPr="006C6DA5">
        <w:rPr>
          <w:b/>
          <w:bCs/>
          <w:lang w:val="en-US"/>
        </w:rPr>
        <w:t>3-4 hours slower</w:t>
      </w:r>
      <w:r w:rsidRPr="006C6DA5">
        <w:rPr>
          <w:lang w:val="en-US"/>
        </w:rPr>
        <w:t xml:space="preserve"> on initial boilerplate</w:t>
      </w:r>
    </w:p>
    <w:p w14:paraId="65B35AFA" w14:textId="77777777" w:rsidR="005B279C" w:rsidRPr="006C6DA5" w:rsidRDefault="005B279C">
      <w:pPr>
        <w:rPr>
          <w:lang w:val="en-US"/>
        </w:rPr>
      </w:pPr>
    </w:p>
    <w:p w14:paraId="2CB60A27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Recommendation</w:t>
      </w:r>
      <w:r w:rsidRPr="006C6DA5">
        <w:rPr>
          <w:lang w:val="en-US"/>
        </w:rPr>
        <w:t>: Hybrid approach—manual architecture design, AI-assisted implementation.</w:t>
      </w:r>
    </w:p>
    <w:p w14:paraId="5EB05222" w14:textId="77777777" w:rsidR="005B279C" w:rsidRPr="006C6DA5" w:rsidRDefault="005B279C">
      <w:pPr>
        <w:rPr>
          <w:lang w:val="en-US"/>
        </w:rPr>
      </w:pPr>
    </w:p>
    <w:p w14:paraId="74729A91" w14:textId="77777777" w:rsidR="005B279C" w:rsidRPr="006C6DA5" w:rsidRDefault="00000000">
      <w:pPr>
        <w:pStyle w:val="Heading2"/>
        <w:rPr>
          <w:lang w:val="en-US"/>
        </w:rPr>
      </w:pPr>
      <w:bookmarkStart w:id="69" w:name="_vur8bu66m6ad" w:colFirst="0" w:colLast="0"/>
      <w:bookmarkEnd w:id="69"/>
      <w:r w:rsidRPr="006C6DA5">
        <w:rPr>
          <w:lang w:val="en-US"/>
        </w:rPr>
        <w:t>6.3 Lessons Learned: When to Trust AI</w:t>
      </w:r>
    </w:p>
    <w:p w14:paraId="0DAAAA59" w14:textId="77777777" w:rsidR="005B279C" w:rsidRPr="006C6DA5" w:rsidRDefault="00000000">
      <w:pPr>
        <w:pStyle w:val="Heading3"/>
        <w:rPr>
          <w:lang w:val="en-US"/>
        </w:rPr>
      </w:pPr>
      <w:bookmarkStart w:id="70" w:name="_m9edrbsmhqhz" w:colFirst="0" w:colLast="0"/>
      <w:bookmarkEnd w:id="70"/>
      <w:r w:rsidRPr="006C6DA5">
        <w:rPr>
          <w:lang w:val="en-US"/>
        </w:rPr>
        <w:t>Trust AI For:</w:t>
      </w:r>
    </w:p>
    <w:p w14:paraId="6755D865" w14:textId="3D6E0BAA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Generating first drafts</w:t>
      </w:r>
      <w:r w:rsidRPr="006C6DA5">
        <w:rPr>
          <w:lang w:val="en-US"/>
        </w:rPr>
        <w:t xml:space="preserve"> of documentation, user stories, test cases  </w:t>
      </w:r>
    </w:p>
    <w:p w14:paraId="635B8024" w14:textId="569FAC7C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Implementing well-established patterns</w:t>
      </w:r>
      <w:r w:rsidRPr="006C6DA5">
        <w:rPr>
          <w:lang w:val="en-US"/>
        </w:rPr>
        <w:t xml:space="preserve"> (REST CRUD, database models, MUI components)  </w:t>
      </w:r>
    </w:p>
    <w:p w14:paraId="484FE308" w14:textId="5D278B85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Debugging specific error messages</w:t>
      </w:r>
      <w:r w:rsidRPr="006C6DA5">
        <w:rPr>
          <w:lang w:val="en-US"/>
        </w:rPr>
        <w:t xml:space="preserve"> with complete stack traces  </w:t>
      </w:r>
    </w:p>
    <w:p w14:paraId="3BC590B5" w14:textId="5DEC3FFD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Exploring alternative solutions</w:t>
      </w:r>
      <w:r w:rsidRPr="006C6DA5">
        <w:rPr>
          <w:lang w:val="en-US"/>
        </w:rPr>
        <w:t xml:space="preserve"> ("show me 3 ways to implement X")  </w:t>
      </w:r>
    </w:p>
    <w:p w14:paraId="254D51B0" w14:textId="2F5647E1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Refactoring repetitive code</w:t>
      </w:r>
      <w:r w:rsidRPr="006C6DA5">
        <w:rPr>
          <w:lang w:val="en-US"/>
        </w:rPr>
        <w:t xml:space="preserve"> (extracting functions, renaming variables)  </w:t>
      </w:r>
    </w:p>
    <w:p w14:paraId="14F5396A" w14:textId="77777777" w:rsidR="005B279C" w:rsidRPr="006C6DA5" w:rsidRDefault="00000000">
      <w:pPr>
        <w:pStyle w:val="Heading3"/>
        <w:rPr>
          <w:lang w:val="en-US"/>
        </w:rPr>
      </w:pPr>
      <w:bookmarkStart w:id="71" w:name="_jom2j8vj8b8q" w:colFirst="0" w:colLast="0"/>
      <w:bookmarkEnd w:id="71"/>
      <w:r w:rsidRPr="006C6DA5">
        <w:rPr>
          <w:lang w:val="en-US"/>
        </w:rPr>
        <w:t>Verify AI Output Carefully:</w:t>
      </w:r>
    </w:p>
    <w:p w14:paraId="1EA84178" w14:textId="3AE78980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State management</w:t>
      </w:r>
      <w:r w:rsidRPr="006C6DA5">
        <w:rPr>
          <w:lang w:val="en-US"/>
        </w:rPr>
        <w:t xml:space="preserve"> (React hooks, WebSocket lifecycle)  </w:t>
      </w:r>
    </w:p>
    <w:p w14:paraId="37E467A5" w14:textId="1A475D89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Security implementations</w:t>
      </w:r>
      <w:r w:rsidRPr="006C6DA5">
        <w:rPr>
          <w:lang w:val="en-US"/>
        </w:rPr>
        <w:t xml:space="preserve"> (JWT, CORS, input validation)  </w:t>
      </w:r>
    </w:p>
    <w:p w14:paraId="5068F09E" w14:textId="1B14459F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Database transactions</w:t>
      </w:r>
      <w:r w:rsidRPr="006C6DA5">
        <w:rPr>
          <w:lang w:val="en-US"/>
        </w:rPr>
        <w:t xml:space="preserve"> (rollback logic, connection pooling)  </w:t>
      </w:r>
    </w:p>
    <w:p w14:paraId="64E3C8C5" w14:textId="17C49365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Asynchronous code</w:t>
      </w:r>
      <w:r w:rsidRPr="006C6DA5">
        <w:rPr>
          <w:lang w:val="en-US"/>
        </w:rPr>
        <w:t xml:space="preserve"> (race conditions, promise chains)  </w:t>
      </w:r>
    </w:p>
    <w:p w14:paraId="119A1293" w14:textId="77777777" w:rsidR="005B279C" w:rsidRPr="006C6DA5" w:rsidRDefault="005B279C">
      <w:pPr>
        <w:rPr>
          <w:lang w:val="en-US"/>
        </w:rPr>
      </w:pPr>
    </w:p>
    <w:p w14:paraId="55EC8C36" w14:textId="6B024EA4" w:rsidR="005B279C" w:rsidRPr="006C6DA5" w:rsidRDefault="00000000">
      <w:pPr>
        <w:pStyle w:val="Heading2"/>
        <w:rPr>
          <w:lang w:val="en-US"/>
        </w:rPr>
      </w:pPr>
      <w:bookmarkStart w:id="72" w:name="_m2jfdvw60y8b" w:colFirst="0" w:colLast="0"/>
      <w:bookmarkStart w:id="73" w:name="_o6j4ieo7v3xl" w:colFirst="0" w:colLast="0"/>
      <w:bookmarkStart w:id="74" w:name="_678cw83eep5o" w:colFirst="0" w:colLast="0"/>
      <w:bookmarkEnd w:id="72"/>
      <w:bookmarkEnd w:id="73"/>
      <w:bookmarkEnd w:id="74"/>
      <w:r w:rsidRPr="006C6DA5">
        <w:rPr>
          <w:lang w:val="en-US"/>
        </w:rPr>
        <w:lastRenderedPageBreak/>
        <w:t>6.</w:t>
      </w:r>
      <w:r w:rsidR="006963D1">
        <w:rPr>
          <w:lang w:val="en-US"/>
        </w:rPr>
        <w:t>4</w:t>
      </w:r>
      <w:r w:rsidRPr="006C6DA5">
        <w:rPr>
          <w:lang w:val="en-US"/>
        </w:rPr>
        <w:t xml:space="preserve"> Recommendations for Future Projects</w:t>
      </w:r>
    </w:p>
    <w:p w14:paraId="1E84116D" w14:textId="77777777" w:rsidR="005B279C" w:rsidRPr="006C6DA5" w:rsidRDefault="00000000">
      <w:pPr>
        <w:pStyle w:val="Heading3"/>
        <w:rPr>
          <w:lang w:val="en-US"/>
        </w:rPr>
      </w:pPr>
      <w:bookmarkStart w:id="75" w:name="_bdd7cndz6u3d" w:colFirst="0" w:colLast="0"/>
      <w:bookmarkEnd w:id="75"/>
      <w:r w:rsidRPr="006C6DA5">
        <w:rPr>
          <w:lang w:val="en-US"/>
        </w:rPr>
        <w:t>For Academic Projects:</w:t>
      </w:r>
    </w:p>
    <w:p w14:paraId="4B9D3446" w14:textId="77777777" w:rsidR="005B279C" w:rsidRPr="006C6DA5" w:rsidRDefault="00000000">
      <w:pPr>
        <w:numPr>
          <w:ilvl w:val="0"/>
          <w:numId w:val="55"/>
        </w:numPr>
        <w:rPr>
          <w:lang w:val="en-US"/>
        </w:rPr>
      </w:pPr>
      <w:r w:rsidRPr="006C6DA5">
        <w:rPr>
          <w:b/>
          <w:bCs/>
          <w:lang w:val="en-US"/>
        </w:rPr>
        <w:t>Explicitly Track AI Contributions</w:t>
      </w:r>
      <w:r w:rsidRPr="006C6DA5">
        <w:rPr>
          <w:lang w:val="en-US"/>
        </w:rPr>
        <w:t>: Maintain a "Prompt Log" in project repository</w:t>
      </w:r>
    </w:p>
    <w:p w14:paraId="68EB4BAD" w14:textId="77777777" w:rsidR="005B279C" w:rsidRPr="006C6DA5" w:rsidRDefault="00000000">
      <w:pPr>
        <w:numPr>
          <w:ilvl w:val="0"/>
          <w:numId w:val="55"/>
        </w:numPr>
        <w:rPr>
          <w:lang w:val="en-US"/>
        </w:rPr>
      </w:pPr>
      <w:r w:rsidRPr="006C6DA5">
        <w:rPr>
          <w:b/>
          <w:bCs/>
          <w:lang w:val="en-US"/>
        </w:rPr>
        <w:t>Compare AI vs. Manual</w:t>
      </w:r>
      <w:r w:rsidRPr="006C6DA5">
        <w:rPr>
          <w:lang w:val="en-US"/>
        </w:rPr>
        <w:t>: Assign similar tasks to different team members using different approaches</w:t>
      </w:r>
    </w:p>
    <w:p w14:paraId="25C31B6B" w14:textId="77777777" w:rsidR="005B279C" w:rsidRPr="006C6DA5" w:rsidRDefault="00000000">
      <w:pPr>
        <w:numPr>
          <w:ilvl w:val="0"/>
          <w:numId w:val="55"/>
        </w:numPr>
        <w:rPr>
          <w:lang w:val="en-US"/>
        </w:rPr>
      </w:pPr>
      <w:r w:rsidRPr="006C6DA5">
        <w:rPr>
          <w:b/>
          <w:bCs/>
          <w:lang w:val="en-US"/>
        </w:rPr>
        <w:t>Focus Learning on AI Limitations</w:t>
      </w:r>
      <w:r w:rsidRPr="006C6DA5">
        <w:rPr>
          <w:lang w:val="en-US"/>
        </w:rPr>
        <w:t xml:space="preserve">: The most valuable skill is knowing </w:t>
      </w:r>
      <w:r w:rsidRPr="006C6DA5">
        <w:rPr>
          <w:i/>
          <w:iCs/>
          <w:lang w:val="en-US"/>
        </w:rPr>
        <w:t>when not</w:t>
      </w:r>
      <w:r w:rsidRPr="006C6DA5">
        <w:rPr>
          <w:lang w:val="en-US"/>
        </w:rPr>
        <w:t xml:space="preserve"> to use AI</w:t>
      </w:r>
    </w:p>
    <w:p w14:paraId="48FF9D1B" w14:textId="77777777" w:rsidR="005B279C" w:rsidRPr="006C6DA5" w:rsidRDefault="005B279C">
      <w:pPr>
        <w:rPr>
          <w:lang w:val="en-US"/>
        </w:rPr>
      </w:pPr>
    </w:p>
    <w:p w14:paraId="113AE85B" w14:textId="77777777" w:rsidR="005B279C" w:rsidRDefault="00000000">
      <w:pPr>
        <w:pStyle w:val="Heading3"/>
      </w:pPr>
      <w:bookmarkStart w:id="76" w:name="_emqg27o4f10n" w:colFirst="0" w:colLast="0"/>
      <w:bookmarkEnd w:id="76"/>
      <w:r>
        <w:t>For Professional Development:</w:t>
      </w:r>
    </w:p>
    <w:p w14:paraId="1BF0B2D8" w14:textId="77777777" w:rsidR="005B279C" w:rsidRPr="006C6DA5" w:rsidRDefault="00000000">
      <w:pPr>
        <w:numPr>
          <w:ilvl w:val="0"/>
          <w:numId w:val="31"/>
        </w:numPr>
        <w:rPr>
          <w:lang w:val="en-US"/>
        </w:rPr>
      </w:pPr>
      <w:r w:rsidRPr="006C6DA5">
        <w:rPr>
          <w:b/>
          <w:bCs/>
          <w:lang w:val="en-US"/>
        </w:rPr>
        <w:t>Architect First, Generate Second</w:t>
      </w:r>
      <w:r w:rsidRPr="006C6DA5">
        <w:rPr>
          <w:lang w:val="en-US"/>
        </w:rPr>
        <w:t>: Design system architecture manually, then use AI for implementation</w:t>
      </w:r>
    </w:p>
    <w:p w14:paraId="7C09BC64" w14:textId="77777777" w:rsidR="005B279C" w:rsidRPr="006C6DA5" w:rsidRDefault="00000000">
      <w:pPr>
        <w:numPr>
          <w:ilvl w:val="0"/>
          <w:numId w:val="31"/>
        </w:numPr>
        <w:rPr>
          <w:lang w:val="en-US"/>
        </w:rPr>
      </w:pPr>
      <w:r w:rsidRPr="006C6DA5">
        <w:rPr>
          <w:b/>
          <w:bCs/>
          <w:lang w:val="en-US"/>
        </w:rPr>
        <w:t>Invest in AI Literacy</w:t>
      </w:r>
      <w:r w:rsidRPr="006C6DA5">
        <w:rPr>
          <w:lang w:val="en-US"/>
        </w:rPr>
        <w:t>: Train teams on effective prompt engineering (our team learned this mid-Sprint 1)</w:t>
      </w:r>
    </w:p>
    <w:p w14:paraId="1C8D43D0" w14:textId="77777777" w:rsidR="005B279C" w:rsidRPr="006C6DA5" w:rsidRDefault="00000000">
      <w:pPr>
        <w:numPr>
          <w:ilvl w:val="0"/>
          <w:numId w:val="31"/>
        </w:numPr>
        <w:rPr>
          <w:lang w:val="en-US"/>
        </w:rPr>
      </w:pPr>
      <w:r w:rsidRPr="006C6DA5">
        <w:rPr>
          <w:b/>
          <w:bCs/>
          <w:lang w:val="en-US"/>
        </w:rPr>
        <w:t>Code Review AI Output Rigorously</w:t>
      </w:r>
      <w:r w:rsidRPr="006C6DA5">
        <w:rPr>
          <w:lang w:val="en-US"/>
        </w:rPr>
        <w:t>: Treat AI-generated code like junior developer contributions</w:t>
      </w:r>
    </w:p>
    <w:p w14:paraId="726F4339" w14:textId="77777777" w:rsidR="005B279C" w:rsidRPr="006C6DA5" w:rsidRDefault="00000000">
      <w:pPr>
        <w:numPr>
          <w:ilvl w:val="0"/>
          <w:numId w:val="31"/>
        </w:numPr>
        <w:rPr>
          <w:lang w:val="en-US"/>
        </w:rPr>
      </w:pPr>
      <w:r w:rsidRPr="006C6DA5">
        <w:rPr>
          <w:b/>
          <w:bCs/>
          <w:lang w:val="en-US"/>
        </w:rPr>
        <w:t>Measure Impact Quantitatively</w:t>
      </w:r>
      <w:r w:rsidRPr="006C6DA5">
        <w:rPr>
          <w:lang w:val="en-US"/>
        </w:rPr>
        <w:t>: Track time saved/lost per AI-generated component</w:t>
      </w:r>
    </w:p>
    <w:p w14:paraId="1DEA29A2" w14:textId="77777777" w:rsidR="005B279C" w:rsidRDefault="00000000">
      <w:pPr>
        <w:pStyle w:val="Heading3"/>
      </w:pPr>
      <w:bookmarkStart w:id="77" w:name="_7yt90gvgcnb" w:colFirst="0" w:colLast="0"/>
      <w:bookmarkEnd w:id="77"/>
      <w:r>
        <w:t>For Tool Developers:</w:t>
      </w:r>
    </w:p>
    <w:p w14:paraId="3B4BFD39" w14:textId="77777777" w:rsidR="005B279C" w:rsidRPr="006C6DA5" w:rsidRDefault="00000000">
      <w:pPr>
        <w:numPr>
          <w:ilvl w:val="0"/>
          <w:numId w:val="94"/>
        </w:numPr>
        <w:rPr>
          <w:lang w:val="en-US"/>
        </w:rPr>
      </w:pPr>
      <w:r w:rsidRPr="006C6DA5">
        <w:rPr>
          <w:b/>
          <w:bCs/>
          <w:lang w:val="en-US"/>
        </w:rPr>
        <w:t>Context-Aware AI</w:t>
      </w:r>
      <w:r w:rsidRPr="006C6DA5">
        <w:rPr>
          <w:lang w:val="en-US"/>
        </w:rPr>
        <w:t>: Future tools should understand project-wide architecture (e.g., detect circular imports)</w:t>
      </w:r>
    </w:p>
    <w:p w14:paraId="6D3E5796" w14:textId="77777777" w:rsidR="005B279C" w:rsidRPr="006C6DA5" w:rsidRDefault="00000000">
      <w:pPr>
        <w:numPr>
          <w:ilvl w:val="0"/>
          <w:numId w:val="94"/>
        </w:numPr>
        <w:rPr>
          <w:lang w:val="en-US"/>
        </w:rPr>
      </w:pPr>
      <w:r w:rsidRPr="006C6DA5">
        <w:rPr>
          <w:b/>
          <w:bCs/>
          <w:lang w:val="en-US"/>
        </w:rPr>
        <w:t>Interactive Debugging</w:t>
      </w:r>
      <w:r w:rsidRPr="006C6DA5">
        <w:rPr>
          <w:lang w:val="en-US"/>
        </w:rPr>
        <w:t>: AI should ask clarifying questions rather than generating broken code</w:t>
      </w:r>
    </w:p>
    <w:p w14:paraId="0BB2F434" w14:textId="77777777" w:rsidR="005B279C" w:rsidRPr="006C6DA5" w:rsidRDefault="00000000">
      <w:pPr>
        <w:numPr>
          <w:ilvl w:val="0"/>
          <w:numId w:val="94"/>
        </w:numPr>
        <w:rPr>
          <w:lang w:val="en-US"/>
        </w:rPr>
      </w:pPr>
      <w:r w:rsidRPr="006C6DA5">
        <w:rPr>
          <w:b/>
          <w:bCs/>
          <w:lang w:val="en-US"/>
        </w:rPr>
        <w:t>Test Generation First</w:t>
      </w:r>
      <w:r w:rsidRPr="006C6DA5">
        <w:rPr>
          <w:lang w:val="en-US"/>
        </w:rPr>
        <w:t xml:space="preserve">: AI should generate tests </w:t>
      </w:r>
      <w:r w:rsidRPr="006C6DA5">
        <w:rPr>
          <w:i/>
          <w:iCs/>
          <w:lang w:val="en-US"/>
        </w:rPr>
        <w:t>before</w:t>
      </w:r>
      <w:r w:rsidRPr="006C6DA5">
        <w:rPr>
          <w:lang w:val="en-US"/>
        </w:rPr>
        <w:t xml:space="preserve"> implementation to validate correctness</w:t>
      </w:r>
    </w:p>
    <w:p w14:paraId="67B154D1" w14:textId="745662DA" w:rsidR="005B279C" w:rsidRPr="006C6DA5" w:rsidRDefault="00000000">
      <w:pPr>
        <w:pStyle w:val="Heading2"/>
        <w:rPr>
          <w:lang w:val="en-US"/>
        </w:rPr>
      </w:pPr>
      <w:bookmarkStart w:id="78" w:name="_2m3jkjvzpk33" w:colFirst="0" w:colLast="0"/>
      <w:bookmarkEnd w:id="78"/>
      <w:r w:rsidRPr="006C6DA5">
        <w:rPr>
          <w:lang w:val="en-US"/>
        </w:rPr>
        <w:t>6.</w:t>
      </w:r>
      <w:r w:rsidR="006963D1">
        <w:rPr>
          <w:lang w:val="en-US"/>
        </w:rPr>
        <w:t>5</w:t>
      </w:r>
      <w:r w:rsidRPr="006C6DA5">
        <w:rPr>
          <w:lang w:val="en-US"/>
        </w:rPr>
        <w:t xml:space="preserve"> Limitations of This Study</w:t>
      </w:r>
    </w:p>
    <w:p w14:paraId="0CCDA1BD" w14:textId="77777777" w:rsidR="005B279C" w:rsidRPr="006C6DA5" w:rsidRDefault="00000000">
      <w:pPr>
        <w:pStyle w:val="Heading3"/>
        <w:rPr>
          <w:lang w:val="en-US"/>
        </w:rPr>
      </w:pPr>
      <w:bookmarkStart w:id="79" w:name="_2izs68onu5zq" w:colFirst="0" w:colLast="0"/>
      <w:bookmarkEnd w:id="79"/>
      <w:r w:rsidRPr="006C6DA5">
        <w:rPr>
          <w:lang w:val="en-US"/>
        </w:rPr>
        <w:t>Scope Constraints:</w:t>
      </w:r>
    </w:p>
    <w:p w14:paraId="47C274E6" w14:textId="77777777" w:rsidR="005B279C" w:rsidRPr="006C6DA5" w:rsidRDefault="00000000">
      <w:pPr>
        <w:numPr>
          <w:ilvl w:val="0"/>
          <w:numId w:val="44"/>
        </w:numPr>
        <w:rPr>
          <w:lang w:val="en-US"/>
        </w:rPr>
      </w:pPr>
      <w:r w:rsidRPr="006C6DA5">
        <w:rPr>
          <w:b/>
          <w:bCs/>
          <w:lang w:val="en-US"/>
        </w:rPr>
        <w:t>Single Project</w:t>
      </w:r>
      <w:r w:rsidRPr="006C6DA5">
        <w:rPr>
          <w:lang w:val="en-US"/>
        </w:rPr>
        <w:t>: Results may not generalize to enterprise-scale systems</w:t>
      </w:r>
    </w:p>
    <w:p w14:paraId="0A0B7FF6" w14:textId="77777777" w:rsidR="005B279C" w:rsidRPr="006C6DA5" w:rsidRDefault="00000000">
      <w:pPr>
        <w:numPr>
          <w:ilvl w:val="0"/>
          <w:numId w:val="44"/>
        </w:numPr>
        <w:rPr>
          <w:lang w:val="en-US"/>
        </w:rPr>
      </w:pPr>
      <w:r w:rsidRPr="006C6DA5">
        <w:rPr>
          <w:b/>
          <w:bCs/>
          <w:lang w:val="en-US"/>
        </w:rPr>
        <w:t>Team Size</w:t>
      </w:r>
      <w:r w:rsidRPr="006C6DA5">
        <w:rPr>
          <w:lang w:val="en-US"/>
        </w:rPr>
        <w:t>: 3-person team; larger teams may have different AI adoption patterns</w:t>
      </w:r>
    </w:p>
    <w:p w14:paraId="7638C320" w14:textId="77777777" w:rsidR="005B279C" w:rsidRPr="006C6DA5" w:rsidRDefault="00000000">
      <w:pPr>
        <w:numPr>
          <w:ilvl w:val="0"/>
          <w:numId w:val="44"/>
        </w:numPr>
        <w:rPr>
          <w:lang w:val="en-US"/>
        </w:rPr>
      </w:pPr>
      <w:r w:rsidRPr="006C6DA5">
        <w:rPr>
          <w:b/>
          <w:bCs/>
          <w:lang w:val="en-US"/>
        </w:rPr>
        <w:t>Time Pressure</w:t>
      </w:r>
      <w:r w:rsidRPr="006C6DA5">
        <w:rPr>
          <w:lang w:val="en-US"/>
        </w:rPr>
        <w:t>: 18-day development window may exaggerate AI benefits for rapid prototyping</w:t>
      </w:r>
    </w:p>
    <w:p w14:paraId="4B649B50" w14:textId="77777777" w:rsidR="005B279C" w:rsidRDefault="00000000">
      <w:pPr>
        <w:pStyle w:val="Heading3"/>
      </w:pPr>
      <w:bookmarkStart w:id="80" w:name="_2alktp6ta7v4" w:colFirst="0" w:colLast="0"/>
      <w:bookmarkEnd w:id="80"/>
      <w:r>
        <w:t>Confounding Factors:</w:t>
      </w:r>
    </w:p>
    <w:p w14:paraId="6DA727FF" w14:textId="77777777" w:rsidR="005B279C" w:rsidRPr="006C6DA5" w:rsidRDefault="00000000">
      <w:pPr>
        <w:numPr>
          <w:ilvl w:val="0"/>
          <w:numId w:val="51"/>
        </w:numPr>
        <w:rPr>
          <w:lang w:val="en-US"/>
        </w:rPr>
      </w:pPr>
      <w:r w:rsidRPr="006C6DA5">
        <w:rPr>
          <w:b/>
          <w:bCs/>
          <w:lang w:val="en-US"/>
        </w:rPr>
        <w:t>Learning Curve</w:t>
      </w:r>
      <w:r w:rsidRPr="006C6DA5">
        <w:rPr>
          <w:lang w:val="en-US"/>
        </w:rPr>
        <w:t>: Team improved AI prompt quality throughout project (Sprint 2 prompts more effective than Sprint 1)</w:t>
      </w:r>
    </w:p>
    <w:p w14:paraId="40B65CF8" w14:textId="31B24620" w:rsidR="005B279C" w:rsidRPr="006C6DA5" w:rsidRDefault="00000000">
      <w:pPr>
        <w:numPr>
          <w:ilvl w:val="0"/>
          <w:numId w:val="51"/>
        </w:numPr>
        <w:rPr>
          <w:lang w:val="en-US"/>
        </w:rPr>
      </w:pPr>
      <w:r w:rsidRPr="006C6DA5">
        <w:rPr>
          <w:b/>
          <w:bCs/>
          <w:lang w:val="en-US"/>
        </w:rPr>
        <w:t>Tool Evolution</w:t>
      </w:r>
      <w:r w:rsidRPr="006C6DA5">
        <w:rPr>
          <w:lang w:val="en-US"/>
        </w:rPr>
        <w:t>: AI models updated mid-project</w:t>
      </w:r>
      <w:r w:rsidR="006963D1">
        <w:rPr>
          <w:lang w:val="en-US"/>
        </w:rPr>
        <w:t xml:space="preserve">, </w:t>
      </w:r>
      <w:r w:rsidRPr="006C6DA5">
        <w:rPr>
          <w:lang w:val="en-US"/>
        </w:rPr>
        <w:t>results may not be reproducible</w:t>
      </w:r>
    </w:p>
    <w:p w14:paraId="548E9366" w14:textId="77777777" w:rsidR="005B279C" w:rsidRDefault="00000000">
      <w:pPr>
        <w:pStyle w:val="Heading3"/>
      </w:pPr>
      <w:bookmarkStart w:id="81" w:name="_u6f3io3jxnzp" w:colFirst="0" w:colLast="0"/>
      <w:bookmarkEnd w:id="81"/>
      <w:r>
        <w:t>Measurement Challenges:</w:t>
      </w:r>
    </w:p>
    <w:p w14:paraId="7CB9A1B8" w14:textId="77777777" w:rsidR="005B279C" w:rsidRPr="006C6DA5" w:rsidRDefault="00000000">
      <w:pPr>
        <w:numPr>
          <w:ilvl w:val="0"/>
          <w:numId w:val="84"/>
        </w:numPr>
        <w:rPr>
          <w:lang w:val="en-US"/>
        </w:rPr>
      </w:pPr>
      <w:r w:rsidRPr="006C6DA5">
        <w:rPr>
          <w:b/>
          <w:bCs/>
          <w:lang w:val="en-US"/>
        </w:rPr>
        <w:t>Subjective Time Estimates</w:t>
      </w:r>
      <w:r w:rsidRPr="006C6DA5">
        <w:rPr>
          <w:lang w:val="en-US"/>
        </w:rPr>
        <w:t>: "Estimated manual time" based on team judgment, not controlled experiment</w:t>
      </w:r>
    </w:p>
    <w:p w14:paraId="787DFEBC" w14:textId="5F79663A" w:rsidR="005B279C" w:rsidRPr="006C6DA5" w:rsidRDefault="00000000">
      <w:pPr>
        <w:numPr>
          <w:ilvl w:val="0"/>
          <w:numId w:val="84"/>
        </w:numPr>
        <w:rPr>
          <w:lang w:val="en-US"/>
        </w:rPr>
      </w:pPr>
      <w:r w:rsidRPr="006C6DA5">
        <w:rPr>
          <w:b/>
          <w:bCs/>
          <w:lang w:val="en-US"/>
        </w:rPr>
        <w:lastRenderedPageBreak/>
        <w:t>Hidden AI Contributions</w:t>
      </w:r>
      <w:r w:rsidRPr="006C6DA5">
        <w:rPr>
          <w:lang w:val="en-US"/>
        </w:rPr>
        <w:t>: Informal AI use not fully tracked</w:t>
      </w:r>
    </w:p>
    <w:p w14:paraId="14A26BE9" w14:textId="77777777" w:rsidR="005B279C" w:rsidRPr="006C6DA5" w:rsidRDefault="00000000">
      <w:pPr>
        <w:numPr>
          <w:ilvl w:val="0"/>
          <w:numId w:val="84"/>
        </w:numPr>
        <w:rPr>
          <w:lang w:val="en-US"/>
        </w:rPr>
      </w:pPr>
      <w:r w:rsidRPr="006C6DA5">
        <w:rPr>
          <w:b/>
          <w:bCs/>
          <w:lang w:val="en-US"/>
        </w:rPr>
        <w:t>Opportunity Cost</w:t>
      </w:r>
      <w:r w:rsidRPr="006C6DA5">
        <w:rPr>
          <w:lang w:val="en-US"/>
        </w:rPr>
        <w:t>: Time spent debugging AI code could have been used for additional features</w:t>
      </w:r>
    </w:p>
    <w:p w14:paraId="52585026" w14:textId="77777777" w:rsidR="005B279C" w:rsidRPr="006C6DA5" w:rsidRDefault="005B279C">
      <w:pPr>
        <w:rPr>
          <w:lang w:val="en-US"/>
        </w:rPr>
      </w:pPr>
    </w:p>
    <w:p w14:paraId="21079102" w14:textId="7F75BE09" w:rsidR="005B279C" w:rsidRDefault="00000000">
      <w:pPr>
        <w:pStyle w:val="Heading2"/>
      </w:pPr>
      <w:bookmarkStart w:id="82" w:name="_xjgytyhemgyp" w:colFirst="0" w:colLast="0"/>
      <w:bookmarkEnd w:id="82"/>
      <w:r>
        <w:t>6.</w:t>
      </w:r>
      <w:r w:rsidR="006963D1">
        <w:rPr>
          <w:lang w:val="en-US"/>
        </w:rPr>
        <w:t>6</w:t>
      </w:r>
      <w:r>
        <w:t xml:space="preserve"> Future Research Directions</w:t>
      </w:r>
    </w:p>
    <w:p w14:paraId="3A52ACFA" w14:textId="77777777" w:rsidR="005B279C" w:rsidRDefault="005B279C"/>
    <w:p w14:paraId="10C2D5F4" w14:textId="77777777" w:rsidR="005B279C" w:rsidRPr="006C6DA5" w:rsidRDefault="00000000">
      <w:pPr>
        <w:numPr>
          <w:ilvl w:val="0"/>
          <w:numId w:val="69"/>
        </w:numPr>
        <w:rPr>
          <w:lang w:val="en-US"/>
        </w:rPr>
      </w:pPr>
      <w:r w:rsidRPr="006C6DA5">
        <w:rPr>
          <w:b/>
          <w:bCs/>
          <w:lang w:val="en-US"/>
        </w:rPr>
        <w:t>Longitudinal Studies</w:t>
      </w:r>
      <w:r w:rsidRPr="006C6DA5">
        <w:rPr>
          <w:lang w:val="en-US"/>
        </w:rPr>
        <w:t>: Track AI impact across multiple projects as teams develop AI-specific workflows</w:t>
      </w:r>
    </w:p>
    <w:p w14:paraId="1D96B108" w14:textId="77777777" w:rsidR="005B279C" w:rsidRPr="006C6DA5" w:rsidRDefault="00000000">
      <w:pPr>
        <w:numPr>
          <w:ilvl w:val="0"/>
          <w:numId w:val="69"/>
        </w:numPr>
        <w:rPr>
          <w:lang w:val="en-US"/>
        </w:rPr>
      </w:pPr>
      <w:r w:rsidRPr="006C6DA5">
        <w:rPr>
          <w:b/>
          <w:bCs/>
          <w:lang w:val="en-US"/>
        </w:rPr>
        <w:t>Comparative Frameworks</w:t>
      </w:r>
      <w:r w:rsidRPr="006C6DA5">
        <w:rPr>
          <w:lang w:val="en-US"/>
        </w:rPr>
        <w:t>: Standardize "AI Success Rate" metrics across different project types</w:t>
      </w:r>
    </w:p>
    <w:p w14:paraId="39124D02" w14:textId="77777777" w:rsidR="005B279C" w:rsidRPr="006C6DA5" w:rsidRDefault="00000000">
      <w:pPr>
        <w:numPr>
          <w:ilvl w:val="0"/>
          <w:numId w:val="69"/>
        </w:numPr>
        <w:rPr>
          <w:lang w:val="en-US"/>
        </w:rPr>
      </w:pPr>
      <w:r w:rsidRPr="006C6DA5">
        <w:rPr>
          <w:b/>
          <w:bCs/>
          <w:lang w:val="en-US"/>
        </w:rPr>
        <w:t>Human Factors</w:t>
      </w:r>
      <w:r w:rsidRPr="006C6DA5">
        <w:rPr>
          <w:lang w:val="en-US"/>
        </w:rPr>
        <w:t>: Investigate cognitive biases (automation bias, overconfidence) in AI-assisted development</w:t>
      </w:r>
    </w:p>
    <w:p w14:paraId="0E211C0C" w14:textId="77777777" w:rsidR="005B279C" w:rsidRPr="006C6DA5" w:rsidRDefault="00000000">
      <w:pPr>
        <w:numPr>
          <w:ilvl w:val="0"/>
          <w:numId w:val="69"/>
        </w:numPr>
        <w:rPr>
          <w:lang w:val="en-US"/>
        </w:rPr>
      </w:pPr>
      <w:r w:rsidRPr="006C6DA5">
        <w:rPr>
          <w:b/>
          <w:bCs/>
          <w:lang w:val="en-US"/>
        </w:rPr>
        <w:t>Economic Analysis</w:t>
      </w:r>
      <w:r w:rsidRPr="006C6DA5">
        <w:rPr>
          <w:lang w:val="en-US"/>
        </w:rPr>
        <w:t>: Calculate true ROI including AI subscription costs, debugging overhead, and maintenance burden</w:t>
      </w:r>
    </w:p>
    <w:p w14:paraId="273DB56E" w14:textId="77777777" w:rsidR="005B279C" w:rsidRPr="006C6DA5" w:rsidRDefault="005B279C">
      <w:pPr>
        <w:rPr>
          <w:lang w:val="en-US"/>
        </w:rPr>
      </w:pPr>
    </w:p>
    <w:p w14:paraId="182AE0BD" w14:textId="5271A038" w:rsidR="005B279C" w:rsidRPr="006C6DA5" w:rsidRDefault="00000000">
      <w:pPr>
        <w:pStyle w:val="Heading2"/>
        <w:rPr>
          <w:lang w:val="en-US"/>
        </w:rPr>
      </w:pPr>
      <w:bookmarkStart w:id="83" w:name="_hyzwo2rgjrms" w:colFirst="0" w:colLast="0"/>
      <w:bookmarkEnd w:id="83"/>
      <w:r w:rsidRPr="006C6DA5">
        <w:rPr>
          <w:lang w:val="en-US"/>
        </w:rPr>
        <w:t>6.</w:t>
      </w:r>
      <w:r w:rsidR="006963D1">
        <w:rPr>
          <w:lang w:val="en-US"/>
        </w:rPr>
        <w:t>7</w:t>
      </w:r>
      <w:r w:rsidRPr="006C6DA5">
        <w:rPr>
          <w:lang w:val="en-US"/>
        </w:rPr>
        <w:t xml:space="preserve"> Conclusion</w:t>
      </w:r>
    </w:p>
    <w:p w14:paraId="503AA625" w14:textId="1CB51620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FitCoach successfully demonstrates that </w:t>
      </w:r>
      <w:r w:rsidRPr="006C6DA5">
        <w:rPr>
          <w:b/>
          <w:bCs/>
          <w:lang w:val="en-US"/>
        </w:rPr>
        <w:t>AI can accelerate software development by 30-40% for standard features</w:t>
      </w:r>
      <w:r w:rsidRPr="006C6DA5">
        <w:rPr>
          <w:lang w:val="en-US"/>
        </w:rPr>
        <w:t xml:space="preserve"> while introducing </w:t>
      </w:r>
      <w:r w:rsidRPr="006C6DA5">
        <w:rPr>
          <w:b/>
          <w:bCs/>
          <w:lang w:val="en-US"/>
        </w:rPr>
        <w:t>significant risks for architectural complexity</w:t>
      </w:r>
      <w:r w:rsidRPr="006C6DA5">
        <w:rPr>
          <w:lang w:val="en-US"/>
        </w:rPr>
        <w:t>. The key to effective AI-assisted Agile development is:</w:t>
      </w:r>
    </w:p>
    <w:p w14:paraId="7504C3E9" w14:textId="77777777" w:rsidR="005B279C" w:rsidRPr="006C6DA5" w:rsidRDefault="005B279C">
      <w:pPr>
        <w:rPr>
          <w:lang w:val="en-US"/>
        </w:rPr>
      </w:pPr>
    </w:p>
    <w:p w14:paraId="52DCC61E" w14:textId="77777777" w:rsidR="005B279C" w:rsidRPr="006C6DA5" w:rsidRDefault="00000000">
      <w:pPr>
        <w:numPr>
          <w:ilvl w:val="0"/>
          <w:numId w:val="81"/>
        </w:numPr>
        <w:rPr>
          <w:lang w:val="en-US"/>
        </w:rPr>
      </w:pPr>
      <w:r w:rsidRPr="006C6DA5">
        <w:rPr>
          <w:b/>
          <w:bCs/>
          <w:lang w:val="en-US"/>
        </w:rPr>
        <w:t>Selective Application</w:t>
      </w:r>
      <w:r w:rsidRPr="006C6DA5">
        <w:rPr>
          <w:lang w:val="en-US"/>
        </w:rPr>
        <w:t xml:space="preserve">: Use AI as a </w:t>
      </w:r>
      <w:r w:rsidRPr="006C6DA5">
        <w:rPr>
          <w:i/>
          <w:iCs/>
          <w:lang w:val="en-US"/>
        </w:rPr>
        <w:t>tool</w:t>
      </w:r>
      <w:r w:rsidRPr="006C6DA5">
        <w:rPr>
          <w:lang w:val="en-US"/>
        </w:rPr>
        <w:t>, not a replacement for engineering judgment</w:t>
      </w:r>
    </w:p>
    <w:p w14:paraId="7AA94C21" w14:textId="77777777" w:rsidR="005B279C" w:rsidRPr="006C6DA5" w:rsidRDefault="00000000">
      <w:pPr>
        <w:numPr>
          <w:ilvl w:val="0"/>
          <w:numId w:val="81"/>
        </w:numPr>
        <w:rPr>
          <w:lang w:val="en-US"/>
        </w:rPr>
      </w:pPr>
      <w:r w:rsidRPr="006C6DA5">
        <w:rPr>
          <w:b/>
          <w:bCs/>
          <w:lang w:val="en-US"/>
        </w:rPr>
        <w:t>Rigorous Validation</w:t>
      </w:r>
      <w:r w:rsidRPr="006C6DA5">
        <w:rPr>
          <w:lang w:val="en-US"/>
        </w:rPr>
        <w:t>: Test AI-generated code as thoroughly as human-written code</w:t>
      </w:r>
    </w:p>
    <w:p w14:paraId="4BDA8905" w14:textId="77777777" w:rsidR="005B279C" w:rsidRPr="006C6DA5" w:rsidRDefault="00000000">
      <w:pPr>
        <w:numPr>
          <w:ilvl w:val="0"/>
          <w:numId w:val="81"/>
        </w:numPr>
        <w:rPr>
          <w:lang w:val="en-US"/>
        </w:rPr>
      </w:pPr>
      <w:r w:rsidRPr="006C6DA5">
        <w:rPr>
          <w:b/>
          <w:bCs/>
          <w:lang w:val="en-US"/>
        </w:rPr>
        <w:t>Architectural Discipline</w:t>
      </w:r>
      <w:r w:rsidRPr="006C6DA5">
        <w:rPr>
          <w:lang w:val="en-US"/>
        </w:rPr>
        <w:t>: Never delegate system design to AI; reserve it for implementation</w:t>
      </w:r>
    </w:p>
    <w:p w14:paraId="19C7688C" w14:textId="77777777" w:rsidR="005B279C" w:rsidRPr="006C6DA5" w:rsidRDefault="005B279C">
      <w:pPr>
        <w:rPr>
          <w:lang w:val="en-US"/>
        </w:rPr>
      </w:pPr>
    </w:p>
    <w:p w14:paraId="120293A3" w14:textId="77777777" w:rsidR="005B279C" w:rsidRPr="006C6DA5" w:rsidRDefault="00000000">
      <w:pPr>
        <w:rPr>
          <w:lang w:val="en-US"/>
        </w:rPr>
      </w:pPr>
      <w:r w:rsidRPr="006C6DA5">
        <w:rPr>
          <w:lang w:val="en-US"/>
        </w:rPr>
        <w:t xml:space="preserve">As AI tools mature, we anticipate the </w:t>
      </w:r>
      <w:r w:rsidRPr="006C6DA5">
        <w:rPr>
          <w:b/>
          <w:bCs/>
          <w:lang w:val="en-US"/>
        </w:rPr>
        <w:t>"AI debugging tax"</w:t>
      </w:r>
      <w:r w:rsidRPr="006C6DA5">
        <w:rPr>
          <w:lang w:val="en-US"/>
        </w:rPr>
        <w:t xml:space="preserve"> (time spent fixing AI errors) will decrease. However, the </w:t>
      </w:r>
      <w:r w:rsidRPr="006C6DA5">
        <w:rPr>
          <w:b/>
          <w:bCs/>
          <w:lang w:val="en-US"/>
        </w:rPr>
        <w:t>fundamental limitation</w:t>
      </w:r>
      <w:r w:rsidRPr="006C6DA5">
        <w:rPr>
          <w:lang w:val="en-US"/>
        </w:rPr>
        <w:t>—AI's inability to reason about cross-component interactions—will persist until models achieve genuine understanding of system architecture.</w:t>
      </w:r>
    </w:p>
    <w:p w14:paraId="07E6805A" w14:textId="77777777" w:rsidR="005B279C" w:rsidRPr="006C6DA5" w:rsidRDefault="005B279C">
      <w:pPr>
        <w:rPr>
          <w:lang w:val="en-US"/>
        </w:rPr>
      </w:pPr>
    </w:p>
    <w:p w14:paraId="30D6AFA6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Final Verdict</w:t>
      </w:r>
      <w:r w:rsidRPr="006C6DA5">
        <w:rPr>
          <w:lang w:val="en-US"/>
        </w:rPr>
        <w:t xml:space="preserve">: AI is a </w:t>
      </w:r>
      <w:r w:rsidRPr="006C6DA5">
        <w:rPr>
          <w:b/>
          <w:bCs/>
          <w:lang w:val="en-US"/>
        </w:rPr>
        <w:t>powerful accelerator for experienced developers</w:t>
      </w:r>
      <w:r w:rsidRPr="006C6DA5">
        <w:rPr>
          <w:lang w:val="en-US"/>
        </w:rPr>
        <w:t xml:space="preserve"> who know when to override its suggestions. For this project, AI saved us ~25 hours on boilerplate but cost us ~16 hours in debugging, netting a modest 9% improvement. The true value lies not in time savings but in </w:t>
      </w:r>
      <w:r w:rsidRPr="006C6DA5">
        <w:rPr>
          <w:b/>
          <w:bCs/>
          <w:lang w:val="en-US"/>
        </w:rPr>
        <w:t>expanded exploration of alternative solutions</w:t>
      </w:r>
      <w:r w:rsidRPr="006C6DA5">
        <w:rPr>
          <w:lang w:val="en-US"/>
        </w:rPr>
        <w:t xml:space="preserve"> and </w:t>
      </w:r>
      <w:r w:rsidRPr="006C6DA5">
        <w:rPr>
          <w:b/>
          <w:bCs/>
          <w:lang w:val="en-US"/>
        </w:rPr>
        <w:t>reduced cognitive load on repetitive tasks</w:t>
      </w:r>
      <w:r w:rsidRPr="006C6DA5">
        <w:rPr>
          <w:lang w:val="en-US"/>
        </w:rPr>
        <w:t>.</w:t>
      </w:r>
    </w:p>
    <w:p w14:paraId="32C8710B" w14:textId="77777777" w:rsidR="006963D1" w:rsidRPr="00B85185" w:rsidRDefault="006963D1">
      <w:pPr>
        <w:rPr>
          <w:sz w:val="40"/>
          <w:szCs w:val="40"/>
          <w:lang w:val="en-US"/>
        </w:rPr>
      </w:pPr>
      <w:bookmarkStart w:id="84" w:name="_dujf7w1o91ou" w:colFirst="0" w:colLast="0"/>
      <w:bookmarkEnd w:id="84"/>
      <w:r w:rsidRPr="00B85185">
        <w:rPr>
          <w:lang w:val="en-US"/>
        </w:rPr>
        <w:br w:type="page"/>
      </w:r>
    </w:p>
    <w:p w14:paraId="6D95F31C" w14:textId="6A1E985F" w:rsidR="005B279C" w:rsidRDefault="00000000">
      <w:pPr>
        <w:pStyle w:val="Heading1"/>
      </w:pPr>
      <w:r>
        <w:lastRenderedPageBreak/>
        <w:t>References</w:t>
      </w:r>
    </w:p>
    <w:p w14:paraId="2C9C6944" w14:textId="77777777" w:rsidR="005B279C" w:rsidRDefault="005B279C"/>
    <w:p w14:paraId="077F255B" w14:textId="77777777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International Health, Racquet &amp; Sportsclub Association (IHRSA)</w:t>
      </w:r>
      <w:r w:rsidRPr="006963D1">
        <w:rPr>
          <w:lang w:val="en-US"/>
        </w:rPr>
        <w:t xml:space="preserve">. (2024). </w:t>
      </w:r>
      <w:r w:rsidRPr="006963D1">
        <w:rPr>
          <w:i/>
          <w:iCs/>
          <w:lang w:val="en-US"/>
        </w:rPr>
        <w:t>Global Fitness Industry Report 2024</w:t>
      </w:r>
      <w:r w:rsidRPr="006963D1">
        <w:rPr>
          <w:lang w:val="en-US"/>
        </w:rPr>
        <w:t>. IHRSA Publications.</w:t>
      </w:r>
    </w:p>
    <w:p w14:paraId="33C8CAC2" w14:textId="77777777" w:rsidR="005B279C" w:rsidRPr="006C6DA5" w:rsidRDefault="005B279C">
      <w:pPr>
        <w:rPr>
          <w:lang w:val="en-US"/>
        </w:rPr>
      </w:pPr>
    </w:p>
    <w:p w14:paraId="39173EE2" w14:textId="77777777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Ziegler, A., et al.</w:t>
      </w:r>
      <w:r w:rsidRPr="006963D1">
        <w:rPr>
          <w:lang w:val="en-US"/>
        </w:rPr>
        <w:t xml:space="preserve"> (2022). Productivity Assessment of Neural Code Completion. </w:t>
      </w:r>
      <w:r w:rsidRPr="006963D1">
        <w:rPr>
          <w:i/>
          <w:iCs/>
          <w:lang w:val="en-US"/>
        </w:rPr>
        <w:t>Proceedings of the 6th ACM SIGPLAN International Symposium on Machine Programming</w:t>
      </w:r>
      <w:r w:rsidRPr="006963D1">
        <w:rPr>
          <w:lang w:val="en-US"/>
        </w:rPr>
        <w:t>, 21-29.</w:t>
      </w:r>
    </w:p>
    <w:p w14:paraId="4BD425BD" w14:textId="77777777" w:rsidR="005B279C" w:rsidRPr="006C6DA5" w:rsidRDefault="005B279C" w:rsidP="006963D1">
      <w:pPr>
        <w:rPr>
          <w:lang w:val="en-US"/>
        </w:rPr>
      </w:pPr>
    </w:p>
    <w:p w14:paraId="24B8A1FF" w14:textId="77777777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Chen, M., et al.</w:t>
      </w:r>
      <w:r w:rsidRPr="006963D1">
        <w:rPr>
          <w:lang w:val="en-US"/>
        </w:rPr>
        <w:t xml:space="preserve"> (2023). Evaluating Large Language Models Trained on Code. </w:t>
      </w:r>
      <w:r w:rsidRPr="006963D1">
        <w:rPr>
          <w:i/>
          <w:iCs/>
          <w:lang w:val="en-US"/>
        </w:rPr>
        <w:t>arXiv preprint arXiv:2107.03374</w:t>
      </w:r>
      <w:r w:rsidRPr="006963D1">
        <w:rPr>
          <w:lang w:val="en-US"/>
        </w:rPr>
        <w:t>.</w:t>
      </w:r>
    </w:p>
    <w:p w14:paraId="5A2B8169" w14:textId="77777777" w:rsidR="005B279C" w:rsidRPr="006C6DA5" w:rsidRDefault="005B279C" w:rsidP="006963D1">
      <w:pPr>
        <w:rPr>
          <w:lang w:val="en-US"/>
        </w:rPr>
      </w:pPr>
    </w:p>
    <w:p w14:paraId="521087D0" w14:textId="77777777" w:rsidR="005B279C" w:rsidRDefault="00000000" w:rsidP="006963D1">
      <w:pPr>
        <w:pStyle w:val="ListParagraph"/>
        <w:numPr>
          <w:ilvl w:val="0"/>
          <w:numId w:val="102"/>
        </w:numPr>
      </w:pPr>
      <w:r w:rsidRPr="006963D1">
        <w:rPr>
          <w:b/>
          <w:bCs/>
          <w:lang w:val="en-US"/>
        </w:rPr>
        <w:t>Kamthan, P., &amp; Shahmir, N.</w:t>
      </w:r>
      <w:r w:rsidRPr="006963D1">
        <w:rPr>
          <w:lang w:val="en-US"/>
        </w:rPr>
        <w:t xml:space="preserve"> (2023). AI-Assisted Requirements Engineering: A Systematic Literature Review. </w:t>
      </w:r>
      <w:r w:rsidRPr="006963D1">
        <w:rPr>
          <w:i/>
          <w:iCs/>
        </w:rPr>
        <w:t>Requirements Engineering Journal</w:t>
      </w:r>
      <w:r>
        <w:t>, 28(2), 145-167.</w:t>
      </w:r>
    </w:p>
    <w:p w14:paraId="5F371B44" w14:textId="77777777" w:rsidR="005B279C" w:rsidRDefault="005B279C" w:rsidP="006963D1"/>
    <w:p w14:paraId="601DDE56" w14:textId="626DCE94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Stack Overflow</w:t>
      </w:r>
      <w:r w:rsidRPr="006963D1">
        <w:rPr>
          <w:lang w:val="en-US"/>
        </w:rPr>
        <w:t xml:space="preserve">. (2023). </w:t>
      </w:r>
      <w:r w:rsidRPr="006963D1">
        <w:rPr>
          <w:i/>
          <w:iCs/>
          <w:lang w:val="en-US"/>
        </w:rPr>
        <w:t>Developer Survey 2023</w:t>
      </w:r>
      <w:r w:rsidRPr="006963D1">
        <w:rPr>
          <w:lang w:val="en-US"/>
        </w:rPr>
        <w:t xml:space="preserve">. Retrieved from </w:t>
      </w:r>
      <w:hyperlink r:id="rId8" w:history="1">
        <w:r w:rsidR="005B279C" w:rsidRPr="006963D1">
          <w:rPr>
            <w:rStyle w:val="Hyperlink"/>
            <w:lang w:val="en-US"/>
          </w:rPr>
          <w:t>https://survey.stackoverflow.co/2023</w:t>
        </w:r>
      </w:hyperlink>
    </w:p>
    <w:p w14:paraId="74E772E3" w14:textId="77777777" w:rsidR="005B279C" w:rsidRPr="006C6DA5" w:rsidRDefault="005B279C" w:rsidP="006963D1">
      <w:pPr>
        <w:rPr>
          <w:lang w:val="en-US"/>
        </w:rPr>
      </w:pPr>
    </w:p>
    <w:p w14:paraId="6E2F7303" w14:textId="77777777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RFC 6455</w:t>
      </w:r>
      <w:r w:rsidRPr="006963D1">
        <w:rPr>
          <w:lang w:val="en-US"/>
        </w:rPr>
        <w:t xml:space="preserve">. (2011). </w:t>
      </w:r>
      <w:r w:rsidRPr="006963D1">
        <w:rPr>
          <w:i/>
          <w:iCs/>
          <w:lang w:val="en-US"/>
        </w:rPr>
        <w:t>The WebSocket Protocol</w:t>
      </w:r>
      <w:r w:rsidRPr="006963D1">
        <w:rPr>
          <w:lang w:val="en-US"/>
        </w:rPr>
        <w:t>. Internet Engineering Task Force (IETF).</w:t>
      </w:r>
    </w:p>
    <w:p w14:paraId="2D5C205E" w14:textId="77777777" w:rsidR="005B279C" w:rsidRPr="006C6DA5" w:rsidRDefault="005B279C" w:rsidP="006963D1">
      <w:pPr>
        <w:rPr>
          <w:lang w:val="en-US"/>
        </w:rPr>
      </w:pPr>
    </w:p>
    <w:p w14:paraId="42528DBD" w14:textId="77777777" w:rsidR="005B279C" w:rsidRDefault="00000000" w:rsidP="006963D1">
      <w:pPr>
        <w:pStyle w:val="ListParagraph"/>
        <w:numPr>
          <w:ilvl w:val="0"/>
          <w:numId w:val="102"/>
        </w:numPr>
      </w:pPr>
      <w:r w:rsidRPr="006963D1">
        <w:rPr>
          <w:b/>
          <w:bCs/>
          <w:lang w:val="en-US"/>
        </w:rPr>
        <w:t>Schwaber, K., &amp; Sutherland, J.</w:t>
      </w:r>
      <w:r w:rsidRPr="006963D1">
        <w:rPr>
          <w:lang w:val="en-US"/>
        </w:rPr>
        <w:t xml:space="preserve"> (2020). </w:t>
      </w:r>
      <w:r w:rsidRPr="006963D1">
        <w:rPr>
          <w:i/>
          <w:iCs/>
          <w:lang w:val="en-US"/>
        </w:rPr>
        <w:t>The Scrum Guide</w:t>
      </w:r>
      <w:r w:rsidRPr="006963D1">
        <w:rPr>
          <w:lang w:val="en-US"/>
        </w:rPr>
        <w:t xml:space="preserve">. </w:t>
      </w:r>
      <w:r>
        <w:t>Scrum.org.</w:t>
      </w:r>
    </w:p>
    <w:p w14:paraId="74147275" w14:textId="77777777" w:rsidR="005B279C" w:rsidRDefault="005B279C" w:rsidP="006963D1"/>
    <w:p w14:paraId="4F77FACC" w14:textId="77777777" w:rsidR="005B279C" w:rsidRDefault="00000000" w:rsidP="006963D1">
      <w:pPr>
        <w:pStyle w:val="ListParagraph"/>
        <w:numPr>
          <w:ilvl w:val="0"/>
          <w:numId w:val="102"/>
        </w:numPr>
      </w:pPr>
      <w:r w:rsidRPr="006963D1">
        <w:rPr>
          <w:b/>
          <w:bCs/>
          <w:lang w:val="en-US"/>
        </w:rPr>
        <w:t>Sommerville, I.</w:t>
      </w:r>
      <w:r w:rsidRPr="006963D1">
        <w:rPr>
          <w:lang w:val="en-US"/>
        </w:rPr>
        <w:t xml:space="preserve"> (2016). </w:t>
      </w:r>
      <w:r w:rsidRPr="006963D1">
        <w:rPr>
          <w:i/>
          <w:iCs/>
          <w:lang w:val="en-US"/>
        </w:rPr>
        <w:t>Software Engineering</w:t>
      </w:r>
      <w:r w:rsidRPr="006963D1">
        <w:rPr>
          <w:lang w:val="en-US"/>
        </w:rPr>
        <w:t xml:space="preserve"> (10th ed.). </w:t>
      </w:r>
      <w:r>
        <w:t>Pearson Education.</w:t>
      </w:r>
    </w:p>
    <w:p w14:paraId="48DD4D89" w14:textId="77777777" w:rsidR="005B279C" w:rsidRDefault="005B279C" w:rsidP="006963D1"/>
    <w:p w14:paraId="6CF44A0C" w14:textId="6EAF96C4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React Documentation</w:t>
      </w:r>
      <w:r w:rsidRPr="006963D1">
        <w:rPr>
          <w:lang w:val="en-US"/>
        </w:rPr>
        <w:t xml:space="preserve">. (2024). </w:t>
      </w:r>
      <w:r w:rsidRPr="006963D1">
        <w:rPr>
          <w:i/>
          <w:iCs/>
          <w:lang w:val="en-US"/>
        </w:rPr>
        <w:t>React Hooks Reference</w:t>
      </w:r>
      <w:r w:rsidRPr="006963D1">
        <w:rPr>
          <w:lang w:val="en-US"/>
        </w:rPr>
        <w:t xml:space="preserve">. Retrieved from </w:t>
      </w:r>
      <w:hyperlink r:id="rId9" w:history="1">
        <w:r w:rsidR="005B279C" w:rsidRPr="006963D1">
          <w:rPr>
            <w:rStyle w:val="Hyperlink"/>
            <w:lang w:val="en-US"/>
          </w:rPr>
          <w:t>https://react.dev/reference/react</w:t>
        </w:r>
      </w:hyperlink>
    </w:p>
    <w:p w14:paraId="72C9A0EC" w14:textId="77777777" w:rsidR="005B279C" w:rsidRPr="006C6DA5" w:rsidRDefault="005B279C" w:rsidP="006963D1">
      <w:pPr>
        <w:rPr>
          <w:lang w:val="en-US"/>
        </w:rPr>
      </w:pPr>
    </w:p>
    <w:p w14:paraId="3C2F7399" w14:textId="1B704137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Flask Documentation</w:t>
      </w:r>
      <w:r w:rsidRPr="006963D1">
        <w:rPr>
          <w:lang w:val="en-US"/>
        </w:rPr>
        <w:t xml:space="preserve">. (2024). </w:t>
      </w:r>
      <w:r w:rsidRPr="006963D1">
        <w:rPr>
          <w:i/>
          <w:iCs/>
          <w:lang w:val="en-US"/>
        </w:rPr>
        <w:t>Flask-SocketIO Integration Guide</w:t>
      </w:r>
      <w:r w:rsidRPr="006963D1">
        <w:rPr>
          <w:lang w:val="en-US"/>
        </w:rPr>
        <w:t xml:space="preserve">. Retrieved from </w:t>
      </w:r>
      <w:hyperlink r:id="rId10" w:history="1">
        <w:r w:rsidR="005B279C" w:rsidRPr="006963D1">
          <w:rPr>
            <w:rStyle w:val="Hyperlink"/>
            <w:lang w:val="en-US"/>
          </w:rPr>
          <w:t>https://flask-socketio.readthedocs.io/</w:t>
        </w:r>
      </w:hyperlink>
    </w:p>
    <w:p w14:paraId="037283C9" w14:textId="77777777" w:rsidR="005B279C" w:rsidRPr="006C6DA5" w:rsidRDefault="005B279C" w:rsidP="006963D1">
      <w:pPr>
        <w:rPr>
          <w:lang w:val="en-US"/>
        </w:rPr>
      </w:pPr>
    </w:p>
    <w:p w14:paraId="5B366945" w14:textId="23644413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Material-UI (MUI)</w:t>
      </w:r>
      <w:r w:rsidRPr="006963D1">
        <w:rPr>
          <w:lang w:val="en-US"/>
        </w:rPr>
        <w:t xml:space="preserve">. (2024). </w:t>
      </w:r>
      <w:r w:rsidRPr="006963D1">
        <w:rPr>
          <w:i/>
          <w:iCs/>
          <w:lang w:val="en-US"/>
        </w:rPr>
        <w:t>Component API Documentation</w:t>
      </w:r>
      <w:r w:rsidRPr="006963D1">
        <w:rPr>
          <w:lang w:val="en-US"/>
        </w:rPr>
        <w:t xml:space="preserve">. Retrieved from </w:t>
      </w:r>
      <w:hyperlink r:id="rId11" w:history="1">
        <w:r w:rsidR="005B279C" w:rsidRPr="006963D1">
          <w:rPr>
            <w:rStyle w:val="Hyperlink"/>
            <w:lang w:val="en-US"/>
          </w:rPr>
          <w:t>https://mui.com/</w:t>
        </w:r>
      </w:hyperlink>
    </w:p>
    <w:p w14:paraId="51715F32" w14:textId="77777777" w:rsidR="005B279C" w:rsidRPr="006C6DA5" w:rsidRDefault="005B279C" w:rsidP="006963D1">
      <w:pPr>
        <w:rPr>
          <w:lang w:val="en-US"/>
        </w:rPr>
      </w:pPr>
    </w:p>
    <w:p w14:paraId="055DE6EC" w14:textId="7DE330CF" w:rsidR="005B279C" w:rsidRPr="006963D1" w:rsidRDefault="00000000" w:rsidP="006963D1">
      <w:pPr>
        <w:pStyle w:val="ListParagraph"/>
        <w:numPr>
          <w:ilvl w:val="0"/>
          <w:numId w:val="102"/>
        </w:numPr>
        <w:rPr>
          <w:lang w:val="en-US"/>
        </w:rPr>
      </w:pPr>
      <w:r w:rsidRPr="006963D1">
        <w:rPr>
          <w:b/>
          <w:bCs/>
          <w:lang w:val="en-US"/>
        </w:rPr>
        <w:t>SQLAlchemy Documentation</w:t>
      </w:r>
      <w:r w:rsidRPr="006963D1">
        <w:rPr>
          <w:lang w:val="en-US"/>
        </w:rPr>
        <w:t xml:space="preserve">. (2024). </w:t>
      </w:r>
      <w:r w:rsidRPr="006963D1">
        <w:rPr>
          <w:i/>
          <w:iCs/>
          <w:lang w:val="en-US"/>
        </w:rPr>
        <w:t>Session State Management</w:t>
      </w:r>
      <w:r w:rsidRPr="006963D1">
        <w:rPr>
          <w:lang w:val="en-US"/>
        </w:rPr>
        <w:t xml:space="preserve">. Retrieved from </w:t>
      </w:r>
      <w:hyperlink r:id="rId12" w:history="1">
        <w:r w:rsidR="005B279C" w:rsidRPr="006963D1">
          <w:rPr>
            <w:rStyle w:val="Hyperlink"/>
            <w:lang w:val="en-US"/>
          </w:rPr>
          <w:t>https://docs.sqlalchemy.org/</w:t>
        </w:r>
      </w:hyperlink>
    </w:p>
    <w:p w14:paraId="3FB00246" w14:textId="77777777" w:rsidR="005B279C" w:rsidRPr="006C6DA5" w:rsidRDefault="00000000">
      <w:pPr>
        <w:pStyle w:val="Heading1"/>
        <w:rPr>
          <w:lang w:val="en-US"/>
        </w:rPr>
      </w:pPr>
      <w:bookmarkStart w:id="85" w:name="_yf0jyj7svj89" w:colFirst="0" w:colLast="0"/>
      <w:bookmarkEnd w:id="85"/>
      <w:r w:rsidRPr="006C6DA5">
        <w:rPr>
          <w:lang w:val="en-US"/>
        </w:rPr>
        <w:lastRenderedPageBreak/>
        <w:t>Appendix A: AI Prompt-Outcome Summary Table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5B279C" w14:paraId="3D380F25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FF0E" w14:textId="77777777" w:rsidR="005B279C" w:rsidRDefault="00000000">
            <w:pPr>
              <w:spacing w:line="240" w:lineRule="auto"/>
            </w:pPr>
            <w:r>
              <w:t>Phase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93E6" w14:textId="77777777" w:rsidR="005B279C" w:rsidRDefault="00000000">
            <w:pPr>
              <w:spacing w:line="240" w:lineRule="auto"/>
            </w:pPr>
            <w:r>
              <w:t>AI Tool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DA44" w14:textId="77777777" w:rsidR="005B279C" w:rsidRDefault="00000000">
            <w:pPr>
              <w:spacing w:line="240" w:lineRule="auto"/>
            </w:pPr>
            <w:r>
              <w:t>Prompt (Summary)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611FB" w14:textId="77777777" w:rsidR="005B279C" w:rsidRDefault="00000000">
            <w:pPr>
              <w:spacing w:line="240" w:lineRule="auto"/>
            </w:pPr>
            <w:r>
              <w:t>Outcome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BBA0" w14:textId="77777777" w:rsidR="005B279C" w:rsidRDefault="00000000">
            <w:pPr>
              <w:spacing w:line="240" w:lineRule="auto"/>
            </w:pPr>
            <w:r>
              <w:t>Iterations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C31E" w14:textId="77777777" w:rsidR="005B279C" w:rsidRDefault="00000000">
            <w:pPr>
              <w:spacing w:line="240" w:lineRule="auto"/>
            </w:pPr>
            <w:r>
              <w:t>Time Saved/Lost</w:t>
            </w:r>
          </w:p>
        </w:tc>
      </w:tr>
      <w:tr w:rsidR="005B279C" w14:paraId="4E24A0D3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CF97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Project Charter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A2D4" w14:textId="77777777" w:rsidR="005B279C" w:rsidRDefault="00000000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8A18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"Create Agile charter for fitness training system with 2x2 split-screen, Moore's template, SMART objectives, risk assessment"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5D7D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80% usable; added academic references manually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142AD" w14:textId="77777777" w:rsidR="005B279C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BE85" w14:textId="77777777" w:rsidR="005B279C" w:rsidRDefault="00000000">
            <w:pPr>
              <w:spacing w:line="240" w:lineRule="auto"/>
            </w:pPr>
            <w:r>
              <w:t>+4h saved</w:t>
            </w:r>
          </w:p>
        </w:tc>
      </w:tr>
      <w:tr w:rsidR="005B279C" w14:paraId="3687C436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9471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Stories (FC-1)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B26D" w14:textId="2274AC4A" w:rsidR="005B279C" w:rsidRDefault="00C2568E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F7B6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"Generate authentication user story with JWT, detailed requirements for frontend/backend/testing"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5BB1D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90% accurate; added token refresh logic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11A3" w14:textId="77777777" w:rsidR="005B279C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8CB4" w14:textId="77777777" w:rsidR="005B279C" w:rsidRDefault="00000000">
            <w:pPr>
              <w:spacing w:line="240" w:lineRule="auto"/>
            </w:pPr>
            <w:r>
              <w:t>+1.5h saved</w:t>
            </w:r>
          </w:p>
        </w:tc>
      </w:tr>
      <w:tr w:rsidR="005B279C" w14:paraId="5BC9E4B7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17E6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Stories (FC-7)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8295" w14:textId="7F3E927A" w:rsidR="005B279C" w:rsidRDefault="00C2568E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7887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"Create real-time set completion story with WebSocket sync, React overlay button, workout logging"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AA30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60% accurate; completely rewrote WebSocket logic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B06E" w14:textId="77777777" w:rsidR="005B279C" w:rsidRDefault="00000000">
            <w:pPr>
              <w:spacing w:line="240" w:lineRule="auto"/>
            </w:pPr>
            <w:r>
              <w:t>6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4041" w14:textId="77777777" w:rsidR="005B279C" w:rsidRDefault="00000000">
            <w:pPr>
              <w:spacing w:line="240" w:lineRule="auto"/>
            </w:pPr>
            <w:r>
              <w:t>-3h lost</w:t>
            </w:r>
          </w:p>
        </w:tc>
      </w:tr>
      <w:tr w:rsidR="005B279C" w14:paraId="6C13E40C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17EB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Database Models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919A" w14:textId="77777777" w:rsidR="005B279C" w:rsidRDefault="00000000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84E8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"Generate SQLAlchemy models for User, Client, Session, WorkoutLog with relationships and constraints"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8874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85% correct; added relationship definitions manually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B19D" w14:textId="77777777" w:rsidR="005B279C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CE52" w14:textId="77777777" w:rsidR="005B279C" w:rsidRDefault="00000000">
            <w:pPr>
              <w:spacing w:line="240" w:lineRule="auto"/>
            </w:pPr>
            <w:r>
              <w:t>+3h saved</w:t>
            </w:r>
          </w:p>
        </w:tc>
      </w:tr>
      <w:tr w:rsidR="005B279C" w14:paraId="1A465293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8C68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Backend API (CRUD)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48EC" w14:textId="77777777" w:rsidR="005B279C" w:rsidRDefault="00000000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6917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 xml:space="preserve">"Implement Flask routes for client </w:t>
            </w:r>
            <w:r w:rsidRPr="006C6DA5">
              <w:rPr>
                <w:lang w:val="en-US"/>
              </w:rPr>
              <w:lastRenderedPageBreak/>
              <w:t>CRUD operations with JWT authentication and error handling"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6BA6" w14:textId="77777777" w:rsidR="005B279C" w:rsidRDefault="00000000">
            <w:pPr>
              <w:spacing w:line="240" w:lineRule="auto"/>
            </w:pPr>
            <w:r>
              <w:lastRenderedPageBreak/>
              <w:t xml:space="preserve">85% correct; improved </w:t>
            </w:r>
            <w:r>
              <w:lastRenderedPageBreak/>
              <w:t>error messages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A668" w14:textId="77777777" w:rsidR="005B279C" w:rsidRDefault="00000000">
            <w:pPr>
              <w:spacing w:line="240" w:lineRule="auto"/>
            </w:pPr>
            <w:r>
              <w:lastRenderedPageBreak/>
              <w:t>2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BB3A" w14:textId="77777777" w:rsidR="005B279C" w:rsidRDefault="00000000">
            <w:pPr>
              <w:spacing w:line="240" w:lineRule="auto"/>
            </w:pPr>
            <w:r>
              <w:t>+2h saved</w:t>
            </w:r>
          </w:p>
        </w:tc>
      </w:tr>
      <w:tr w:rsidR="005B279C" w14:paraId="17B173E5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9537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Backend (WebSocket)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2137" w14:textId="77777777" w:rsidR="005B279C" w:rsidRDefault="00000000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2AB4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"Create Flask-SocketIO handlers for session join, trainee notification, real-time updates"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E832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40% usable; fixed circular import, added room cleanup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B7D4" w14:textId="77777777" w:rsidR="005B279C" w:rsidRDefault="00000000">
            <w:pPr>
              <w:spacing w:line="240" w:lineRule="auto"/>
            </w:pPr>
            <w:r>
              <w:t>6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2EEA" w14:textId="77777777" w:rsidR="005B279C" w:rsidRDefault="00000000">
            <w:pPr>
              <w:spacing w:line="240" w:lineRule="auto"/>
            </w:pPr>
            <w:r>
              <w:t>-4h lost</w:t>
            </w:r>
          </w:p>
        </w:tc>
      </w:tr>
      <w:tr w:rsidR="005B279C" w14:paraId="5CE80C6B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C41A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Frontend (ClientQuadrant)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DDDA" w14:textId="77777777" w:rsidR="005B279C" w:rsidRDefault="00000000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EE2E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"React component for split-screen client view with progress bar, overlay button, WebSocket updates"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2976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70% usable; fixed CSS positioning and state management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6A08" w14:textId="77777777" w:rsidR="005B279C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B0C3" w14:textId="77777777" w:rsidR="005B279C" w:rsidRDefault="00000000">
            <w:pPr>
              <w:spacing w:line="240" w:lineRule="auto"/>
            </w:pPr>
            <w:r>
              <w:t>+1h saved</w:t>
            </w:r>
          </w:p>
        </w:tc>
      </w:tr>
      <w:tr w:rsidR="005B279C" w14:paraId="59A0F1FA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4E12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Frontend (SplitScreenView)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E346" w14:textId="77777777" w:rsidR="005B279C" w:rsidRDefault="00000000">
            <w:pPr>
              <w:spacing w:line="240" w:lineRule="auto"/>
            </w:pPr>
            <w:r>
              <w:t>Strawberry AI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F35B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"Create 2x2 grid layout with MUI, WebSocket connection on mount, session data display"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DEE0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65% usable; fixed infinite reconnection loop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F1BF" w14:textId="77777777" w:rsidR="005B279C" w:rsidRDefault="00000000">
            <w:pPr>
              <w:spacing w:line="240" w:lineRule="auto"/>
            </w:pPr>
            <w:r>
              <w:t>5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F2F9" w14:textId="77777777" w:rsidR="005B279C" w:rsidRDefault="00000000">
            <w:pPr>
              <w:spacing w:line="240" w:lineRule="auto"/>
            </w:pPr>
            <w:r>
              <w:t>-2h lost</w:t>
            </w:r>
          </w:p>
        </w:tc>
      </w:tr>
      <w:tr w:rsidR="005B279C" w14:paraId="77F78D43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F484" w14:textId="77777777" w:rsidR="005B279C" w:rsidRPr="00624F13" w:rsidRDefault="00000000">
            <w:pPr>
              <w:spacing w:line="240" w:lineRule="auto"/>
              <w:rPr>
                <w:b/>
                <w:bCs/>
              </w:rPr>
            </w:pPr>
            <w:r w:rsidRPr="00624F13">
              <w:rPr>
                <w:b/>
                <w:bCs/>
              </w:rPr>
              <w:t>Testing (Session API)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269E" w14:textId="15183BFA" w:rsidR="005B279C" w:rsidRPr="00624F13" w:rsidRDefault="00624F13">
            <w:pPr>
              <w:spacing w:line="240" w:lineRule="auto"/>
              <w:rPr>
                <w:rFonts w:hint="cs"/>
                <w:rtl/>
                <w:lang w:val="en-US"/>
              </w:rPr>
            </w:pPr>
            <w:r w:rsidRPr="00624F13">
              <w:rPr>
                <w:lang w:val="en-US"/>
              </w:rPr>
              <w:t>Codex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8437" w14:textId="3DF47E5C" w:rsidR="005B279C" w:rsidRPr="00624F13" w:rsidRDefault="00624F13" w:rsidP="00624F13">
            <w:pPr>
              <w:spacing w:line="240" w:lineRule="auto"/>
              <w:rPr>
                <w:lang w:val="en-US"/>
              </w:rPr>
            </w:pPr>
            <w:r w:rsidRPr="00624F13">
              <w:rPr>
                <w:lang w:val="en-US"/>
              </w:rPr>
              <w:t>"Generate pytest functions for Session API: success, error handling, rollback"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25E6" w14:textId="2BB8AD6E" w:rsidR="005B279C" w:rsidRPr="00624F13" w:rsidRDefault="00624F13" w:rsidP="00624F13">
            <w:pPr>
              <w:spacing w:line="240" w:lineRule="auto"/>
              <w:rPr>
                <w:lang w:val="en-US"/>
              </w:rPr>
            </w:pPr>
            <w:r w:rsidRPr="00624F13">
              <w:rPr>
                <w:b/>
                <w:bCs/>
                <w:lang w:val="en-US"/>
              </w:rPr>
              <w:t>80% complete:</w:t>
            </w:r>
            <w:r w:rsidRPr="00624F13">
              <w:rPr>
                <w:lang w:val="en-US"/>
              </w:rPr>
              <w:t xml:space="preserve"> Code logic was correct; added DB fixtures manually.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9BF5" w14:textId="77777777" w:rsidR="005B279C" w:rsidRPr="00624F13" w:rsidRDefault="00000000">
            <w:pPr>
              <w:spacing w:line="240" w:lineRule="auto"/>
            </w:pPr>
            <w:r w:rsidRPr="00624F13">
              <w:t>2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D0B6" w14:textId="50B55197" w:rsidR="005B279C" w:rsidRPr="00624F13" w:rsidRDefault="00000000">
            <w:pPr>
              <w:spacing w:line="240" w:lineRule="auto"/>
            </w:pPr>
            <w:r w:rsidRPr="00624F13">
              <w:t>+</w:t>
            </w:r>
            <w:r w:rsidR="00624F13" w:rsidRPr="00624F13">
              <w:rPr>
                <w:lang w:val="ru-RU"/>
              </w:rPr>
              <w:t>3</w:t>
            </w:r>
            <w:r w:rsidRPr="00624F13">
              <w:t>h saved</w:t>
            </w:r>
          </w:p>
        </w:tc>
      </w:tr>
      <w:tr w:rsidR="005B279C" w:rsidRPr="00B85185" w14:paraId="65BB9261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378D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Debugging (WebSocket Loop)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11F0" w14:textId="77777777" w:rsidR="005B279C" w:rsidRDefault="00000000">
            <w:pPr>
              <w:spacing w:line="240" w:lineRule="auto"/>
            </w:pPr>
            <w:r>
              <w:t>Strawberry AI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E573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"Why does React keep reconnecting WebSocket every 100ms? Logs show connect/disc</w:t>
            </w:r>
            <w:r w:rsidRPr="006C6DA5">
              <w:rPr>
                <w:lang w:val="en-US"/>
              </w:rPr>
              <w:lastRenderedPageBreak/>
              <w:t>onnect cycle."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4EA3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lastRenderedPageBreak/>
              <w:t>Correct diagnosis (Strict Mode + useEffect); provided useRef solution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7F3C" w14:textId="77777777" w:rsidR="005B279C" w:rsidRDefault="00000000">
            <w:pPr>
              <w:spacing w:line="240" w:lineRule="auto"/>
            </w:pPr>
            <w:r>
              <w:t>8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E73B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+2h saved (vs. blind debugging)</w:t>
            </w:r>
          </w:p>
        </w:tc>
      </w:tr>
      <w:tr w:rsidR="005B279C" w14:paraId="3C7E2F1D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8C2C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Debugging (Python Cache)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5444" w14:textId="77777777" w:rsidR="005B279C" w:rsidRDefault="00000000">
            <w:pPr>
              <w:spacing w:line="240" w:lineRule="auto"/>
            </w:pPr>
            <w:r>
              <w:t>Strawberry AI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9E34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"Code changes not reflected after restart. Using Flask auto-reload but trainee</w:t>
            </w:r>
            <w:r w:rsidRPr="006C6DA5">
              <w:rPr>
                <w:i/>
                <w:iCs/>
                <w:lang w:val="en-US"/>
              </w:rPr>
              <w:t>session</w:t>
            </w:r>
            <w:r w:rsidRPr="006C6DA5">
              <w:rPr>
                <w:lang w:val="en-US"/>
              </w:rPr>
              <w:t>controller unchanged."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0123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Correct diagnosis (.pyc caching); provided cache deletion commands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8A28" w14:textId="77777777" w:rsidR="005B279C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16D9" w14:textId="77777777" w:rsidR="005B279C" w:rsidRDefault="00000000">
            <w:pPr>
              <w:spacing w:line="240" w:lineRule="auto"/>
            </w:pPr>
            <w:r>
              <w:t>+1h saved</w:t>
            </w:r>
          </w:p>
        </w:tc>
      </w:tr>
      <w:tr w:rsidR="005B279C" w14:paraId="6BAC2A44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52C9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Debugging (JSON Mutation)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CE66" w14:textId="77777777" w:rsidR="005B279C" w:rsidRDefault="00000000">
            <w:pPr>
              <w:spacing w:line="240" w:lineRule="auto"/>
            </w:pPr>
            <w:r>
              <w:t>Strawberry AI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EFAD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"SQLAlchemy not saving changes to completed_exercises JSON field after append()."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AAC6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Perfect solution (flag_modified); fixed immediately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291F" w14:textId="77777777" w:rsidR="005B279C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7722" w14:textId="77777777" w:rsidR="005B279C" w:rsidRDefault="00000000">
            <w:pPr>
              <w:spacing w:line="240" w:lineRule="auto"/>
            </w:pPr>
            <w:r>
              <w:t>+0.5h saved</w:t>
            </w:r>
          </w:p>
        </w:tc>
      </w:tr>
      <w:tr w:rsidR="005B279C" w14:paraId="09CB563A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6784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Figma Layout Descriptions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13AF" w14:textId="77777777" w:rsidR="005B279C" w:rsidRDefault="00000000">
            <w:pPr>
              <w:spacing w:line="240" w:lineRule="auto"/>
            </w:pPr>
            <w:r>
              <w:t>Qwen3-Max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0D84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"Describe UI layout for trainer dashboard: header, client cards, action buttons, responsive grid"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8534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Useful blueprint; all Figma work still manual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E64C" w14:textId="77777777" w:rsidR="005B279C" w:rsidRDefault="00000000">
            <w:pPr>
              <w:spacing w:line="240" w:lineRule="auto"/>
            </w:pPr>
            <w:r>
              <w:t>N/A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B33F" w14:textId="77777777" w:rsidR="005B279C" w:rsidRDefault="00000000">
            <w:pPr>
              <w:spacing w:line="240" w:lineRule="auto"/>
            </w:pPr>
            <w:r>
              <w:t>+2h saved (conceptual planning)</w:t>
            </w:r>
          </w:p>
        </w:tc>
      </w:tr>
      <w:tr w:rsidR="005B279C" w14:paraId="24888EDE" w14:textId="77777777" w:rsidTr="006C6DA5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967B" w14:textId="77777777" w:rsidR="005B279C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Documentation (README)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DB5B" w14:textId="77777777" w:rsidR="005B279C" w:rsidRDefault="00000000">
            <w:pPr>
              <w:spacing w:line="240" w:lineRule="auto"/>
            </w:pPr>
            <w:r>
              <w:t>Gemini 3 Fast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F066" w14:textId="77777777" w:rsidR="005B279C" w:rsidRPr="006C6DA5" w:rsidRDefault="00000000">
            <w:pPr>
              <w:spacing w:line="240" w:lineRule="auto"/>
              <w:rPr>
                <w:lang w:val="en-US"/>
              </w:rPr>
            </w:pPr>
            <w:r w:rsidRPr="006C6DA5">
              <w:rPr>
                <w:lang w:val="en-US"/>
              </w:rPr>
              <w:t>"Write setup instructions for Flask+React project: prerequisites, installation, database setup, running dev servers"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57B0" w14:textId="77777777" w:rsidR="005B279C" w:rsidRDefault="00000000">
            <w:pPr>
              <w:spacing w:line="240" w:lineRule="auto"/>
            </w:pPr>
            <w:r>
              <w:t>90% complete; added troubleshooting section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E495" w14:textId="77777777" w:rsidR="005B279C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1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2CD3" w14:textId="77777777" w:rsidR="005B279C" w:rsidRDefault="00000000">
            <w:pPr>
              <w:spacing w:line="240" w:lineRule="auto"/>
            </w:pPr>
            <w:r>
              <w:t>+1.5h saved</w:t>
            </w:r>
          </w:p>
        </w:tc>
      </w:tr>
    </w:tbl>
    <w:p w14:paraId="25DDA9ED" w14:textId="77777777" w:rsidR="005B279C" w:rsidRDefault="005B279C"/>
    <w:p w14:paraId="43CCA351" w14:textId="77777777" w:rsidR="005B279C" w:rsidRDefault="005B279C"/>
    <w:p w14:paraId="0DE1BA06" w14:textId="77777777" w:rsidR="006C6DA5" w:rsidRDefault="006C6DA5">
      <w:pPr>
        <w:rPr>
          <w:sz w:val="40"/>
          <w:szCs w:val="40"/>
        </w:rPr>
      </w:pPr>
      <w:bookmarkStart w:id="86" w:name="_35ktctlqyvgt" w:colFirst="0" w:colLast="0"/>
      <w:bookmarkEnd w:id="86"/>
      <w:r>
        <w:br w:type="page"/>
      </w:r>
    </w:p>
    <w:p w14:paraId="1D7C54B9" w14:textId="04495F82" w:rsidR="005B279C" w:rsidRDefault="00000000">
      <w:pPr>
        <w:pStyle w:val="Heading1"/>
      </w:pPr>
      <w:r>
        <w:lastRenderedPageBreak/>
        <w:t>Appendix B: Project Metrics</w:t>
      </w:r>
    </w:p>
    <w:p w14:paraId="09C2F70C" w14:textId="77777777" w:rsidR="005B279C" w:rsidRDefault="00000000">
      <w:pPr>
        <w:pStyle w:val="Heading2"/>
      </w:pPr>
      <w:bookmarkStart w:id="87" w:name="_kweowqghxll" w:colFirst="0" w:colLast="0"/>
      <w:bookmarkStart w:id="88" w:name="_3xuxe01tfmiq" w:colFirst="0" w:colLast="0"/>
      <w:bookmarkStart w:id="89" w:name="_n4vrqiuhijov" w:colFirst="0" w:colLast="0"/>
      <w:bookmarkEnd w:id="87"/>
      <w:bookmarkEnd w:id="88"/>
      <w:bookmarkEnd w:id="89"/>
      <w:r>
        <w:t>Technology Stack Summary</w:t>
      </w:r>
    </w:p>
    <w:p w14:paraId="178C2A47" w14:textId="77777777" w:rsidR="005B279C" w:rsidRDefault="005B279C"/>
    <w:p w14:paraId="773EB1FE" w14:textId="77777777" w:rsidR="005B279C" w:rsidRDefault="00000000">
      <w:r>
        <w:rPr>
          <w:b/>
          <w:bCs/>
        </w:rPr>
        <w:t>Backend</w:t>
      </w:r>
      <w:r>
        <w:t>:</w:t>
      </w:r>
    </w:p>
    <w:p w14:paraId="3B3F5310" w14:textId="77777777" w:rsidR="005B279C" w:rsidRDefault="00000000">
      <w:pPr>
        <w:numPr>
          <w:ilvl w:val="0"/>
          <w:numId w:val="15"/>
        </w:numPr>
      </w:pPr>
      <w:r>
        <w:t>Flask 3.0.0</w:t>
      </w:r>
    </w:p>
    <w:p w14:paraId="076254F9" w14:textId="77777777" w:rsidR="005B279C" w:rsidRDefault="00000000">
      <w:pPr>
        <w:numPr>
          <w:ilvl w:val="0"/>
          <w:numId w:val="15"/>
        </w:numPr>
      </w:pPr>
      <w:r>
        <w:t>Flask-SocketIO 5.3.4</w:t>
      </w:r>
    </w:p>
    <w:p w14:paraId="626284DC" w14:textId="77777777" w:rsidR="005B279C" w:rsidRDefault="00000000">
      <w:pPr>
        <w:numPr>
          <w:ilvl w:val="0"/>
          <w:numId w:val="15"/>
        </w:numPr>
      </w:pPr>
      <w:r>
        <w:t>SQLAlchemy 2.0.23</w:t>
      </w:r>
    </w:p>
    <w:p w14:paraId="788FD2CC" w14:textId="77777777" w:rsidR="005B279C" w:rsidRDefault="00000000">
      <w:pPr>
        <w:numPr>
          <w:ilvl w:val="0"/>
          <w:numId w:val="15"/>
        </w:numPr>
      </w:pPr>
      <w:r>
        <w:t>PostgreSQL 15.4</w:t>
      </w:r>
    </w:p>
    <w:p w14:paraId="4096C502" w14:textId="77777777" w:rsidR="005B279C" w:rsidRDefault="00000000">
      <w:pPr>
        <w:numPr>
          <w:ilvl w:val="0"/>
          <w:numId w:val="15"/>
        </w:numPr>
      </w:pPr>
      <w:r>
        <w:t>PyJWT 2.8.0</w:t>
      </w:r>
    </w:p>
    <w:p w14:paraId="7310C2F4" w14:textId="77777777" w:rsidR="005B279C" w:rsidRDefault="005B279C"/>
    <w:p w14:paraId="6513F3B0" w14:textId="77777777" w:rsidR="005B279C" w:rsidRDefault="00000000">
      <w:r>
        <w:rPr>
          <w:b/>
          <w:bCs/>
        </w:rPr>
        <w:t>Frontend</w:t>
      </w:r>
      <w:r>
        <w:t>:</w:t>
      </w:r>
    </w:p>
    <w:p w14:paraId="49789A40" w14:textId="77777777" w:rsidR="005B279C" w:rsidRDefault="00000000">
      <w:pPr>
        <w:numPr>
          <w:ilvl w:val="0"/>
          <w:numId w:val="9"/>
        </w:numPr>
      </w:pPr>
      <w:r>
        <w:t>React 18.2.0</w:t>
      </w:r>
    </w:p>
    <w:p w14:paraId="32C277FF" w14:textId="77777777" w:rsidR="005B279C" w:rsidRDefault="00000000">
      <w:pPr>
        <w:numPr>
          <w:ilvl w:val="0"/>
          <w:numId w:val="9"/>
        </w:numPr>
      </w:pPr>
      <w:r>
        <w:t>Vite 5.0.8</w:t>
      </w:r>
    </w:p>
    <w:p w14:paraId="698236F1" w14:textId="77777777" w:rsidR="005B279C" w:rsidRDefault="00000000">
      <w:pPr>
        <w:numPr>
          <w:ilvl w:val="0"/>
          <w:numId w:val="9"/>
        </w:numPr>
      </w:pPr>
      <w:r>
        <w:t>Material-UI 5.14.20</w:t>
      </w:r>
    </w:p>
    <w:p w14:paraId="4382BC6D" w14:textId="77777777" w:rsidR="005B279C" w:rsidRDefault="00000000">
      <w:pPr>
        <w:numPr>
          <w:ilvl w:val="0"/>
          <w:numId w:val="9"/>
        </w:numPr>
      </w:pPr>
      <w:r>
        <w:t>Socket.io-client 4.7.2</w:t>
      </w:r>
    </w:p>
    <w:p w14:paraId="09838BA0" w14:textId="77777777" w:rsidR="005B279C" w:rsidRDefault="00000000">
      <w:pPr>
        <w:numPr>
          <w:ilvl w:val="0"/>
          <w:numId w:val="9"/>
        </w:numPr>
      </w:pPr>
      <w:r>
        <w:t>Axios 1.6.2</w:t>
      </w:r>
    </w:p>
    <w:p w14:paraId="16902D6E" w14:textId="77777777" w:rsidR="005B279C" w:rsidRDefault="005B279C"/>
    <w:p w14:paraId="342B8032" w14:textId="77777777" w:rsidR="005B279C" w:rsidRDefault="00000000">
      <w:r>
        <w:rPr>
          <w:b/>
          <w:bCs/>
        </w:rPr>
        <w:t>AI Tools</w:t>
      </w:r>
      <w:r>
        <w:t>:</w:t>
      </w:r>
    </w:p>
    <w:p w14:paraId="03E1D097" w14:textId="77777777" w:rsidR="005B279C" w:rsidRPr="00C2568E" w:rsidRDefault="00000000">
      <w:pPr>
        <w:numPr>
          <w:ilvl w:val="0"/>
          <w:numId w:val="47"/>
        </w:numPr>
      </w:pPr>
      <w:r>
        <w:t>Qwen3-Max (Alibaba Cloud)</w:t>
      </w:r>
    </w:p>
    <w:p w14:paraId="0387F89A" w14:textId="23432854" w:rsidR="00C2568E" w:rsidRDefault="00C2568E">
      <w:pPr>
        <w:numPr>
          <w:ilvl w:val="0"/>
          <w:numId w:val="47"/>
        </w:numPr>
      </w:pPr>
      <w:r>
        <w:rPr>
          <w:lang w:val="en-US"/>
        </w:rPr>
        <w:t>ChatGPT GPT 5.2 Free (OpenAI)</w:t>
      </w:r>
    </w:p>
    <w:p w14:paraId="090BDCD8" w14:textId="77777777" w:rsidR="005B279C" w:rsidRDefault="00000000">
      <w:pPr>
        <w:numPr>
          <w:ilvl w:val="0"/>
          <w:numId w:val="47"/>
        </w:numPr>
      </w:pPr>
      <w:r>
        <w:t>Gemini 3 Fast (Google)</w:t>
      </w:r>
    </w:p>
    <w:p w14:paraId="2723EF7C" w14:textId="77777777" w:rsidR="005B279C" w:rsidRPr="006C6DA5" w:rsidRDefault="00000000">
      <w:pPr>
        <w:numPr>
          <w:ilvl w:val="0"/>
          <w:numId w:val="47"/>
        </w:numPr>
        <w:rPr>
          <w:lang w:val="en-US"/>
        </w:rPr>
      </w:pPr>
      <w:r w:rsidRPr="006C6DA5">
        <w:rPr>
          <w:lang w:val="en-US"/>
        </w:rPr>
        <w:t>Strawberry AI (Browser-based assistant)</w:t>
      </w:r>
    </w:p>
    <w:p w14:paraId="28A7378C" w14:textId="77777777" w:rsidR="005B279C" w:rsidRPr="006C6DA5" w:rsidRDefault="005B279C">
      <w:pPr>
        <w:rPr>
          <w:lang w:val="en-US"/>
        </w:rPr>
      </w:pPr>
    </w:p>
    <w:p w14:paraId="320AC4FC" w14:textId="77777777" w:rsidR="005B279C" w:rsidRPr="006C6DA5" w:rsidRDefault="005B279C">
      <w:pPr>
        <w:rPr>
          <w:lang w:val="en-US"/>
        </w:rPr>
      </w:pPr>
    </w:p>
    <w:p w14:paraId="6233CA31" w14:textId="77777777" w:rsidR="005B279C" w:rsidRPr="006C6DA5" w:rsidRDefault="005B279C">
      <w:pPr>
        <w:rPr>
          <w:lang w:val="en-US"/>
        </w:rPr>
      </w:pPr>
    </w:p>
    <w:p w14:paraId="00DEA257" w14:textId="77777777" w:rsidR="006C6DA5" w:rsidRDefault="006C6DA5">
      <w:pPr>
        <w:rPr>
          <w:sz w:val="40"/>
          <w:szCs w:val="40"/>
          <w:lang w:val="en-US"/>
        </w:rPr>
      </w:pPr>
      <w:bookmarkStart w:id="90" w:name="_acjt58mii6r8" w:colFirst="0" w:colLast="0"/>
      <w:bookmarkEnd w:id="90"/>
      <w:r>
        <w:rPr>
          <w:lang w:val="en-US"/>
        </w:rPr>
        <w:br w:type="page"/>
      </w:r>
    </w:p>
    <w:p w14:paraId="77E0A10D" w14:textId="3AC70A30" w:rsidR="005B279C" w:rsidRPr="006C6DA5" w:rsidRDefault="00000000">
      <w:pPr>
        <w:pStyle w:val="Heading1"/>
        <w:rPr>
          <w:lang w:val="en-US"/>
        </w:rPr>
      </w:pPr>
      <w:r w:rsidRPr="006C6DA5">
        <w:rPr>
          <w:lang w:val="en-US"/>
        </w:rPr>
        <w:lastRenderedPageBreak/>
        <w:t>Appendix C: Key Architectural Decisions</w:t>
      </w:r>
    </w:p>
    <w:p w14:paraId="38C09725" w14:textId="77777777" w:rsidR="005B279C" w:rsidRPr="006C6DA5" w:rsidRDefault="00000000">
      <w:pPr>
        <w:pStyle w:val="Heading2"/>
        <w:rPr>
          <w:lang w:val="en-US"/>
        </w:rPr>
      </w:pPr>
      <w:bookmarkStart w:id="91" w:name="_mxkcjlj9t7o0" w:colFirst="0" w:colLast="0"/>
      <w:bookmarkEnd w:id="91"/>
      <w:r w:rsidRPr="006C6DA5">
        <w:rPr>
          <w:lang w:val="en-US"/>
        </w:rPr>
        <w:t>Decision 1: Flask vs. FastAPI</w:t>
      </w:r>
    </w:p>
    <w:p w14:paraId="4F73320B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Choice</w:t>
      </w:r>
      <w:r w:rsidRPr="006C6DA5">
        <w:rPr>
          <w:lang w:val="en-US"/>
        </w:rPr>
        <w:t xml:space="preserve">: Flask  </w:t>
      </w:r>
    </w:p>
    <w:p w14:paraId="1153B467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Rationale</w:t>
      </w:r>
      <w:r w:rsidRPr="006C6DA5">
        <w:rPr>
          <w:lang w:val="en-US"/>
        </w:rPr>
        <w:t xml:space="preserve">: Team familiarity, better Flask-SocketIO integration  </w:t>
      </w:r>
    </w:p>
    <w:p w14:paraId="533C962E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 xml:space="preserve">: Recommended FastAPI initially; we overrode based on WebSocket library maturity  </w:t>
      </w:r>
    </w:p>
    <w:p w14:paraId="5DE8E95E" w14:textId="77777777" w:rsidR="005B279C" w:rsidRPr="006C6DA5" w:rsidRDefault="00000000">
      <w:pPr>
        <w:pStyle w:val="Heading2"/>
        <w:rPr>
          <w:lang w:val="en-US"/>
        </w:rPr>
      </w:pPr>
      <w:bookmarkStart w:id="92" w:name="_tohz44kw1ddu" w:colFirst="0" w:colLast="0"/>
      <w:bookmarkEnd w:id="92"/>
      <w:r w:rsidRPr="006C6DA5">
        <w:rPr>
          <w:lang w:val="en-US"/>
        </w:rPr>
        <w:t>Decision 2: PostgreSQL vs. Firebase</w:t>
      </w:r>
    </w:p>
    <w:p w14:paraId="4B4DAF70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Choice</w:t>
      </w:r>
      <w:r w:rsidRPr="006C6DA5">
        <w:rPr>
          <w:lang w:val="en-US"/>
        </w:rPr>
        <w:t xml:space="preserve">: PostgreSQL  </w:t>
      </w:r>
    </w:p>
    <w:p w14:paraId="7E5031ED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Rationale</w:t>
      </w:r>
      <w:r w:rsidRPr="006C6DA5">
        <w:rPr>
          <w:lang w:val="en-US"/>
        </w:rPr>
        <w:t xml:space="preserve">: Course requirement for relational database  </w:t>
      </w:r>
    </w:p>
    <w:p w14:paraId="659853EC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 xml:space="preserve">: Suggested Firebase for real-time features; not applicable  </w:t>
      </w:r>
    </w:p>
    <w:p w14:paraId="4B8B753F" w14:textId="77777777" w:rsidR="005B279C" w:rsidRPr="006C6DA5" w:rsidRDefault="00000000">
      <w:pPr>
        <w:pStyle w:val="Heading2"/>
        <w:rPr>
          <w:lang w:val="en-US"/>
        </w:rPr>
      </w:pPr>
      <w:bookmarkStart w:id="93" w:name="_ccg9wjo6on1y" w:colFirst="0" w:colLast="0"/>
      <w:bookmarkEnd w:id="93"/>
      <w:r w:rsidRPr="006C6DA5">
        <w:rPr>
          <w:lang w:val="en-US"/>
        </w:rPr>
        <w:t>Decision 3: WebSocket vs. Polling</w:t>
      </w:r>
    </w:p>
    <w:p w14:paraId="401DC4FC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Choice</w:t>
      </w:r>
      <w:r w:rsidRPr="006C6DA5">
        <w:rPr>
          <w:lang w:val="en-US"/>
        </w:rPr>
        <w:t xml:space="preserve">: WebSocket (Flask-SocketIO)  </w:t>
      </w:r>
    </w:p>
    <w:p w14:paraId="511ABBE1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Rationale</w:t>
      </w:r>
      <w:r w:rsidRPr="006C6DA5">
        <w:rPr>
          <w:lang w:val="en-US"/>
        </w:rPr>
        <w:t xml:space="preserve">: True real-time updates essential for split-screen UX  </w:t>
      </w:r>
    </w:p>
    <w:p w14:paraId="09A699C2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 xml:space="preserve">: Correctly recommended WebSocket over polling  </w:t>
      </w:r>
    </w:p>
    <w:p w14:paraId="6553C056" w14:textId="77777777" w:rsidR="005B279C" w:rsidRPr="006C6DA5" w:rsidRDefault="00000000">
      <w:pPr>
        <w:pStyle w:val="Heading2"/>
        <w:rPr>
          <w:lang w:val="en-US"/>
        </w:rPr>
      </w:pPr>
      <w:bookmarkStart w:id="94" w:name="_o1rsdfrvwy8i" w:colFirst="0" w:colLast="0"/>
      <w:bookmarkEnd w:id="94"/>
      <w:r w:rsidRPr="006C6DA5">
        <w:rPr>
          <w:lang w:val="en-US"/>
        </w:rPr>
        <w:t>Decision 4: MUI vs. Custom CSS</w:t>
      </w:r>
    </w:p>
    <w:p w14:paraId="5906A29E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Choice</w:t>
      </w:r>
      <w:r w:rsidRPr="006C6DA5">
        <w:rPr>
          <w:lang w:val="en-US"/>
        </w:rPr>
        <w:t xml:space="preserve">: Material-UI (MUI)  </w:t>
      </w:r>
    </w:p>
    <w:p w14:paraId="6E997F82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Rationale</w:t>
      </w:r>
      <w:r w:rsidRPr="006C6DA5">
        <w:rPr>
          <w:lang w:val="en-US"/>
        </w:rPr>
        <w:t xml:space="preserve">: Rapid prototyping, consistent design system  </w:t>
      </w:r>
    </w:p>
    <w:p w14:paraId="11BD7E96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 xml:space="preserve">: Suggested MUI; correctly identified as best for React projects  </w:t>
      </w:r>
    </w:p>
    <w:p w14:paraId="08DF1B74" w14:textId="77777777" w:rsidR="005B279C" w:rsidRPr="006C6DA5" w:rsidRDefault="00000000">
      <w:pPr>
        <w:pStyle w:val="Heading2"/>
        <w:rPr>
          <w:lang w:val="en-US"/>
        </w:rPr>
      </w:pPr>
      <w:bookmarkStart w:id="95" w:name="_43t6d26pjxo6" w:colFirst="0" w:colLast="0"/>
      <w:bookmarkEnd w:id="95"/>
      <w:r w:rsidRPr="006C6DA5">
        <w:rPr>
          <w:lang w:val="en-US"/>
        </w:rPr>
        <w:t>Decision 5: Monolith vs. Microservices</w:t>
      </w:r>
    </w:p>
    <w:p w14:paraId="722CF15A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Choice</w:t>
      </w:r>
      <w:r w:rsidRPr="006C6DA5">
        <w:rPr>
          <w:lang w:val="en-US"/>
        </w:rPr>
        <w:t xml:space="preserve">: Monolithic architecture  </w:t>
      </w:r>
    </w:p>
    <w:p w14:paraId="4133FD16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Rationale</w:t>
      </w:r>
      <w:r w:rsidRPr="006C6DA5">
        <w:rPr>
          <w:lang w:val="en-US"/>
        </w:rPr>
        <w:t xml:space="preserve">: Appropriate for project scope (2-week timeline)  </w:t>
      </w:r>
    </w:p>
    <w:p w14:paraId="02810458" w14:textId="77777777" w:rsidR="005B279C" w:rsidRPr="006C6DA5" w:rsidRDefault="00000000">
      <w:pPr>
        <w:rPr>
          <w:lang w:val="en-US"/>
        </w:rPr>
      </w:pPr>
      <w:r w:rsidRPr="006C6DA5">
        <w:rPr>
          <w:b/>
          <w:bCs/>
          <w:lang w:val="en-US"/>
        </w:rPr>
        <w:t>AI Contribution</w:t>
      </w:r>
      <w:r w:rsidRPr="006C6DA5">
        <w:rPr>
          <w:lang w:val="en-US"/>
        </w:rPr>
        <w:t>: Did not suggest microservices (appropriate for this scale)</w:t>
      </w:r>
    </w:p>
    <w:sectPr w:rsidR="005B279C" w:rsidRPr="006C6D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696B4C42-0887-4878-BF14-4D2AF64303AB}"/>
    <w:embedBold r:id="rId2" w:fontKey="{866F72AD-A0AA-46BC-ADCF-E11740F0FD06}"/>
    <w:embedItalic r:id="rId3" w:fontKey="{72F7F2E6-26DE-4322-9DD7-65DDF5525DE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2C316DAE-9DA9-4A06-8B79-F1C9BF5CFB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DCC"/>
    <w:multiLevelType w:val="multilevel"/>
    <w:tmpl w:val="98A0D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3D0540"/>
    <w:multiLevelType w:val="multilevel"/>
    <w:tmpl w:val="18A49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4254CD"/>
    <w:multiLevelType w:val="multilevel"/>
    <w:tmpl w:val="23D2A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2B80E66"/>
    <w:multiLevelType w:val="multilevel"/>
    <w:tmpl w:val="25E2A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2D7473"/>
    <w:multiLevelType w:val="multilevel"/>
    <w:tmpl w:val="7940F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3366F"/>
    <w:multiLevelType w:val="multilevel"/>
    <w:tmpl w:val="EEBC4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633929"/>
    <w:multiLevelType w:val="multilevel"/>
    <w:tmpl w:val="56741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7753E63"/>
    <w:multiLevelType w:val="multilevel"/>
    <w:tmpl w:val="1FAA3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B46E57"/>
    <w:multiLevelType w:val="multilevel"/>
    <w:tmpl w:val="7C1CA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3721CA"/>
    <w:multiLevelType w:val="multilevel"/>
    <w:tmpl w:val="F54AB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E52CB7"/>
    <w:multiLevelType w:val="multilevel"/>
    <w:tmpl w:val="2CB45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866E75"/>
    <w:multiLevelType w:val="multilevel"/>
    <w:tmpl w:val="A67A0C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0ED361AB"/>
    <w:multiLevelType w:val="multilevel"/>
    <w:tmpl w:val="50A08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16629F"/>
    <w:multiLevelType w:val="multilevel"/>
    <w:tmpl w:val="62E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45954"/>
    <w:multiLevelType w:val="multilevel"/>
    <w:tmpl w:val="7CA8C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8D5607"/>
    <w:multiLevelType w:val="multilevel"/>
    <w:tmpl w:val="2B5C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0123F96"/>
    <w:multiLevelType w:val="multilevel"/>
    <w:tmpl w:val="286E9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F40D1F"/>
    <w:multiLevelType w:val="multilevel"/>
    <w:tmpl w:val="214E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9529EB"/>
    <w:multiLevelType w:val="multilevel"/>
    <w:tmpl w:val="2DB60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1C260C1"/>
    <w:multiLevelType w:val="multilevel"/>
    <w:tmpl w:val="1354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590405"/>
    <w:multiLevelType w:val="multilevel"/>
    <w:tmpl w:val="BBEA8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2BD147B"/>
    <w:multiLevelType w:val="multilevel"/>
    <w:tmpl w:val="AF7E1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13B237F2"/>
    <w:multiLevelType w:val="multilevel"/>
    <w:tmpl w:val="F9C82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40B118D"/>
    <w:multiLevelType w:val="multilevel"/>
    <w:tmpl w:val="E69CA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7DE5AD1"/>
    <w:multiLevelType w:val="multilevel"/>
    <w:tmpl w:val="A3768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8635675"/>
    <w:multiLevelType w:val="multilevel"/>
    <w:tmpl w:val="2DB60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1A887F18"/>
    <w:multiLevelType w:val="multilevel"/>
    <w:tmpl w:val="FFF05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BBB16C1"/>
    <w:multiLevelType w:val="multilevel"/>
    <w:tmpl w:val="27E26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D080557"/>
    <w:multiLevelType w:val="multilevel"/>
    <w:tmpl w:val="2E640F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1D0B704A"/>
    <w:multiLevelType w:val="multilevel"/>
    <w:tmpl w:val="08D64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D6568CB"/>
    <w:multiLevelType w:val="multilevel"/>
    <w:tmpl w:val="EC2C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F617855"/>
    <w:multiLevelType w:val="multilevel"/>
    <w:tmpl w:val="38AE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FA07906"/>
    <w:multiLevelType w:val="multilevel"/>
    <w:tmpl w:val="665C4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0B50188"/>
    <w:multiLevelType w:val="multilevel"/>
    <w:tmpl w:val="DF349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0CB5158"/>
    <w:multiLevelType w:val="multilevel"/>
    <w:tmpl w:val="AA4CC6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20FD3F62"/>
    <w:multiLevelType w:val="multilevel"/>
    <w:tmpl w:val="84F401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22820D98"/>
    <w:multiLevelType w:val="multilevel"/>
    <w:tmpl w:val="4C9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D53B6"/>
    <w:multiLevelType w:val="multilevel"/>
    <w:tmpl w:val="2DB60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24F04CBF"/>
    <w:multiLevelType w:val="multilevel"/>
    <w:tmpl w:val="E7BCB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25876E32"/>
    <w:multiLevelType w:val="multilevel"/>
    <w:tmpl w:val="A39896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2644409E"/>
    <w:multiLevelType w:val="multilevel"/>
    <w:tmpl w:val="47CCB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8BE3411"/>
    <w:multiLevelType w:val="multilevel"/>
    <w:tmpl w:val="661CB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9AB4D19"/>
    <w:multiLevelType w:val="hybridMultilevel"/>
    <w:tmpl w:val="496C3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B75603D"/>
    <w:multiLevelType w:val="multilevel"/>
    <w:tmpl w:val="A7866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E9E27A0"/>
    <w:multiLevelType w:val="multilevel"/>
    <w:tmpl w:val="983A5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2F173FFC"/>
    <w:multiLevelType w:val="multilevel"/>
    <w:tmpl w:val="C5609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1F54AD7"/>
    <w:multiLevelType w:val="multilevel"/>
    <w:tmpl w:val="C56C3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2981F7A"/>
    <w:multiLevelType w:val="multilevel"/>
    <w:tmpl w:val="67A80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4A2609C"/>
    <w:multiLevelType w:val="multilevel"/>
    <w:tmpl w:val="335CB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4C10BAA"/>
    <w:multiLevelType w:val="multilevel"/>
    <w:tmpl w:val="5E4AA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38234ECC"/>
    <w:multiLevelType w:val="multilevel"/>
    <w:tmpl w:val="39E67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3E6C7DC2"/>
    <w:multiLevelType w:val="multilevel"/>
    <w:tmpl w:val="8B92D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01701E1"/>
    <w:multiLevelType w:val="multilevel"/>
    <w:tmpl w:val="8468F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43F6181"/>
    <w:multiLevelType w:val="multilevel"/>
    <w:tmpl w:val="DBFA98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 w15:restartNumberingAfterBreak="0">
    <w:nsid w:val="45406525"/>
    <w:multiLevelType w:val="multilevel"/>
    <w:tmpl w:val="F2D8E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47F95E3E"/>
    <w:multiLevelType w:val="multilevel"/>
    <w:tmpl w:val="698EFD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4A364674"/>
    <w:multiLevelType w:val="multilevel"/>
    <w:tmpl w:val="49A80B6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7" w15:restartNumberingAfterBreak="0">
    <w:nsid w:val="4C730C42"/>
    <w:multiLevelType w:val="multilevel"/>
    <w:tmpl w:val="FD265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D7952CA"/>
    <w:multiLevelType w:val="multilevel"/>
    <w:tmpl w:val="D2DE4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DB7368F"/>
    <w:multiLevelType w:val="multilevel"/>
    <w:tmpl w:val="7518A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4E5670D8"/>
    <w:multiLevelType w:val="multilevel"/>
    <w:tmpl w:val="AAE6C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01B67F3"/>
    <w:multiLevelType w:val="multilevel"/>
    <w:tmpl w:val="41887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503D75CA"/>
    <w:multiLevelType w:val="multilevel"/>
    <w:tmpl w:val="14488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546619C4"/>
    <w:multiLevelType w:val="multilevel"/>
    <w:tmpl w:val="434C2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612346A"/>
    <w:multiLevelType w:val="multilevel"/>
    <w:tmpl w:val="04A6D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8837245"/>
    <w:multiLevelType w:val="multilevel"/>
    <w:tmpl w:val="0A4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C4272D"/>
    <w:multiLevelType w:val="multilevel"/>
    <w:tmpl w:val="533EC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8D41250"/>
    <w:multiLevelType w:val="multilevel"/>
    <w:tmpl w:val="72CA4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98102FB"/>
    <w:multiLevelType w:val="multilevel"/>
    <w:tmpl w:val="0B38C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9CE6EA3"/>
    <w:multiLevelType w:val="multilevel"/>
    <w:tmpl w:val="5B846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A732913"/>
    <w:multiLevelType w:val="multilevel"/>
    <w:tmpl w:val="EA987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B4A7DC4"/>
    <w:multiLevelType w:val="multilevel"/>
    <w:tmpl w:val="58AAD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CC95A6D"/>
    <w:multiLevelType w:val="multilevel"/>
    <w:tmpl w:val="8B5CC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DC35CFB"/>
    <w:multiLevelType w:val="multilevel"/>
    <w:tmpl w:val="8FB6C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DD163EC"/>
    <w:multiLevelType w:val="multilevel"/>
    <w:tmpl w:val="35123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EDD7EA9"/>
    <w:multiLevelType w:val="multilevel"/>
    <w:tmpl w:val="F80EC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F615198"/>
    <w:multiLevelType w:val="multilevel"/>
    <w:tmpl w:val="D35E5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FDA0471"/>
    <w:multiLevelType w:val="multilevel"/>
    <w:tmpl w:val="3736A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60CA7BA2"/>
    <w:multiLevelType w:val="multilevel"/>
    <w:tmpl w:val="839C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1EE27D4"/>
    <w:multiLevelType w:val="multilevel"/>
    <w:tmpl w:val="36FE2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64431E34"/>
    <w:multiLevelType w:val="multilevel"/>
    <w:tmpl w:val="DB0AB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6800856"/>
    <w:multiLevelType w:val="multilevel"/>
    <w:tmpl w:val="D30ADA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66ED5C8E"/>
    <w:multiLevelType w:val="multilevel"/>
    <w:tmpl w:val="05A6F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73364F4"/>
    <w:multiLevelType w:val="multilevel"/>
    <w:tmpl w:val="761C7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681F287A"/>
    <w:multiLevelType w:val="multilevel"/>
    <w:tmpl w:val="39EA4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C246EE4"/>
    <w:multiLevelType w:val="multilevel"/>
    <w:tmpl w:val="FEC21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D9375B7"/>
    <w:multiLevelType w:val="multilevel"/>
    <w:tmpl w:val="5EC41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06E6FAB"/>
    <w:multiLevelType w:val="multilevel"/>
    <w:tmpl w:val="69C0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34906AC"/>
    <w:multiLevelType w:val="multilevel"/>
    <w:tmpl w:val="47C27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37E67E8"/>
    <w:multiLevelType w:val="multilevel"/>
    <w:tmpl w:val="DD940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3BB0FB5"/>
    <w:multiLevelType w:val="multilevel"/>
    <w:tmpl w:val="9A122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 w15:restartNumberingAfterBreak="0">
    <w:nsid w:val="74DA3377"/>
    <w:multiLevelType w:val="multilevel"/>
    <w:tmpl w:val="1088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0B69AB"/>
    <w:multiLevelType w:val="multilevel"/>
    <w:tmpl w:val="2DB60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75131CBA"/>
    <w:multiLevelType w:val="multilevel"/>
    <w:tmpl w:val="5F387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5A176F6"/>
    <w:multiLevelType w:val="multilevel"/>
    <w:tmpl w:val="FC4C9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61E3984"/>
    <w:multiLevelType w:val="multilevel"/>
    <w:tmpl w:val="91B06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6FE4E57"/>
    <w:multiLevelType w:val="multilevel"/>
    <w:tmpl w:val="2A7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5B26DD"/>
    <w:multiLevelType w:val="multilevel"/>
    <w:tmpl w:val="4838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8052DEC"/>
    <w:multiLevelType w:val="multilevel"/>
    <w:tmpl w:val="EFEE0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 w15:restartNumberingAfterBreak="0">
    <w:nsid w:val="790216BF"/>
    <w:multiLevelType w:val="multilevel"/>
    <w:tmpl w:val="9B64C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9243FA9"/>
    <w:multiLevelType w:val="multilevel"/>
    <w:tmpl w:val="F6CEC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A207EBA"/>
    <w:multiLevelType w:val="multilevel"/>
    <w:tmpl w:val="F1F4E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C9360AA"/>
    <w:multiLevelType w:val="multilevel"/>
    <w:tmpl w:val="3B547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0D2FEA"/>
    <w:multiLevelType w:val="multilevel"/>
    <w:tmpl w:val="B2E6B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7E11AB"/>
    <w:multiLevelType w:val="multilevel"/>
    <w:tmpl w:val="E41A6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DDD4F8D"/>
    <w:multiLevelType w:val="multilevel"/>
    <w:tmpl w:val="0E52D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F75084F"/>
    <w:multiLevelType w:val="multilevel"/>
    <w:tmpl w:val="DC960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7764061">
    <w:abstractNumId w:val="10"/>
  </w:num>
  <w:num w:numId="2" w16cid:durableId="1048067341">
    <w:abstractNumId w:val="94"/>
  </w:num>
  <w:num w:numId="3" w16cid:durableId="363750469">
    <w:abstractNumId w:val="7"/>
  </w:num>
  <w:num w:numId="4" w16cid:durableId="1611930472">
    <w:abstractNumId w:val="93"/>
  </w:num>
  <w:num w:numId="5" w16cid:durableId="2025471696">
    <w:abstractNumId w:val="16"/>
  </w:num>
  <w:num w:numId="6" w16cid:durableId="893467985">
    <w:abstractNumId w:val="20"/>
  </w:num>
  <w:num w:numId="7" w16cid:durableId="2138377931">
    <w:abstractNumId w:val="48"/>
  </w:num>
  <w:num w:numId="8" w16cid:durableId="922492121">
    <w:abstractNumId w:val="6"/>
  </w:num>
  <w:num w:numId="9" w16cid:durableId="455225175">
    <w:abstractNumId w:val="106"/>
  </w:num>
  <w:num w:numId="10" w16cid:durableId="870453962">
    <w:abstractNumId w:val="44"/>
  </w:num>
  <w:num w:numId="11" w16cid:durableId="261185269">
    <w:abstractNumId w:val="19"/>
  </w:num>
  <w:num w:numId="12" w16cid:durableId="1999115504">
    <w:abstractNumId w:val="103"/>
  </w:num>
  <w:num w:numId="13" w16cid:durableId="1043601183">
    <w:abstractNumId w:val="4"/>
  </w:num>
  <w:num w:numId="14" w16cid:durableId="2119060603">
    <w:abstractNumId w:val="105"/>
  </w:num>
  <w:num w:numId="15" w16cid:durableId="4524857">
    <w:abstractNumId w:val="14"/>
  </w:num>
  <w:num w:numId="16" w16cid:durableId="1465151204">
    <w:abstractNumId w:val="0"/>
  </w:num>
  <w:num w:numId="17" w16cid:durableId="929267002">
    <w:abstractNumId w:val="23"/>
  </w:num>
  <w:num w:numId="18" w16cid:durableId="328750503">
    <w:abstractNumId w:val="11"/>
  </w:num>
  <w:num w:numId="19" w16cid:durableId="109782068">
    <w:abstractNumId w:val="56"/>
  </w:num>
  <w:num w:numId="20" w16cid:durableId="1842814974">
    <w:abstractNumId w:val="79"/>
  </w:num>
  <w:num w:numId="21" w16cid:durableId="279343144">
    <w:abstractNumId w:val="40"/>
  </w:num>
  <w:num w:numId="22" w16cid:durableId="1036849804">
    <w:abstractNumId w:val="54"/>
  </w:num>
  <w:num w:numId="23" w16cid:durableId="1979799030">
    <w:abstractNumId w:val="80"/>
  </w:num>
  <w:num w:numId="24" w16cid:durableId="1108160736">
    <w:abstractNumId w:val="35"/>
  </w:num>
  <w:num w:numId="25" w16cid:durableId="1571041205">
    <w:abstractNumId w:val="60"/>
  </w:num>
  <w:num w:numId="26" w16cid:durableId="1629899092">
    <w:abstractNumId w:val="57"/>
  </w:num>
  <w:num w:numId="27" w16cid:durableId="2042853833">
    <w:abstractNumId w:val="51"/>
  </w:num>
  <w:num w:numId="28" w16cid:durableId="1589845653">
    <w:abstractNumId w:val="29"/>
  </w:num>
  <w:num w:numId="29" w16cid:durableId="2107770111">
    <w:abstractNumId w:val="97"/>
  </w:num>
  <w:num w:numId="30" w16cid:durableId="1370757689">
    <w:abstractNumId w:val="76"/>
  </w:num>
  <w:num w:numId="31" w16cid:durableId="1832598919">
    <w:abstractNumId w:val="50"/>
  </w:num>
  <w:num w:numId="32" w16cid:durableId="1996302821">
    <w:abstractNumId w:val="100"/>
  </w:num>
  <w:num w:numId="33" w16cid:durableId="863254561">
    <w:abstractNumId w:val="92"/>
  </w:num>
  <w:num w:numId="34" w16cid:durableId="1446269920">
    <w:abstractNumId w:val="34"/>
  </w:num>
  <w:num w:numId="35" w16cid:durableId="467360805">
    <w:abstractNumId w:val="28"/>
  </w:num>
  <w:num w:numId="36" w16cid:durableId="1492604062">
    <w:abstractNumId w:val="71"/>
  </w:num>
  <w:num w:numId="37" w16cid:durableId="763498821">
    <w:abstractNumId w:val="82"/>
  </w:num>
  <w:num w:numId="38" w16cid:durableId="1765495057">
    <w:abstractNumId w:val="63"/>
  </w:num>
  <w:num w:numId="39" w16cid:durableId="1814446676">
    <w:abstractNumId w:val="5"/>
  </w:num>
  <w:num w:numId="40" w16cid:durableId="1627731694">
    <w:abstractNumId w:val="102"/>
  </w:num>
  <w:num w:numId="41" w16cid:durableId="230430554">
    <w:abstractNumId w:val="101"/>
  </w:num>
  <w:num w:numId="42" w16cid:durableId="1163358078">
    <w:abstractNumId w:val="70"/>
  </w:num>
  <w:num w:numId="43" w16cid:durableId="1031346238">
    <w:abstractNumId w:val="1"/>
  </w:num>
  <w:num w:numId="44" w16cid:durableId="1029070842">
    <w:abstractNumId w:val="69"/>
  </w:num>
  <w:num w:numId="45" w16cid:durableId="1159733050">
    <w:abstractNumId w:val="98"/>
  </w:num>
  <w:num w:numId="46" w16cid:durableId="1057512453">
    <w:abstractNumId w:val="90"/>
  </w:num>
  <w:num w:numId="47" w16cid:durableId="2035157694">
    <w:abstractNumId w:val="67"/>
  </w:num>
  <w:num w:numId="48" w16cid:durableId="2072120372">
    <w:abstractNumId w:val="24"/>
  </w:num>
  <w:num w:numId="49" w16cid:durableId="472600968">
    <w:abstractNumId w:val="47"/>
  </w:num>
  <w:num w:numId="50" w16cid:durableId="1757163802">
    <w:abstractNumId w:val="8"/>
  </w:num>
  <w:num w:numId="51" w16cid:durableId="111824362">
    <w:abstractNumId w:val="46"/>
  </w:num>
  <w:num w:numId="52" w16cid:durableId="1426881842">
    <w:abstractNumId w:val="66"/>
  </w:num>
  <w:num w:numId="53" w16cid:durableId="1949580172">
    <w:abstractNumId w:val="59"/>
  </w:num>
  <w:num w:numId="54" w16cid:durableId="1537740383">
    <w:abstractNumId w:val="62"/>
  </w:num>
  <w:num w:numId="55" w16cid:durableId="1093358817">
    <w:abstractNumId w:val="83"/>
  </w:num>
  <w:num w:numId="56" w16cid:durableId="733895462">
    <w:abstractNumId w:val="41"/>
  </w:num>
  <w:num w:numId="57" w16cid:durableId="730541098">
    <w:abstractNumId w:val="99"/>
  </w:num>
  <w:num w:numId="58" w16cid:durableId="865555868">
    <w:abstractNumId w:val="75"/>
  </w:num>
  <w:num w:numId="59" w16cid:durableId="1215240223">
    <w:abstractNumId w:val="22"/>
  </w:num>
  <w:num w:numId="60" w16cid:durableId="1260329719">
    <w:abstractNumId w:val="61"/>
  </w:num>
  <w:num w:numId="61" w16cid:durableId="64574779">
    <w:abstractNumId w:val="68"/>
  </w:num>
  <w:num w:numId="62" w16cid:durableId="1590430767">
    <w:abstractNumId w:val="3"/>
  </w:num>
  <w:num w:numId="63" w16cid:durableId="742995313">
    <w:abstractNumId w:val="43"/>
  </w:num>
  <w:num w:numId="64" w16cid:durableId="1242327281">
    <w:abstractNumId w:val="53"/>
  </w:num>
  <w:num w:numId="65" w16cid:durableId="1863975680">
    <w:abstractNumId w:val="49"/>
  </w:num>
  <w:num w:numId="66" w16cid:durableId="1043403071">
    <w:abstractNumId w:val="17"/>
  </w:num>
  <w:num w:numId="67" w16cid:durableId="1367412339">
    <w:abstractNumId w:val="38"/>
  </w:num>
  <w:num w:numId="68" w16cid:durableId="841435139">
    <w:abstractNumId w:val="88"/>
  </w:num>
  <w:num w:numId="69" w16cid:durableId="1406762020">
    <w:abstractNumId w:val="81"/>
  </w:num>
  <w:num w:numId="70" w16cid:durableId="1222982566">
    <w:abstractNumId w:val="89"/>
  </w:num>
  <w:num w:numId="71" w16cid:durableId="985355449">
    <w:abstractNumId w:val="72"/>
  </w:num>
  <w:num w:numId="72" w16cid:durableId="1522549146">
    <w:abstractNumId w:val="74"/>
  </w:num>
  <w:num w:numId="73" w16cid:durableId="1574388615">
    <w:abstractNumId w:val="95"/>
  </w:num>
  <w:num w:numId="74" w16cid:durableId="1968394858">
    <w:abstractNumId w:val="77"/>
  </w:num>
  <w:num w:numId="75" w16cid:durableId="1270695753">
    <w:abstractNumId w:val="33"/>
  </w:num>
  <w:num w:numId="76" w16cid:durableId="444228405">
    <w:abstractNumId w:val="21"/>
  </w:num>
  <w:num w:numId="77" w16cid:durableId="1715226277">
    <w:abstractNumId w:val="84"/>
  </w:num>
  <w:num w:numId="78" w16cid:durableId="114760224">
    <w:abstractNumId w:val="78"/>
  </w:num>
  <w:num w:numId="79" w16cid:durableId="1954247936">
    <w:abstractNumId w:val="2"/>
  </w:num>
  <w:num w:numId="80" w16cid:durableId="805509971">
    <w:abstractNumId w:val="85"/>
  </w:num>
  <w:num w:numId="81" w16cid:durableId="1298338466">
    <w:abstractNumId w:val="39"/>
  </w:num>
  <w:num w:numId="82" w16cid:durableId="1409378750">
    <w:abstractNumId w:val="26"/>
  </w:num>
  <w:num w:numId="83" w16cid:durableId="371223513">
    <w:abstractNumId w:val="87"/>
  </w:num>
  <w:num w:numId="84" w16cid:durableId="125777552">
    <w:abstractNumId w:val="86"/>
  </w:num>
  <w:num w:numId="85" w16cid:durableId="946698428">
    <w:abstractNumId w:val="104"/>
  </w:num>
  <w:num w:numId="86" w16cid:durableId="1055156023">
    <w:abstractNumId w:val="45"/>
  </w:num>
  <w:num w:numId="87" w16cid:durableId="1019352632">
    <w:abstractNumId w:val="73"/>
  </w:num>
  <w:num w:numId="88" w16cid:durableId="527983665">
    <w:abstractNumId w:val="32"/>
  </w:num>
  <w:num w:numId="89" w16cid:durableId="2102876021">
    <w:abstractNumId w:val="12"/>
  </w:num>
  <w:num w:numId="90" w16cid:durableId="649677045">
    <w:abstractNumId w:val="9"/>
  </w:num>
  <w:num w:numId="91" w16cid:durableId="6907804">
    <w:abstractNumId w:val="27"/>
  </w:num>
  <w:num w:numId="92" w16cid:durableId="322508556">
    <w:abstractNumId w:val="52"/>
  </w:num>
  <w:num w:numId="93" w16cid:durableId="970865101">
    <w:abstractNumId w:val="31"/>
  </w:num>
  <w:num w:numId="94" w16cid:durableId="1372681103">
    <w:abstractNumId w:val="15"/>
  </w:num>
  <w:num w:numId="95" w16cid:durableId="1852524169">
    <w:abstractNumId w:val="30"/>
  </w:num>
  <w:num w:numId="96" w16cid:durableId="1060597025">
    <w:abstractNumId w:val="64"/>
  </w:num>
  <w:num w:numId="97" w16cid:durableId="128135346">
    <w:abstractNumId w:val="58"/>
  </w:num>
  <w:num w:numId="98" w16cid:durableId="338316384">
    <w:abstractNumId w:val="55"/>
  </w:num>
  <w:num w:numId="99" w16cid:durableId="1041056382">
    <w:abstractNumId w:val="42"/>
  </w:num>
  <w:num w:numId="100" w16cid:durableId="865141990">
    <w:abstractNumId w:val="18"/>
  </w:num>
  <w:num w:numId="101" w16cid:durableId="964889934">
    <w:abstractNumId w:val="37"/>
  </w:num>
  <w:num w:numId="102" w16cid:durableId="478808905">
    <w:abstractNumId w:val="25"/>
  </w:num>
  <w:num w:numId="103" w16cid:durableId="467162628">
    <w:abstractNumId w:val="96"/>
  </w:num>
  <w:num w:numId="104" w16cid:durableId="1532760421">
    <w:abstractNumId w:val="36"/>
  </w:num>
  <w:num w:numId="105" w16cid:durableId="1421487360">
    <w:abstractNumId w:val="91"/>
  </w:num>
  <w:num w:numId="106" w16cid:durableId="588654829">
    <w:abstractNumId w:val="13"/>
  </w:num>
  <w:num w:numId="107" w16cid:durableId="100292740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9C"/>
    <w:rsid w:val="001A2C9B"/>
    <w:rsid w:val="001B1768"/>
    <w:rsid w:val="00217E60"/>
    <w:rsid w:val="002546E6"/>
    <w:rsid w:val="00397A67"/>
    <w:rsid w:val="00453631"/>
    <w:rsid w:val="004B1028"/>
    <w:rsid w:val="004D784D"/>
    <w:rsid w:val="00541E20"/>
    <w:rsid w:val="00556007"/>
    <w:rsid w:val="005B279C"/>
    <w:rsid w:val="00624F13"/>
    <w:rsid w:val="006963D1"/>
    <w:rsid w:val="006C6DA5"/>
    <w:rsid w:val="009D37FE"/>
    <w:rsid w:val="00A821D9"/>
    <w:rsid w:val="00A84C26"/>
    <w:rsid w:val="00A87DE3"/>
    <w:rsid w:val="00B85185"/>
    <w:rsid w:val="00BB1543"/>
    <w:rsid w:val="00C2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8D3B"/>
  <w15:docId w15:val="{84310A41-D941-4A5D-9BA0-C2573B99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C6DA5"/>
    <w:pPr>
      <w:spacing w:line="240" w:lineRule="auto"/>
      <w:ind w:left="720" w:firstLine="709"/>
      <w:contextualSpacing/>
      <w:jc w:val="both"/>
    </w:pPr>
    <w:rPr>
      <w:rFonts w:asciiTheme="majorBidi" w:eastAsiaTheme="minorHAnsi" w:hAnsiTheme="majorBidi" w:cstheme="minorBidi"/>
      <w:kern w:val="2"/>
      <w:sz w:val="28"/>
      <w:szCs w:val="24"/>
      <w:lang w:val="ru-RU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C6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3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3D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851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vey.stackoverflow.co/20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ewgeniuka\Documents\Telegram%20Desktop\ivgenkr@ac.sce.ac.il" TargetMode="External"/><Relationship Id="rId12" Type="http://schemas.openxmlformats.org/officeDocument/2006/relationships/hyperlink" Target="https://docs.sqlalchemy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ewgeniuka\Documents\Telegram%20Desktop\alecsli@ac.sce.ac.il" TargetMode="External"/><Relationship Id="rId11" Type="http://schemas.openxmlformats.org/officeDocument/2006/relationships/hyperlink" Target="https://mui.com/" TargetMode="External"/><Relationship Id="rId5" Type="http://schemas.openxmlformats.org/officeDocument/2006/relationships/hyperlink" Target="mailto:%6d%69%63%68%61t%6f@%61%63%2e%73%63%65%2e%61%63%2ei%6c" TargetMode="External"/><Relationship Id="rId10" Type="http://schemas.openxmlformats.org/officeDocument/2006/relationships/hyperlink" Target="https://flask-socketio.readthedoc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.dev/reference/reac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5198</Words>
  <Characters>34521</Characters>
  <Application>Microsoft Office Word</Application>
  <DocSecurity>0</DocSecurity>
  <Lines>1438</Lines>
  <Paragraphs>968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Ivgeni Kravkin</cp:lastModifiedBy>
  <cp:revision>2</cp:revision>
  <dcterms:created xsi:type="dcterms:W3CDTF">2026-01-19T19:12:00Z</dcterms:created>
  <dcterms:modified xsi:type="dcterms:W3CDTF">2026-01-19T19:12:00Z</dcterms:modified>
</cp:coreProperties>
</file>