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41A" w:rsidRPr="00ED3FCA" w:rsidRDefault="00EC641A" w:rsidP="00EC641A">
      <w:pPr>
        <w:ind w:firstLine="540"/>
        <w:jc w:val="both"/>
        <w:rPr>
          <w:b/>
          <w:lang w:val="en-US"/>
        </w:rPr>
      </w:pPr>
      <w:r w:rsidRPr="008A1FBC">
        <w:rPr>
          <w:b/>
          <w:lang w:val="en-US"/>
        </w:rPr>
        <w:t xml:space="preserve">5.3. </w:t>
      </w:r>
      <w:r>
        <w:rPr>
          <w:b/>
        </w:rPr>
        <w:t>Класс</w:t>
      </w:r>
      <w:r w:rsidRPr="008A1FBC">
        <w:rPr>
          <w:b/>
          <w:lang w:val="en-US"/>
        </w:rPr>
        <w:t xml:space="preserve"> </w:t>
      </w:r>
      <w:r>
        <w:rPr>
          <w:b/>
        </w:rPr>
        <w:t>Вектор</w:t>
      </w:r>
    </w:p>
    <w:p w:rsidR="00EC641A" w:rsidRPr="008A1FBC" w:rsidRDefault="00EC641A" w:rsidP="00EC641A">
      <w:pPr>
        <w:ind w:firstLine="540"/>
        <w:jc w:val="both"/>
        <w:rPr>
          <w:b/>
          <w:lang w:val="en-US"/>
        </w:rPr>
      </w:pP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A1FB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&lt;iostream.h&gt;</w:t>
      </w:r>
    </w:p>
    <w:p w:rsidR="00EC641A" w:rsidRPr="00EC641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EC641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>vector</w:t>
      </w:r>
      <w:r w:rsidRPr="00EC641A">
        <w:rPr>
          <w:rFonts w:ascii="Courier New" w:hAnsi="Courier New" w:cs="Courier New"/>
          <w:noProof/>
          <w:sz w:val="20"/>
          <w:szCs w:val="20"/>
        </w:rPr>
        <w:t>{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D3FC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D3FC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>n</w:t>
      </w:r>
      <w:r w:rsidRPr="00ED3FCA">
        <w:rPr>
          <w:rFonts w:ascii="Courier New" w:hAnsi="Courier New" w:cs="Courier New"/>
          <w:noProof/>
          <w:sz w:val="20"/>
          <w:szCs w:val="20"/>
        </w:rPr>
        <w:t xml:space="preserve">; // </w:t>
      </w:r>
      <w:r>
        <w:rPr>
          <w:rFonts w:ascii="Courier New" w:hAnsi="Courier New" w:cs="Courier New"/>
          <w:noProof/>
          <w:sz w:val="20"/>
          <w:szCs w:val="20"/>
        </w:rPr>
        <w:t>Размерность пространства</w:t>
      </w:r>
    </w:p>
    <w:p w:rsidR="00EC641A" w:rsidRPr="00EC641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641A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>mas</w:t>
      </w:r>
      <w:r w:rsidRPr="00EC641A">
        <w:rPr>
          <w:rFonts w:ascii="Courier New" w:hAnsi="Courier New" w:cs="Courier New"/>
          <w:noProof/>
          <w:sz w:val="20"/>
          <w:szCs w:val="20"/>
          <w:lang w:val="en-US"/>
        </w:rPr>
        <w:t xml:space="preserve">; // </w:t>
      </w:r>
      <w:r>
        <w:rPr>
          <w:rFonts w:ascii="Courier New" w:hAnsi="Courier New" w:cs="Courier New"/>
          <w:noProof/>
          <w:sz w:val="20"/>
          <w:szCs w:val="20"/>
        </w:rPr>
        <w:t>координаты</w:t>
      </w:r>
      <w:r w:rsidRPr="00EC64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вектора</w:t>
      </w:r>
    </w:p>
    <w:p w:rsidR="00EC641A" w:rsidRPr="002B5796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EC641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2B579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B579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 xml:space="preserve"> count;</w:t>
      </w:r>
    </w:p>
    <w:p w:rsidR="00EC641A" w:rsidRPr="002B5796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2B579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EC641A" w:rsidRPr="00EC641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2B579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B579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 xml:space="preserve"> inc_count(){ count++; }</w:t>
      </w:r>
    </w:p>
    <w:p w:rsidR="00EC641A" w:rsidRPr="002B5796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579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    static</w:t>
      </w: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B579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dec</w:t>
      </w: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>_count(){ count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--</w:t>
      </w: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>; }</w:t>
      </w:r>
    </w:p>
    <w:p w:rsidR="00EC641A" w:rsidRPr="002B5796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vector(</w:t>
      </w:r>
      <w:r w:rsidRPr="002B579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 xml:space="preserve"> razm){</w:t>
      </w:r>
    </w:p>
    <w:p w:rsidR="00EC641A" w:rsidRPr="002B5796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n=razm;</w:t>
      </w:r>
    </w:p>
    <w:p w:rsidR="00EC641A" w:rsidRPr="002B5796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mas=</w:t>
      </w:r>
      <w:r w:rsidRPr="002B579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B579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EC641A" w:rsidRPr="002B5796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2B579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2B579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i=0;i&lt;n;i++)</w:t>
      </w:r>
    </w:p>
    <w:p w:rsidR="00EC641A" w:rsidRPr="008936D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8936DC">
        <w:rPr>
          <w:rFonts w:ascii="Courier New" w:hAnsi="Courier New" w:cs="Courier New"/>
          <w:noProof/>
          <w:sz w:val="20"/>
          <w:szCs w:val="20"/>
          <w:lang w:val="en-US"/>
        </w:rPr>
        <w:t>mas[i]=0;</w:t>
      </w:r>
    </w:p>
    <w:p w:rsidR="00EC641A" w:rsidRPr="008936D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936D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936D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936D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936DC">
        <w:rPr>
          <w:rFonts w:ascii="Courier New" w:hAnsi="Courier New" w:cs="Courier New"/>
          <w:noProof/>
          <w:sz w:val="20"/>
          <w:szCs w:val="20"/>
          <w:lang w:val="en-US"/>
        </w:rPr>
        <w:tab/>
        <w:t>inc_count();</w:t>
      </w:r>
    </w:p>
    <w:p w:rsidR="00EC641A" w:rsidRPr="008936D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936D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936D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~vector(){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dec</w:t>
      </w:r>
      <w:r w:rsidRPr="002B5796">
        <w:rPr>
          <w:rFonts w:ascii="Courier New" w:hAnsi="Courier New" w:cs="Courier New"/>
          <w:noProof/>
          <w:sz w:val="20"/>
          <w:szCs w:val="20"/>
          <w:lang w:val="en-US"/>
        </w:rPr>
        <w:t>_count()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;} // </w:t>
      </w:r>
      <w:r>
        <w:rPr>
          <w:rFonts w:ascii="Courier New" w:hAnsi="Courier New" w:cs="Courier New"/>
          <w:noProof/>
          <w:sz w:val="20"/>
          <w:szCs w:val="20"/>
        </w:rPr>
        <w:t>деконструктор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inline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size(){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n;};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friend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ostream&amp;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&lt;&lt; (ostream&amp; os, vector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v);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[] (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index){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mas[index];};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vector* prisv(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index,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znach){mas[index]=znach;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>;};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vector* add(vector* a, vector* b);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vector* sub(vector* a, vector* b);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dotprod(vector* a, vector* b);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friend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vector&amp;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++(vector&amp; v);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vector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++(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>){vector v(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>);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i=0;i&lt;n;i++) mas[i]++;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v;};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&gt;(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vector &amp;v){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dl=0,dl2=0;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i=0;i&lt;n;i++)dl+=mas[i]*mas[i];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i=0;i&lt;v.n;i++)dl2+=v.mas[i]*v.mas[i];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(dl&gt;dl2)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vector&amp;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= (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vector &amp;v){</w:t>
      </w:r>
    </w:p>
    <w:p w:rsidR="00EC641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проверка на самоприсваивание</w:t>
      </w:r>
    </w:p>
    <w:p w:rsidR="00EC641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(&amp;v==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>n=v.n;</w:t>
      </w:r>
    </w:p>
    <w:p w:rsidR="00EC641A" w:rsidRPr="00ED3FC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ED3FC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i=0;i&lt;n;i++) mas[i]=v.mas[i];</w:t>
      </w:r>
    </w:p>
    <w:p w:rsidR="00EC641A" w:rsidRPr="00EC641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D3FC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EC64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EC641A">
        <w:rPr>
          <w:rFonts w:ascii="Courier New" w:hAnsi="Courier New" w:cs="Courier New"/>
          <w:noProof/>
          <w:sz w:val="20"/>
          <w:szCs w:val="20"/>
          <w:lang w:val="en-US"/>
        </w:rPr>
        <w:t xml:space="preserve"> *</w:t>
      </w:r>
      <w:r w:rsidRPr="00EC64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EC641A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C641A" w:rsidRPr="00EC641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641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};</w:t>
      </w:r>
    </w:p>
    <w:p w:rsidR="00EC641A" w:rsidRPr="00EC641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641A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EC641A" w:rsidRPr="00EC641A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641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641A">
        <w:rPr>
          <w:rFonts w:ascii="Courier New" w:hAnsi="Courier New" w:cs="Courier New"/>
          <w:noProof/>
          <w:sz w:val="20"/>
          <w:szCs w:val="20"/>
          <w:lang w:val="en-US"/>
        </w:rPr>
        <w:t xml:space="preserve"> vector::count=0;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vector&amp;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++(vector&amp; v){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i=0;i&lt;v.n;i++) ++v.mas[i];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v;};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ostream&amp;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&lt;&lt; (ostream&amp; os, vector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v){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cout&lt;&lt;endl&lt;&lt;</w:t>
      </w:r>
      <w:r w:rsidRPr="008A1FB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"vector: "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i=0;i&lt;v.n;i++)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cout&lt;&lt;v.mas[i]&lt;&lt;</w:t>
      </w:r>
      <w:r w:rsidRPr="008A1FB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 '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cout&lt;&lt;endl;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os;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>vector* vector::add(vector* a, vector* b){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(a-&gt;n==b-&gt;n)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i=0;i&lt;a-&gt;n;i++)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mas[i]=a-&gt;mas[i]+b-&gt;mas[i];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vector* vector::sub(vector* a, vector* b){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(a-&gt;n==b-&gt;n)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i=0;i&lt;a-&gt;n;i++)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mas[i]=a-&gt;mas[i]-b-&gt;mas[i];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vector::dotprod(vector* a, vector* b){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pr=0;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(a-&gt;n==b-&gt;n)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i=0;i&lt;a-&gt;n;i++)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pr=pr+a-&gt;mas[i]*b-&gt;mas[i];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pr;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argc,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>* argv[])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n=3;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vector a(n),b(n);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a.prisv(0,1);  a.prisv(1,2);a.prisv(2,3);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cout&lt;&lt;a;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b.prisv(0,4);  b.prisv(1,5);b.prisv(2,6);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cout&lt;&lt;b;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a.add(&amp;a,&amp;b); cout&lt;&lt;a;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a.sub(&amp;a,&amp;b); cout&lt;&lt;a;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d=a.dotprod(&amp;a,&amp;b); cout&lt;&lt;</w:t>
      </w:r>
      <w:r w:rsidRPr="008A1FB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"pr="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>&lt;&lt;d&lt;&lt;</w:t>
      </w:r>
      <w:r w:rsidRPr="008A1FB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c;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cout&lt;&lt;a.size();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cout&lt;&lt;a[2];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cout&lt;&lt;endl&lt;&lt;a++;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(a&gt;b) cout&lt;&lt;</w:t>
      </w:r>
      <w:r w:rsidRPr="008A1FB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"true"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;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cout&lt;&lt;</w:t>
      </w:r>
      <w:r w:rsidRPr="008A1FB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"false"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vector vv(n);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vv=a;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cout&lt;&lt;vv;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cin&gt;&gt;c;</w:t>
      </w:r>
    </w:p>
    <w:p w:rsidR="00EC641A" w:rsidRPr="008A1FBC" w:rsidRDefault="00EC641A" w:rsidP="00EC641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8A1FB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A1FBC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EC641A" w:rsidRDefault="00EC641A" w:rsidP="00EC641A">
      <w:pPr>
        <w:ind w:firstLine="54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E58BE" w:rsidRPr="00EC641A" w:rsidRDefault="00CE58BE" w:rsidP="00EC641A"/>
    <w:sectPr w:rsidR="00CE58BE" w:rsidRPr="00EC641A" w:rsidSect="00CE5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7AFD"/>
    <w:multiLevelType w:val="multilevel"/>
    <w:tmpl w:val="7420546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">
    <w:nsid w:val="03660CD2"/>
    <w:multiLevelType w:val="multilevel"/>
    <w:tmpl w:val="10F01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04" w:hanging="1800"/>
      </w:pPr>
      <w:rPr>
        <w:rFonts w:hint="default"/>
      </w:rPr>
    </w:lvl>
  </w:abstractNum>
  <w:abstractNum w:abstractNumId="2">
    <w:nsid w:val="0A1455BE"/>
    <w:multiLevelType w:val="hybridMultilevel"/>
    <w:tmpl w:val="1F4C22C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6BF4C1F"/>
    <w:multiLevelType w:val="hybridMultilevel"/>
    <w:tmpl w:val="FE78CE1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3187542E"/>
    <w:multiLevelType w:val="multilevel"/>
    <w:tmpl w:val="4808BB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>
    <w:nsid w:val="492B2D38"/>
    <w:multiLevelType w:val="multilevel"/>
    <w:tmpl w:val="D32E47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D626D78"/>
    <w:multiLevelType w:val="multilevel"/>
    <w:tmpl w:val="92C64A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>
    <w:nsid w:val="623E35A9"/>
    <w:multiLevelType w:val="multilevel"/>
    <w:tmpl w:val="8270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A93358"/>
    <w:multiLevelType w:val="multilevel"/>
    <w:tmpl w:val="D45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FB1659"/>
    <w:multiLevelType w:val="multilevel"/>
    <w:tmpl w:val="244E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4369B"/>
    <w:rsid w:val="00114492"/>
    <w:rsid w:val="003F339C"/>
    <w:rsid w:val="004A4F52"/>
    <w:rsid w:val="007C2D10"/>
    <w:rsid w:val="008C2E3E"/>
    <w:rsid w:val="00BB48FC"/>
    <w:rsid w:val="00CE58BE"/>
    <w:rsid w:val="00D4369B"/>
    <w:rsid w:val="00EC6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114492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369B"/>
    <w:pPr>
      <w:spacing w:before="100" w:beforeAutospacing="1" w:after="100" w:afterAutospacing="1"/>
    </w:pPr>
    <w:rPr>
      <w:color w:val="222222"/>
      <w:sz w:val="17"/>
      <w:szCs w:val="17"/>
    </w:rPr>
  </w:style>
  <w:style w:type="paragraph" w:styleId="a4">
    <w:name w:val="List Paragraph"/>
    <w:basedOn w:val="a"/>
    <w:uiPriority w:val="34"/>
    <w:qFormat/>
    <w:rsid w:val="008C2E3E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1144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4492"/>
  </w:style>
  <w:style w:type="table" w:styleId="a5">
    <w:name w:val="Table Grid"/>
    <w:basedOn w:val="a1"/>
    <w:rsid w:val="001144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4A4F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2017-10-23T14:58:00Z</dcterms:created>
  <dcterms:modified xsi:type="dcterms:W3CDTF">2017-10-23T14:58:00Z</dcterms:modified>
</cp:coreProperties>
</file>