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AD7" w:rsidRPr="00CE7270" w:rsidRDefault="00CE7270">
      <w:pPr>
        <w:rPr>
          <w:lang w:val="en-US"/>
        </w:rPr>
      </w:pPr>
      <w:r>
        <w:t>Я учу QA</w:t>
      </w:r>
    </w:p>
    <w:sectPr w:rsidR="00A06AD7" w:rsidRPr="00CE72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proofState w:grammar="clean"/>
  <w:defaultTabStop w:val="708"/>
  <w:characterSpacingControl w:val="doNotCompress"/>
  <w:compat>
    <w:useFELayout/>
  </w:compat>
  <w:rsids>
    <w:rsidRoot w:val="00CE7270"/>
    <w:rsid w:val="00A06AD7"/>
    <w:rsid w:val="00CE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Арк_2</dc:creator>
  <cp:keywords/>
  <dc:description/>
  <cp:lastModifiedBy>Арк_2</cp:lastModifiedBy>
  <cp:revision>2</cp:revision>
  <dcterms:created xsi:type="dcterms:W3CDTF">2022-06-12T21:51:00Z</dcterms:created>
  <dcterms:modified xsi:type="dcterms:W3CDTF">2022-06-12T21:51:00Z</dcterms:modified>
</cp:coreProperties>
</file>