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53" w:rsidRDefault="00163D2D" w:rsidP="00163D2D">
      <w:pPr>
        <w:jc w:val="center"/>
      </w:pPr>
      <w:r>
        <w:t>Задание 1</w:t>
      </w:r>
    </w:p>
    <w:p w:rsidR="00163D2D" w:rsidRPr="00163D2D" w:rsidRDefault="00163D2D" w:rsidP="00163D2D">
      <w:pPr>
        <w:rPr>
          <w:rFonts w:ascii="Times New Roman" w:hAnsi="Times New Roman" w:cs="Times New Roman"/>
          <w:sz w:val="24"/>
          <w:szCs w:val="24"/>
        </w:rPr>
      </w:pPr>
      <w:r w:rsidRPr="00163D2D">
        <w:rPr>
          <w:rFonts w:ascii="Times New Roman" w:hAnsi="Times New Roman" w:cs="Times New Roman"/>
          <w:sz w:val="24"/>
          <w:szCs w:val="24"/>
        </w:rPr>
        <w:t>Написать все виды селекторов, для первого элемента слайдера, сайта «Нова почта».</w:t>
      </w:r>
    </w:p>
    <w:p w:rsidR="00163D2D" w:rsidRPr="00163D2D" w:rsidRDefault="00163D2D" w:rsidP="00163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63D2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63D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63D2D">
        <w:rPr>
          <w:rFonts w:ascii="Times New Roman" w:hAnsi="Times New Roman" w:cs="Times New Roman"/>
          <w:sz w:val="24"/>
          <w:szCs w:val="24"/>
        </w:rPr>
        <w:t>]</w:t>
      </w:r>
    </w:p>
    <w:p w:rsidR="00163D2D" w:rsidRPr="00163D2D" w:rsidRDefault="00163D2D" w:rsidP="00163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63D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63D2D">
        <w:rPr>
          <w:rFonts w:ascii="Times New Roman" w:hAnsi="Times New Roman" w:cs="Times New Roman"/>
          <w:sz w:val="24"/>
          <w:szCs w:val="24"/>
        </w:rPr>
        <w:t>=&amp;</w:t>
      </w:r>
      <w:proofErr w:type="spellStart"/>
      <w:proofErr w:type="gramStart"/>
      <w:r w:rsidRPr="00163D2D">
        <w:rPr>
          <w:rFonts w:ascii="Times New Roman" w:hAnsi="Times New Roman" w:cs="Times New Roman"/>
          <w:sz w:val="24"/>
          <w:szCs w:val="24"/>
        </w:rPr>
        <w:t>quot;Марафон</w:t>
      </w:r>
      <w:proofErr w:type="spellEnd"/>
      <w:proofErr w:type="gramEnd"/>
      <w:r w:rsidRPr="00163D2D">
        <w:rPr>
          <w:rFonts w:ascii="Times New Roman" w:hAnsi="Times New Roman" w:cs="Times New Roman"/>
          <w:sz w:val="24"/>
          <w:szCs w:val="24"/>
        </w:rPr>
        <w:t xml:space="preserve"> для всех: Новая почта призывает участников прео</w:t>
      </w:r>
      <w:r>
        <w:rPr>
          <w:rFonts w:ascii="Times New Roman" w:hAnsi="Times New Roman" w:cs="Times New Roman"/>
          <w:sz w:val="24"/>
          <w:szCs w:val="24"/>
        </w:rPr>
        <w:t>долеть дистанцию за тех, кто не может бегать</w:t>
      </w:r>
    </w:p>
    <w:p w:rsidR="00163D2D" w:rsidRPr="00163D2D" w:rsidRDefault="00163D2D" w:rsidP="00163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D2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.name</w:t>
      </w:r>
    </w:p>
    <w:p w:rsidR="00163D2D" w:rsidRDefault="00163D2D" w:rsidP="00163D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D2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63D2D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163D2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63D2D">
        <w:rPr>
          <w:rFonts w:ascii="Times New Roman" w:hAnsi="Times New Roman" w:cs="Times New Roman"/>
          <w:sz w:val="24"/>
          <w:szCs w:val="24"/>
          <w:lang w:val="en-US"/>
        </w:rPr>
        <w:t>^=&amp;</w:t>
      </w:r>
      <w:proofErr w:type="spellStart"/>
      <w:r w:rsidRPr="00163D2D">
        <w:rPr>
          <w:rFonts w:ascii="Times New Roman" w:hAnsi="Times New Roman" w:cs="Times New Roman"/>
          <w:sz w:val="24"/>
          <w:szCs w:val="24"/>
          <w:lang w:val="en-US"/>
        </w:rPr>
        <w:t>quot</w:t>
      </w:r>
      <w:proofErr w:type="spellEnd"/>
      <w:r w:rsidRPr="00163D2D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spellStart"/>
      <w:r w:rsidRPr="00163D2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163D2D">
        <w:rPr>
          <w:rFonts w:ascii="Times New Roman" w:hAnsi="Times New Roman" w:cs="Times New Roman"/>
          <w:sz w:val="24"/>
          <w:szCs w:val="24"/>
          <w:lang w:val="en-US"/>
        </w:rPr>
        <w:t>/news/rubric/2/id/7852&amp;quot;]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163D2D" w:rsidRDefault="00163D2D" w:rsidP="00163D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задание</w:t>
      </w:r>
      <w:r w:rsidRPr="00163D2D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163D2D" w:rsidRDefault="00163D2D" w:rsidP="00163D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3D2D" w:rsidRDefault="00A179B1" w:rsidP="00163D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-822961</wp:posOffset>
                </wp:positionH>
                <wp:positionV relativeFrom="paragraph">
                  <wp:posOffset>5184775</wp:posOffset>
                </wp:positionV>
                <wp:extent cx="1000125" cy="57150"/>
                <wp:effectExtent l="0" t="57150" r="28575" b="381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7C5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64.8pt;margin-top:408.25pt;width:78.75pt;height:4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xZAgIAABgEAAAOAAAAZHJzL2Uyb0RvYy54bWysU0uOEzEQ3SNxB8t70t0ZBVCUziwywAZB&#10;xG/vcdtpS/7JLvLZDVxgjsAV2LAYQHOG7htRdicNAiQEYlPyp96res/lxfneaLIVISpna1pNSkqE&#10;5a5RdlPT168e33tISQRmG6adFTU9iEjPl3fvLHZ+LqaudboRgSCJjfOdr2kL4OdFEXkrDIsT54XF&#10;S+mCYYDbsCmawHbIbnQxLcv7xc6FxgfHRYx4ejFc0mXml1JweC5lFEB0TbE3yDHkeJlisVyw+SYw&#10;3yp+bIP9QxeGKYtFR6oLBoy8DeoXKqN4cNFJmHBnCiel4iJrQDVV+ZOaly3zImtBc6IfbYr/j5Y/&#10;264DUU1NzyixzOATdR/6q/66+9p97K9J/667xdC/76+6T92X7nN3292Qs+Tbzsc5wld2HY676Nch&#10;mbCXwRCplX+DI5FtQaFkn10/jK6LPRCOh1VZltV0RgnHu9mDapZfpRhoEp0PEZ4IZ0ha1DRCYGrT&#10;wspZi+/rwlCCbZ9GwEYQeAIksLYpAlP6kW0IHDwqhKCY3WiRVGB6SimSmqH/vIKDFgP8hZDoT+oz&#10;K8mTKVY6kC3DmWKcCwvVyITZCSaV1iOw/DPwmJ+gIk/t34BHRK7sLIxgo6wLv6sO+1PLcsg/OTDo&#10;ThZcuuaQXzZbg+OXvTp+lTTfP+4z/PuHXn4DAAD//wMAUEsDBBQABgAIAAAAIQAX9f/R4QAAAAsB&#10;AAAPAAAAZHJzL2Rvd25yZXYueG1sTI9NT4NAEIbvJv6HzZh4axdIQECWxo9ysIcmVmM8LjACys4S&#10;dtviv3c86XFm3jzzvMVmMaM44ewGSwrCdQACqbHtQJ2C15dqlYJwXlOrR0uo4BsdbMrLi0LnrT3T&#10;M54OvhMMIZdrBb33Uy6la3o02q3thMS3Dzsb7XmcO9nO+sxwM8ooCBJp9ED8odcTPvTYfB2OhilP&#10;1X22/dy/p7vHnXmrK9NtM6PU9dVydwvC4+L/wvCrz+pQslNtj9Q6MSpYhVGWcFZBGiYxCI5ENxmI&#10;mhdRHIMsC/m/Q/kDAAD//wMAUEsBAi0AFAAGAAgAAAAhALaDOJL+AAAA4QEAABMAAAAAAAAAAAAA&#10;AAAAAAAAAFtDb250ZW50X1R5cGVzXS54bWxQSwECLQAUAAYACAAAACEAOP0h/9YAAACUAQAACwAA&#10;AAAAAAAAAAAAAAAvAQAAX3JlbHMvLnJlbHNQSwECLQAUAAYACAAAACEAOkB8WQICAAAYBAAADgAA&#10;AAAAAAAAAAAAAAAuAgAAZHJzL2Uyb0RvYy54bWxQSwECLQAUAAYACAAAACEAF/X/0e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-937261</wp:posOffset>
                </wp:positionH>
                <wp:positionV relativeFrom="paragraph">
                  <wp:posOffset>1774825</wp:posOffset>
                </wp:positionV>
                <wp:extent cx="1057275" cy="19050"/>
                <wp:effectExtent l="0" t="76200" r="28575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8C93" id="Прямая со стрелкой 2" o:spid="_x0000_s1026" type="#_x0000_t32" style="position:absolute;margin-left:-73.8pt;margin-top:139.75pt;width:83.2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5yAgIAABgEAAAOAAAAZHJzL2Uyb0RvYy54bWysU0uOEzEQ3SNxB8t70p1IYaCVziwywAZB&#10;xG/vcZfTlvyTbfLZDVxgjsAV2LAYQHOG7htRdicNAiQEYlPyp96res/lxfleK7IFH6Q1NZ1OSkrA&#10;cNtIs6np61eP7z2gJERmGqasgZoeINDz5d07i52rYGZbqxrwBElMqHaupm2MriqKwFvQLEysA4OX&#10;wnrNIm79pmg82yG7VsWsLO8XO+sb5y2HEPD0Yriky8wvBPD4XIgAkaiaYm8xR5/jZYrFcsGqjWeu&#10;lfzYBvuHLjSTBouOVBcsMvLWy1+otOTeBivihFtdWCEkh6wB1UzLn9S8bJmDrAXNCW60Kfw/Wv5s&#10;u/ZENjWdUWKYxifqPvRX/XX3tfvYX5P+XXeLoX/fX3Wfui/d5+62uyGz5NvOhQrhK7P2x11wa59M&#10;2AuviVDSvcGRyLagULLPrh9G12EfCcfDaTk/m53NKeF4N31YzvOrFANNonM+xCdgNUmLmobomdy0&#10;cWWNwfe1fijBtk9DxEYQeAIksDIpRibVI9OQeHCoMHrJzEZBUoHpKaVIaob+8yoeFAzwFyDQn9Rn&#10;VpInE1bKky3DmWKcg4nTkQmzE0xIpUZg+WfgMT9BIU/t34BHRK5sTRzBWhrrf1c97k8tiyH/5MCg&#10;O1lwaZtDftlsDY5f9ur4VdJ8/7jP8O8fevkNAAD//wMAUEsDBBQABgAIAAAAIQCQawW24gAAAAsB&#10;AAAPAAAAZHJzL2Rvd25yZXYueG1sTI9NT8MwDIbvSPyHyEjctnQV29rSdOJjPbADEgMhjmlj2kLj&#10;VE22lX+Pd4Kj7VePnzffTLYXRxx950jBYh6BQKqd6ahR8PZazhIQPmgyuneECn7Qw6a4vMh1ZtyJ&#10;XvC4D41gCPlMK2hDGDIpfd2i1X7uBiS+fbrR6sDj2Egz6hPDbS/jKFpJqzviD60e8KHF+nt/sEx5&#10;Ku/T7dfzR7J73Nn3qrTNNrVKXV9Nd7cgAk7hLwxnfVaHgp0qdyDjRa9gtrhZrzirIF6nSxDnSJKC&#10;qHiRxEuQRS7/dyh+AQAA//8DAFBLAQItABQABgAIAAAAIQC2gziS/gAAAOEBAAATAAAAAAAAAAAA&#10;AAAAAAAAAABbQ29udGVudF9UeXBlc10ueG1sUEsBAi0AFAAGAAgAAAAhADj9If/WAAAAlAEAAAsA&#10;AAAAAAAAAAAAAAAALwEAAF9yZWxzLy5yZWxzUEsBAi0AFAAGAAgAAAAhAE5rHnICAgAAGAQAAA4A&#10;AAAAAAAAAAAAAAAALgIAAGRycy9lMm9Eb2MueG1sUEsBAi0AFAAGAAgAAAAhAJBrBbbiAAAACw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163D2D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2.75pt">
            <v:imagedata r:id="rId4" o:title="screenshot-prnt.sc-2020.11.08-22_05_27"/>
          </v:shape>
        </w:pict>
      </w:r>
    </w:p>
    <w:p w:rsidR="00A179B1" w:rsidRDefault="00A179B1" w:rsidP="00163D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9B1" w:rsidRDefault="00A179B1" w:rsidP="00163D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9B1" w:rsidRPr="00163D2D" w:rsidRDefault="00BF5A45" w:rsidP="00163D2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-727711</wp:posOffset>
                </wp:positionH>
                <wp:positionV relativeFrom="paragraph">
                  <wp:posOffset>3794760</wp:posOffset>
                </wp:positionV>
                <wp:extent cx="94297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BA0C" id="Прямая со стрелкой 5" o:spid="_x0000_s1026" type="#_x0000_t32" style="position:absolute;margin-left:-57.3pt;margin-top:298.8pt;width:74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6Dv+QEAAAkEAAAOAAAAZHJzL2Uyb0RvYy54bWysU0uOEzEQ3SNxB8t70knEABOlM4sMsEEQ&#10;AXMAj9tOW/JPdpF07wYuMEfgCmxY8NGcoftGU3YnPQgQEohNdduu9+rVc3l51hhNdiJE5WxJZ5Mp&#10;JcJyVym7LenF22cPnlASgdmKaWdFSVsR6dnq/r3l3i/E3NVOVyIQJLFxsfclrQH8oigir4VhceK8&#10;sHgoXTAMcBm2RRXYHtmNLubT6aNi70Llg+MiRtw9Hw7pKvNLKTi8kjIKILqkqA1yDDleplislmyx&#10;DczXih9ksH9QYZiyWHSkOmfAyLugfqEyigcXnYQJd6ZwUioucg/YzWz6UzdvauZF7gXNiX60Kf4/&#10;Wv5ytwlEVSU9ocQyg1fUfeyv+uvue/epvyb9++4GQ/+hv+o+d9+6r91N94WcJN/2Pi4QvrabcFhF&#10;vwnJhEYGk77YHmmy1+3otWiAcNw8fTg/fYw1+fGouMP5EOG5cIakn5JGCExta1g7a/FCXZhlq9nu&#10;RQSsjMAjIBXVNkVgSj+1FYHWY0sQFLNbLZJsTE8pRZI/CM5/0GoxwF8LiYagxKFMHkWx1oHsGA4R&#10;41xYmI1MmJ1gUmk9AqdZ3x+Bh/wEFXlM/wY8InJlZ2EEG2Vd+F11aI6S5ZB/dGDoO1lw6ao2X2W2&#10;Bucte3V4G2mgf1xn+N0LXt0CAAD//wMAUEsDBBQABgAIAAAAIQD0K6X53gAAAAsBAAAPAAAAZHJz&#10;L2Rvd25yZXYueG1sTI9NT8MwDIbvSPyHyEjctrQbDFqaTgiJHUEMDtsta7ymWuNUTdYWfj1GQoKb&#10;Px69flysJ9eKAfvQeFKQzhMQSJU3DdUKPt6fZ/cgQtRkdOsJFXxigHV5eVHo3PiR3nDYxlpwCIVc&#10;K7AxdrmUobLodJj7Dol3R987Hbnta2l6PXK4a+UiSVbS6Yb4gtUdPlmsTtuzU/Ba7wa3oE0jj9n+&#10;a1O/mJMdo1LXV9PjA4iIU/yD4Uef1aFkp4M/kwmiVTBL05sVswpuszsuGFkuMxCH34EsC/n/h/Ib&#10;AAD//wMAUEsBAi0AFAAGAAgAAAAhALaDOJL+AAAA4QEAABMAAAAAAAAAAAAAAAAAAAAAAFtDb250&#10;ZW50X1R5cGVzXS54bWxQSwECLQAUAAYACAAAACEAOP0h/9YAAACUAQAACwAAAAAAAAAAAAAAAAAv&#10;AQAAX3JlbHMvLnJlbHNQSwECLQAUAAYACAAAACEA8P+g7/kBAAAJBAAADgAAAAAAAAAAAAAAAAAu&#10;AgAAZHJzL2Uyb0RvYy54bWxQSwECLQAUAAYACAAAACEA9Cul+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A179B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727710</wp:posOffset>
                </wp:positionV>
                <wp:extent cx="1028700" cy="38100"/>
                <wp:effectExtent l="0" t="76200" r="190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F316D" id="Прямая со стрелкой 4" o:spid="_x0000_s1026" type="#_x0000_t32" style="position:absolute;margin-left:-57.3pt;margin-top:57.3pt;width:81pt;height: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9nb/wEAABgEAAAOAAAAZHJzL2Uyb0RvYy54bWysU0uOEzEQ3SNxB8t70p0wgqiVziwywAZB&#10;xG/vcdtpS/6pbPLZDVxgjsAV2LAYQHOG7htRdicNAiQEYlPy772q96q8ON8bTbYCgnK2ptNJSYmw&#10;3DXKbmr6+tXje3NKQmS2YdpZUdODCPR8effOYucrMXOt040AgiQ2VDtf0zZGXxVF4K0wLEycFxYv&#10;pQPDIm5hUzTAdshudDErywfFzkHjwXERAp5eDJd0mfmlFDw+lzKISHRNsbaYI+R4mWKxXLBqA8y3&#10;ih/LYP9QhWHKYtKR6oJFRt6C+oXKKA4uOBkn3JnCSam4yBpQzbT8Sc3LlnmRtaA5wY82hf9Hy59t&#10;10BUU9MzSiwz2KLuQ3/VX3dfu4/9NenfdbcY+vf9Vfep+9J97m67G3KWfNv5UCF8Zddw3AW/hmTC&#10;XoIhUiv/Bkci24JCyT67fhhdF/tIOB5Oy9n8YYnN4Xh3fz7FJfIVA02i8xDiE+EMSYuahghMbdq4&#10;ctZifx0MKdj2aYgD8ARIYG1TjEzpR7Yh8eBRYQTF7EaLY570pEhqhvrzKh60GOAvhER/Up1ZSZ5M&#10;sdJAtgxninEubJyOTPg6waTSegSWfwYe3yeoyFP7N+ARkTM7G0ewUdbB77LH/alkObw/OTDoThZc&#10;uuaQO5utwfHLPTl+lTTfP+4z/PuHXn4DAAD//wMAUEsDBBQABgAIAAAAIQBYe1814QAAAAsBAAAP&#10;AAAAZHJzL2Rvd25yZXYueG1sTI/NTsMwEITvSLyDtUjcWidVFNoQp+KnOdADEgVVPTrxkgTidRS7&#10;bXh7Fi5w290ZzX6TryfbixOOvnOkIJ5HIJBqZzpqFLy9lrMlCB80Gd07QgVf6GFdXF7kOjPuTC94&#10;2oVGcAj5TCtoQxgyKX3dotV+7gYk1t7daHXgdWykGfWZw20vF1GUSqs74g+tHvChxfpzd7Sc8lTe&#10;rzYfz4fl9nFr91Vpm83KKnV9Nd3dggg4hT8z/OAzOhTMVLkjGS96BbM4TlL2svI7sCW5SUBUfFhE&#10;Kcgil/87FN8AAAD//wMAUEsBAi0AFAAGAAgAAAAhALaDOJL+AAAA4QEAABMAAAAAAAAAAAAAAAAA&#10;AAAAAFtDb250ZW50X1R5cGVzXS54bWxQSwECLQAUAAYACAAAACEAOP0h/9YAAACUAQAACwAAAAAA&#10;AAAAAAAAAAAvAQAAX3JlbHMvLnJlbHNQSwECLQAUAAYACAAAACEAP0/Z2/8BAAAYBAAADgAAAAAA&#10;AAAAAAAAAAAuAgAAZHJzL2Uyb0RvYy54bWxQSwECLQAUAAYACAAAACEAWHtfNe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A179B1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8pt;height:320.25pt">
            <v:imagedata r:id="rId5" o:title="screenshot-prnt.sc-2020.11.08-22_11_54"/>
          </v:shape>
        </w:pict>
      </w:r>
    </w:p>
    <w:sectPr w:rsidR="00A179B1" w:rsidRPr="00163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BA"/>
    <w:rsid w:val="00163D2D"/>
    <w:rsid w:val="0085710C"/>
    <w:rsid w:val="00A179B1"/>
    <w:rsid w:val="00B5769E"/>
    <w:rsid w:val="00BF5A45"/>
    <w:rsid w:val="00C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0DF02-1523-4406-86B4-444A52DD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2020-11-08T20:19:00Z</dcterms:created>
  <dcterms:modified xsi:type="dcterms:W3CDTF">2020-11-08T20:19:00Z</dcterms:modified>
</cp:coreProperties>
</file>