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A822" w14:textId="77777777" w:rsidR="00BB2BED" w:rsidRPr="00BB2BED" w:rsidRDefault="00BB2BED" w:rsidP="00BB2BED">
      <w:r w:rsidRPr="00BB2BED">
        <w:t>package main</w:t>
      </w:r>
      <w:r w:rsidRPr="00BB2BED">
        <w:br/>
      </w:r>
      <w:r w:rsidRPr="00BB2BED">
        <w:br/>
        <w:t>import (</w:t>
      </w:r>
      <w:r w:rsidRPr="00BB2BED">
        <w:br/>
        <w:t xml:space="preserve">    "github.com/gorilla/mux"</w:t>
      </w:r>
      <w:r w:rsidRPr="00BB2BED">
        <w:br/>
        <w:t xml:space="preserve">    "net/http"</w:t>
      </w:r>
      <w:r w:rsidRPr="00BB2BED">
        <w:br/>
        <w:t xml:space="preserve">    "os"</w:t>
      </w:r>
      <w:r w:rsidRPr="00BB2BED">
        <w:br/>
        <w:t xml:space="preserve">    "os/signal"</w:t>
      </w:r>
      <w:r w:rsidRPr="00BB2BED">
        <w:br/>
        <w:t xml:space="preserve">    "syscall"</w:t>
      </w:r>
      <w:r w:rsidRPr="00BB2BED">
        <w:br/>
        <w:t xml:space="preserve">    "time"</w:t>
      </w:r>
      <w:r w:rsidRPr="00BB2BED">
        <w:br/>
      </w:r>
      <w:r w:rsidRPr="00BB2BED">
        <w:br/>
        <w:t xml:space="preserve">    "context"</w:t>
      </w:r>
      <w:r w:rsidRPr="00BB2BED">
        <w:br/>
        <w:t xml:space="preserve">    "github.com/evgeniySeleznev/person-enrichment-service/pkg/logger"</w:t>
      </w:r>
      <w:r w:rsidRPr="00BB2BED">
        <w:br/>
        <w:t>)</w:t>
      </w:r>
      <w:r w:rsidRPr="00BB2BED">
        <w:br/>
      </w:r>
      <w:r w:rsidRPr="00BB2BED">
        <w:br/>
        <w:t>type Server struct {</w:t>
      </w:r>
      <w:r w:rsidRPr="00BB2BED">
        <w:br/>
        <w:t xml:space="preserve">    httpServer *http.Server</w:t>
      </w:r>
      <w:r w:rsidRPr="00BB2BED">
        <w:br/>
        <w:t xml:space="preserve">    logger     logger.Logger</w:t>
      </w:r>
      <w:r w:rsidRPr="00BB2BED">
        <w:br/>
        <w:t xml:space="preserve">    router     *mux.Router</w:t>
      </w:r>
      <w:r w:rsidRPr="00BB2BED">
        <w:br/>
        <w:t>}</w:t>
      </w:r>
      <w:r w:rsidRPr="00BB2BED">
        <w:br/>
      </w:r>
      <w:r w:rsidRPr="00BB2BED">
        <w:br/>
        <w:t>func NewServer(port string, router *mux.Router, logger logger.Logger) *Server {</w:t>
      </w:r>
      <w:r w:rsidRPr="00BB2BED">
        <w:br/>
        <w:t xml:space="preserve">    return &amp;Server{</w:t>
      </w:r>
      <w:r w:rsidRPr="00BB2BED">
        <w:br/>
        <w:t xml:space="preserve">       httpServer: &amp;http.Server{</w:t>
      </w:r>
      <w:r w:rsidRPr="00BB2BED">
        <w:br/>
        <w:t xml:space="preserve">          Addr:         ":" + port,</w:t>
      </w:r>
      <w:r w:rsidRPr="00BB2BED">
        <w:br/>
        <w:t xml:space="preserve">          Handler:      router,</w:t>
      </w:r>
      <w:r w:rsidRPr="00BB2BED">
        <w:br/>
        <w:t xml:space="preserve">          ReadTimeout:  10 * time.</w:t>
      </w:r>
      <w:r w:rsidRPr="00BB2BED">
        <w:rPr>
          <w:i/>
          <w:iCs/>
        </w:rPr>
        <w:t>Second</w:t>
      </w:r>
      <w:r w:rsidRPr="00BB2BED">
        <w:t>,</w:t>
      </w:r>
      <w:r w:rsidRPr="00BB2BED">
        <w:br/>
        <w:t xml:space="preserve">          WriteTimeout: 10 * time.</w:t>
      </w:r>
      <w:r w:rsidRPr="00BB2BED">
        <w:rPr>
          <w:i/>
          <w:iCs/>
        </w:rPr>
        <w:t>Second</w:t>
      </w:r>
      <w:r w:rsidRPr="00BB2BED">
        <w:t>,</w:t>
      </w:r>
      <w:r w:rsidRPr="00BB2BED">
        <w:br/>
        <w:t xml:space="preserve">       },</w:t>
      </w:r>
      <w:r w:rsidRPr="00BB2BED">
        <w:br/>
        <w:t xml:space="preserve">       router: router,</w:t>
      </w:r>
      <w:r w:rsidRPr="00BB2BED">
        <w:br/>
        <w:t xml:space="preserve">       logger: logger,</w:t>
      </w:r>
      <w:r w:rsidRPr="00BB2BED">
        <w:br/>
        <w:t xml:space="preserve">    }</w:t>
      </w:r>
      <w:r w:rsidRPr="00BB2BED">
        <w:br/>
        <w:t>}</w:t>
      </w:r>
      <w:r w:rsidRPr="00BB2BED">
        <w:br/>
      </w:r>
      <w:r w:rsidRPr="00BB2BED">
        <w:br/>
        <w:t>func (s *Server) Start() {</w:t>
      </w:r>
      <w:r w:rsidRPr="00BB2BED">
        <w:br/>
        <w:t xml:space="preserve">    go func() {</w:t>
      </w:r>
      <w:r w:rsidRPr="00BB2BED">
        <w:br/>
        <w:t xml:space="preserve">       s.logger.Info("Starting server on " + s.httpServer.Addr)</w:t>
      </w:r>
      <w:r w:rsidRPr="00BB2BED">
        <w:br/>
        <w:t xml:space="preserve">       if err := s.httpServer.ListenAndServe(); err != nil &amp;&amp; err != http.ErrServerClosed {</w:t>
      </w:r>
      <w:r w:rsidRPr="00BB2BED">
        <w:br/>
        <w:t xml:space="preserve">          s.logger.Fatal("Server error", err)</w:t>
      </w:r>
      <w:r w:rsidRPr="00BB2BED">
        <w:br/>
        <w:t xml:space="preserve">       }</w:t>
      </w:r>
      <w:r w:rsidRPr="00BB2BED">
        <w:br/>
      </w:r>
      <w:r w:rsidRPr="00BB2BED">
        <w:lastRenderedPageBreak/>
        <w:t xml:space="preserve">    }()</w:t>
      </w:r>
      <w:r w:rsidRPr="00BB2BED">
        <w:br/>
      </w:r>
      <w:r w:rsidRPr="00BB2BED">
        <w:br/>
        <w:t xml:space="preserve">    quit := make(chan os.Signal, 1)</w:t>
      </w:r>
      <w:r w:rsidRPr="00BB2BED">
        <w:br/>
        <w:t xml:space="preserve">    signal.Notify(quit, syscall.</w:t>
      </w:r>
      <w:r w:rsidRPr="00BB2BED">
        <w:rPr>
          <w:i/>
          <w:iCs/>
        </w:rPr>
        <w:t>SIGINT</w:t>
      </w:r>
      <w:r w:rsidRPr="00BB2BED">
        <w:t>, syscall.</w:t>
      </w:r>
      <w:r w:rsidRPr="00BB2BED">
        <w:rPr>
          <w:i/>
          <w:iCs/>
        </w:rPr>
        <w:t>SIGTERM</w:t>
      </w:r>
      <w:r w:rsidRPr="00BB2BED">
        <w:t>)</w:t>
      </w:r>
      <w:r w:rsidRPr="00BB2BED">
        <w:br/>
        <w:t xml:space="preserve">    &lt;-quit</w:t>
      </w:r>
      <w:r w:rsidRPr="00BB2BED">
        <w:br/>
      </w:r>
      <w:r w:rsidRPr="00BB2BED">
        <w:br/>
        <w:t xml:space="preserve">    s.logger.Info("Shutting down server...")</w:t>
      </w:r>
      <w:r w:rsidRPr="00BB2BED">
        <w:br/>
        <w:t xml:space="preserve">    ctx, cancel := context.WithTimeout(context.Background(), 10*time.</w:t>
      </w:r>
      <w:r w:rsidRPr="00BB2BED">
        <w:rPr>
          <w:i/>
          <w:iCs/>
        </w:rPr>
        <w:t>Second</w:t>
      </w:r>
      <w:r w:rsidRPr="00BB2BED">
        <w:t>)</w:t>
      </w:r>
      <w:r w:rsidRPr="00BB2BED">
        <w:br/>
        <w:t xml:space="preserve">    defer cancel()</w:t>
      </w:r>
      <w:r w:rsidRPr="00BB2BED">
        <w:br/>
      </w:r>
      <w:r w:rsidRPr="00BB2BED">
        <w:br/>
        <w:t xml:space="preserve">    if err := s.httpServer.Shutdown(ctx); err != nil {</w:t>
      </w:r>
      <w:r w:rsidRPr="00BB2BED">
        <w:br/>
        <w:t xml:space="preserve">       s.logger.Error("Server shutdown error", err)</w:t>
      </w:r>
      <w:r w:rsidRPr="00BB2BED">
        <w:br/>
        <w:t xml:space="preserve">    }</w:t>
      </w:r>
      <w:r w:rsidRPr="00BB2BED">
        <w:br/>
        <w:t>}</w:t>
      </w:r>
    </w:p>
    <w:p w14:paraId="7C8ECCF5" w14:textId="77777777" w:rsidR="007D3BF0" w:rsidRDefault="007D3BF0"/>
    <w:sectPr w:rsidR="007D3B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otham Pro">
    <w:panose1 w:val="02000503040000020004"/>
    <w:charset w:val="CC"/>
    <w:family w:val="auto"/>
    <w:pitch w:val="variable"/>
    <w:sig w:usb0="80000AAF" w:usb1="5000204A" w:usb2="00000000" w:usb3="00000000" w:csb0="0000003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A3"/>
    <w:rsid w:val="005948A3"/>
    <w:rsid w:val="007D3BF0"/>
    <w:rsid w:val="00AA44BE"/>
    <w:rsid w:val="00BB2BED"/>
    <w:rsid w:val="00C70528"/>
    <w:rsid w:val="00D5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79DEAF-62F2-4CC3-A21D-CB77572F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otham Pro" w:eastAsiaTheme="minorHAnsi" w:hAnsi="Gotham Pro" w:cstheme="minorBidi"/>
        <w:b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48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8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8A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48A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48A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48A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48A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48A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48A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48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48A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48A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48A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48A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48A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48A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48A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48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8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48A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48A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48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48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48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48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48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48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48A3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Селезнев</dc:creator>
  <cp:keywords/>
  <dc:description/>
  <cp:lastModifiedBy>Евгений Селезнев</cp:lastModifiedBy>
  <cp:revision>3</cp:revision>
  <dcterms:created xsi:type="dcterms:W3CDTF">2025-06-08T18:06:00Z</dcterms:created>
  <dcterms:modified xsi:type="dcterms:W3CDTF">2025-06-08T18:06:00Z</dcterms:modified>
</cp:coreProperties>
</file>