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20240619-8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24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Jun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2024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2888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 xml:space="preserve">Контракт ГК 3366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231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6564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Москвин Е. И.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91"/>
        <w:gridCol w:w="837"/>
        <w:gridCol w:w="990"/>
        <w:gridCol w:w="167"/>
        <w:gridCol w:w="536"/>
        <w:gridCol w:w="148"/>
        <w:gridCol w:w="155"/>
        <w:gridCol w:w="467"/>
        <w:gridCol w:w="534"/>
        <w:gridCol w:w="261"/>
        <w:gridCol w:w="710"/>
        <w:gridCol w:w="143"/>
        <w:gridCol w:w="587"/>
        <w:gridCol w:w="547"/>
        <w:gridCol w:w="159"/>
        <w:gridCol w:w="144"/>
        <w:gridCol w:w="550"/>
        <w:gridCol w:w="236"/>
        <w:gridCol w:w="207"/>
        <w:gridCol w:w="1559"/>
        <w:gridCol w:w="421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8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4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4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2702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E20E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4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5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F19F8" w:rsidRPr="003F19F8" w:rsidRDefault="00207F4D" w:rsidP="00207F4D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14"/>
          <w:szCs w:val="14"/>
        </w:rPr>
        <w:br/>
      </w:r>
      <w:r w:rsidR="003F19F8">
        <w:rPr>
          <w:rFonts w:ascii="Arial" w:hAnsi="Arial" w:cs="Arial"/>
          <w:sz w:val="22"/>
          <w:szCs w:val="22"/>
        </w:rPr>
        <w:t>Количество листов:</w:t>
      </w:r>
    </w:p>
    <w:p w:rsidR="00E20EBF" w:rsidRDefault="00207F4D" w:rsidP="003F19F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A4 - 13</w:t>
        <w:br/>
        <w:t xml:space="preserve">A3 - 4</w:t>
        <w:br/>
        <w:t xml:space="preserve">A1 - 3</w:t>
        <w:br/>
        <w:t xml:space="preserve">595x844 - 1</w:t>
        <w:br/>
        <w:t xml:space="preserve">595x845 - 3</w:t>
        <w:br/>
        <w:t xml:space="preserve">595x846 - 2</w:t>
        <w:br/>
        <w:t xml:space="preserve">421x602 - 1</w:t>
        <w:br/>
        <w:t xml:space="preserve">300x421 - 1</w:t>
        <w:br/>
        <w:t xml:space="preserve">421x896 - 1</w:t>
        <w:br/>
        <w:t xml:space="preserve"/>
      </w:r>
      <w:bookmarkStart w:id="0" w:name="_GoBack"/>
      <w:bookmarkEnd w:id="0"/>
    </w:p>
    <w:p w:rsidR="00207F4D" w:rsidRPr="003E1F5C" w:rsidRDefault="00207F4D" w:rsidP="00207F4D">
      <w:pPr>
        <w:ind w:firstLine="708"/>
        <w:rPr>
          <w:rFonts w:ascii="Arial" w:hAnsi="Arial" w:cs="Arial"/>
          <w:bCs/>
          <w:sz w:val="14"/>
          <w:szCs w:val="1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704B24" w:rsidRDefault="00BD14BE" w:rsidP="00DC67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29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45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07F4D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19F8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2335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4B24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B99FA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27</cp:revision>
  <cp:lastPrinted>2024-04-05T07:29:00Z</cp:lastPrinted>
  <dcterms:created xsi:type="dcterms:W3CDTF">2021-11-16T07:09:00Z</dcterms:created>
  <dcterms:modified xsi:type="dcterms:W3CDTF">2024-06-24T08:20:00Z</dcterms:modified>
  <dc:description/>
  <dc:identifier/>
  <dc:language/>
  <dc:subject/>
</cp:coreProperties>
</file>