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24C" w:rsidRDefault="00C6124C" w:rsidP="00B8058A">
      <w:pPr>
        <w:rPr>
          <w:rFonts w:ascii="Arial" w:hAnsi="Arial" w:cs="Arial"/>
          <w:sz w:val="4"/>
          <w:szCs w:val="4"/>
        </w:rPr>
      </w:pPr>
    </w:p>
    <w:tbl>
      <w:tblPr>
        <w:tblW w:w="11057" w:type="dxa"/>
        <w:tblLook w:val="01E0" w:firstRow="1" w:lastRow="1" w:firstColumn="1" w:lastColumn="1" w:noHBand="0" w:noVBand="0"/>
      </w:tblPr>
      <w:tblGrid>
        <w:gridCol w:w="1091"/>
        <w:gridCol w:w="3664"/>
        <w:gridCol w:w="1501"/>
        <w:gridCol w:w="314"/>
        <w:gridCol w:w="225"/>
        <w:gridCol w:w="438"/>
        <w:gridCol w:w="240"/>
        <w:gridCol w:w="720"/>
        <w:gridCol w:w="488"/>
        <w:gridCol w:w="315"/>
        <w:gridCol w:w="722"/>
        <w:gridCol w:w="1339"/>
      </w:tblGrid>
      <w:tr w:rsidR="00D439B8" w:rsidRPr="005D3155" w:rsidTr="00723EB3">
        <w:trPr>
          <w:cantSplit/>
          <w:trHeight w:val="284"/>
        </w:trPr>
        <w:tc>
          <w:tcPr>
            <w:tcW w:w="5590" w:type="dxa"/>
            <w:gridSpan w:val="2"/>
            <w:vMerge w:val="restart"/>
          </w:tcPr>
          <w:p w:rsidR="00E20EBF" w:rsidRPr="005D3155" w:rsidRDefault="00E20EBF" w:rsidP="00077C5B">
            <w:pPr>
              <w:jc w:val="center"/>
              <w:rPr>
                <w:rFonts w:ascii="Arial" w:hAnsi="Arial" w:cs="Arial"/>
                <w:b/>
                <w:bCs/>
              </w:rPr>
            </w:pPr>
            <w:r w:rsidRPr="005D3155">
              <w:rPr>
                <w:rFonts w:ascii="Arial" w:hAnsi="Arial" w:cs="Arial"/>
                <w:b/>
                <w:bCs/>
                <w:sz w:val="22"/>
                <w:szCs w:val="22"/>
              </w:rPr>
              <w:t>Заявка</w:t>
            </w:r>
            <w:r w:rsidR="0005408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в</w:t>
            </w:r>
            <w:r w:rsidR="0033462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33462D">
              <w:rPr>
                <w:rFonts w:ascii="Arial" w:hAnsi="Arial" w:cs="Arial"/>
                <w:b/>
                <w:bCs/>
                <w:sz w:val="22"/>
                <w:szCs w:val="22"/>
              </w:rPr>
              <w:t>ОУ</w:t>
            </w:r>
            <w:r w:rsidR="00B8404B">
              <w:rPr>
                <w:rFonts w:ascii="Arial" w:hAnsi="Arial" w:cs="Arial"/>
                <w:b/>
                <w:bCs/>
                <w:sz w:val="22"/>
                <w:szCs w:val="22"/>
              </w:rPr>
              <w:t>В</w:t>
            </w:r>
            <w:r w:rsidR="0033462D">
              <w:rPr>
                <w:rFonts w:ascii="Arial" w:hAnsi="Arial" w:cs="Arial"/>
                <w:b/>
                <w:bCs/>
                <w:sz w:val="22"/>
                <w:szCs w:val="22"/>
              </w:rPr>
              <w:t>и</w:t>
            </w:r>
            <w:r w:rsidR="00B8404B">
              <w:rPr>
                <w:rFonts w:ascii="Arial" w:hAnsi="Arial" w:cs="Arial"/>
                <w:b/>
                <w:bCs/>
                <w:sz w:val="22"/>
                <w:szCs w:val="22"/>
              </w:rPr>
              <w:t>ХПМ</w:t>
            </w:r>
            <w:proofErr w:type="spellEnd"/>
            <w:r w:rsidR="0005408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054081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="00723EB3">
              <w:rPr>
                <w:rFonts w:ascii="Arial" w:hAnsi="Arial" w:cs="Arial"/>
                <w:b/>
                <w:bCs/>
                <w:sz w:val="22"/>
                <w:szCs w:val="22"/>
              </w:rPr>
              <w:t>на выполнение работ</w:t>
            </w:r>
          </w:p>
          <w:p w:rsidR="00E20EBF" w:rsidRPr="005D3155" w:rsidRDefault="00E20EBF" w:rsidP="00D439B8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5D315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№ </w:t>
            </w:r>
            <w:r w:rsidR="00D439B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20240627-3</w:t>
            </w:r>
          </w:p>
        </w:tc>
        <w:tc>
          <w:tcPr>
            <w:tcW w:w="1319" w:type="dxa"/>
            <w:gridSpan w:val="3"/>
            <w:vAlign w:val="center"/>
          </w:tcPr>
          <w:p w:rsidR="00E20EBF" w:rsidRPr="00077C5B" w:rsidRDefault="00723EB3" w:rsidP="009E295B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  <w:r w:rsidRPr="003A5664">
              <w:rPr>
                <w:rFonts w:ascii="Arial" w:hAnsi="Arial" w:cs="Arial"/>
                <w:sz w:val="22"/>
                <w:szCs w:val="22"/>
                <w:u w:val="single"/>
              </w:rPr>
              <w:t>____</w:t>
            </w:r>
            <w:r w:rsidR="000F79F0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 xml:space="preserve">27</w:t>
            </w:r>
            <w:r>
              <w:rPr>
                <w:rFonts w:ascii="Arial" w:hAnsi="Arial" w:cs="Arial"/>
                <w:sz w:val="22"/>
                <w:szCs w:val="22"/>
              </w:rPr>
              <w:t>____</w:t>
            </w:r>
          </w:p>
        </w:tc>
        <w:tc>
          <w:tcPr>
            <w:tcW w:w="289" w:type="dxa"/>
          </w:tcPr>
          <w:p w:rsidR="00E20EBF" w:rsidRPr="00077C5B" w:rsidRDefault="00E20EBF" w:rsidP="0069679C">
            <w:pPr>
              <w:spacing w:before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3" w:type="dxa"/>
            <w:gridSpan w:val="5"/>
            <w:vAlign w:val="center"/>
          </w:tcPr>
          <w:p w:rsidR="00E20EBF" w:rsidRPr="000F79F0" w:rsidRDefault="000F79F0" w:rsidP="006E179E">
            <w:pPr>
              <w:spacing w:before="4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Jun</w:t>
            </w:r>
          </w:p>
        </w:tc>
        <w:tc>
          <w:tcPr>
            <w:tcW w:w="1426" w:type="dxa"/>
          </w:tcPr>
          <w:p w:rsidR="00E20EBF" w:rsidRPr="00077C5B" w:rsidRDefault="000F79F0" w:rsidP="009E295B">
            <w:pPr>
              <w:spacing w:before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2024</w:t>
            </w:r>
            <w:r w:rsidR="00E20EBF" w:rsidRPr="00077C5B">
              <w:rPr>
                <w:rFonts w:ascii="Arial" w:hAnsi="Arial" w:cs="Arial"/>
                <w:sz w:val="22"/>
                <w:szCs w:val="22"/>
              </w:rPr>
              <w:t>г.</w:t>
            </w:r>
          </w:p>
        </w:tc>
      </w:tr>
      <w:tr w:rsidR="004B14A0" w:rsidRPr="005D3155" w:rsidTr="00723EB3">
        <w:trPr>
          <w:cantSplit/>
          <w:trHeight w:val="284"/>
        </w:trPr>
        <w:tc>
          <w:tcPr>
            <w:tcW w:w="5590" w:type="dxa"/>
            <w:gridSpan w:val="2"/>
            <w:vMerge/>
          </w:tcPr>
          <w:p w:rsidR="004B14A0" w:rsidRPr="005D3155" w:rsidRDefault="004B14A0" w:rsidP="0069679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934" w:type="dxa"/>
            <w:vAlign w:val="center"/>
          </w:tcPr>
          <w:p w:rsidR="004B14A0" w:rsidRPr="00077C5B" w:rsidRDefault="004B14A0" w:rsidP="0069679C">
            <w:pPr>
              <w:rPr>
                <w:rFonts w:ascii="Arial" w:hAnsi="Arial" w:cs="Arial"/>
                <w:sz w:val="22"/>
                <w:szCs w:val="22"/>
              </w:rPr>
            </w:pPr>
            <w:r w:rsidRPr="00077C5B">
              <w:rPr>
                <w:rFonts w:ascii="Arial" w:hAnsi="Arial" w:cs="Arial"/>
                <w:sz w:val="22"/>
                <w:szCs w:val="22"/>
              </w:rPr>
              <w:t>Заказ</w:t>
            </w:r>
          </w:p>
        </w:tc>
        <w:tc>
          <w:tcPr>
            <w:tcW w:w="815" w:type="dxa"/>
            <w:gridSpan w:val="4"/>
            <w:tcBorders>
              <w:bottom w:val="single" w:sz="4" w:space="0" w:color="auto"/>
            </w:tcBorders>
            <w:vAlign w:val="center"/>
          </w:tcPr>
          <w:p w:rsidR="004B14A0" w:rsidRPr="00B8404B" w:rsidRDefault="00B8404B" w:rsidP="006E179E">
            <w:pPr>
              <w:spacing w:before="4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3409</w:t>
            </w:r>
          </w:p>
        </w:tc>
        <w:tc>
          <w:tcPr>
            <w:tcW w:w="1054" w:type="dxa"/>
            <w:gridSpan w:val="2"/>
            <w:vAlign w:val="center"/>
          </w:tcPr>
          <w:p w:rsidR="004B14A0" w:rsidRPr="00077C5B" w:rsidRDefault="004B14A0" w:rsidP="0069679C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  <w:r w:rsidRPr="00077C5B">
              <w:rPr>
                <w:rFonts w:ascii="Arial" w:hAnsi="Arial" w:cs="Arial"/>
                <w:sz w:val="22"/>
                <w:szCs w:val="22"/>
              </w:rPr>
              <w:t>Договор</w:t>
            </w:r>
          </w:p>
        </w:tc>
        <w:tc>
          <w:tcPr>
            <w:tcW w:w="2664" w:type="dxa"/>
            <w:gridSpan w:val="3"/>
            <w:tcBorders>
              <w:bottom w:val="single" w:sz="4" w:space="0" w:color="auto"/>
            </w:tcBorders>
            <w:vAlign w:val="center"/>
          </w:tcPr>
          <w:p w:rsidR="004B14A0" w:rsidRPr="00B8404B" w:rsidRDefault="00B8404B" w:rsidP="00543D99">
            <w:pPr>
              <w:spacing w:before="40"/>
              <w:rPr>
                <w:rFonts w:ascii="Arial" w:hAnsi="Arial" w:cs="Arial"/>
                <w:sz w:val="18"/>
                <w:szCs w:val="22"/>
                <w:lang w:val="en-US"/>
              </w:rPr>
            </w:pPr>
            <w:r>
              <w:rPr>
                <w:rFonts w:ascii="Arial" w:hAnsi="Arial" w:cs="Arial"/>
                <w:sz w:val="18"/>
                <w:szCs w:val="22"/>
                <w:lang w:val="en-US"/>
              </w:rPr>
              <w:t xml:space="preserve">Контракт ГК 4455</w:t>
            </w:r>
          </w:p>
        </w:tc>
      </w:tr>
      <w:tr w:rsidR="00D439B8" w:rsidRPr="005D3155" w:rsidTr="00723EB3">
        <w:trPr>
          <w:cantSplit/>
          <w:trHeight w:val="284"/>
        </w:trPr>
        <w:tc>
          <w:tcPr>
            <w:tcW w:w="5590" w:type="dxa"/>
            <w:gridSpan w:val="2"/>
            <w:vMerge/>
          </w:tcPr>
          <w:p w:rsidR="00E20EBF" w:rsidRPr="005D3155" w:rsidRDefault="00E20EBF" w:rsidP="0069679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81" w:type="dxa"/>
            <w:gridSpan w:val="2"/>
            <w:vAlign w:val="center"/>
          </w:tcPr>
          <w:p w:rsidR="00E20EBF" w:rsidRPr="00077C5B" w:rsidRDefault="00E20EBF" w:rsidP="0069679C">
            <w:pPr>
              <w:rPr>
                <w:rFonts w:ascii="Arial" w:hAnsi="Arial" w:cs="Arial"/>
                <w:sz w:val="22"/>
                <w:szCs w:val="22"/>
              </w:rPr>
            </w:pPr>
            <w:r w:rsidRPr="00077C5B">
              <w:rPr>
                <w:rFonts w:ascii="Arial" w:hAnsi="Arial" w:cs="Arial"/>
                <w:sz w:val="22"/>
                <w:szCs w:val="22"/>
              </w:rPr>
              <w:t>Отдел №</w:t>
            </w:r>
          </w:p>
        </w:tc>
        <w:tc>
          <w:tcPr>
            <w:tcW w:w="1134" w:type="dxa"/>
            <w:gridSpan w:val="4"/>
            <w:tcBorders>
              <w:bottom w:val="single" w:sz="4" w:space="0" w:color="auto"/>
            </w:tcBorders>
            <w:vAlign w:val="center"/>
          </w:tcPr>
          <w:p w:rsidR="00E20EBF" w:rsidRPr="000F79F0" w:rsidRDefault="00B8404B" w:rsidP="00B8404B">
            <w:pPr>
              <w:spacing w:before="4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231</w:t>
            </w:r>
          </w:p>
        </w:tc>
        <w:tc>
          <w:tcPr>
            <w:tcW w:w="850" w:type="dxa"/>
            <w:gridSpan w:val="2"/>
            <w:vAlign w:val="center"/>
          </w:tcPr>
          <w:p w:rsidR="00E20EBF" w:rsidRPr="00077C5B" w:rsidRDefault="00E20EBF" w:rsidP="0069679C">
            <w:pPr>
              <w:spacing w:before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77C5B">
              <w:rPr>
                <w:rFonts w:ascii="Arial" w:hAnsi="Arial" w:cs="Arial"/>
                <w:sz w:val="22"/>
                <w:szCs w:val="22"/>
              </w:rPr>
              <w:t>Тел.</w:t>
            </w:r>
          </w:p>
        </w:tc>
        <w:tc>
          <w:tcPr>
            <w:tcW w:w="2302" w:type="dxa"/>
            <w:gridSpan w:val="2"/>
          </w:tcPr>
          <w:p w:rsidR="00E20EBF" w:rsidRPr="00B8404B" w:rsidRDefault="00B8404B" w:rsidP="002140D7">
            <w:pPr>
              <w:spacing w:before="4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6564</w:t>
            </w:r>
          </w:p>
        </w:tc>
      </w:tr>
      <w:tr w:rsidR="00E20EBF" w:rsidRPr="005D3155" w:rsidTr="00723EB3">
        <w:trPr>
          <w:cantSplit/>
          <w:trHeight w:val="284"/>
        </w:trPr>
        <w:tc>
          <w:tcPr>
            <w:tcW w:w="5590" w:type="dxa"/>
            <w:gridSpan w:val="2"/>
            <w:vMerge/>
          </w:tcPr>
          <w:p w:rsidR="00E20EBF" w:rsidRPr="005D3155" w:rsidRDefault="00E20EBF" w:rsidP="0069679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15" w:type="dxa"/>
            <w:gridSpan w:val="6"/>
            <w:vAlign w:val="center"/>
          </w:tcPr>
          <w:p w:rsidR="00E20EBF" w:rsidRPr="00077C5B" w:rsidRDefault="00E20EBF" w:rsidP="0069679C">
            <w:pPr>
              <w:rPr>
                <w:rFonts w:ascii="Arial" w:hAnsi="Arial" w:cs="Arial"/>
                <w:sz w:val="22"/>
                <w:szCs w:val="22"/>
              </w:rPr>
            </w:pPr>
            <w:r w:rsidRPr="00077C5B">
              <w:rPr>
                <w:rFonts w:ascii="Arial" w:hAnsi="Arial" w:cs="Arial"/>
                <w:sz w:val="22"/>
                <w:szCs w:val="22"/>
              </w:rPr>
              <w:t>Фамилия, инициалы</w:t>
            </w:r>
          </w:p>
        </w:tc>
        <w:tc>
          <w:tcPr>
            <w:tcW w:w="3152" w:type="dxa"/>
            <w:gridSpan w:val="4"/>
            <w:tcBorders>
              <w:bottom w:val="single" w:sz="4" w:space="0" w:color="auto"/>
            </w:tcBorders>
            <w:vAlign w:val="center"/>
          </w:tcPr>
          <w:p w:rsidR="00E20EBF" w:rsidRPr="00B8404B" w:rsidRDefault="00B8404B" w:rsidP="001235D6">
            <w:pPr>
              <w:spacing w:before="4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Москвин Е. И.</w:t>
            </w:r>
          </w:p>
        </w:tc>
      </w:tr>
      <w:tr w:rsidR="0047507C" w:rsidRPr="00F93296" w:rsidTr="00054081">
        <w:tblPrEx>
          <w:tblLook w:val="04A0" w:firstRow="1" w:lastRow="0" w:firstColumn="1" w:lastColumn="0" w:noHBand="0" w:noVBand="1"/>
        </w:tblPrEx>
        <w:trPr>
          <w:cantSplit/>
          <w:trHeight w:val="315"/>
        </w:trPr>
        <w:tc>
          <w:tcPr>
            <w:tcW w:w="1091" w:type="dxa"/>
            <w:vAlign w:val="center"/>
          </w:tcPr>
          <w:p w:rsidR="0047507C" w:rsidRPr="00F93296" w:rsidRDefault="0047507C" w:rsidP="004B7267">
            <w:pPr>
              <w:rPr>
                <w:rFonts w:ascii="Arial" w:hAnsi="Arial" w:cs="Arial"/>
                <w:sz w:val="16"/>
                <w:szCs w:val="16"/>
              </w:rPr>
            </w:pPr>
            <w:r w:rsidRPr="00F93296">
              <w:rPr>
                <w:rFonts w:ascii="Arial" w:hAnsi="Arial" w:cs="Arial"/>
                <w:b/>
                <w:bCs/>
                <w:sz w:val="22"/>
                <w:szCs w:val="22"/>
              </w:rPr>
              <w:t>Инв. №</w:t>
            </w:r>
          </w:p>
        </w:tc>
        <w:tc>
          <w:tcPr>
            <w:tcW w:w="9966" w:type="dxa"/>
            <w:gridSpan w:val="11"/>
            <w:tcBorders>
              <w:bottom w:val="single" w:sz="4" w:space="0" w:color="auto"/>
            </w:tcBorders>
            <w:vAlign w:val="center"/>
          </w:tcPr>
          <w:p w:rsidR="0047507C" w:rsidRPr="00B8404B" w:rsidRDefault="00B8404B" w:rsidP="004B61A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Э18-05989И8</w:t>
            </w:r>
          </w:p>
        </w:tc>
      </w:tr>
    </w:tbl>
    <w:p w:rsidR="00E20EBF" w:rsidRPr="00F553DC" w:rsidRDefault="00F553DC" w:rsidP="00F553DC">
      <w:pPr>
        <w:ind w:left="4248" w:firstLine="708"/>
        <w:rPr>
          <w:rFonts w:ascii="Arial" w:hAnsi="Arial" w:cs="Arial"/>
          <w:sz w:val="14"/>
          <w:szCs w:val="14"/>
        </w:rPr>
      </w:pPr>
      <w:r w:rsidRPr="00F553DC">
        <w:rPr>
          <w:rFonts w:ascii="Arial" w:hAnsi="Arial" w:cs="Arial"/>
          <w:sz w:val="14"/>
          <w:szCs w:val="14"/>
        </w:rPr>
        <w:t>(наименование документа)</w:t>
      </w:r>
    </w:p>
    <w:tbl>
      <w:tblPr>
        <w:tblW w:w="11057" w:type="dxa"/>
        <w:tblLayout w:type="fixed"/>
        <w:tblLook w:val="04A0" w:firstRow="1" w:lastRow="0" w:firstColumn="1" w:lastColumn="0" w:noHBand="0" w:noVBand="1"/>
      </w:tblPr>
      <w:tblGrid>
        <w:gridCol w:w="1091"/>
        <w:gridCol w:w="837"/>
        <w:gridCol w:w="990"/>
        <w:gridCol w:w="167"/>
        <w:gridCol w:w="536"/>
        <w:gridCol w:w="148"/>
        <w:gridCol w:w="155"/>
        <w:gridCol w:w="467"/>
        <w:gridCol w:w="534"/>
        <w:gridCol w:w="261"/>
        <w:gridCol w:w="710"/>
        <w:gridCol w:w="143"/>
        <w:gridCol w:w="587"/>
        <w:gridCol w:w="547"/>
        <w:gridCol w:w="159"/>
        <w:gridCol w:w="144"/>
        <w:gridCol w:w="550"/>
        <w:gridCol w:w="236"/>
        <w:gridCol w:w="207"/>
        <w:gridCol w:w="1559"/>
        <w:gridCol w:w="421"/>
        <w:gridCol w:w="608"/>
      </w:tblGrid>
      <w:tr w:rsidR="00723EB3" w:rsidRPr="00F93296" w:rsidTr="000F79F0">
        <w:trPr>
          <w:cantSplit/>
          <w:trHeight w:val="309"/>
        </w:trPr>
        <w:tc>
          <w:tcPr>
            <w:tcW w:w="1091" w:type="dxa"/>
            <w:tcBorders>
              <w:right w:val="single" w:sz="8" w:space="0" w:color="auto"/>
            </w:tcBorders>
            <w:vAlign w:val="center"/>
          </w:tcPr>
          <w:p w:rsidR="00723EB3" w:rsidRPr="00F93296" w:rsidRDefault="00723EB3" w:rsidP="0021031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93296">
              <w:rPr>
                <w:rFonts w:ascii="Arial" w:hAnsi="Arial" w:cs="Arial"/>
                <w:b/>
                <w:bCs/>
                <w:sz w:val="22"/>
                <w:szCs w:val="22"/>
              </w:rPr>
              <w:t>Тираж: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3EB3" w:rsidRPr="005E4653" w:rsidRDefault="00723EB3" w:rsidP="005E4653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23EB3" w:rsidRPr="00F93296" w:rsidRDefault="00723EB3" w:rsidP="00022E1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Scan</w:t>
            </w:r>
            <w:r w:rsidRPr="00F93296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3EB3" w:rsidRPr="005E4653" w:rsidRDefault="00723EB3" w:rsidP="005E4653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gridSpan w:val="4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23EB3" w:rsidRPr="003A5664" w:rsidRDefault="00723EB3" w:rsidP="005A279D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A566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Запись </w:t>
            </w:r>
            <w:r w:rsidRPr="0033462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CD</w:t>
            </w:r>
          </w:p>
        </w:tc>
        <w:tc>
          <w:tcPr>
            <w:tcW w:w="8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3EB3" w:rsidRPr="005E4653" w:rsidRDefault="00723EB3" w:rsidP="005E465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23EB3" w:rsidRPr="003A5664" w:rsidRDefault="00723EB3" w:rsidP="0047044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A5664">
              <w:rPr>
                <w:rFonts w:ascii="Arial" w:hAnsi="Arial" w:cs="Arial"/>
                <w:b/>
                <w:bCs/>
                <w:sz w:val="22"/>
                <w:szCs w:val="22"/>
              </w:rPr>
              <w:t>Печать</w:t>
            </w:r>
          </w:p>
        </w:tc>
        <w:tc>
          <w:tcPr>
            <w:tcW w:w="8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3EB3" w:rsidRPr="005E4653" w:rsidRDefault="00723EB3" w:rsidP="005E465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single" w:sz="8" w:space="0" w:color="auto"/>
            </w:tcBorders>
            <w:vAlign w:val="center"/>
          </w:tcPr>
          <w:p w:rsidR="00723EB3" w:rsidRPr="005E4653" w:rsidRDefault="00723EB3" w:rsidP="005E4653">
            <w:pPr>
              <w:rPr>
                <w:rFonts w:ascii="Arial" w:hAnsi="Arial" w:cs="Arial"/>
              </w:rPr>
            </w:pPr>
          </w:p>
        </w:tc>
        <w:tc>
          <w:tcPr>
            <w:tcW w:w="2795" w:type="dxa"/>
            <w:gridSpan w:val="4"/>
            <w:tcBorders>
              <w:left w:val="nil"/>
              <w:bottom w:val="single" w:sz="8" w:space="0" w:color="auto"/>
            </w:tcBorders>
            <w:vAlign w:val="center"/>
          </w:tcPr>
          <w:p w:rsidR="00723EB3" w:rsidRPr="005E4653" w:rsidRDefault="00723EB3" w:rsidP="005E4653">
            <w:pPr>
              <w:rPr>
                <w:rFonts w:ascii="Arial" w:hAnsi="Arial" w:cs="Arial"/>
              </w:rPr>
            </w:pPr>
          </w:p>
        </w:tc>
      </w:tr>
      <w:tr w:rsidR="0047507C" w:rsidRPr="00F93296" w:rsidTr="000F79F0">
        <w:trPr>
          <w:cantSplit/>
          <w:trHeight w:hRule="exact" w:val="198"/>
        </w:trPr>
        <w:tc>
          <w:tcPr>
            <w:tcW w:w="4391" w:type="dxa"/>
            <w:gridSpan w:val="8"/>
          </w:tcPr>
          <w:p w:rsidR="0047507C" w:rsidRPr="00F93296" w:rsidRDefault="0047507C" w:rsidP="0069679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666" w:type="dxa"/>
            <w:gridSpan w:val="14"/>
          </w:tcPr>
          <w:p w:rsidR="0047507C" w:rsidRPr="00F93296" w:rsidRDefault="00077C5B" w:rsidP="0069679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 w:rsidR="00F553DC">
              <w:rPr>
                <w:rFonts w:ascii="Arial" w:hAnsi="Arial" w:cs="Arial"/>
                <w:sz w:val="14"/>
                <w:szCs w:val="14"/>
              </w:rPr>
              <w:t>(</w:t>
            </w:r>
            <w:r w:rsidR="00F553DC" w:rsidRPr="00D0670D">
              <w:rPr>
                <w:rFonts w:ascii="Arial" w:hAnsi="Arial" w:cs="Arial"/>
                <w:sz w:val="14"/>
                <w:szCs w:val="14"/>
              </w:rPr>
              <w:t>другой вид работ)</w:t>
            </w:r>
          </w:p>
        </w:tc>
      </w:tr>
      <w:tr w:rsidR="003E1F5C" w:rsidRPr="0082399A" w:rsidTr="000F79F0">
        <w:trPr>
          <w:cantSplit/>
          <w:trHeight w:val="340"/>
        </w:trPr>
        <w:tc>
          <w:tcPr>
            <w:tcW w:w="3085" w:type="dxa"/>
            <w:gridSpan w:val="4"/>
            <w:tcBorders>
              <w:right w:val="single" w:sz="8" w:space="0" w:color="auto"/>
            </w:tcBorders>
            <w:vAlign w:val="center"/>
          </w:tcPr>
          <w:p w:rsidR="0047507C" w:rsidRPr="0082399A" w:rsidRDefault="0047507C" w:rsidP="00F553DC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82399A">
              <w:rPr>
                <w:rFonts w:ascii="Arial" w:hAnsi="Arial" w:cs="Arial"/>
                <w:sz w:val="22"/>
                <w:szCs w:val="22"/>
              </w:rPr>
              <w:t>Общее количество листов</w:t>
            </w:r>
          </w:p>
        </w:tc>
        <w:tc>
          <w:tcPr>
            <w:tcW w:w="8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507C" w:rsidRPr="000F79F0" w:rsidRDefault="000F79F0" w:rsidP="00E20E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29</w:t>
            </w:r>
          </w:p>
        </w:tc>
        <w:tc>
          <w:tcPr>
            <w:tcW w:w="2702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507C" w:rsidRPr="0082399A" w:rsidRDefault="0047507C" w:rsidP="0069679C">
            <w:pPr>
              <w:rPr>
                <w:rFonts w:ascii="Arial" w:hAnsi="Arial" w:cs="Arial"/>
                <w:sz w:val="22"/>
                <w:szCs w:val="22"/>
              </w:rPr>
            </w:pPr>
            <w:r w:rsidRPr="0082399A">
              <w:rPr>
                <w:rFonts w:ascii="Arial" w:hAnsi="Arial" w:cs="Arial"/>
                <w:sz w:val="22"/>
                <w:szCs w:val="22"/>
              </w:rPr>
              <w:t>В том числе цветных</w:t>
            </w:r>
          </w:p>
        </w:tc>
        <w:tc>
          <w:tcPr>
            <w:tcW w:w="7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507C" w:rsidRPr="00F1606B" w:rsidRDefault="00F1606B" w:rsidP="00E20E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15</w:t>
            </w:r>
            <w:bookmarkStart w:id="0" w:name="_GoBack"/>
            <w:bookmarkEnd w:id="0"/>
          </w:p>
        </w:tc>
        <w:tc>
          <w:tcPr>
            <w:tcW w:w="3117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507C" w:rsidRPr="0082399A" w:rsidRDefault="0047507C" w:rsidP="00F553DC">
            <w:pPr>
              <w:rPr>
                <w:rFonts w:ascii="Arial" w:hAnsi="Arial" w:cs="Arial"/>
                <w:sz w:val="22"/>
                <w:szCs w:val="22"/>
              </w:rPr>
            </w:pPr>
            <w:r w:rsidRPr="0082399A">
              <w:rPr>
                <w:rFonts w:ascii="Arial" w:hAnsi="Arial" w:cs="Arial"/>
                <w:sz w:val="22"/>
                <w:szCs w:val="22"/>
              </w:rPr>
              <w:t>Кол</w:t>
            </w:r>
            <w:r w:rsidR="00F553DC" w:rsidRPr="0082399A">
              <w:rPr>
                <w:rFonts w:ascii="Arial" w:hAnsi="Arial" w:cs="Arial"/>
                <w:sz w:val="22"/>
                <w:szCs w:val="22"/>
              </w:rPr>
              <w:t>ичество</w:t>
            </w:r>
            <w:r w:rsidRPr="0082399A">
              <w:rPr>
                <w:rFonts w:ascii="Arial" w:hAnsi="Arial" w:cs="Arial"/>
                <w:sz w:val="22"/>
                <w:szCs w:val="22"/>
              </w:rPr>
              <w:t xml:space="preserve"> экземпляров </w:t>
            </w:r>
          </w:p>
        </w:tc>
        <w:tc>
          <w:tcPr>
            <w:tcW w:w="6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507C" w:rsidRPr="00B8404B" w:rsidRDefault="00B8404B" w:rsidP="0069679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1</w:t>
            </w:r>
          </w:p>
        </w:tc>
      </w:tr>
      <w:tr w:rsidR="0082399A" w:rsidRPr="0082399A" w:rsidTr="000F79F0">
        <w:tblPrEx>
          <w:tblLook w:val="01E0" w:firstRow="1" w:lastRow="1" w:firstColumn="1" w:lastColumn="1" w:noHBand="0" w:noVBand="0"/>
        </w:tblPrEx>
        <w:trPr>
          <w:trHeight w:val="187"/>
        </w:trPr>
        <w:tc>
          <w:tcPr>
            <w:tcW w:w="3621" w:type="dxa"/>
            <w:gridSpan w:val="5"/>
            <w:vAlign w:val="center"/>
          </w:tcPr>
          <w:p w:rsidR="0082399A" w:rsidRPr="0082399A" w:rsidRDefault="0082399A" w:rsidP="0069679C">
            <w:pPr>
              <w:jc w:val="right"/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</w:tc>
        <w:tc>
          <w:tcPr>
            <w:tcW w:w="1304" w:type="dxa"/>
            <w:gridSpan w:val="4"/>
            <w:vAlign w:val="center"/>
          </w:tcPr>
          <w:p w:rsidR="0082399A" w:rsidRPr="0082399A" w:rsidRDefault="0082399A" w:rsidP="0069679C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971" w:type="dxa"/>
            <w:gridSpan w:val="2"/>
            <w:tcBorders>
              <w:bottom w:val="single" w:sz="8" w:space="0" w:color="auto"/>
            </w:tcBorders>
            <w:vAlign w:val="center"/>
          </w:tcPr>
          <w:p w:rsidR="0082399A" w:rsidRPr="0082399A" w:rsidRDefault="0082399A" w:rsidP="0069679C">
            <w:pPr>
              <w:jc w:val="center"/>
              <w:rPr>
                <w:rFonts w:ascii="Arial" w:hAnsi="Arial" w:cs="Arial"/>
                <w:b/>
                <w:sz w:val="8"/>
                <w:szCs w:val="8"/>
              </w:rPr>
            </w:pPr>
          </w:p>
        </w:tc>
        <w:tc>
          <w:tcPr>
            <w:tcW w:w="1580" w:type="dxa"/>
            <w:gridSpan w:val="5"/>
            <w:vAlign w:val="center"/>
          </w:tcPr>
          <w:p w:rsidR="0082399A" w:rsidRPr="0082399A" w:rsidRDefault="0082399A" w:rsidP="003E1F5C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993" w:type="dxa"/>
            <w:gridSpan w:val="3"/>
            <w:tcBorders>
              <w:bottom w:val="single" w:sz="8" w:space="0" w:color="auto"/>
            </w:tcBorders>
            <w:vAlign w:val="center"/>
          </w:tcPr>
          <w:p w:rsidR="0082399A" w:rsidRPr="0082399A" w:rsidRDefault="0082399A" w:rsidP="0069679C">
            <w:pPr>
              <w:jc w:val="center"/>
              <w:rPr>
                <w:rFonts w:ascii="Arial" w:hAnsi="Arial" w:cs="Arial"/>
                <w:b/>
                <w:sz w:val="8"/>
                <w:szCs w:val="8"/>
              </w:rPr>
            </w:pPr>
          </w:p>
        </w:tc>
        <w:tc>
          <w:tcPr>
            <w:tcW w:w="1559" w:type="dxa"/>
            <w:vAlign w:val="center"/>
          </w:tcPr>
          <w:p w:rsidR="0082399A" w:rsidRPr="0082399A" w:rsidRDefault="0082399A" w:rsidP="003E1F5C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029" w:type="dxa"/>
            <w:gridSpan w:val="2"/>
            <w:tcBorders>
              <w:bottom w:val="single" w:sz="8" w:space="0" w:color="auto"/>
            </w:tcBorders>
            <w:vAlign w:val="center"/>
          </w:tcPr>
          <w:p w:rsidR="0082399A" w:rsidRPr="0082399A" w:rsidRDefault="0082399A" w:rsidP="0069679C">
            <w:pPr>
              <w:jc w:val="center"/>
              <w:rPr>
                <w:rFonts w:ascii="Arial" w:hAnsi="Arial" w:cs="Arial"/>
                <w:b/>
                <w:sz w:val="8"/>
                <w:szCs w:val="8"/>
              </w:rPr>
            </w:pPr>
          </w:p>
        </w:tc>
      </w:tr>
      <w:tr w:rsidR="0082399A" w:rsidRPr="005D3155" w:rsidTr="000F79F0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3621" w:type="dxa"/>
            <w:gridSpan w:val="5"/>
            <w:vAlign w:val="center"/>
          </w:tcPr>
          <w:p w:rsidR="003E1F5C" w:rsidRPr="005D3155" w:rsidRDefault="003E1F5C" w:rsidP="0069679C">
            <w:pPr>
              <w:jc w:val="right"/>
              <w:rPr>
                <w:rFonts w:ascii="Arial" w:hAnsi="Arial" w:cs="Arial"/>
                <w:b/>
                <w:bCs/>
              </w:rPr>
            </w:pPr>
            <w:r w:rsidRPr="005D315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Кому направляется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документ</w:t>
            </w:r>
            <w:r w:rsidRPr="005D3155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:rsidR="003E1F5C" w:rsidRPr="005D3155" w:rsidRDefault="003E1F5C" w:rsidP="0069679C">
            <w:pPr>
              <w:jc w:val="right"/>
              <w:rPr>
                <w:rFonts w:ascii="Arial" w:hAnsi="Arial" w:cs="Arial"/>
              </w:rPr>
            </w:pPr>
            <w:r w:rsidRPr="005D3155">
              <w:rPr>
                <w:rFonts w:ascii="Arial" w:hAnsi="Arial" w:cs="Arial"/>
                <w:sz w:val="22"/>
                <w:szCs w:val="22"/>
              </w:rPr>
              <w:t>Заказчику:</w:t>
            </w:r>
          </w:p>
        </w:tc>
        <w:tc>
          <w:tcPr>
            <w:tcW w:w="97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E26C8C" w:rsidRDefault="003E1F5C" w:rsidP="0069679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8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E1F5C" w:rsidRPr="005D3155" w:rsidRDefault="003E1F5C" w:rsidP="003E1F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Тех. а</w:t>
            </w:r>
            <w:r w:rsidRPr="005D3155">
              <w:rPr>
                <w:rFonts w:ascii="Arial" w:hAnsi="Arial" w:cs="Arial"/>
                <w:sz w:val="22"/>
                <w:szCs w:val="22"/>
              </w:rPr>
              <w:t>рхив:</w:t>
            </w:r>
          </w:p>
        </w:tc>
        <w:tc>
          <w:tcPr>
            <w:tcW w:w="9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E26C8C" w:rsidRDefault="003E1F5C" w:rsidP="0069679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E1F5C" w:rsidRPr="005D3155" w:rsidRDefault="003E1F5C" w:rsidP="003E1F5C">
            <w:pPr>
              <w:jc w:val="center"/>
              <w:rPr>
                <w:rFonts w:ascii="Arial" w:hAnsi="Arial" w:cs="Arial"/>
              </w:rPr>
            </w:pPr>
            <w:r w:rsidRPr="005D3155">
              <w:rPr>
                <w:rFonts w:ascii="Arial" w:hAnsi="Arial" w:cs="Arial"/>
                <w:sz w:val="22"/>
                <w:szCs w:val="22"/>
              </w:rPr>
              <w:t>В отдел:</w:t>
            </w:r>
          </w:p>
        </w:tc>
        <w:tc>
          <w:tcPr>
            <w:tcW w:w="102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FE0C2A" w:rsidRDefault="003E1F5C" w:rsidP="0069679C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3F19F8" w:rsidRPr="003F19F8" w:rsidRDefault="00207F4D" w:rsidP="00207F4D">
      <w:pPr>
        <w:ind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14"/>
          <w:szCs w:val="14"/>
        </w:rPr>
        <w:br/>
      </w:r>
      <w:r w:rsidR="003F19F8">
        <w:rPr>
          <w:rFonts w:ascii="Arial" w:hAnsi="Arial" w:cs="Arial"/>
          <w:sz w:val="22"/>
          <w:szCs w:val="22"/>
        </w:rPr>
        <w:t>Количество листов:</w:t>
      </w:r>
    </w:p>
    <w:p w:rsidR="00E20EBF" w:rsidRDefault="00207F4D" w:rsidP="003F19F8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A4 цветной - 13</w:t>
        <w:br/>
        <w:t xml:space="preserve">A3 - 4</w:t>
        <w:br/>
        <w:t xml:space="preserve">A3 цветной - 1</w:t>
        <w:br/>
        <w:t xml:space="preserve">A2 цветной - 1</w:t>
        <w:br/>
        <w:t xml:space="preserve">A1 - 9</w:t>
        <w:br/>
        <w:t xml:space="preserve">A3x3 - 1</w:t>
        <w:br/>
        <w:t xml:space="preserve"/>
      </w:r>
    </w:p>
    <w:p w:rsidR="00207F4D" w:rsidRPr="003E1F5C" w:rsidRDefault="00207F4D" w:rsidP="00207F4D">
      <w:pPr>
        <w:ind w:firstLine="708"/>
        <w:rPr>
          <w:rFonts w:ascii="Arial" w:hAnsi="Arial" w:cs="Arial"/>
          <w:bCs/>
          <w:sz w:val="14"/>
          <w:szCs w:val="14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910"/>
      </w:tblGrid>
      <w:tr w:rsidR="00E20EBF" w:rsidRPr="005D3155" w:rsidTr="0082399A">
        <w:trPr>
          <w:trHeight w:val="283"/>
          <w:jc w:val="center"/>
        </w:trPr>
        <w:tc>
          <w:tcPr>
            <w:tcW w:w="10910" w:type="dxa"/>
            <w:tcBorders>
              <w:bottom w:val="single" w:sz="8" w:space="0" w:color="auto"/>
            </w:tcBorders>
            <w:vAlign w:val="center"/>
          </w:tcPr>
          <w:p w:rsidR="00E20EBF" w:rsidRPr="00704B24" w:rsidRDefault="00BD14BE" w:rsidP="00DC67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Цветной</w:t>
            </w:r>
          </w:p>
        </w:tc>
      </w:tr>
      <w:tr w:rsidR="00E20EBF" w:rsidRPr="005D3155" w:rsidTr="0082399A">
        <w:trPr>
          <w:jc w:val="center"/>
        </w:trPr>
        <w:tc>
          <w:tcPr>
            <w:tcW w:w="10910" w:type="dxa"/>
            <w:tcBorders>
              <w:top w:val="single" w:sz="8" w:space="0" w:color="auto"/>
            </w:tcBorders>
          </w:tcPr>
          <w:p w:rsidR="00E20EBF" w:rsidRPr="00961128" w:rsidRDefault="00E20EBF" w:rsidP="006967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61128">
              <w:rPr>
                <w:rFonts w:ascii="Arial" w:hAnsi="Arial" w:cs="Arial"/>
                <w:sz w:val="14"/>
                <w:szCs w:val="14"/>
              </w:rPr>
              <w:t>(дополнительные отметки)</w:t>
            </w:r>
          </w:p>
        </w:tc>
      </w:tr>
    </w:tbl>
    <w:p w:rsidR="00E20EBF" w:rsidRDefault="00E20EBF" w:rsidP="00E20EBF">
      <w:pPr>
        <w:rPr>
          <w:rFonts w:ascii="Arial" w:hAnsi="Arial" w:cs="Arial"/>
          <w:sz w:val="4"/>
          <w:szCs w:val="4"/>
        </w:rPr>
      </w:pPr>
    </w:p>
    <w:p w:rsidR="00E20EBF" w:rsidRPr="004863B2" w:rsidRDefault="00E20EBF" w:rsidP="00E20EBF">
      <w:pPr>
        <w:rPr>
          <w:rFonts w:ascii="Arial" w:hAnsi="Arial" w:cs="Arial"/>
          <w:b/>
          <w:bCs/>
          <w:spacing w:val="32"/>
          <w:sz w:val="16"/>
          <w:szCs w:val="16"/>
        </w:rPr>
      </w:pPr>
      <w:r>
        <w:rPr>
          <w:rFonts w:ascii="Arial" w:hAnsi="Arial" w:cs="Arial"/>
          <w:b/>
          <w:bCs/>
          <w:spacing w:val="32"/>
          <w:sz w:val="16"/>
          <w:szCs w:val="16"/>
        </w:rPr>
        <w:t>----------------------------------------------------------------------------------------------------------------------------</w:t>
      </w:r>
    </w:p>
    <w:p w:rsidR="00E20EBF" w:rsidRDefault="00E20EBF" w:rsidP="009E295B">
      <w:pPr>
        <w:tabs>
          <w:tab w:val="left" w:pos="891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№ ___________</w:t>
      </w:r>
      <w:r w:rsidR="009E295B">
        <w:rPr>
          <w:rFonts w:ascii="Arial" w:hAnsi="Arial" w:cs="Arial"/>
          <w:b/>
          <w:bCs/>
        </w:rPr>
        <w:tab/>
      </w:r>
    </w:p>
    <w:p w:rsidR="00E20EBF" w:rsidRPr="00B22E4C" w:rsidRDefault="00E20EBF" w:rsidP="00E20EBF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057" w:type="dxa"/>
        <w:jc w:val="center"/>
        <w:tblLayout w:type="fixed"/>
        <w:tblLook w:val="01E0" w:firstRow="1" w:lastRow="1" w:firstColumn="1" w:lastColumn="1" w:noHBand="0" w:noVBand="0"/>
      </w:tblPr>
      <w:tblGrid>
        <w:gridCol w:w="1587"/>
        <w:gridCol w:w="1075"/>
        <w:gridCol w:w="575"/>
        <w:gridCol w:w="1276"/>
        <w:gridCol w:w="575"/>
        <w:gridCol w:w="1325"/>
        <w:gridCol w:w="575"/>
        <w:gridCol w:w="243"/>
        <w:gridCol w:w="3826"/>
      </w:tblGrid>
      <w:tr w:rsidR="0082399A" w:rsidRPr="005D3155" w:rsidTr="0082399A">
        <w:trPr>
          <w:trHeight w:val="387"/>
          <w:jc w:val="center"/>
        </w:trPr>
        <w:tc>
          <w:tcPr>
            <w:tcW w:w="1587" w:type="dxa"/>
            <w:vAlign w:val="center"/>
          </w:tcPr>
          <w:p w:rsidR="0082399A" w:rsidRPr="005D3155" w:rsidRDefault="0082399A" w:rsidP="006967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77C5B">
              <w:rPr>
                <w:rFonts w:ascii="Arial" w:hAnsi="Arial" w:cs="Arial"/>
                <w:b/>
                <w:bCs/>
                <w:sz w:val="22"/>
                <w:szCs w:val="22"/>
              </w:rPr>
              <w:t>Переплет:</w:t>
            </w:r>
          </w:p>
        </w:tc>
        <w:tc>
          <w:tcPr>
            <w:tcW w:w="1075" w:type="dxa"/>
            <w:tcBorders>
              <w:right w:val="single" w:sz="8" w:space="0" w:color="auto"/>
            </w:tcBorders>
            <w:vAlign w:val="center"/>
          </w:tcPr>
          <w:p w:rsidR="0082399A" w:rsidRPr="005D3155" w:rsidRDefault="0082399A" w:rsidP="0069679C">
            <w:pPr>
              <w:jc w:val="center"/>
              <w:rPr>
                <w:rFonts w:ascii="Arial" w:hAnsi="Arial" w:cs="Arial"/>
              </w:rPr>
            </w:pPr>
            <w:r w:rsidRPr="005D3155">
              <w:rPr>
                <w:rFonts w:ascii="Arial" w:hAnsi="Arial" w:cs="Arial"/>
                <w:sz w:val="22"/>
                <w:szCs w:val="22"/>
              </w:rPr>
              <w:t>Картон:</w:t>
            </w:r>
          </w:p>
        </w:tc>
        <w:tc>
          <w:tcPr>
            <w:tcW w:w="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399A" w:rsidRPr="00F93296" w:rsidRDefault="0082399A" w:rsidP="0069679C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2399A" w:rsidRPr="005D3155" w:rsidRDefault="0082399A" w:rsidP="0069679C">
            <w:pPr>
              <w:jc w:val="center"/>
              <w:rPr>
                <w:rFonts w:ascii="Arial" w:hAnsi="Arial" w:cs="Arial"/>
              </w:rPr>
            </w:pPr>
            <w:r w:rsidRPr="005D3155">
              <w:rPr>
                <w:rFonts w:ascii="Arial" w:hAnsi="Arial" w:cs="Arial"/>
                <w:sz w:val="22"/>
                <w:szCs w:val="22"/>
              </w:rPr>
              <w:t>Мягкий:</w:t>
            </w:r>
          </w:p>
        </w:tc>
        <w:tc>
          <w:tcPr>
            <w:tcW w:w="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399A" w:rsidRPr="00592DB4" w:rsidRDefault="0082399A" w:rsidP="0069679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2399A" w:rsidRPr="005D3155" w:rsidRDefault="0082399A" w:rsidP="0069679C">
            <w:pPr>
              <w:jc w:val="center"/>
              <w:rPr>
                <w:rFonts w:ascii="Arial" w:hAnsi="Arial" w:cs="Arial"/>
              </w:rPr>
            </w:pPr>
            <w:r w:rsidRPr="005D3155">
              <w:rPr>
                <w:rFonts w:ascii="Arial" w:hAnsi="Arial" w:cs="Arial"/>
                <w:sz w:val="22"/>
                <w:szCs w:val="22"/>
              </w:rPr>
              <w:t>Пружина:</w:t>
            </w:r>
          </w:p>
        </w:tc>
        <w:tc>
          <w:tcPr>
            <w:tcW w:w="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399A" w:rsidRPr="00E26C8C" w:rsidRDefault="0082399A" w:rsidP="0069679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3" w:type="dxa"/>
            <w:tcBorders>
              <w:left w:val="single" w:sz="8" w:space="0" w:color="auto"/>
            </w:tcBorders>
            <w:vAlign w:val="center"/>
          </w:tcPr>
          <w:p w:rsidR="0082399A" w:rsidRPr="005D3155" w:rsidRDefault="0082399A" w:rsidP="006967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tcBorders>
              <w:left w:val="nil"/>
              <w:bottom w:val="single" w:sz="8" w:space="0" w:color="auto"/>
            </w:tcBorders>
            <w:vAlign w:val="center"/>
          </w:tcPr>
          <w:p w:rsidR="0082399A" w:rsidRPr="005D3155" w:rsidRDefault="0082399A" w:rsidP="0069679C">
            <w:pPr>
              <w:jc w:val="center"/>
              <w:rPr>
                <w:rFonts w:ascii="Arial" w:hAnsi="Arial" w:cs="Arial"/>
              </w:rPr>
            </w:pPr>
          </w:p>
        </w:tc>
      </w:tr>
    </w:tbl>
    <w:p w:rsidR="00E20EBF" w:rsidRPr="00D0670D" w:rsidRDefault="00E20EBF" w:rsidP="00E20EBF">
      <w:pPr>
        <w:ind w:left="7111"/>
        <w:jc w:val="center"/>
        <w:rPr>
          <w:rFonts w:ascii="Arial" w:hAnsi="Arial" w:cs="Arial"/>
          <w:sz w:val="14"/>
          <w:szCs w:val="14"/>
        </w:rPr>
      </w:pPr>
      <w:r w:rsidRPr="00D0670D">
        <w:rPr>
          <w:rFonts w:ascii="Arial" w:hAnsi="Arial" w:cs="Arial"/>
          <w:sz w:val="14"/>
          <w:szCs w:val="14"/>
        </w:rPr>
        <w:t>(другой вид</w:t>
      </w:r>
      <w:r>
        <w:rPr>
          <w:rFonts w:ascii="Arial" w:hAnsi="Arial" w:cs="Arial"/>
          <w:sz w:val="14"/>
          <w:szCs w:val="14"/>
        </w:rPr>
        <w:t xml:space="preserve"> </w:t>
      </w:r>
      <w:r w:rsidRPr="00D0670D">
        <w:rPr>
          <w:rFonts w:ascii="Arial" w:hAnsi="Arial" w:cs="Arial"/>
          <w:sz w:val="14"/>
          <w:szCs w:val="14"/>
        </w:rPr>
        <w:t>работ)</w:t>
      </w:r>
    </w:p>
    <w:tbl>
      <w:tblPr>
        <w:tblW w:w="11043" w:type="dxa"/>
        <w:tblLayout w:type="fixed"/>
        <w:tblLook w:val="04A0" w:firstRow="1" w:lastRow="0" w:firstColumn="1" w:lastColumn="0" w:noHBand="0" w:noVBand="1"/>
      </w:tblPr>
      <w:tblGrid>
        <w:gridCol w:w="1529"/>
        <w:gridCol w:w="566"/>
        <w:gridCol w:w="1137"/>
        <w:gridCol w:w="709"/>
        <w:gridCol w:w="287"/>
        <w:gridCol w:w="426"/>
        <w:gridCol w:w="424"/>
        <w:gridCol w:w="1133"/>
        <w:gridCol w:w="992"/>
        <w:gridCol w:w="424"/>
        <w:gridCol w:w="568"/>
        <w:gridCol w:w="680"/>
        <w:gridCol w:w="22"/>
        <w:gridCol w:w="996"/>
        <w:gridCol w:w="563"/>
        <w:gridCol w:w="587"/>
      </w:tblGrid>
      <w:tr w:rsidR="00971FE5" w:rsidRPr="00F93296" w:rsidTr="00971FE5">
        <w:trPr>
          <w:cantSplit/>
          <w:trHeight w:val="309"/>
        </w:trPr>
        <w:tc>
          <w:tcPr>
            <w:tcW w:w="692" w:type="pct"/>
            <w:vAlign w:val="center"/>
          </w:tcPr>
          <w:p w:rsidR="00971FE5" w:rsidRPr="00F93296" w:rsidRDefault="00971FE5" w:rsidP="005E4653">
            <w:pPr>
              <w:rPr>
                <w:rFonts w:ascii="Arial" w:hAnsi="Arial" w:cs="Arial"/>
                <w:sz w:val="16"/>
                <w:szCs w:val="16"/>
              </w:rPr>
            </w:pPr>
            <w:r w:rsidRPr="00F93296">
              <w:rPr>
                <w:rFonts w:ascii="Arial" w:hAnsi="Arial" w:cs="Arial"/>
                <w:b/>
                <w:bCs/>
                <w:sz w:val="22"/>
                <w:szCs w:val="22"/>
              </w:rPr>
              <w:t>Инв. №</w:t>
            </w:r>
          </w:p>
        </w:tc>
        <w:tc>
          <w:tcPr>
            <w:tcW w:w="4308" w:type="pct"/>
            <w:gridSpan w:val="15"/>
            <w:tcBorders>
              <w:bottom w:val="single" w:sz="8" w:space="0" w:color="auto"/>
            </w:tcBorders>
            <w:vAlign w:val="center"/>
          </w:tcPr>
          <w:p w:rsidR="00971FE5" w:rsidRPr="00401A4D" w:rsidRDefault="00B8404B" w:rsidP="00397C55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Э18-05989И8</w:t>
            </w:r>
          </w:p>
        </w:tc>
      </w:tr>
      <w:tr w:rsidR="005E4653" w:rsidRPr="00F93296" w:rsidTr="001D2EFC">
        <w:trPr>
          <w:cantSplit/>
          <w:trHeight w:val="113"/>
        </w:trPr>
        <w:tc>
          <w:tcPr>
            <w:tcW w:w="692" w:type="pct"/>
            <w:vAlign w:val="center"/>
          </w:tcPr>
          <w:p w:rsidR="005E4653" w:rsidRPr="00F93296" w:rsidRDefault="005E4653" w:rsidP="005E465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308" w:type="pct"/>
            <w:gridSpan w:val="15"/>
          </w:tcPr>
          <w:p w:rsidR="005E4653" w:rsidRPr="00077C5B" w:rsidRDefault="005E4653" w:rsidP="005E465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77C5B">
              <w:rPr>
                <w:rFonts w:ascii="Arial" w:hAnsi="Arial" w:cs="Arial"/>
                <w:sz w:val="14"/>
                <w:szCs w:val="14"/>
              </w:rPr>
              <w:t>(наименование документа)</w:t>
            </w:r>
          </w:p>
        </w:tc>
      </w:tr>
      <w:tr w:rsidR="0082399A" w:rsidRPr="00F93296" w:rsidTr="000F79F0">
        <w:trPr>
          <w:cantSplit/>
          <w:trHeight w:val="284"/>
        </w:trPr>
        <w:tc>
          <w:tcPr>
            <w:tcW w:w="948" w:type="pct"/>
            <w:gridSpan w:val="2"/>
            <w:tcBorders>
              <w:right w:val="single" w:sz="8" w:space="0" w:color="auto"/>
            </w:tcBorders>
            <w:vAlign w:val="center"/>
          </w:tcPr>
          <w:p w:rsidR="003E1F5C" w:rsidRPr="00F93296" w:rsidRDefault="003E1F5C" w:rsidP="003E1F5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93296">
              <w:rPr>
                <w:rFonts w:ascii="Arial" w:hAnsi="Arial" w:cs="Arial"/>
                <w:sz w:val="22"/>
                <w:szCs w:val="22"/>
              </w:rPr>
              <w:t xml:space="preserve">Всего </w:t>
            </w:r>
            <w:r>
              <w:rPr>
                <w:rFonts w:ascii="Arial" w:hAnsi="Arial" w:cs="Arial"/>
                <w:sz w:val="22"/>
                <w:szCs w:val="22"/>
              </w:rPr>
              <w:t>альбомов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B8404B" w:rsidRDefault="000F79F0" w:rsidP="005E465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1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E1F5C" w:rsidRPr="00F93296" w:rsidRDefault="003E1F5C" w:rsidP="005E4653">
            <w:pPr>
              <w:rPr>
                <w:rFonts w:ascii="Arial" w:hAnsi="Arial" w:cs="Arial"/>
                <w:sz w:val="22"/>
                <w:szCs w:val="22"/>
              </w:rPr>
            </w:pPr>
            <w:r w:rsidRPr="00F93296">
              <w:rPr>
                <w:rFonts w:ascii="Arial" w:hAnsi="Arial" w:cs="Arial"/>
                <w:sz w:val="22"/>
                <w:szCs w:val="22"/>
              </w:rPr>
              <w:t>по</w:t>
            </w:r>
          </w:p>
        </w:tc>
        <w:tc>
          <w:tcPr>
            <w:tcW w:w="515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0F79F0" w:rsidRDefault="000F79F0" w:rsidP="005E465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29</w:t>
            </w:r>
          </w:p>
        </w:tc>
        <w:tc>
          <w:tcPr>
            <w:tcW w:w="513" w:type="pct"/>
            <w:tcBorders>
              <w:left w:val="single" w:sz="8" w:space="0" w:color="auto"/>
            </w:tcBorders>
            <w:vAlign w:val="center"/>
          </w:tcPr>
          <w:p w:rsidR="003E1F5C" w:rsidRPr="00F93296" w:rsidRDefault="003E1F5C" w:rsidP="005E4653">
            <w:pPr>
              <w:rPr>
                <w:rFonts w:ascii="Arial" w:hAnsi="Arial" w:cs="Arial"/>
                <w:sz w:val="22"/>
                <w:szCs w:val="22"/>
              </w:rPr>
            </w:pPr>
            <w:r w:rsidRPr="00F93296">
              <w:rPr>
                <w:rFonts w:ascii="Arial" w:hAnsi="Arial" w:cs="Arial"/>
                <w:sz w:val="22"/>
                <w:szCs w:val="22"/>
              </w:rPr>
              <w:t>листов</w:t>
            </w:r>
          </w:p>
        </w:tc>
        <w:tc>
          <w:tcPr>
            <w:tcW w:w="898" w:type="pct"/>
            <w:gridSpan w:val="3"/>
            <w:vAlign w:val="center"/>
          </w:tcPr>
          <w:p w:rsidR="003E1F5C" w:rsidRPr="00F93296" w:rsidRDefault="003E1F5C" w:rsidP="005E465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Формат</w:t>
            </w:r>
            <w:r w:rsidRPr="00F93296">
              <w:rPr>
                <w:rFonts w:ascii="Arial" w:hAnsi="Arial" w:cs="Arial"/>
                <w:sz w:val="22"/>
                <w:szCs w:val="22"/>
              </w:rPr>
              <w:t xml:space="preserve"> альбома</w:t>
            </w:r>
          </w:p>
        </w:tc>
        <w:tc>
          <w:tcPr>
            <w:tcW w:w="318" w:type="pct"/>
            <w:gridSpan w:val="2"/>
            <w:tcBorders>
              <w:right w:val="single" w:sz="8" w:space="0" w:color="auto"/>
            </w:tcBorders>
            <w:vAlign w:val="center"/>
          </w:tcPr>
          <w:p w:rsidR="003E1F5C" w:rsidRPr="00F93296" w:rsidRDefault="00077C5B" w:rsidP="005E46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А4</w:t>
            </w:r>
          </w:p>
        </w:tc>
        <w:tc>
          <w:tcPr>
            <w:tcW w:w="45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0F79F0" w:rsidRDefault="000F79F0" w:rsidP="005E465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105</w:t>
            </w:r>
          </w:p>
        </w:tc>
        <w:tc>
          <w:tcPr>
            <w:tcW w:w="255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E1F5C" w:rsidRPr="00F93296" w:rsidRDefault="00077C5B" w:rsidP="005E46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А3</w:t>
            </w:r>
          </w:p>
        </w:tc>
        <w:tc>
          <w:tcPr>
            <w:tcW w:w="2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F93296" w:rsidRDefault="003E1F5C" w:rsidP="005E4653">
            <w:pPr>
              <w:jc w:val="center"/>
              <w:rPr>
                <w:rFonts w:ascii="Arial" w:hAnsi="Arial" w:cs="Arial"/>
              </w:rPr>
            </w:pPr>
          </w:p>
        </w:tc>
      </w:tr>
      <w:tr w:rsidR="005E4653" w:rsidRPr="00557ACB" w:rsidTr="000F79F0">
        <w:tblPrEx>
          <w:tblLook w:val="01E0" w:firstRow="1" w:lastRow="1" w:firstColumn="1" w:lastColumn="1" w:noHBand="0" w:noVBand="0"/>
        </w:tblPrEx>
        <w:trPr>
          <w:cantSplit/>
          <w:trHeight w:hRule="exact" w:val="113"/>
        </w:trPr>
        <w:tc>
          <w:tcPr>
            <w:tcW w:w="1914" w:type="pct"/>
            <w:gridSpan w:val="5"/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5" w:type="pct"/>
            <w:gridSpan w:val="2"/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3" w:type="pct"/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6" w:type="pct"/>
            <w:gridSpan w:val="4"/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2" w:type="pct"/>
            <w:gridSpan w:val="4"/>
            <w:vAlign w:val="center"/>
          </w:tcPr>
          <w:p w:rsidR="005E4653" w:rsidRPr="00557ACB" w:rsidRDefault="005E4653" w:rsidP="005E4653">
            <w:pPr>
              <w:rPr>
                <w:rFonts w:ascii="Arial" w:hAnsi="Arial" w:cs="Arial"/>
              </w:rPr>
            </w:pPr>
          </w:p>
        </w:tc>
      </w:tr>
      <w:tr w:rsidR="005E4653" w:rsidRPr="00557ACB" w:rsidTr="001D2EFC">
        <w:tblPrEx>
          <w:tblLook w:val="01E0" w:firstRow="1" w:lastRow="1" w:firstColumn="1" w:lastColumn="1" w:noHBand="0" w:noVBand="0"/>
        </w:tblPrEx>
        <w:trPr>
          <w:cantSplit/>
          <w:trHeight w:val="340"/>
        </w:trPr>
        <w:tc>
          <w:tcPr>
            <w:tcW w:w="1914" w:type="pct"/>
            <w:gridSpan w:val="5"/>
            <w:tcBorders>
              <w:bottom w:val="single" w:sz="8" w:space="0" w:color="auto"/>
            </w:tcBorders>
            <w:vAlign w:val="center"/>
          </w:tcPr>
          <w:p w:rsidR="005E4653" w:rsidRPr="00557ACB" w:rsidRDefault="00AA105F" w:rsidP="00AA10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Начальник отдела</w:t>
            </w:r>
          </w:p>
        </w:tc>
        <w:tc>
          <w:tcPr>
            <w:tcW w:w="193" w:type="pct"/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4" w:type="pct"/>
            <w:gridSpan w:val="3"/>
            <w:tcBorders>
              <w:bottom w:val="single" w:sz="8" w:space="0" w:color="auto"/>
            </w:tcBorders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2" w:type="pct"/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7" w:type="pct"/>
            <w:gridSpan w:val="6"/>
            <w:tcBorders>
              <w:bottom w:val="single" w:sz="8" w:space="0" w:color="auto"/>
            </w:tcBorders>
            <w:vAlign w:val="center"/>
          </w:tcPr>
          <w:p w:rsidR="005E4653" w:rsidRPr="00557ACB" w:rsidRDefault="005E4653" w:rsidP="00864FC0">
            <w:pPr>
              <w:jc w:val="center"/>
              <w:rPr>
                <w:rFonts w:ascii="Arial" w:hAnsi="Arial" w:cs="Arial"/>
              </w:rPr>
            </w:pPr>
          </w:p>
        </w:tc>
      </w:tr>
      <w:tr w:rsidR="005E4653" w:rsidRPr="00F93296" w:rsidTr="001D2EFC">
        <w:tblPrEx>
          <w:tblLook w:val="01E0" w:firstRow="1" w:lastRow="1" w:firstColumn="1" w:lastColumn="1" w:noHBand="0" w:noVBand="0"/>
        </w:tblPrEx>
        <w:trPr>
          <w:cantSplit/>
          <w:trHeight w:hRule="exact" w:val="142"/>
        </w:trPr>
        <w:tc>
          <w:tcPr>
            <w:tcW w:w="1914" w:type="pct"/>
            <w:gridSpan w:val="5"/>
            <w:tcBorders>
              <w:top w:val="single" w:sz="8" w:space="0" w:color="auto"/>
            </w:tcBorders>
          </w:tcPr>
          <w:p w:rsidR="005E4653" w:rsidRPr="00F93296" w:rsidRDefault="005E4653" w:rsidP="00AA105F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3296">
              <w:rPr>
                <w:rFonts w:ascii="Arial" w:hAnsi="Arial" w:cs="Arial"/>
                <w:sz w:val="12"/>
                <w:szCs w:val="12"/>
              </w:rPr>
              <w:t>(должность)</w:t>
            </w:r>
          </w:p>
        </w:tc>
        <w:tc>
          <w:tcPr>
            <w:tcW w:w="193" w:type="pct"/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pct"/>
            <w:gridSpan w:val="3"/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3296"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192" w:type="pct"/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47" w:type="pct"/>
            <w:gridSpan w:val="6"/>
          </w:tcPr>
          <w:p w:rsidR="005E4653" w:rsidRPr="00F93296" w:rsidRDefault="005E4653" w:rsidP="00695F5E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3296">
              <w:rPr>
                <w:rFonts w:ascii="Arial" w:hAnsi="Arial" w:cs="Arial"/>
                <w:sz w:val="12"/>
                <w:szCs w:val="12"/>
              </w:rPr>
              <w:t>(инициалы, фамилия)</w:t>
            </w:r>
          </w:p>
        </w:tc>
      </w:tr>
      <w:tr w:rsidR="005E4653" w:rsidRPr="00557ACB" w:rsidTr="001D2EFC">
        <w:tblPrEx>
          <w:tblLook w:val="01E0" w:firstRow="1" w:lastRow="1" w:firstColumn="1" w:lastColumn="1" w:noHBand="0" w:noVBand="0"/>
        </w:tblPrEx>
        <w:trPr>
          <w:cantSplit/>
          <w:trHeight w:val="340"/>
        </w:trPr>
        <w:tc>
          <w:tcPr>
            <w:tcW w:w="1914" w:type="pct"/>
            <w:gridSpan w:val="5"/>
            <w:tcBorders>
              <w:bottom w:val="single" w:sz="8" w:space="0" w:color="auto"/>
            </w:tcBorders>
          </w:tcPr>
          <w:p w:rsidR="005E4653" w:rsidRPr="00557ACB" w:rsidRDefault="00AA105F" w:rsidP="00AA10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ГИП</w:t>
            </w:r>
          </w:p>
        </w:tc>
        <w:tc>
          <w:tcPr>
            <w:tcW w:w="193" w:type="pct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4" w:type="pct"/>
            <w:gridSpan w:val="3"/>
            <w:tcBorders>
              <w:bottom w:val="single" w:sz="8" w:space="0" w:color="auto"/>
            </w:tcBorders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2" w:type="pct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7" w:type="pct"/>
            <w:gridSpan w:val="6"/>
            <w:tcBorders>
              <w:bottom w:val="single" w:sz="8" w:space="0" w:color="auto"/>
            </w:tcBorders>
          </w:tcPr>
          <w:p w:rsidR="005E4653" w:rsidRPr="00557ACB" w:rsidRDefault="005E4653" w:rsidP="00770DD5">
            <w:pPr>
              <w:jc w:val="center"/>
              <w:rPr>
                <w:rFonts w:ascii="Arial" w:hAnsi="Arial" w:cs="Arial"/>
              </w:rPr>
            </w:pPr>
          </w:p>
        </w:tc>
      </w:tr>
      <w:tr w:rsidR="005E4653" w:rsidRPr="00F93296" w:rsidTr="001D2EFC">
        <w:tblPrEx>
          <w:tblLook w:val="01E0" w:firstRow="1" w:lastRow="1" w:firstColumn="1" w:lastColumn="1" w:noHBand="0" w:noVBand="0"/>
        </w:tblPrEx>
        <w:trPr>
          <w:cantSplit/>
          <w:trHeight w:hRule="exact" w:val="142"/>
        </w:trPr>
        <w:tc>
          <w:tcPr>
            <w:tcW w:w="1914" w:type="pct"/>
            <w:gridSpan w:val="5"/>
            <w:tcBorders>
              <w:top w:val="single" w:sz="8" w:space="0" w:color="auto"/>
            </w:tcBorders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3296">
              <w:rPr>
                <w:rFonts w:ascii="Arial" w:hAnsi="Arial" w:cs="Arial"/>
                <w:sz w:val="12"/>
                <w:szCs w:val="12"/>
              </w:rPr>
              <w:t>(должность)</w:t>
            </w:r>
          </w:p>
        </w:tc>
        <w:tc>
          <w:tcPr>
            <w:tcW w:w="193" w:type="pct"/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pct"/>
            <w:gridSpan w:val="3"/>
            <w:tcBorders>
              <w:top w:val="single" w:sz="8" w:space="0" w:color="auto"/>
            </w:tcBorders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3296"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192" w:type="pct"/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47" w:type="pct"/>
            <w:gridSpan w:val="6"/>
            <w:tcBorders>
              <w:top w:val="single" w:sz="8" w:space="0" w:color="auto"/>
            </w:tcBorders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3296">
              <w:rPr>
                <w:rFonts w:ascii="Arial" w:hAnsi="Arial" w:cs="Arial"/>
                <w:sz w:val="12"/>
                <w:szCs w:val="12"/>
              </w:rPr>
              <w:t>(инициалы, фамилия)</w:t>
            </w:r>
          </w:p>
        </w:tc>
      </w:tr>
    </w:tbl>
    <w:p w:rsidR="00054081" w:rsidRDefault="00197E87" w:rsidP="00054081">
      <w:pPr>
        <w:rPr>
          <w:rFonts w:ascii="Arial" w:hAnsi="Arial" w:cs="Arial"/>
          <w:b/>
          <w:bCs/>
          <w:spacing w:val="32"/>
          <w:sz w:val="16"/>
          <w:szCs w:val="16"/>
        </w:rPr>
      </w:pPr>
      <w:r>
        <w:rPr>
          <w:rFonts w:ascii="Arial" w:hAnsi="Arial" w:cs="Arial"/>
          <w:b/>
          <w:bCs/>
          <w:spacing w:val="32"/>
          <w:sz w:val="16"/>
          <w:szCs w:val="16"/>
        </w:rPr>
        <w:t>----------------------------------------------------------------------------------------------------------------------------</w:t>
      </w:r>
    </w:p>
    <w:p w:rsidR="00FD298A" w:rsidRDefault="00FD298A" w:rsidP="00054081">
      <w:pPr>
        <w:rPr>
          <w:rFonts w:ascii="Arial" w:hAnsi="Arial" w:cs="Arial"/>
          <w:sz w:val="4"/>
          <w:szCs w:val="4"/>
        </w:rPr>
      </w:pPr>
    </w:p>
    <w:sectPr w:rsidR="00FD298A" w:rsidSect="001C73EE">
      <w:pgSz w:w="11906" w:h="16838"/>
      <w:pgMar w:top="284" w:right="28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220"/>
    <w:rsid w:val="00000E44"/>
    <w:rsid w:val="00005B55"/>
    <w:rsid w:val="00006954"/>
    <w:rsid w:val="000124F8"/>
    <w:rsid w:val="00016601"/>
    <w:rsid w:val="000315C5"/>
    <w:rsid w:val="000444DE"/>
    <w:rsid w:val="00044B02"/>
    <w:rsid w:val="00052221"/>
    <w:rsid w:val="00054081"/>
    <w:rsid w:val="00064AD3"/>
    <w:rsid w:val="00072917"/>
    <w:rsid w:val="0007653A"/>
    <w:rsid w:val="00077C5B"/>
    <w:rsid w:val="0009577A"/>
    <w:rsid w:val="000A645F"/>
    <w:rsid w:val="000C6220"/>
    <w:rsid w:val="000D3B49"/>
    <w:rsid w:val="000D6D92"/>
    <w:rsid w:val="000E5243"/>
    <w:rsid w:val="000E5267"/>
    <w:rsid w:val="000F5921"/>
    <w:rsid w:val="000F79F0"/>
    <w:rsid w:val="00102A25"/>
    <w:rsid w:val="0010430C"/>
    <w:rsid w:val="001235D6"/>
    <w:rsid w:val="00123B6E"/>
    <w:rsid w:val="001301CC"/>
    <w:rsid w:val="00136C68"/>
    <w:rsid w:val="00145A08"/>
    <w:rsid w:val="00164BCE"/>
    <w:rsid w:val="00167B0B"/>
    <w:rsid w:val="001703D0"/>
    <w:rsid w:val="00171395"/>
    <w:rsid w:val="00172733"/>
    <w:rsid w:val="00193CCF"/>
    <w:rsid w:val="00197E87"/>
    <w:rsid w:val="001B2B6E"/>
    <w:rsid w:val="001B3408"/>
    <w:rsid w:val="001C2234"/>
    <w:rsid w:val="001C3BE9"/>
    <w:rsid w:val="001C73EE"/>
    <w:rsid w:val="001D2EFC"/>
    <w:rsid w:val="001D7C0D"/>
    <w:rsid w:val="001E5091"/>
    <w:rsid w:val="0020024F"/>
    <w:rsid w:val="00201698"/>
    <w:rsid w:val="00202483"/>
    <w:rsid w:val="00204949"/>
    <w:rsid w:val="0020768A"/>
    <w:rsid w:val="00207F4D"/>
    <w:rsid w:val="002101EE"/>
    <w:rsid w:val="00213F2A"/>
    <w:rsid w:val="002140D7"/>
    <w:rsid w:val="00214D78"/>
    <w:rsid w:val="00231BDA"/>
    <w:rsid w:val="002379C9"/>
    <w:rsid w:val="00243998"/>
    <w:rsid w:val="002448B3"/>
    <w:rsid w:val="00245342"/>
    <w:rsid w:val="00253A57"/>
    <w:rsid w:val="002713E5"/>
    <w:rsid w:val="00295E9D"/>
    <w:rsid w:val="002B6DE9"/>
    <w:rsid w:val="002C3DDF"/>
    <w:rsid w:val="002C68A3"/>
    <w:rsid w:val="002D338C"/>
    <w:rsid w:val="002E39CB"/>
    <w:rsid w:val="002E7D9F"/>
    <w:rsid w:val="002F62A4"/>
    <w:rsid w:val="003254B6"/>
    <w:rsid w:val="0033462D"/>
    <w:rsid w:val="003352A5"/>
    <w:rsid w:val="003827CB"/>
    <w:rsid w:val="0039337B"/>
    <w:rsid w:val="00397C55"/>
    <w:rsid w:val="003A4D34"/>
    <w:rsid w:val="003A5664"/>
    <w:rsid w:val="003B1AEC"/>
    <w:rsid w:val="003B7046"/>
    <w:rsid w:val="003C4527"/>
    <w:rsid w:val="003D3AB5"/>
    <w:rsid w:val="003E1F5C"/>
    <w:rsid w:val="003E4B79"/>
    <w:rsid w:val="003F0304"/>
    <w:rsid w:val="003F19F8"/>
    <w:rsid w:val="003F4569"/>
    <w:rsid w:val="003F7426"/>
    <w:rsid w:val="00401A4D"/>
    <w:rsid w:val="00403474"/>
    <w:rsid w:val="00410A67"/>
    <w:rsid w:val="004121A8"/>
    <w:rsid w:val="00424993"/>
    <w:rsid w:val="00430D94"/>
    <w:rsid w:val="0043459E"/>
    <w:rsid w:val="00446197"/>
    <w:rsid w:val="00446741"/>
    <w:rsid w:val="00451D12"/>
    <w:rsid w:val="00453F89"/>
    <w:rsid w:val="00461911"/>
    <w:rsid w:val="00466D6B"/>
    <w:rsid w:val="0047507C"/>
    <w:rsid w:val="00482335"/>
    <w:rsid w:val="004863B2"/>
    <w:rsid w:val="0049580C"/>
    <w:rsid w:val="00495DCB"/>
    <w:rsid w:val="00497253"/>
    <w:rsid w:val="004A277B"/>
    <w:rsid w:val="004B14A0"/>
    <w:rsid w:val="004B61AA"/>
    <w:rsid w:val="004C0498"/>
    <w:rsid w:val="004D37A6"/>
    <w:rsid w:val="004F7331"/>
    <w:rsid w:val="00503C02"/>
    <w:rsid w:val="00543D99"/>
    <w:rsid w:val="005472C6"/>
    <w:rsid w:val="005478BD"/>
    <w:rsid w:val="0055785B"/>
    <w:rsid w:val="00557ACB"/>
    <w:rsid w:val="00560DC9"/>
    <w:rsid w:val="00565C20"/>
    <w:rsid w:val="00567526"/>
    <w:rsid w:val="005677DC"/>
    <w:rsid w:val="005701B2"/>
    <w:rsid w:val="00571BAA"/>
    <w:rsid w:val="0057309C"/>
    <w:rsid w:val="00574EA4"/>
    <w:rsid w:val="00581AFC"/>
    <w:rsid w:val="00585D0B"/>
    <w:rsid w:val="00592DB4"/>
    <w:rsid w:val="005A41CC"/>
    <w:rsid w:val="005A5957"/>
    <w:rsid w:val="005D3155"/>
    <w:rsid w:val="005E0EB4"/>
    <w:rsid w:val="005E4265"/>
    <w:rsid w:val="005E4653"/>
    <w:rsid w:val="005E55F9"/>
    <w:rsid w:val="005E6314"/>
    <w:rsid w:val="005E7FBE"/>
    <w:rsid w:val="00600C62"/>
    <w:rsid w:val="00611A47"/>
    <w:rsid w:val="00613F98"/>
    <w:rsid w:val="006268D2"/>
    <w:rsid w:val="0064055D"/>
    <w:rsid w:val="0064142B"/>
    <w:rsid w:val="00646D71"/>
    <w:rsid w:val="006514A2"/>
    <w:rsid w:val="0067496A"/>
    <w:rsid w:val="00683396"/>
    <w:rsid w:val="00685E6B"/>
    <w:rsid w:val="006906C4"/>
    <w:rsid w:val="00695F5E"/>
    <w:rsid w:val="0069679C"/>
    <w:rsid w:val="006D1723"/>
    <w:rsid w:val="006E179E"/>
    <w:rsid w:val="00704B24"/>
    <w:rsid w:val="00705F3C"/>
    <w:rsid w:val="00720E5E"/>
    <w:rsid w:val="00723EB3"/>
    <w:rsid w:val="007257C6"/>
    <w:rsid w:val="00742147"/>
    <w:rsid w:val="00752225"/>
    <w:rsid w:val="00767E0E"/>
    <w:rsid w:val="00770815"/>
    <w:rsid w:val="00770DD5"/>
    <w:rsid w:val="00783A1C"/>
    <w:rsid w:val="00785294"/>
    <w:rsid w:val="007A165E"/>
    <w:rsid w:val="007A6A6A"/>
    <w:rsid w:val="007E5DD2"/>
    <w:rsid w:val="007F69A1"/>
    <w:rsid w:val="00803670"/>
    <w:rsid w:val="00823595"/>
    <w:rsid w:val="0082399A"/>
    <w:rsid w:val="008257E8"/>
    <w:rsid w:val="008347F4"/>
    <w:rsid w:val="00841CAF"/>
    <w:rsid w:val="0084203D"/>
    <w:rsid w:val="00843B77"/>
    <w:rsid w:val="00850C74"/>
    <w:rsid w:val="008542DA"/>
    <w:rsid w:val="008639B8"/>
    <w:rsid w:val="00864FC0"/>
    <w:rsid w:val="00874D9C"/>
    <w:rsid w:val="00876EDC"/>
    <w:rsid w:val="00885651"/>
    <w:rsid w:val="00896D28"/>
    <w:rsid w:val="008A1E70"/>
    <w:rsid w:val="008B2F5B"/>
    <w:rsid w:val="008B4C84"/>
    <w:rsid w:val="008B5C24"/>
    <w:rsid w:val="008E441E"/>
    <w:rsid w:val="008E666C"/>
    <w:rsid w:val="008F38CB"/>
    <w:rsid w:val="008F7405"/>
    <w:rsid w:val="009050BA"/>
    <w:rsid w:val="00911666"/>
    <w:rsid w:val="009212A1"/>
    <w:rsid w:val="00925688"/>
    <w:rsid w:val="00937C77"/>
    <w:rsid w:val="00940B3E"/>
    <w:rsid w:val="009416E5"/>
    <w:rsid w:val="00961128"/>
    <w:rsid w:val="0096282F"/>
    <w:rsid w:val="009675CB"/>
    <w:rsid w:val="00971FE5"/>
    <w:rsid w:val="009766E0"/>
    <w:rsid w:val="00977849"/>
    <w:rsid w:val="00977EBE"/>
    <w:rsid w:val="009865CD"/>
    <w:rsid w:val="00992CCC"/>
    <w:rsid w:val="009976AE"/>
    <w:rsid w:val="00997796"/>
    <w:rsid w:val="009A3FD4"/>
    <w:rsid w:val="009A4744"/>
    <w:rsid w:val="009A574B"/>
    <w:rsid w:val="009B105B"/>
    <w:rsid w:val="009E295B"/>
    <w:rsid w:val="009F5212"/>
    <w:rsid w:val="009F565F"/>
    <w:rsid w:val="00A2451B"/>
    <w:rsid w:val="00A267E0"/>
    <w:rsid w:val="00A32374"/>
    <w:rsid w:val="00A34FB5"/>
    <w:rsid w:val="00A5277D"/>
    <w:rsid w:val="00A57D3F"/>
    <w:rsid w:val="00A8359E"/>
    <w:rsid w:val="00A963FC"/>
    <w:rsid w:val="00AA009A"/>
    <w:rsid w:val="00AA105F"/>
    <w:rsid w:val="00AC4A71"/>
    <w:rsid w:val="00AC4CDD"/>
    <w:rsid w:val="00AC6363"/>
    <w:rsid w:val="00AD04E7"/>
    <w:rsid w:val="00AD6CB7"/>
    <w:rsid w:val="00AE0298"/>
    <w:rsid w:val="00AE183F"/>
    <w:rsid w:val="00AE4C97"/>
    <w:rsid w:val="00B00AD5"/>
    <w:rsid w:val="00B06C30"/>
    <w:rsid w:val="00B22E4C"/>
    <w:rsid w:val="00B22FD4"/>
    <w:rsid w:val="00B24626"/>
    <w:rsid w:val="00B37DC7"/>
    <w:rsid w:val="00B509E0"/>
    <w:rsid w:val="00B53978"/>
    <w:rsid w:val="00B71577"/>
    <w:rsid w:val="00B725AF"/>
    <w:rsid w:val="00B76082"/>
    <w:rsid w:val="00B8058A"/>
    <w:rsid w:val="00B8404B"/>
    <w:rsid w:val="00BB30F0"/>
    <w:rsid w:val="00BD14BE"/>
    <w:rsid w:val="00BE1393"/>
    <w:rsid w:val="00BE2922"/>
    <w:rsid w:val="00BF2C28"/>
    <w:rsid w:val="00BF6EF2"/>
    <w:rsid w:val="00C10AB0"/>
    <w:rsid w:val="00C11C21"/>
    <w:rsid w:val="00C130E9"/>
    <w:rsid w:val="00C269CB"/>
    <w:rsid w:val="00C35EBD"/>
    <w:rsid w:val="00C42DA2"/>
    <w:rsid w:val="00C531AE"/>
    <w:rsid w:val="00C568AE"/>
    <w:rsid w:val="00C6124C"/>
    <w:rsid w:val="00C73C99"/>
    <w:rsid w:val="00C92E08"/>
    <w:rsid w:val="00C95754"/>
    <w:rsid w:val="00CA2576"/>
    <w:rsid w:val="00CB194D"/>
    <w:rsid w:val="00CB3A1E"/>
    <w:rsid w:val="00CC57DC"/>
    <w:rsid w:val="00CD79A2"/>
    <w:rsid w:val="00CF094B"/>
    <w:rsid w:val="00CF4C15"/>
    <w:rsid w:val="00D0670D"/>
    <w:rsid w:val="00D439B8"/>
    <w:rsid w:val="00D51CE7"/>
    <w:rsid w:val="00D644EA"/>
    <w:rsid w:val="00D70717"/>
    <w:rsid w:val="00D74168"/>
    <w:rsid w:val="00D75109"/>
    <w:rsid w:val="00D92AA5"/>
    <w:rsid w:val="00D96119"/>
    <w:rsid w:val="00DA50E7"/>
    <w:rsid w:val="00DA7D82"/>
    <w:rsid w:val="00DB4BED"/>
    <w:rsid w:val="00DC6769"/>
    <w:rsid w:val="00DD3105"/>
    <w:rsid w:val="00DE1767"/>
    <w:rsid w:val="00E1556B"/>
    <w:rsid w:val="00E17FB8"/>
    <w:rsid w:val="00E20350"/>
    <w:rsid w:val="00E20EBF"/>
    <w:rsid w:val="00E247D2"/>
    <w:rsid w:val="00E26C8C"/>
    <w:rsid w:val="00E275EF"/>
    <w:rsid w:val="00E27FBD"/>
    <w:rsid w:val="00E361EA"/>
    <w:rsid w:val="00E40FF1"/>
    <w:rsid w:val="00EE4A06"/>
    <w:rsid w:val="00F1606B"/>
    <w:rsid w:val="00F322DA"/>
    <w:rsid w:val="00F377FF"/>
    <w:rsid w:val="00F41FF5"/>
    <w:rsid w:val="00F53651"/>
    <w:rsid w:val="00F553DC"/>
    <w:rsid w:val="00F61A61"/>
    <w:rsid w:val="00F63459"/>
    <w:rsid w:val="00F81CAC"/>
    <w:rsid w:val="00F854BE"/>
    <w:rsid w:val="00F903A6"/>
    <w:rsid w:val="00F93296"/>
    <w:rsid w:val="00FB4709"/>
    <w:rsid w:val="00FB7D29"/>
    <w:rsid w:val="00FC5247"/>
    <w:rsid w:val="00FC5DBE"/>
    <w:rsid w:val="00FD298A"/>
    <w:rsid w:val="00FD56D0"/>
    <w:rsid w:val="00FD7CAB"/>
    <w:rsid w:val="00FE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296358"/>
  <w15:docId w15:val="{2EFB14B2-60CA-44F5-93B8-25CEAC7E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42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167B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4121A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1C3BE9"/>
    <w:rPr>
      <w:sz w:val="2"/>
      <w:szCs w:val="2"/>
    </w:rPr>
  </w:style>
  <w:style w:type="paragraph" w:customStyle="1" w:styleId="1">
    <w:name w:val="Знак1"/>
    <w:basedOn w:val="a"/>
    <w:rsid w:val="000C6220"/>
    <w:pPr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50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10697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</vt:lpstr>
    </vt:vector>
  </TitlesOfParts>
  <Company>VNIPIET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</dc:title>
  <dc:creator>Иванова</dc:creator>
  <cp:lastModifiedBy>Москвин Евгений Игоревич</cp:lastModifiedBy>
  <cp:revision>28</cp:revision>
  <cp:lastPrinted>2024-04-05T07:29:00Z</cp:lastPrinted>
  <dcterms:created xsi:type="dcterms:W3CDTF">2021-11-16T07:09:00Z</dcterms:created>
  <dcterms:modified xsi:type="dcterms:W3CDTF">2024-06-27T08:35:00Z</dcterms:modified>
  <dc:description/>
  <dc:identifier/>
  <dc:language/>
  <dc:subject/>
</cp:coreProperties>
</file>