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BC15" w14:textId="77777777" w:rsidR="00D540EB" w:rsidRPr="005F336D" w:rsidRDefault="00D540EB" w:rsidP="00D540EB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выпускной квалификационной работы (ВКР) </w:t>
      </w:r>
      <w:r>
        <w:rPr>
          <w:rFonts w:ascii="Times New Roman" w:hAnsi="Times New Roman"/>
          <w:b/>
          <w:sz w:val="28"/>
          <w:szCs w:val="28"/>
        </w:rPr>
        <w:t>бакалавра</w:t>
      </w:r>
    </w:p>
    <w:p w14:paraId="56895330" w14:textId="77777777" w:rsidR="00D540EB" w:rsidRDefault="00D540EB" w:rsidP="00D540EB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</w:rPr>
      </w:pPr>
    </w:p>
    <w:p w14:paraId="6D492D54" w14:textId="276BDDB3" w:rsidR="00D540EB" w:rsidRPr="00E17DCA" w:rsidRDefault="00D540EB" w:rsidP="00D540EB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="00C60055">
        <w:rPr>
          <w:rFonts w:ascii="Times New Roman" w:hAnsi="Times New Roman"/>
          <w:sz w:val="28"/>
          <w:u w:val="single"/>
        </w:rPr>
        <w:t xml:space="preserve"> </w:t>
      </w:r>
      <w:r w:rsidR="00C60055">
        <w:rPr>
          <w:rFonts w:ascii="Times New Roman" w:hAnsi="Times New Roman"/>
          <w:sz w:val="28"/>
          <w:u w:val="single"/>
        </w:rPr>
        <w:t>Ращупкин Евгений Владимирович</w:t>
      </w:r>
      <w:r w:rsidR="00C60055">
        <w:rPr>
          <w:rFonts w:ascii="Times New Roman" w:hAnsi="Times New Roman"/>
          <w:sz w:val="28"/>
          <w:u w:val="single"/>
        </w:rPr>
        <w:tab/>
      </w:r>
    </w:p>
    <w:p w14:paraId="2B5CE800" w14:textId="77777777" w:rsidR="00D540EB" w:rsidRPr="00E17DCA" w:rsidRDefault="00D540EB" w:rsidP="00D540EB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ФИО, группа</w:t>
      </w:r>
    </w:p>
    <w:p w14:paraId="263D24D7" w14:textId="3C66B9EF" w:rsidR="00D540EB" w:rsidRPr="00E17DCA" w:rsidRDefault="00D540EB" w:rsidP="00D540EB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="00C60055">
        <w:rPr>
          <w:rFonts w:ascii="Times New Roman" w:hAnsi="Times New Roman"/>
          <w:sz w:val="28"/>
          <w:u w:val="single"/>
        </w:rPr>
        <w:t xml:space="preserve"> </w:t>
      </w:r>
      <w:r w:rsidR="00C60055" w:rsidRPr="00FD724D">
        <w:rPr>
          <w:rFonts w:ascii="Times New Roman" w:hAnsi="Times New Roman"/>
          <w:sz w:val="28"/>
          <w:u w:val="single"/>
        </w:rPr>
        <w:t>Профессор каф. СП, д.ф.-м.н., доцент, Макаровских Т.А.</w:t>
      </w:r>
      <w:r w:rsidR="00C60055">
        <w:rPr>
          <w:rFonts w:ascii="Times New Roman" w:hAnsi="Times New Roman"/>
          <w:sz w:val="28"/>
          <w:u w:val="single"/>
        </w:rPr>
        <w:tab/>
      </w:r>
    </w:p>
    <w:p w14:paraId="12BB019B" w14:textId="77777777" w:rsidR="00D540EB" w:rsidRPr="00E17DCA" w:rsidRDefault="00D540EB" w:rsidP="00D540EB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Ученая степень, ФИО</w:t>
      </w:r>
    </w:p>
    <w:p w14:paraId="53F064E9" w14:textId="46F5C07E" w:rsidR="00D540EB" w:rsidRPr="00E17DCA" w:rsidRDefault="00D540EB" w:rsidP="00D540EB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Тема:</w:t>
      </w:r>
      <w:r w:rsidR="00C60055">
        <w:rPr>
          <w:rFonts w:ascii="Times New Roman" w:hAnsi="Times New Roman"/>
          <w:sz w:val="28"/>
          <w:u w:val="single"/>
        </w:rPr>
        <w:t xml:space="preserve"> </w:t>
      </w:r>
      <w:r w:rsidR="00C60055" w:rsidRPr="0076308F">
        <w:rPr>
          <w:rFonts w:ascii="Times New Roman" w:hAnsi="Times New Roman"/>
          <w:sz w:val="28"/>
          <w:u w:val="single"/>
        </w:rPr>
        <w:t>Разработка настольного приложения для расчета маршрута</w:t>
      </w:r>
      <w:r w:rsidR="00AB3B70">
        <w:rPr>
          <w:rFonts w:ascii="Times New Roman" w:hAnsi="Times New Roman"/>
          <w:sz w:val="28"/>
          <w:u w:val="single"/>
        </w:rPr>
        <w:tab/>
      </w:r>
      <w:r w:rsidR="00AB3B70">
        <w:rPr>
          <w:rFonts w:ascii="Times New Roman" w:hAnsi="Times New Roman"/>
          <w:sz w:val="28"/>
          <w:u w:val="single"/>
        </w:rPr>
        <w:br/>
      </w:r>
      <w:r w:rsidR="00C60055" w:rsidRPr="0076308F">
        <w:rPr>
          <w:rFonts w:ascii="Times New Roman" w:hAnsi="Times New Roman"/>
          <w:sz w:val="28"/>
          <w:u w:val="single"/>
        </w:rPr>
        <w:t>сельскохозяйственного дрона по имеющимся характеристикам</w:t>
      </w:r>
      <w:r>
        <w:rPr>
          <w:rFonts w:ascii="Times New Roman" w:hAnsi="Times New Roman"/>
          <w:sz w:val="28"/>
          <w:u w:val="single"/>
        </w:rPr>
        <w:tab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7"/>
        <w:gridCol w:w="3060"/>
        <w:gridCol w:w="1899"/>
        <w:gridCol w:w="1590"/>
        <w:gridCol w:w="2487"/>
        <w:gridCol w:w="2420"/>
        <w:gridCol w:w="2397"/>
      </w:tblGrid>
      <w:tr w:rsidR="00D540EB" w:rsidRPr="00A57145" w14:paraId="47CAE679" w14:textId="77777777" w:rsidTr="00B51B8B">
        <w:tc>
          <w:tcPr>
            <w:tcW w:w="243" w:type="pct"/>
          </w:tcPr>
          <w:p w14:paraId="485C16FC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0FEAA14F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051" w:type="pct"/>
            <w:vAlign w:val="center"/>
          </w:tcPr>
          <w:p w14:paraId="373B0C6C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652" w:type="pct"/>
            <w:vAlign w:val="center"/>
          </w:tcPr>
          <w:p w14:paraId="6F5851F7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Длитель</w:t>
            </w: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ность</w:t>
            </w:r>
            <w:r w:rsidRPr="00A57145">
              <w:rPr>
                <w:rFonts w:ascii="Times New Roman" w:hAnsi="Times New Roman"/>
                <w:vanish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14:paraId="2A4D5C8E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Срок</w:t>
            </w:r>
            <w:r w:rsidRPr="00A5714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br/>
            </w: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сдачи</w:t>
            </w:r>
          </w:p>
        </w:tc>
        <w:tc>
          <w:tcPr>
            <w:tcW w:w="854" w:type="pct"/>
            <w:tcBorders>
              <w:right w:val="single" w:sz="4" w:space="0" w:color="auto"/>
            </w:tcBorders>
            <w:vAlign w:val="center"/>
          </w:tcPr>
          <w:p w14:paraId="74E475BF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831" w:type="pct"/>
            <w:tcBorders>
              <w:right w:val="single" w:sz="4" w:space="0" w:color="auto"/>
            </w:tcBorders>
            <w:vAlign w:val="center"/>
          </w:tcPr>
          <w:p w14:paraId="7B860922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60195B28" w14:textId="77777777"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Ресурсы</w:t>
            </w:r>
          </w:p>
        </w:tc>
      </w:tr>
      <w:tr w:rsidR="00D540EB" w:rsidRPr="00A57145" w14:paraId="148AA999" w14:textId="77777777" w:rsidTr="00B51B8B">
        <w:trPr>
          <w:trHeight w:val="567"/>
        </w:trPr>
        <w:tc>
          <w:tcPr>
            <w:tcW w:w="243" w:type="pct"/>
          </w:tcPr>
          <w:p w14:paraId="4DF87ABC" w14:textId="77777777" w:rsidR="00D540EB" w:rsidRPr="00A57145" w:rsidRDefault="00D540EB" w:rsidP="00D540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508962C6" w14:textId="77777777" w:rsidR="00D540EB" w:rsidRPr="00D479A0" w:rsidRDefault="00D540EB" w:rsidP="00AB25F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79A0">
              <w:rPr>
                <w:rFonts w:ascii="Times New Roman" w:hAnsi="Times New Roman" w:cs="Times New Roman"/>
                <w:sz w:val="24"/>
                <w:szCs w:val="24"/>
              </w:rPr>
              <w:t>Введение и обзор литературы</w:t>
            </w:r>
          </w:p>
        </w:tc>
        <w:tc>
          <w:tcPr>
            <w:tcW w:w="652" w:type="pct"/>
          </w:tcPr>
          <w:p w14:paraId="419F3606" w14:textId="77777777" w:rsidR="00D540EB" w:rsidRPr="00D479A0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13E853D5" w14:textId="50E3EE3D" w:rsidR="00D540EB" w:rsidRPr="00D479A0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2</w:t>
            </w:r>
            <w:r w:rsidR="00C60055" w:rsidRPr="00D479A0">
              <w:rPr>
                <w:rFonts w:ascii="Times New Roman" w:hAnsi="Times New Roman"/>
                <w:sz w:val="24"/>
                <w:szCs w:val="24"/>
              </w:rPr>
              <w:t>6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 февраля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52E4C913" w14:textId="327E099E" w:rsidR="00D540EB" w:rsidRPr="00D479A0" w:rsidRDefault="00D479A0" w:rsidP="00C600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Анализ </w:t>
            </w:r>
            <w:r w:rsidR="00E03968">
              <w:rPr>
                <w:rFonts w:ascii="Times New Roman" w:hAnsi="Times New Roman"/>
                <w:sz w:val="24"/>
                <w:szCs w:val="24"/>
              </w:rPr>
              <w:t xml:space="preserve">существующих решений и 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6CDEA67F" w14:textId="77777777" w:rsidR="008A65C9" w:rsidRPr="00D479A0" w:rsidRDefault="008A65C9" w:rsidP="008A65C9">
            <w:pPr>
              <w:numPr>
                <w:ilvl w:val="0"/>
                <w:numId w:val="2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Задание на выполнение ВКР.</w:t>
            </w:r>
          </w:p>
          <w:p w14:paraId="078C443B" w14:textId="77777777" w:rsidR="008A65C9" w:rsidRPr="00D479A0" w:rsidRDefault="008A65C9" w:rsidP="008A65C9">
            <w:pPr>
              <w:numPr>
                <w:ilvl w:val="0"/>
                <w:numId w:val="2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Текст введения.</w:t>
            </w:r>
          </w:p>
          <w:p w14:paraId="2E02CEAC" w14:textId="64937214" w:rsidR="00D540EB" w:rsidRPr="00D479A0" w:rsidRDefault="008A65C9" w:rsidP="008A65C9">
            <w:pPr>
              <w:numPr>
                <w:ilvl w:val="0"/>
                <w:numId w:val="2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Список литературы.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3CBF5E1F" w14:textId="294370B2" w:rsidR="00D540EB" w:rsidRPr="00D479A0" w:rsidRDefault="008A65C9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Доступ к научным статьям и книгам</w:t>
            </w:r>
            <w:r w:rsidR="00E03968">
              <w:rPr>
                <w:rFonts w:ascii="Times New Roman" w:hAnsi="Times New Roman"/>
                <w:sz w:val="24"/>
                <w:szCs w:val="24"/>
              </w:rPr>
              <w:t>, доступ к сети Интернет</w:t>
            </w:r>
            <w:r w:rsidR="00D479A0" w:rsidRPr="00D479A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A65C9" w:rsidRPr="00A57145" w14:paraId="6D4B78F2" w14:textId="77777777" w:rsidTr="00B51B8B">
        <w:trPr>
          <w:trHeight w:val="567"/>
        </w:trPr>
        <w:tc>
          <w:tcPr>
            <w:tcW w:w="243" w:type="pct"/>
          </w:tcPr>
          <w:p w14:paraId="457803DF" w14:textId="77777777" w:rsidR="008A65C9" w:rsidRPr="00A57145" w:rsidRDefault="008A65C9" w:rsidP="008A65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28395E1A" w14:textId="642DEFC7" w:rsidR="008A65C9" w:rsidRPr="00D479A0" w:rsidRDefault="008A65C9" w:rsidP="008A65C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79A0">
              <w:rPr>
                <w:rFonts w:ascii="Times New Roman" w:hAnsi="Times New Roman" w:cs="Times New Roman"/>
                <w:sz w:val="24"/>
                <w:szCs w:val="24"/>
              </w:rPr>
              <w:t xml:space="preserve">1 этап </w:t>
            </w:r>
            <w:proofErr w:type="spellStart"/>
            <w:r w:rsidRPr="00D479A0">
              <w:rPr>
                <w:rFonts w:ascii="Times New Roman" w:hAnsi="Times New Roman" w:cs="Times New Roman"/>
                <w:sz w:val="24"/>
                <w:szCs w:val="24"/>
              </w:rPr>
              <w:t>нормоконтроля</w:t>
            </w:r>
            <w:proofErr w:type="spellEnd"/>
          </w:p>
        </w:tc>
        <w:tc>
          <w:tcPr>
            <w:tcW w:w="652" w:type="pct"/>
          </w:tcPr>
          <w:p w14:paraId="3BDBC7FD" w14:textId="1D47BFE2" w:rsidR="008A65C9" w:rsidRPr="00D479A0" w:rsidRDefault="008A65C9" w:rsidP="008A65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799405C1" w14:textId="3D353D54" w:rsidR="008A65C9" w:rsidRPr="00D479A0" w:rsidRDefault="008A65C9" w:rsidP="008A65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25 февраля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3EADBCF1" w14:textId="1B5DD308" w:rsidR="008A65C9" w:rsidRPr="00D479A0" w:rsidRDefault="00D479A0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Провер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>ка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 соответстви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я 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>работы стандартам и нормам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 оформления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2A363EE5" w14:textId="78BFFBDC" w:rsidR="008A65C9" w:rsidRPr="00D479A0" w:rsidRDefault="008A65C9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Текущая электронная версия текста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7E17ACC2" w14:textId="40257A37" w:rsidR="008A65C9" w:rsidRPr="00D479A0" w:rsidRDefault="008A65C9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Доступ к н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>ормативны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м 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>документ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>ам</w:t>
            </w:r>
            <w:r w:rsidR="00D479A0" w:rsidRPr="00D479A0">
              <w:rPr>
                <w:rFonts w:ascii="Times New Roman" w:hAnsi="Times New Roman"/>
                <w:sz w:val="24"/>
                <w:szCs w:val="24"/>
              </w:rPr>
              <w:t xml:space="preserve">. Связь с </w:t>
            </w:r>
            <w:proofErr w:type="spellStart"/>
            <w:r w:rsidR="00D479A0" w:rsidRPr="00D479A0">
              <w:rPr>
                <w:rFonts w:ascii="Times New Roman" w:hAnsi="Times New Roman"/>
                <w:sz w:val="24"/>
                <w:szCs w:val="24"/>
              </w:rPr>
              <w:t>нормоконтролером</w:t>
            </w:r>
            <w:proofErr w:type="spellEnd"/>
            <w:r w:rsidR="00D479A0" w:rsidRPr="00D479A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A65C9" w:rsidRPr="00A57145" w14:paraId="165D4585" w14:textId="77777777" w:rsidTr="00B51B8B">
        <w:trPr>
          <w:trHeight w:val="567"/>
        </w:trPr>
        <w:tc>
          <w:tcPr>
            <w:tcW w:w="243" w:type="pct"/>
          </w:tcPr>
          <w:p w14:paraId="2699205C" w14:textId="77777777" w:rsidR="008A65C9" w:rsidRPr="00A57145" w:rsidRDefault="008A65C9" w:rsidP="008A65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5B7B31BA" w14:textId="77777777" w:rsidR="008A65C9" w:rsidRPr="00D479A0" w:rsidRDefault="008A65C9" w:rsidP="008A65C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79A0">
              <w:rPr>
                <w:rFonts w:ascii="Times New Roman" w:hAnsi="Times New Roman" w:cs="Times New Roman"/>
                <w:sz w:val="24"/>
                <w:szCs w:val="24"/>
              </w:rPr>
              <w:t>Разработка модели, проектирование системы</w:t>
            </w:r>
          </w:p>
        </w:tc>
        <w:tc>
          <w:tcPr>
            <w:tcW w:w="652" w:type="pct"/>
          </w:tcPr>
          <w:p w14:paraId="202F9147" w14:textId="77777777" w:rsidR="008A65C9" w:rsidRPr="00D479A0" w:rsidRDefault="008A65C9" w:rsidP="008A65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5BE50910" w14:textId="660383B5" w:rsidR="008A65C9" w:rsidRPr="00D479A0" w:rsidRDefault="008A65C9" w:rsidP="008A65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26 марта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7C999475" w14:textId="6F47E273" w:rsidR="008A65C9" w:rsidRPr="00D479A0" w:rsidRDefault="00D479A0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Проектиров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>ка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 архитектур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>ы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 приложения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2AE1510E" w14:textId="2B054EBF" w:rsidR="008A65C9" w:rsidRPr="00D479A0" w:rsidRDefault="008A65C9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Текст главы 1 (теоретическая часть).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20EF4601" w14:textId="4D1DBB5F" w:rsidR="008A65C9" w:rsidRPr="00D479A0" w:rsidRDefault="00D479A0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Инструменты для проектирования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>drawio.com</w:t>
            </w:r>
          </w:p>
        </w:tc>
      </w:tr>
      <w:tr w:rsidR="008A65C9" w:rsidRPr="00A57145" w14:paraId="5ACE0E80" w14:textId="77777777" w:rsidTr="00B51B8B">
        <w:trPr>
          <w:trHeight w:val="567"/>
        </w:trPr>
        <w:tc>
          <w:tcPr>
            <w:tcW w:w="243" w:type="pct"/>
          </w:tcPr>
          <w:p w14:paraId="088D50A6" w14:textId="77777777" w:rsidR="008A65C9" w:rsidRPr="00A57145" w:rsidRDefault="008A65C9" w:rsidP="008A65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305BA787" w14:textId="638AF034" w:rsidR="008A65C9" w:rsidRPr="00D479A0" w:rsidRDefault="008A65C9" w:rsidP="008A65C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79A0">
              <w:rPr>
                <w:rFonts w:ascii="Times New Roman" w:hAnsi="Times New Roman" w:cs="Times New Roman"/>
                <w:sz w:val="24"/>
                <w:szCs w:val="24"/>
              </w:rPr>
              <w:t xml:space="preserve">2 этап </w:t>
            </w:r>
            <w:proofErr w:type="spellStart"/>
            <w:r w:rsidRPr="00D479A0">
              <w:rPr>
                <w:rFonts w:ascii="Times New Roman" w:hAnsi="Times New Roman" w:cs="Times New Roman"/>
                <w:sz w:val="24"/>
                <w:szCs w:val="24"/>
              </w:rPr>
              <w:t>нормоконтроля</w:t>
            </w:r>
            <w:proofErr w:type="spellEnd"/>
          </w:p>
        </w:tc>
        <w:tc>
          <w:tcPr>
            <w:tcW w:w="652" w:type="pct"/>
          </w:tcPr>
          <w:p w14:paraId="4736BADD" w14:textId="1EBE0934" w:rsidR="008A65C9" w:rsidRPr="00D479A0" w:rsidRDefault="008A65C9" w:rsidP="008A65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1 неделя</w:t>
            </w:r>
          </w:p>
        </w:tc>
        <w:tc>
          <w:tcPr>
            <w:tcW w:w="546" w:type="pct"/>
          </w:tcPr>
          <w:p w14:paraId="19AB7B71" w14:textId="2A2E4C8E" w:rsidR="008A65C9" w:rsidRPr="00D479A0" w:rsidRDefault="008A65C9" w:rsidP="008A65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8 апреля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62AB58A5" w14:textId="279B7817" w:rsidR="008A65C9" w:rsidRPr="00D479A0" w:rsidRDefault="00D479A0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Проверка соответствия работы стандартам и нормам оформления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62748D6D" w14:textId="04847A75" w:rsidR="008A65C9" w:rsidRPr="00D479A0" w:rsidRDefault="008A65C9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Текущая электронная версия текста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2C62867C" w14:textId="7AD00FCD" w:rsidR="008A65C9" w:rsidRPr="00D479A0" w:rsidRDefault="00D479A0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 xml:space="preserve">Доступ к нормативным документам. Связь с </w:t>
            </w:r>
            <w:proofErr w:type="spellStart"/>
            <w:r w:rsidRPr="00D479A0">
              <w:rPr>
                <w:rFonts w:ascii="Times New Roman" w:hAnsi="Times New Roman"/>
                <w:sz w:val="24"/>
                <w:szCs w:val="24"/>
              </w:rPr>
              <w:t>нормоконтролером</w:t>
            </w:r>
            <w:proofErr w:type="spellEnd"/>
            <w:r w:rsidRPr="00D479A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3888DF79" w14:textId="77777777" w:rsidR="00670B80" w:rsidRDefault="00670B80">
      <w: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7"/>
        <w:gridCol w:w="3060"/>
        <w:gridCol w:w="1899"/>
        <w:gridCol w:w="1590"/>
        <w:gridCol w:w="2487"/>
        <w:gridCol w:w="2420"/>
        <w:gridCol w:w="2397"/>
      </w:tblGrid>
      <w:tr w:rsidR="00670B80" w:rsidRPr="00A57145" w14:paraId="36DE1654" w14:textId="77777777" w:rsidTr="006951F0">
        <w:trPr>
          <w:trHeight w:val="567"/>
        </w:trPr>
        <w:tc>
          <w:tcPr>
            <w:tcW w:w="243" w:type="pct"/>
          </w:tcPr>
          <w:p w14:paraId="2FDA3B73" w14:textId="77777777" w:rsidR="00670B80" w:rsidRPr="00A57145" w:rsidRDefault="00670B80" w:rsidP="00670B8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</w:t>
            </w:r>
          </w:p>
          <w:p w14:paraId="018F5583" w14:textId="6227734E" w:rsidR="00670B80" w:rsidRPr="00A57145" w:rsidRDefault="00670B80" w:rsidP="00670B8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051" w:type="pct"/>
            <w:vAlign w:val="center"/>
          </w:tcPr>
          <w:p w14:paraId="72D02A39" w14:textId="1E7F70F2" w:rsidR="00670B80" w:rsidRPr="00D479A0" w:rsidRDefault="00670B80" w:rsidP="00670B8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652" w:type="pct"/>
            <w:vAlign w:val="center"/>
          </w:tcPr>
          <w:p w14:paraId="36F0D048" w14:textId="1A1CC630" w:rsidR="00670B80" w:rsidRPr="00D479A0" w:rsidRDefault="00670B80" w:rsidP="00670B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Длитель</w:t>
            </w: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ность</w:t>
            </w:r>
            <w:r w:rsidRPr="00A57145">
              <w:rPr>
                <w:rFonts w:ascii="Times New Roman" w:hAnsi="Times New Roman"/>
                <w:vanish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14:paraId="4F733E09" w14:textId="5CEBE3D8" w:rsidR="00670B80" w:rsidRPr="00D479A0" w:rsidRDefault="00670B80" w:rsidP="00670B8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Срок</w:t>
            </w:r>
            <w:r w:rsidRPr="00A5714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br/>
            </w: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сдачи</w:t>
            </w:r>
          </w:p>
        </w:tc>
        <w:tc>
          <w:tcPr>
            <w:tcW w:w="854" w:type="pct"/>
            <w:tcBorders>
              <w:right w:val="single" w:sz="4" w:space="0" w:color="auto"/>
            </w:tcBorders>
            <w:vAlign w:val="center"/>
          </w:tcPr>
          <w:p w14:paraId="131FBDFB" w14:textId="6090CF73" w:rsidR="00670B80" w:rsidRPr="00D479A0" w:rsidRDefault="00670B80" w:rsidP="00670B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831" w:type="pct"/>
            <w:tcBorders>
              <w:right w:val="single" w:sz="4" w:space="0" w:color="auto"/>
            </w:tcBorders>
            <w:vAlign w:val="center"/>
          </w:tcPr>
          <w:p w14:paraId="43C81070" w14:textId="2E7363E4" w:rsidR="00670B80" w:rsidRPr="00D479A0" w:rsidRDefault="00670B80" w:rsidP="00670B80">
            <w:pPr>
              <w:numPr>
                <w:ilvl w:val="0"/>
                <w:numId w:val="3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6D2B72C0" w14:textId="1BCBF800" w:rsidR="00670B80" w:rsidRPr="00D479A0" w:rsidRDefault="00670B80" w:rsidP="00670B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Ресурсы</w:t>
            </w:r>
          </w:p>
        </w:tc>
      </w:tr>
      <w:tr w:rsidR="008A65C9" w:rsidRPr="00A57145" w14:paraId="42D186E8" w14:textId="77777777" w:rsidTr="00B51B8B">
        <w:trPr>
          <w:trHeight w:val="567"/>
        </w:trPr>
        <w:tc>
          <w:tcPr>
            <w:tcW w:w="243" w:type="pct"/>
          </w:tcPr>
          <w:p w14:paraId="1340B8CA" w14:textId="121E8960" w:rsidR="008A65C9" w:rsidRPr="00A57145" w:rsidRDefault="008A65C9" w:rsidP="008A65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34FDDD13" w14:textId="77777777" w:rsidR="008A65C9" w:rsidRPr="00D479A0" w:rsidRDefault="008A65C9" w:rsidP="008A65C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79A0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652" w:type="pct"/>
          </w:tcPr>
          <w:p w14:paraId="0A16E484" w14:textId="77777777" w:rsidR="008A65C9" w:rsidRPr="00D479A0" w:rsidRDefault="008A65C9" w:rsidP="008A65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2B4961CA" w14:textId="54BBFE20" w:rsidR="008A65C9" w:rsidRPr="00D479A0" w:rsidRDefault="008A65C9" w:rsidP="008A65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23 апреля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393940F3" w14:textId="113D8B42" w:rsidR="008A65C9" w:rsidRPr="00D479A0" w:rsidRDefault="00D479A0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Напис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>ание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 и отлад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ка 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>код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>а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 приложения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7D58E5D0" w14:textId="77777777" w:rsidR="008A65C9" w:rsidRPr="00D479A0" w:rsidRDefault="008A65C9" w:rsidP="008A65C9">
            <w:pPr>
              <w:numPr>
                <w:ilvl w:val="0"/>
                <w:numId w:val="3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Программная система.</w:t>
            </w:r>
          </w:p>
          <w:p w14:paraId="647D7774" w14:textId="60321B94" w:rsidR="008A65C9" w:rsidRPr="00D479A0" w:rsidRDefault="008A65C9" w:rsidP="008A65C9">
            <w:pPr>
              <w:numPr>
                <w:ilvl w:val="0"/>
                <w:numId w:val="3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Текст главы 2 (реализационная часть).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3C5C7A6D" w14:textId="22219C4B" w:rsidR="008A65C9" w:rsidRPr="00D479A0" w:rsidRDefault="00D479A0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Доступ к менеджеру пакетов C</w:t>
            </w:r>
            <w:proofErr w:type="spellStart"/>
            <w:r w:rsidRPr="00D479A0">
              <w:rPr>
                <w:rFonts w:ascii="Times New Roman" w:hAnsi="Times New Roman"/>
                <w:sz w:val="24"/>
                <w:szCs w:val="24"/>
                <w:lang w:val="en-US"/>
              </w:rPr>
              <w:t>argo</w:t>
            </w:r>
            <w:proofErr w:type="spellEnd"/>
            <w:r w:rsidRPr="00D479A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479A0">
              <w:rPr>
                <w:rFonts w:ascii="Times New Roman" w:hAnsi="Times New Roman"/>
                <w:sz w:val="24"/>
                <w:szCs w:val="24"/>
                <w:lang w:val="en-US"/>
              </w:rPr>
              <w:t>npm</w:t>
            </w:r>
            <w:proofErr w:type="spellEnd"/>
            <w:r w:rsidRPr="00D479A0">
              <w:rPr>
                <w:rFonts w:ascii="Times New Roman" w:hAnsi="Times New Roman"/>
                <w:sz w:val="24"/>
                <w:szCs w:val="24"/>
              </w:rPr>
              <w:t xml:space="preserve">. Текстовый редактор. </w:t>
            </w:r>
          </w:p>
        </w:tc>
      </w:tr>
      <w:tr w:rsidR="008A65C9" w:rsidRPr="00A57145" w14:paraId="4C3DC74B" w14:textId="77777777" w:rsidTr="00B51B8B">
        <w:trPr>
          <w:trHeight w:val="567"/>
        </w:trPr>
        <w:tc>
          <w:tcPr>
            <w:tcW w:w="243" w:type="pct"/>
          </w:tcPr>
          <w:p w14:paraId="7B314DEA" w14:textId="77777777" w:rsidR="008A65C9" w:rsidRPr="00A57145" w:rsidRDefault="008A65C9" w:rsidP="008A65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2D870FD5" w14:textId="77777777" w:rsidR="008A65C9" w:rsidRPr="00D479A0" w:rsidRDefault="008A65C9" w:rsidP="008A65C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79A0"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 системы, эксперименты</w:t>
            </w:r>
          </w:p>
        </w:tc>
        <w:tc>
          <w:tcPr>
            <w:tcW w:w="652" w:type="pct"/>
          </w:tcPr>
          <w:p w14:paraId="317721BE" w14:textId="77777777" w:rsidR="008A65C9" w:rsidRPr="00D479A0" w:rsidRDefault="008A65C9" w:rsidP="008A65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546" w:type="pct"/>
          </w:tcPr>
          <w:p w14:paraId="425634D0" w14:textId="7CFBDB77" w:rsidR="008A65C9" w:rsidRPr="00D479A0" w:rsidRDefault="008A65C9" w:rsidP="008A65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14 мая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0034F1A6" w14:textId="155AC900" w:rsidR="008A65C9" w:rsidRPr="00D479A0" w:rsidRDefault="00D479A0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Провести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 и задокументировать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 тестирование приложения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6C8EB5A7" w14:textId="77777777" w:rsidR="008A65C9" w:rsidRPr="00D479A0" w:rsidRDefault="008A65C9" w:rsidP="008A65C9">
            <w:pPr>
              <w:numPr>
                <w:ilvl w:val="0"/>
                <w:numId w:val="4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Набор тестов.</w:t>
            </w:r>
          </w:p>
          <w:p w14:paraId="0A2717DE" w14:textId="7E35AF30" w:rsidR="008A65C9" w:rsidRPr="00D479A0" w:rsidRDefault="008A65C9" w:rsidP="008A65C9">
            <w:pPr>
              <w:numPr>
                <w:ilvl w:val="0"/>
                <w:numId w:val="4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Текст главы 3 (экспериментальная часть).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18CB59B9" w14:textId="4B35598D" w:rsidR="008A65C9" w:rsidRPr="00D479A0" w:rsidRDefault="00D479A0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Тестовые данные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>, реализованное приложение.</w:t>
            </w:r>
          </w:p>
        </w:tc>
      </w:tr>
      <w:tr w:rsidR="008A65C9" w:rsidRPr="00A57145" w14:paraId="5694E450" w14:textId="77777777" w:rsidTr="00B51B8B">
        <w:trPr>
          <w:trHeight w:val="567"/>
        </w:trPr>
        <w:tc>
          <w:tcPr>
            <w:tcW w:w="243" w:type="pct"/>
          </w:tcPr>
          <w:p w14:paraId="79136292" w14:textId="77777777" w:rsidR="008A65C9" w:rsidRPr="00A57145" w:rsidRDefault="008A65C9" w:rsidP="008A65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77B966C8" w14:textId="5A029473" w:rsidR="008A65C9" w:rsidRPr="00D479A0" w:rsidRDefault="008A65C9" w:rsidP="008A65C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79A0">
              <w:rPr>
                <w:rFonts w:ascii="Times New Roman" w:hAnsi="Times New Roman" w:cs="Times New Roman"/>
                <w:sz w:val="24"/>
                <w:szCs w:val="24"/>
              </w:rPr>
              <w:t>Компоновка и согласование с научным руководителем текста ВКР</w:t>
            </w:r>
          </w:p>
        </w:tc>
        <w:tc>
          <w:tcPr>
            <w:tcW w:w="652" w:type="pct"/>
          </w:tcPr>
          <w:p w14:paraId="1EA90EA7" w14:textId="77777777" w:rsidR="008A65C9" w:rsidRPr="00D479A0" w:rsidRDefault="008A65C9" w:rsidP="008A65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546" w:type="pct"/>
          </w:tcPr>
          <w:p w14:paraId="56A3EA38" w14:textId="413814E3" w:rsidR="008A65C9" w:rsidRPr="00D479A0" w:rsidRDefault="008A65C9" w:rsidP="008A65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4 июня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695D401B" w14:textId="0C0AB8E7" w:rsidR="008A65C9" w:rsidRPr="00D479A0" w:rsidRDefault="00D479A0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Согласова</w:t>
            </w:r>
            <w:r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 структур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ы 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>и содержани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я 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>ВКР с научным руководителем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39713CE0" w14:textId="135D43EE" w:rsidR="008A65C9" w:rsidRPr="00D479A0" w:rsidRDefault="008A65C9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Полный текст ВКР, проверенный научным руководителем.</w:t>
            </w:r>
            <w:r w:rsidRPr="00D479A0">
              <w:rPr>
                <w:rFonts w:ascii="Times New Roman" w:hAnsi="Times New Roman"/>
                <w:sz w:val="24"/>
                <w:szCs w:val="24"/>
              </w:rPr>
              <w:br/>
              <w:t>Презентация доклада о результатах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48393AE3" w14:textId="0A773F3D" w:rsidR="008A65C9" w:rsidRPr="00D479A0" w:rsidRDefault="00D479A0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79A0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>,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 обратная связь научн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ого 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>руководител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8A65C9" w:rsidRPr="00A57145" w14:paraId="4F8615D3" w14:textId="77777777" w:rsidTr="00B51B8B">
        <w:trPr>
          <w:trHeight w:val="567"/>
        </w:trPr>
        <w:tc>
          <w:tcPr>
            <w:tcW w:w="243" w:type="pct"/>
          </w:tcPr>
          <w:p w14:paraId="2907C6B4" w14:textId="77777777" w:rsidR="008A65C9" w:rsidRPr="00A57145" w:rsidRDefault="008A65C9" w:rsidP="008A65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2A5EA19D" w14:textId="0A374D07" w:rsidR="008A65C9" w:rsidRPr="00D479A0" w:rsidRDefault="008A65C9" w:rsidP="008A65C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79A0">
              <w:rPr>
                <w:rFonts w:ascii="Times New Roman" w:hAnsi="Times New Roman" w:cs="Times New Roman"/>
                <w:sz w:val="24"/>
                <w:szCs w:val="24"/>
              </w:rPr>
              <w:t>Предзащита</w:t>
            </w:r>
          </w:p>
        </w:tc>
        <w:tc>
          <w:tcPr>
            <w:tcW w:w="652" w:type="pct"/>
          </w:tcPr>
          <w:p w14:paraId="0B6ABCAF" w14:textId="77777777" w:rsidR="008A65C9" w:rsidRPr="00D479A0" w:rsidRDefault="008A65C9" w:rsidP="008A65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1 неделя</w:t>
            </w:r>
          </w:p>
        </w:tc>
        <w:tc>
          <w:tcPr>
            <w:tcW w:w="546" w:type="pct"/>
          </w:tcPr>
          <w:p w14:paraId="18D54557" w14:textId="2EEF0855" w:rsidR="008A65C9" w:rsidRPr="00D479A0" w:rsidRDefault="008A65C9" w:rsidP="008A65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6 июня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48D1E42F" w14:textId="14157FAA" w:rsidR="008A65C9" w:rsidRPr="00D479A0" w:rsidRDefault="00D479A0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Подготов</w:t>
            </w:r>
            <w:r>
              <w:rPr>
                <w:rFonts w:ascii="Times New Roman" w:hAnsi="Times New Roman"/>
                <w:sz w:val="24"/>
                <w:szCs w:val="24"/>
              </w:rPr>
              <w:t>ка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 к защите ВКР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372BC727" w14:textId="180C8E6B" w:rsidR="008A65C9" w:rsidRPr="00D479A0" w:rsidRDefault="008A65C9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Доклад о результатах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2583E21C" w14:textId="2C4C552F" w:rsidR="008A65C9" w:rsidRPr="00D479A0" w:rsidRDefault="00D479A0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Презентационное ПО, подготовленный материал</w:t>
            </w:r>
          </w:p>
        </w:tc>
      </w:tr>
      <w:tr w:rsidR="008A65C9" w:rsidRPr="00A57145" w14:paraId="140D7DB7" w14:textId="77777777" w:rsidTr="00B51B8B">
        <w:trPr>
          <w:trHeight w:val="567"/>
        </w:trPr>
        <w:tc>
          <w:tcPr>
            <w:tcW w:w="243" w:type="pct"/>
          </w:tcPr>
          <w:p w14:paraId="5741F0B8" w14:textId="77777777" w:rsidR="008A65C9" w:rsidRPr="00A57145" w:rsidRDefault="008A65C9" w:rsidP="008A65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17BCB809" w14:textId="51AF7A7C" w:rsidR="008A65C9" w:rsidRPr="00D479A0" w:rsidRDefault="008A65C9" w:rsidP="008A65C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79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479A0">
              <w:rPr>
                <w:rFonts w:ascii="Times New Roman" w:hAnsi="Times New Roman" w:cs="Times New Roman"/>
                <w:sz w:val="24"/>
                <w:szCs w:val="24"/>
              </w:rPr>
              <w:t xml:space="preserve"> этап </w:t>
            </w:r>
            <w:proofErr w:type="spellStart"/>
            <w:r w:rsidRPr="00D479A0">
              <w:rPr>
                <w:rFonts w:ascii="Times New Roman" w:hAnsi="Times New Roman" w:cs="Times New Roman"/>
                <w:sz w:val="24"/>
                <w:szCs w:val="24"/>
              </w:rPr>
              <w:t>нормоконтроля</w:t>
            </w:r>
            <w:proofErr w:type="spellEnd"/>
          </w:p>
        </w:tc>
        <w:tc>
          <w:tcPr>
            <w:tcW w:w="652" w:type="pct"/>
          </w:tcPr>
          <w:p w14:paraId="3DECE80B" w14:textId="13B34AA9" w:rsidR="008A65C9" w:rsidRPr="00D479A0" w:rsidRDefault="008A65C9" w:rsidP="008A65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546" w:type="pct"/>
          </w:tcPr>
          <w:p w14:paraId="448EBF5E" w14:textId="1FDCF168" w:rsidR="008A65C9" w:rsidRPr="00D479A0" w:rsidRDefault="008A65C9" w:rsidP="008A65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16</w:t>
            </w:r>
            <w:r w:rsidRPr="00D479A0">
              <w:rPr>
                <w:rFonts w:ascii="Times New Roman" w:hAnsi="Times New Roman"/>
                <w:sz w:val="24"/>
                <w:szCs w:val="24"/>
              </w:rPr>
              <w:t xml:space="preserve"> апреля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33505D07" w14:textId="4F23B31E" w:rsidR="008A65C9" w:rsidRPr="00D479A0" w:rsidRDefault="00D479A0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Проверка соответствия работы стандартам и нормам оформления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2D0DB441" w14:textId="630F022D" w:rsidR="008A65C9" w:rsidRPr="00D479A0" w:rsidRDefault="008A65C9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>Окончательная электронная версия текста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01C8EBDF" w14:textId="06FA1311" w:rsidR="008A65C9" w:rsidRPr="00D479A0" w:rsidRDefault="00D479A0" w:rsidP="008A65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79A0">
              <w:rPr>
                <w:rFonts w:ascii="Times New Roman" w:hAnsi="Times New Roman"/>
                <w:sz w:val="24"/>
                <w:szCs w:val="24"/>
              </w:rPr>
              <w:t xml:space="preserve">Доступ к нормативным документам. Связь с </w:t>
            </w:r>
            <w:proofErr w:type="spellStart"/>
            <w:r w:rsidRPr="00D479A0">
              <w:rPr>
                <w:rFonts w:ascii="Times New Roman" w:hAnsi="Times New Roman"/>
                <w:sz w:val="24"/>
                <w:szCs w:val="24"/>
              </w:rPr>
              <w:t>нормоконтролером</w:t>
            </w:r>
            <w:proofErr w:type="spellEnd"/>
            <w:r w:rsidRPr="00D479A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788E5169" w14:textId="77777777" w:rsidR="007241FB" w:rsidRDefault="007241FB"/>
    <w:sectPr w:rsidR="007241FB" w:rsidSect="00D540EB">
      <w:pgSz w:w="16838" w:h="11906" w:orient="landscape"/>
      <w:pgMar w:top="850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EB"/>
    <w:rsid w:val="0000450F"/>
    <w:rsid w:val="000D538C"/>
    <w:rsid w:val="00670B80"/>
    <w:rsid w:val="007241FB"/>
    <w:rsid w:val="008A65C9"/>
    <w:rsid w:val="00AB3B70"/>
    <w:rsid w:val="00B51B8B"/>
    <w:rsid w:val="00C60055"/>
    <w:rsid w:val="00D479A0"/>
    <w:rsid w:val="00D540EB"/>
    <w:rsid w:val="00E0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A45B"/>
  <w15:docId w15:val="{0AA15450-ACC1-49B1-A053-F4831358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0E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0E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Evgen Kot</cp:lastModifiedBy>
  <cp:revision>3</cp:revision>
  <dcterms:created xsi:type="dcterms:W3CDTF">2024-04-01T18:15:00Z</dcterms:created>
  <dcterms:modified xsi:type="dcterms:W3CDTF">2024-04-01T18:20:00Z</dcterms:modified>
</cp:coreProperties>
</file>