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1E6BF50E" w:rsidP="3663FBE4" w:rsidRDefault="1E6BF50E" w14:paraId="01ED1DE7" w14:textId="16F83077">
      <w:pPr>
        <w:rPr>
          <w:sz w:val="56"/>
          <w:szCs w:val="56"/>
          <w:u w:val="single"/>
        </w:rPr>
      </w:pPr>
      <w:r w:rsidRPr="3663FBE4" w:rsidR="1E6BF50E">
        <w:rPr>
          <w:sz w:val="56"/>
          <w:szCs w:val="56"/>
          <w:u w:val="single"/>
        </w:rPr>
        <w:t>ПОЯСНИТЕЛЬНАЯ ЗАПИСКА</w:t>
      </w:r>
    </w:p>
    <w:p xmlns:wp14="http://schemas.microsoft.com/office/word/2010/wordml" w:rsidP="3663FBE4" wp14:paraId="501817AE" wp14:textId="5EB52CE7">
      <w:pPr>
        <w:rPr>
          <w:sz w:val="32"/>
          <w:szCs w:val="32"/>
        </w:rPr>
      </w:pPr>
      <w:r w:rsidRPr="3663FBE4" w:rsidR="7C555D88">
        <w:rPr>
          <w:sz w:val="56"/>
          <w:szCs w:val="56"/>
        </w:rPr>
        <w:t xml:space="preserve">ПРОЕКТ: </w:t>
      </w:r>
      <w:r w:rsidRPr="3663FBE4" w:rsidR="342C840E">
        <w:rPr>
          <w:sz w:val="56"/>
          <w:szCs w:val="56"/>
        </w:rPr>
        <w:t>Поисковик - магазин игр “NEBALATRO”</w:t>
      </w:r>
      <w:r w:rsidRPr="3663FBE4" w:rsidR="26CEF3F1">
        <w:rPr>
          <w:sz w:val="56"/>
          <w:szCs w:val="56"/>
        </w:rPr>
        <w:t xml:space="preserve"> </w:t>
      </w:r>
    </w:p>
    <w:p w:rsidR="342C840E" w:rsidP="3663FBE4" w:rsidRDefault="342C840E" w14:paraId="46F49DBD" w14:textId="260F1759">
      <w:pPr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56"/>
          <w:szCs w:val="56"/>
          <w:lang w:val="ru-RU"/>
        </w:rPr>
      </w:pPr>
      <w:r w:rsidRPr="3663FBE4" w:rsidR="1DD4747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Авторы: Кучерявый Евгений, Иванов Артём, </w:t>
      </w:r>
      <w:r w:rsidRPr="3663FBE4" w:rsidR="1DD4747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Тё</w:t>
      </w:r>
      <w:r w:rsidRPr="3663FBE4" w:rsidR="1DD4747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Алесей</w:t>
      </w:r>
    </w:p>
    <w:p w:rsidR="342C840E" w:rsidP="0A3F4247" w:rsidRDefault="342C840E" w14:paraId="107120B1" w14:textId="48DB9094">
      <w:pPr>
        <w:rPr>
          <w:sz w:val="32"/>
          <w:szCs w:val="32"/>
        </w:rPr>
      </w:pPr>
      <w:r w:rsidRPr="3663FBE4" w:rsidR="75490A0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Идея</w:t>
      </w:r>
      <w:r w:rsidRPr="3663FBE4" w:rsidR="342C840E">
        <w:rPr>
          <w:sz w:val="40"/>
          <w:szCs w:val="40"/>
        </w:rPr>
        <w:t xml:space="preserve">: </w:t>
      </w:r>
      <w:r w:rsidRPr="3663FBE4" w:rsidR="342C840E">
        <w:rPr>
          <w:sz w:val="32"/>
          <w:szCs w:val="32"/>
        </w:rPr>
        <w:t>сделать возможность найти игру и</w:t>
      </w:r>
      <w:r w:rsidRPr="3663FBE4" w:rsidR="30BDF649">
        <w:rPr>
          <w:sz w:val="32"/>
          <w:szCs w:val="32"/>
        </w:rPr>
        <w:t>:</w:t>
      </w:r>
    </w:p>
    <w:p w:rsidR="342C840E" w:rsidP="0A3F4247" w:rsidRDefault="342C840E" w14:paraId="2ED64B90" w14:textId="6480F33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A3F4247" w:rsidR="342C840E">
        <w:rPr>
          <w:sz w:val="32"/>
          <w:szCs w:val="32"/>
        </w:rPr>
        <w:t>узнать её наличие на разных игровых площадка</w:t>
      </w:r>
    </w:p>
    <w:p w:rsidR="2A344289" w:rsidP="0A3F4247" w:rsidRDefault="2A344289" w14:paraId="2712DC0B" w14:textId="311831AD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A3F4247" w:rsidR="2A344289">
        <w:rPr>
          <w:sz w:val="32"/>
          <w:szCs w:val="32"/>
        </w:rPr>
        <w:t>Оценки и отзывы игравших</w:t>
      </w:r>
    </w:p>
    <w:p w:rsidR="2A344289" w:rsidP="0A3F4247" w:rsidRDefault="2A344289" w14:paraId="2BBC9EA1" w14:textId="1576330D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A3F4247" w:rsidR="2A344289">
        <w:rPr>
          <w:sz w:val="32"/>
          <w:szCs w:val="32"/>
        </w:rPr>
        <w:t>Самому оценить её</w:t>
      </w:r>
    </w:p>
    <w:p w:rsidR="0A3F4247" w:rsidP="3663FBE4" w:rsidRDefault="0A3F4247" w14:paraId="24E6A8ED" w14:textId="0AA31CF0">
      <w:pPr>
        <w:pStyle w:val="ListParagraph"/>
        <w:numPr>
          <w:ilvl w:val="0"/>
          <w:numId w:val="1"/>
        </w:numPr>
        <w:ind/>
        <w:rPr>
          <w:sz w:val="32"/>
          <w:szCs w:val="32"/>
        </w:rPr>
      </w:pPr>
      <w:r w:rsidRPr="3663FBE4" w:rsidR="2A344289">
        <w:rPr>
          <w:sz w:val="32"/>
          <w:szCs w:val="32"/>
        </w:rPr>
        <w:t>Узнать больше о игре</w:t>
      </w:r>
    </w:p>
    <w:p w:rsidR="34819CA1" w:rsidP="3663FBE4" w:rsidRDefault="34819CA1" w14:paraId="7835C7CB" w14:textId="26FF9D84">
      <w:pPr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</w:pPr>
      <w:r w:rsidRPr="3663FBE4" w:rsidR="34819CA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 xml:space="preserve">Реализация: </w:t>
      </w:r>
    </w:p>
    <w:p w:rsidR="34819CA1" w:rsidP="3663FBE4" w:rsidRDefault="34819CA1" w14:paraId="321FF15E" w14:textId="1F0F0291">
      <w:pPr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</w:pPr>
      <w:r w:rsidRPr="3663FBE4" w:rsidR="34819CA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на главной странице</w:t>
      </w:r>
      <w:r w:rsidRPr="3663FBE4" w:rsidR="42ED18E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 xml:space="preserve"> есть </w:t>
      </w:r>
      <w:r w:rsidRPr="3663FBE4" w:rsidR="42ED18E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поисковая строка</w:t>
      </w:r>
      <w:r w:rsidRPr="3663FBE4" w:rsidR="42ED18E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 xml:space="preserve"> в которой пользователь вводит название игры и при нажатии на кнопку найти, его перенесёт на страницу, на которой будут отображены</w:t>
      </w:r>
      <w:r w:rsidRPr="3663FBE4" w:rsidR="7F95227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 xml:space="preserve">: игра с этим </w:t>
      </w:r>
      <w:r w:rsidRPr="3663FBE4" w:rsidR="7F95227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названием  и</w:t>
      </w:r>
      <w:r w:rsidRPr="3663FBE4" w:rsidR="7F95227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 xml:space="preserve"> под ней игры с </w:t>
      </w:r>
      <w:r w:rsidRPr="3663FBE4" w:rsidR="7F95227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похожим  названием</w:t>
      </w:r>
      <w:r w:rsidRPr="3663FBE4" w:rsidR="7F95227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. У каждой игры будет кнопка обзора, при нажатии на которую пользов</w:t>
      </w:r>
      <w:r w:rsidRPr="3663FBE4" w:rsidR="42AF228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 xml:space="preserve">ателя перенесёт на карточку игры, где будет информация о игре, ссылка на </w:t>
      </w:r>
      <w:r w:rsidRPr="3663FBE4" w:rsidR="42AF228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steam</w:t>
      </w:r>
      <w:r w:rsidRPr="3663FBE4" w:rsidR="42AF228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 xml:space="preserve">  и кнопка комментариев. Если нажать эту кнопку, то пользователь попадёт на страницу</w:t>
      </w:r>
      <w:r w:rsidRPr="3663FBE4" w:rsidR="6AF2A98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, где будут написаны комментарии других пользователей и где так же он сможет оставить свой комментарий к игре и лайкнуть другие</w:t>
      </w:r>
      <w:r w:rsidRPr="3663FBE4" w:rsidR="57A299C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. Чтобы оставлять комментарии, пользователь должен быть авторизован. Для этого есть регистрация и авторизация, а также профиль, который можно будет редактировать и изменять свой аватар</w:t>
      </w:r>
      <w:r w:rsidRPr="3663FBE4" w:rsidR="5CB9C8F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 xml:space="preserve">, а также читать свои </w:t>
      </w:r>
      <w:r w:rsidRPr="3663FBE4" w:rsidR="5CB9C8F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написанные</w:t>
      </w:r>
      <w:r w:rsidRPr="3663FBE4" w:rsidR="5CB9C8F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 xml:space="preserve"> комментарии</w:t>
      </w:r>
      <w:r w:rsidRPr="3663FBE4" w:rsidR="57A299C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.</w:t>
      </w:r>
    </w:p>
    <w:p w:rsidR="3663FBE4" w:rsidP="3663FBE4" w:rsidRDefault="3663FBE4" w14:paraId="3C2E2FFD" w14:textId="09AE1016">
      <w:pPr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</w:pPr>
    </w:p>
    <w:p w:rsidR="1698BAA1" w:rsidP="3663FBE4" w:rsidRDefault="1698BAA1" w14:paraId="1C27E15F" w14:textId="7159DF6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Pr="3663FBE4" w:rsidR="1698BAA1">
        <w:rPr>
          <w:sz w:val="32"/>
          <w:szCs w:val="32"/>
        </w:rPr>
        <w:t>Технологии:</w:t>
      </w:r>
    </w:p>
    <w:p w:rsidR="347AB5A1" w:rsidP="0A3F4247" w:rsidRDefault="347AB5A1" w14:paraId="522196BD" w14:textId="36D211CF">
      <w:pPr>
        <w:pStyle w:val="Normal"/>
        <w:ind w:left="0"/>
      </w:pPr>
      <w:r w:rsidRPr="3663FBE4" w:rsidR="1698BAA1">
        <w:rPr>
          <w:sz w:val="32"/>
          <w:szCs w:val="32"/>
        </w:rPr>
        <w:t xml:space="preserve">Для поиска игр использовался </w:t>
      </w:r>
      <w:r w:rsidRPr="3663FBE4" w:rsidR="1698BAA1">
        <w:rPr>
          <w:sz w:val="32"/>
          <w:szCs w:val="32"/>
        </w:rPr>
        <w:t>steam</w:t>
      </w:r>
      <w:r w:rsidRPr="3663FBE4" w:rsidR="1698BAA1">
        <w:rPr>
          <w:sz w:val="32"/>
          <w:szCs w:val="32"/>
        </w:rPr>
        <w:t xml:space="preserve"> API из которого бралась информация для игр</w:t>
      </w:r>
      <w:r w:rsidRPr="3663FBE4" w:rsidR="3054CBF3">
        <w:rPr>
          <w:sz w:val="32"/>
          <w:szCs w:val="32"/>
        </w:rPr>
        <w:t xml:space="preserve">. У каждой карточки игры </w:t>
      </w:r>
      <w:r w:rsidRPr="3663FBE4" w:rsidR="3054CBF3">
        <w:rPr>
          <w:sz w:val="32"/>
          <w:szCs w:val="32"/>
        </w:rPr>
        <w:t>уникальная страница</w:t>
      </w:r>
      <w:r w:rsidRPr="3663FBE4" w:rsidR="3054CBF3">
        <w:rPr>
          <w:sz w:val="32"/>
          <w:szCs w:val="32"/>
        </w:rPr>
        <w:t xml:space="preserve"> состоящая из </w:t>
      </w:r>
      <w:r w:rsidRPr="3663FBE4" w:rsidR="3054CBF3">
        <w:rPr>
          <w:sz w:val="32"/>
          <w:szCs w:val="32"/>
        </w:rPr>
        <w:t>id</w:t>
      </w:r>
      <w:r w:rsidRPr="3663FBE4" w:rsidR="3054CBF3">
        <w:rPr>
          <w:sz w:val="32"/>
          <w:szCs w:val="32"/>
        </w:rPr>
        <w:t xml:space="preserve"> этой игры в базе данных. Сама база дынных построена через ORM.</w:t>
      </w:r>
      <w:r w:rsidRPr="3663FBE4" w:rsidR="3ECB9A13">
        <w:rPr>
          <w:sz w:val="32"/>
          <w:szCs w:val="32"/>
        </w:rPr>
        <w:t xml:space="preserve"> Комментарии </w:t>
      </w:r>
      <w:r w:rsidRPr="3663FBE4" w:rsidR="3ECB9A13">
        <w:rPr>
          <w:sz w:val="32"/>
          <w:szCs w:val="32"/>
        </w:rPr>
        <w:t>построенны</w:t>
      </w:r>
      <w:r w:rsidRPr="3663FBE4" w:rsidR="3ECB9A13">
        <w:rPr>
          <w:sz w:val="32"/>
          <w:szCs w:val="32"/>
        </w:rPr>
        <w:t xml:space="preserve"> так, что они зависят от </w:t>
      </w:r>
      <w:r w:rsidRPr="3663FBE4" w:rsidR="3ECB9A13">
        <w:rPr>
          <w:sz w:val="32"/>
          <w:szCs w:val="32"/>
        </w:rPr>
        <w:t>id</w:t>
      </w:r>
      <w:r w:rsidRPr="3663FBE4" w:rsidR="3ECB9A13">
        <w:rPr>
          <w:sz w:val="32"/>
          <w:szCs w:val="32"/>
        </w:rPr>
        <w:t xml:space="preserve"> игры и от </w:t>
      </w:r>
      <w:r w:rsidRPr="3663FBE4" w:rsidR="3ECB9A13">
        <w:rPr>
          <w:sz w:val="32"/>
          <w:szCs w:val="32"/>
        </w:rPr>
        <w:t>id</w:t>
      </w:r>
      <w:r w:rsidRPr="3663FBE4" w:rsidR="3ECB9A13">
        <w:rPr>
          <w:sz w:val="32"/>
          <w:szCs w:val="32"/>
        </w:rPr>
        <w:t xml:space="preserve"> пользователя</w:t>
      </w:r>
      <w:r w:rsidR="0CE4EBC6">
        <w:drawing>
          <wp:inline wp14:editId="30260C73" wp14:anchorId="28695B3E">
            <wp:extent cx="5724524" cy="2924175"/>
            <wp:effectExtent l="0" t="0" r="0" b="0"/>
            <wp:docPr id="18129982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1fa3716bb64d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CE4EBC6">
        <w:drawing>
          <wp:inline wp14:editId="08234089" wp14:anchorId="7676877E">
            <wp:extent cx="5724524" cy="3933825"/>
            <wp:effectExtent l="0" t="0" r="0" b="0"/>
            <wp:docPr id="11483474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efcc665d4d48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3ScgRTXeMXxiAp" int2:id="MfxGlEP0">
      <int2:state int2:type="AugLoop_Text_Critique" int2:value="Rejected"/>
    </int2:textHash>
    <int2:textHash int2:hashCode="soT5SCfbH6KXDZ" int2:id="XrI48dYo">
      <int2:state int2:type="AugLoop_Text_Critique" int2:value="Rejected"/>
    </int2:textHash>
    <int2:textHash int2:hashCode="Mf4j3gbnqeBWhP" int2:id="XRqUTzep">
      <int2:state int2:type="AugLoop_Text_Critique" int2:value="Rejected"/>
    </int2:textHash>
    <int2:textHash int2:hashCode="vykDtV5ZUjw/Jy" int2:id="EiYGF1fO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2cfa1f3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404AFF2"/>
    <w:rsid w:val="00B026A7"/>
    <w:rsid w:val="02E21D81"/>
    <w:rsid w:val="02E79428"/>
    <w:rsid w:val="03FB8B29"/>
    <w:rsid w:val="07BC99DE"/>
    <w:rsid w:val="0A3F4247"/>
    <w:rsid w:val="0CE4EBC6"/>
    <w:rsid w:val="0D74B660"/>
    <w:rsid w:val="0F949256"/>
    <w:rsid w:val="11B4E134"/>
    <w:rsid w:val="1617ABEE"/>
    <w:rsid w:val="1698BAA1"/>
    <w:rsid w:val="18AD60AD"/>
    <w:rsid w:val="193789A9"/>
    <w:rsid w:val="1B90F00D"/>
    <w:rsid w:val="1C54EE31"/>
    <w:rsid w:val="1D093549"/>
    <w:rsid w:val="1DD47473"/>
    <w:rsid w:val="1DE998E3"/>
    <w:rsid w:val="1DF1515A"/>
    <w:rsid w:val="1E6BF50E"/>
    <w:rsid w:val="1F5896D6"/>
    <w:rsid w:val="238D138F"/>
    <w:rsid w:val="24FB69B2"/>
    <w:rsid w:val="25073D89"/>
    <w:rsid w:val="26CEF3F1"/>
    <w:rsid w:val="2A344289"/>
    <w:rsid w:val="2B0C1960"/>
    <w:rsid w:val="2BF2FF16"/>
    <w:rsid w:val="2F49D27A"/>
    <w:rsid w:val="3054CBF3"/>
    <w:rsid w:val="30BDF649"/>
    <w:rsid w:val="342C840E"/>
    <w:rsid w:val="347AB5A1"/>
    <w:rsid w:val="34819CA1"/>
    <w:rsid w:val="36618D15"/>
    <w:rsid w:val="3663FBE4"/>
    <w:rsid w:val="3A43CC15"/>
    <w:rsid w:val="3B831DB2"/>
    <w:rsid w:val="3E8DCEB4"/>
    <w:rsid w:val="3ECB9A13"/>
    <w:rsid w:val="417DD41D"/>
    <w:rsid w:val="42AF2289"/>
    <w:rsid w:val="42ED18E5"/>
    <w:rsid w:val="43511ABA"/>
    <w:rsid w:val="44FA3C23"/>
    <w:rsid w:val="48F557B2"/>
    <w:rsid w:val="4A1C46DF"/>
    <w:rsid w:val="4A50DB21"/>
    <w:rsid w:val="4B761734"/>
    <w:rsid w:val="4D149633"/>
    <w:rsid w:val="4D617956"/>
    <w:rsid w:val="4E717E3D"/>
    <w:rsid w:val="4FAE873E"/>
    <w:rsid w:val="5404AFF2"/>
    <w:rsid w:val="577AC9BA"/>
    <w:rsid w:val="57A299C6"/>
    <w:rsid w:val="58EB63B5"/>
    <w:rsid w:val="5C9D4F03"/>
    <w:rsid w:val="5CB9C8FE"/>
    <w:rsid w:val="5D90E2BE"/>
    <w:rsid w:val="5F0A4904"/>
    <w:rsid w:val="610787FA"/>
    <w:rsid w:val="6389F910"/>
    <w:rsid w:val="650BFB0D"/>
    <w:rsid w:val="65545475"/>
    <w:rsid w:val="66441A81"/>
    <w:rsid w:val="678D1FD6"/>
    <w:rsid w:val="69D28081"/>
    <w:rsid w:val="6AF2A980"/>
    <w:rsid w:val="6CB30D4F"/>
    <w:rsid w:val="6DA41DD1"/>
    <w:rsid w:val="715AE04C"/>
    <w:rsid w:val="71971EF8"/>
    <w:rsid w:val="728FD9EA"/>
    <w:rsid w:val="751CE7B7"/>
    <w:rsid w:val="75490A0A"/>
    <w:rsid w:val="789B1C61"/>
    <w:rsid w:val="7A2E05D4"/>
    <w:rsid w:val="7C555D88"/>
    <w:rsid w:val="7D203636"/>
    <w:rsid w:val="7D9E1F52"/>
    <w:rsid w:val="7F952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4AFF2"/>
  <w15:chartTrackingRefBased/>
  <w15:docId w15:val="{D7046928-0DEA-48E7-8CBB-2D1547EBE50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0A3F4247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microsoft.com/office/2020/10/relationships/intelligence" Target="intelligence2.xml" Id="Rb8a69d7fd9f54d51" /><Relationship Type="http://schemas.openxmlformats.org/officeDocument/2006/relationships/numbering" Target="numbering.xml" Id="R49854734747f401d" /><Relationship Type="http://schemas.openxmlformats.org/officeDocument/2006/relationships/image" Target="/media/image.png" Id="Rb01fa3716bb64d67" /><Relationship Type="http://schemas.openxmlformats.org/officeDocument/2006/relationships/image" Target="/media/image2.png" Id="Rfcefcc665d4d481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2025-04-22T05:46:47.4221750Z</dcterms:created>
  <dcterms:modified xsi:type="dcterms:W3CDTF">2025-05-11T06:34:11.7980284Z</dcterms:modified>
  <dc:creator>Евгений Кучерявый</dc:creator>
  <lastModifiedBy>Евгений Кучерявый</lastModifiedBy>
</coreProperties>
</file>