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86DEB" w14:textId="58B4DB99" w:rsidR="00E176EA" w:rsidRPr="0060312A" w:rsidRDefault="0060312A">
      <w:pPr>
        <w:rPr>
          <w:lang w:val="en-US"/>
        </w:rPr>
      </w:pPr>
      <w:r>
        <w:rPr>
          <w:lang w:val="ru-RU"/>
        </w:rPr>
        <w:t>Я  май</w:t>
      </w:r>
      <w:r>
        <w:t xml:space="preserve">же вивчив </w:t>
      </w:r>
      <w:r>
        <w:rPr>
          <w:lang w:val="en-US"/>
        </w:rPr>
        <w:t>GIT</w:t>
      </w:r>
      <w:bookmarkStart w:id="0" w:name="_GoBack"/>
      <w:bookmarkEnd w:id="0"/>
    </w:p>
    <w:sectPr w:rsidR="00E176EA" w:rsidRPr="006031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21"/>
    <w:rsid w:val="0060312A"/>
    <w:rsid w:val="006C5B21"/>
    <w:rsid w:val="00E1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D6425"/>
  <w15:chartTrackingRefBased/>
  <w15:docId w15:val="{6534DCE1-D699-48A5-8A14-A0056EF9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2022-08-01T17:05:00Z</dcterms:created>
  <dcterms:modified xsi:type="dcterms:W3CDTF">2022-08-01T17:06:00Z</dcterms:modified>
</cp:coreProperties>
</file>