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97D48" w14:textId="6C99C5B5" w:rsidR="00A87198" w:rsidRPr="00A87198" w:rsidRDefault="00A87198">
      <w:pPr>
        <w:rPr>
          <w:rFonts w:ascii="Times New Roman" w:hAnsi="Times New Roman" w:cs="Times New Roman"/>
          <w:b/>
          <w:sz w:val="22"/>
          <w:szCs w:val="20"/>
          <w:lang w:val="en-CA"/>
        </w:rPr>
      </w:pPr>
      <w:r w:rsidRPr="00A87198">
        <w:rPr>
          <w:rFonts w:ascii="Times New Roman" w:hAnsi="Times New Roman" w:cs="Times New Roman"/>
          <w:b/>
          <w:sz w:val="22"/>
          <w:szCs w:val="20"/>
          <w:lang w:val="en-CA"/>
        </w:rPr>
        <w:t xml:space="preserve">Testing </w:t>
      </w:r>
      <w:r w:rsidR="009055D3">
        <w:rPr>
          <w:rFonts w:ascii="Times New Roman" w:hAnsi="Times New Roman" w:cs="Times New Roman"/>
          <w:b/>
          <w:sz w:val="22"/>
          <w:szCs w:val="20"/>
          <w:lang w:val="en-CA"/>
        </w:rPr>
        <w:t xml:space="preserve">Logistic Regression </w:t>
      </w:r>
      <w:r w:rsidRPr="00A87198">
        <w:rPr>
          <w:rFonts w:ascii="Times New Roman" w:hAnsi="Times New Roman" w:cs="Times New Roman"/>
          <w:b/>
          <w:sz w:val="22"/>
          <w:szCs w:val="20"/>
          <w:lang w:val="en-CA"/>
        </w:rPr>
        <w:t>classification with removed classes:</w:t>
      </w:r>
    </w:p>
    <w:p w14:paraId="16181AA3" w14:textId="77777777" w:rsidR="00A87198" w:rsidRPr="00A87198" w:rsidRDefault="00A87198">
      <w:pPr>
        <w:rPr>
          <w:rFonts w:ascii="Times New Roman" w:hAnsi="Times New Roman" w:cs="Times New Roman"/>
          <w:b/>
          <w:sz w:val="22"/>
          <w:szCs w:val="20"/>
          <w:lang w:val="en-CA"/>
        </w:rPr>
      </w:pPr>
    </w:p>
    <w:p w14:paraId="11592405" w14:textId="17DED7CC" w:rsidR="00D33623" w:rsidRPr="00A87198" w:rsidRDefault="00351ED9">
      <w:pPr>
        <w:rPr>
          <w:rFonts w:ascii="Times New Roman" w:hAnsi="Times New Roman" w:cs="Times New Roman"/>
          <w:b/>
          <w:sz w:val="22"/>
          <w:szCs w:val="20"/>
          <w:lang w:val="en-CA"/>
        </w:rPr>
      </w:pPr>
      <w:r w:rsidRPr="00A87198">
        <w:rPr>
          <w:rFonts w:ascii="Times New Roman" w:hAnsi="Times New Roman" w:cs="Times New Roman"/>
          <w:b/>
          <w:sz w:val="22"/>
          <w:szCs w:val="20"/>
          <w:lang w:val="en-CA"/>
        </w:rPr>
        <w:t>No Happy / Interested</w:t>
      </w:r>
      <w:r w:rsidR="00A87198" w:rsidRPr="00A87198">
        <w:rPr>
          <w:rFonts w:ascii="Times New Roman" w:hAnsi="Times New Roman" w:cs="Times New Roman"/>
          <w:b/>
          <w:sz w:val="22"/>
          <w:szCs w:val="20"/>
          <w:lang w:val="en-CA"/>
        </w:rPr>
        <w:t xml:space="preserve"> </w:t>
      </w:r>
    </w:p>
    <w:p w14:paraId="14EAA10B" w14:textId="77777777" w:rsidR="00A87198" w:rsidRPr="00A87198" w:rsidRDefault="00A87198">
      <w:pPr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1D41E52E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34               29.8246 %</w:t>
      </w:r>
    </w:p>
    <w:p w14:paraId="0401D10F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 80               70.1754 %</w:t>
      </w:r>
    </w:p>
    <w:p w14:paraId="64A4732F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13E3BC8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22C524F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00281D55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 &lt;-- classified as</w:t>
      </w:r>
    </w:p>
    <w:p w14:paraId="1DF9F430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14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18  9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a = sad</w:t>
      </w:r>
    </w:p>
    <w:p w14:paraId="191992A8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19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16  6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b = worried</w:t>
      </w:r>
    </w:p>
    <w:p w14:paraId="23C792E8" w14:textId="051C0842" w:rsidR="00351ED9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13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15  4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c = stern</w:t>
      </w:r>
    </w:p>
    <w:p w14:paraId="43C6F1A5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3A5BA5E0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Happy / Sad</w:t>
      </w:r>
    </w:p>
    <w:p w14:paraId="68F742D0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5683C6D3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37               33.0357 %</w:t>
      </w:r>
    </w:p>
    <w:p w14:paraId="186F6B70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 75               66.9643 %</w:t>
      </w:r>
    </w:p>
    <w:p w14:paraId="530C73B6" w14:textId="77777777" w:rsidR="009055D3" w:rsidRDefault="009055D3" w:rsidP="00692F03">
      <w:pPr>
        <w:rPr>
          <w:rFonts w:ascii="Consolas" w:hAnsi="Consolas"/>
          <w:sz w:val="20"/>
          <w:szCs w:val="20"/>
          <w:lang w:val="en-CA"/>
        </w:rPr>
      </w:pPr>
    </w:p>
    <w:p w14:paraId="66B9801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75742488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03AA735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 &lt;-- classified as</w:t>
      </w:r>
    </w:p>
    <w:p w14:paraId="3D18774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9 18 12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|  a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= interested</w:t>
      </w:r>
    </w:p>
    <w:p w14:paraId="6EA58782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12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20  9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b = worried</w:t>
      </w:r>
    </w:p>
    <w:p w14:paraId="5F4C6B7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10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14  8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c = stern</w:t>
      </w:r>
    </w:p>
    <w:p w14:paraId="10270E66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3D6CC0A3" w14:textId="77777777" w:rsidR="00692F03" w:rsidRPr="009055D3" w:rsidRDefault="00692F03">
      <w:pPr>
        <w:rPr>
          <w:rFonts w:ascii="Times New Roman" w:hAnsi="Times New Roman" w:cs="Times New Roman"/>
          <w:lang w:val="en-CA"/>
        </w:rPr>
      </w:pPr>
    </w:p>
    <w:p w14:paraId="70CB077E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Happy / Stern</w:t>
      </w:r>
    </w:p>
    <w:p w14:paraId="37EB5620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7266C0D3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37               30.5785 %</w:t>
      </w:r>
    </w:p>
    <w:p w14:paraId="6B0059D5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 84               69.4215 %</w:t>
      </w:r>
    </w:p>
    <w:p w14:paraId="1FBFF38C" w14:textId="77777777" w:rsidR="009055D3" w:rsidRDefault="009055D3" w:rsidP="00692F03">
      <w:pPr>
        <w:rPr>
          <w:rFonts w:ascii="Consolas" w:hAnsi="Consolas"/>
          <w:sz w:val="20"/>
          <w:szCs w:val="20"/>
          <w:lang w:val="en-CA"/>
        </w:rPr>
      </w:pPr>
    </w:p>
    <w:p w14:paraId="5D6552B1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13223D66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239A378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 &lt;-- classified as</w:t>
      </w:r>
    </w:p>
    <w:p w14:paraId="6E50850A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9 12 18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|  a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= interested</w:t>
      </w:r>
    </w:p>
    <w:p w14:paraId="220CB26B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11 15 15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|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= sad</w:t>
      </w:r>
    </w:p>
    <w:p w14:paraId="11C32A45" w14:textId="5C2567FE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8 20 13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|  c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= worried</w:t>
      </w:r>
    </w:p>
    <w:p w14:paraId="0739467A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5A53CC16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Happy / Worried</w:t>
      </w:r>
    </w:p>
    <w:p w14:paraId="5BC94640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60628D3C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33               29.4643 %</w:t>
      </w:r>
    </w:p>
    <w:p w14:paraId="3FD1173B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 79               70.5357 %</w:t>
      </w:r>
    </w:p>
    <w:p w14:paraId="21EF00F3" w14:textId="77777777" w:rsidR="009055D3" w:rsidRDefault="009055D3" w:rsidP="00692F03">
      <w:pPr>
        <w:rPr>
          <w:rFonts w:ascii="Consolas" w:hAnsi="Consolas"/>
          <w:sz w:val="20"/>
          <w:szCs w:val="20"/>
          <w:lang w:val="en-CA"/>
        </w:rPr>
      </w:pPr>
    </w:p>
    <w:p w14:paraId="29ED886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18963B66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56716E1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 &lt;-- classified as</w:t>
      </w:r>
    </w:p>
    <w:p w14:paraId="5898CDAE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12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19  8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a = interested</w:t>
      </w:r>
    </w:p>
    <w:p w14:paraId="791772EF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17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18  6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b = sad</w:t>
      </w:r>
    </w:p>
    <w:p w14:paraId="22137329" w14:textId="13A13C2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15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14  3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c = stern</w:t>
      </w:r>
    </w:p>
    <w:p w14:paraId="5F35B759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635FC873" w14:textId="77777777" w:rsidR="009055D3" w:rsidRDefault="009055D3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br w:type="page"/>
      </w:r>
    </w:p>
    <w:p w14:paraId="5398F26B" w14:textId="690441DE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lastRenderedPageBreak/>
        <w:t>No Interested / Sad</w:t>
      </w:r>
    </w:p>
    <w:p w14:paraId="2D98E5AA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3A614F08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47               37.6    %</w:t>
      </w:r>
    </w:p>
    <w:p w14:paraId="4221B5DB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 78               62.4    %</w:t>
      </w:r>
    </w:p>
    <w:p w14:paraId="60116294" w14:textId="77777777" w:rsidR="00C2204A" w:rsidRDefault="00C2204A" w:rsidP="00692F03">
      <w:pPr>
        <w:rPr>
          <w:rFonts w:ascii="Consolas" w:hAnsi="Consolas"/>
          <w:sz w:val="20"/>
          <w:szCs w:val="20"/>
          <w:lang w:val="en-CA"/>
        </w:rPr>
      </w:pPr>
    </w:p>
    <w:p w14:paraId="5F0D30C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1814C70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7023A8EF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 &lt;-- classified as</w:t>
      </w:r>
    </w:p>
    <w:p w14:paraId="2314D9C7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30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13  9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a = happy</w:t>
      </w:r>
    </w:p>
    <w:p w14:paraId="71F371FE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25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12  4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b = worried</w:t>
      </w:r>
    </w:p>
    <w:p w14:paraId="2B8D6B6D" w14:textId="23692126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20  7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5 |  c = stern</w:t>
      </w:r>
    </w:p>
    <w:p w14:paraId="6B5F0478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5DAF68B9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Interested / Stern</w:t>
      </w:r>
    </w:p>
    <w:p w14:paraId="2D51635D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6629D3CB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Correctly Classified Instances          41             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30.597  %</w:t>
      </w:r>
      <w:proofErr w:type="gramEnd"/>
    </w:p>
    <w:p w14:paraId="6DAEED2F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Incorrectly Classified Instances        93             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69.403  %</w:t>
      </w:r>
      <w:proofErr w:type="gramEnd"/>
    </w:p>
    <w:p w14:paraId="15FFAC19" w14:textId="77777777" w:rsidR="00C2204A" w:rsidRDefault="00C2204A" w:rsidP="00692F03">
      <w:pPr>
        <w:rPr>
          <w:rFonts w:ascii="Consolas" w:hAnsi="Consolas"/>
          <w:sz w:val="20"/>
          <w:szCs w:val="20"/>
          <w:lang w:val="en-CA"/>
        </w:rPr>
      </w:pPr>
    </w:p>
    <w:p w14:paraId="0899DE06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11E742BB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6FF7BC66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 &lt;-- classified as</w:t>
      </w:r>
    </w:p>
    <w:p w14:paraId="0E03854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28 10 14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|  a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= happy</w:t>
      </w:r>
    </w:p>
    <w:p w14:paraId="381D9258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26  3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12 |  b = sad</w:t>
      </w:r>
    </w:p>
    <w:p w14:paraId="13297CA9" w14:textId="61841CB9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20 11 10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|  c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= worried</w:t>
      </w:r>
    </w:p>
    <w:p w14:paraId="39A0084E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265DBEAE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Interested / Worried</w:t>
      </w:r>
    </w:p>
    <w:p w14:paraId="7568CF28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57D3C3A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47               37.6    %</w:t>
      </w:r>
    </w:p>
    <w:p w14:paraId="72061B75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 78               62.4    %</w:t>
      </w:r>
    </w:p>
    <w:p w14:paraId="0C79F6E1" w14:textId="77777777" w:rsidR="00C2204A" w:rsidRDefault="00C2204A" w:rsidP="00692F03">
      <w:pPr>
        <w:rPr>
          <w:rFonts w:ascii="Consolas" w:hAnsi="Consolas"/>
          <w:sz w:val="20"/>
          <w:szCs w:val="20"/>
          <w:lang w:val="en-CA"/>
        </w:rPr>
      </w:pPr>
    </w:p>
    <w:p w14:paraId="24BDEF41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259054C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2D11FB30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 &lt;-- classified as</w:t>
      </w:r>
    </w:p>
    <w:p w14:paraId="25DE3B8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38  7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7 |  a = happy</w:t>
      </w:r>
    </w:p>
    <w:p w14:paraId="599F654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29  7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5 |  b = sad</w:t>
      </w:r>
    </w:p>
    <w:p w14:paraId="244ECE7C" w14:textId="52FCC1C3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22  8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2 |  c = stern</w:t>
      </w:r>
    </w:p>
    <w:p w14:paraId="7E542663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50E02957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Sad / Stern</w:t>
      </w:r>
    </w:p>
    <w:p w14:paraId="429ED987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7AC64D9A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249C0B3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50               37.8788 %</w:t>
      </w:r>
    </w:p>
    <w:p w14:paraId="11667FEB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 82               62.1212 %</w:t>
      </w:r>
    </w:p>
    <w:p w14:paraId="3E00C744" w14:textId="77777777" w:rsidR="00C2204A" w:rsidRDefault="00C2204A" w:rsidP="00692F03">
      <w:pPr>
        <w:rPr>
          <w:rFonts w:ascii="Consolas" w:hAnsi="Consolas"/>
          <w:sz w:val="20"/>
          <w:szCs w:val="20"/>
          <w:lang w:val="en-CA"/>
        </w:rPr>
      </w:pPr>
    </w:p>
    <w:p w14:paraId="62C0AF35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150E74B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66A0A955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 &lt;-- classified as</w:t>
      </w:r>
    </w:p>
    <w:p w14:paraId="3C8D10B3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32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11  9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a = happy</w:t>
      </w:r>
    </w:p>
    <w:p w14:paraId="0AC66F4F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20  9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10 |  b = interested</w:t>
      </w:r>
    </w:p>
    <w:p w14:paraId="45A22A6F" w14:textId="79A8D9BA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19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13  9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c = worried</w:t>
      </w:r>
    </w:p>
    <w:p w14:paraId="7942C0EF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18E262E7" w14:textId="77777777" w:rsidR="00C2204A" w:rsidRDefault="00C2204A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br w:type="page"/>
      </w:r>
    </w:p>
    <w:p w14:paraId="630BF199" w14:textId="3EE95804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 xml:space="preserve">No Sad / Worried </w:t>
      </w:r>
    </w:p>
    <w:p w14:paraId="5DB59EF8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081348CC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44               35.7724 %</w:t>
      </w:r>
    </w:p>
    <w:p w14:paraId="66DC790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 79               64.2276 %</w:t>
      </w:r>
    </w:p>
    <w:p w14:paraId="2142B9CE" w14:textId="77777777" w:rsidR="00A87198" w:rsidRPr="00A87198" w:rsidRDefault="00A87198" w:rsidP="00692F03">
      <w:pPr>
        <w:rPr>
          <w:rFonts w:ascii="Consolas" w:hAnsi="Consolas"/>
          <w:sz w:val="20"/>
          <w:szCs w:val="20"/>
          <w:lang w:val="en-CA"/>
        </w:rPr>
      </w:pPr>
    </w:p>
    <w:p w14:paraId="67C84125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08780D9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00AE624E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 &lt;-- classified as</w:t>
      </w:r>
    </w:p>
    <w:p w14:paraId="3CFDF4E5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34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12  6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a = happy</w:t>
      </w:r>
    </w:p>
    <w:p w14:paraId="75A8D59F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28  6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5 |  b = interested</w:t>
      </w:r>
    </w:p>
    <w:p w14:paraId="691837A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20  8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4 |  c = stern</w:t>
      </w:r>
    </w:p>
    <w:p w14:paraId="1BA0673D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5C406774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2DCDA40F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Worried / Stern</w:t>
      </w:r>
    </w:p>
    <w:p w14:paraId="451BA1E6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6F9C158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41               31.0606 %</w:t>
      </w:r>
    </w:p>
    <w:p w14:paraId="51F25932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 91               68.9394 %</w:t>
      </w:r>
    </w:p>
    <w:p w14:paraId="77AF75AF" w14:textId="77777777" w:rsidR="00A87198" w:rsidRPr="00A87198" w:rsidRDefault="00A87198" w:rsidP="00692F03">
      <w:pPr>
        <w:rPr>
          <w:rFonts w:ascii="Consolas" w:hAnsi="Consolas"/>
          <w:sz w:val="20"/>
          <w:szCs w:val="20"/>
          <w:lang w:val="en-CA"/>
        </w:rPr>
      </w:pPr>
    </w:p>
    <w:p w14:paraId="7F614502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51A159CF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35FF2C3F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 &lt;-- classified as</w:t>
      </w:r>
    </w:p>
    <w:p w14:paraId="195142C2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29 12 11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|  a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= happy</w:t>
      </w:r>
    </w:p>
    <w:p w14:paraId="5D7AC618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22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10  7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b = interested</w:t>
      </w:r>
    </w:p>
    <w:p w14:paraId="611C34D2" w14:textId="4A0E7AB5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30  9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2 |  c = sad</w:t>
      </w:r>
    </w:p>
    <w:p w14:paraId="122341BF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501ED536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Happy</w:t>
      </w:r>
    </w:p>
    <w:p w14:paraId="49E65E98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0F032966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33               21.5686 %</w:t>
      </w:r>
    </w:p>
    <w:p w14:paraId="0757DD0A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120               78.4314 %</w:t>
      </w:r>
    </w:p>
    <w:p w14:paraId="0C9CD54C" w14:textId="77777777" w:rsidR="00A87198" w:rsidRPr="00A87198" w:rsidRDefault="00A87198" w:rsidP="00692F03">
      <w:pPr>
        <w:rPr>
          <w:rFonts w:ascii="Consolas" w:hAnsi="Consolas"/>
          <w:sz w:val="20"/>
          <w:szCs w:val="20"/>
          <w:lang w:val="en-CA"/>
        </w:rPr>
      </w:pPr>
    </w:p>
    <w:p w14:paraId="7E5207D1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2C02C89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01D6702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d   &lt;-- classified as</w:t>
      </w:r>
    </w:p>
    <w:p w14:paraId="1A9A129E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8  8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18  5 |  a = interested</w:t>
      </w:r>
    </w:p>
    <w:p w14:paraId="23C8E795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12  8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14  7 |  b = sad</w:t>
      </w:r>
    </w:p>
    <w:p w14:paraId="6D6901B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8 17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12  4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c = worried</w:t>
      </w:r>
    </w:p>
    <w:p w14:paraId="70749BDB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8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11  8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5 |  d = stern</w:t>
      </w:r>
    </w:p>
    <w:p w14:paraId="2886527D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44174BFE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25C7CF3A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Interested</w:t>
      </w:r>
    </w:p>
    <w:p w14:paraId="7D65AE05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26020B07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Correctly Classified Instances          44             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26.506  %</w:t>
      </w:r>
      <w:proofErr w:type="gramEnd"/>
    </w:p>
    <w:p w14:paraId="376DE41C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Incorrectly Classified Instances       122             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73.494  %</w:t>
      </w:r>
      <w:proofErr w:type="gramEnd"/>
    </w:p>
    <w:p w14:paraId="2B7041E6" w14:textId="77777777" w:rsidR="00A87198" w:rsidRPr="00A87198" w:rsidRDefault="00A87198" w:rsidP="00692F03">
      <w:pPr>
        <w:rPr>
          <w:rFonts w:ascii="Consolas" w:hAnsi="Consolas"/>
          <w:sz w:val="20"/>
          <w:szCs w:val="20"/>
          <w:lang w:val="en-CA"/>
        </w:rPr>
      </w:pPr>
    </w:p>
    <w:p w14:paraId="0A3100E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14FD2DFC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4FD9E4A1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d   &lt;-- classified as</w:t>
      </w:r>
    </w:p>
    <w:p w14:paraId="7524C44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29  8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10  5 |  a = happy</w:t>
      </w:r>
    </w:p>
    <w:p w14:paraId="1E8B0F85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23  4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10  4 |  b = sad</w:t>
      </w:r>
    </w:p>
    <w:p w14:paraId="57DF237A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20  9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9  3 |  c = worried</w:t>
      </w:r>
    </w:p>
    <w:p w14:paraId="448C057D" w14:textId="2660E812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15  6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9  2 |  d = stern</w:t>
      </w:r>
    </w:p>
    <w:p w14:paraId="4ABB59A9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4DF7D601" w14:textId="77777777" w:rsidR="00C2204A" w:rsidRDefault="00C2204A">
      <w:pPr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br w:type="page"/>
      </w:r>
    </w:p>
    <w:p w14:paraId="40D200BC" w14:textId="3FF8FC6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bookmarkStart w:id="0" w:name="_GoBack"/>
      <w:bookmarkEnd w:id="0"/>
      <w:r w:rsidRPr="009055D3">
        <w:rPr>
          <w:rFonts w:ascii="Times New Roman" w:hAnsi="Times New Roman" w:cs="Times New Roman"/>
          <w:b/>
          <w:lang w:val="en-CA"/>
        </w:rPr>
        <w:t>No Sad</w:t>
      </w:r>
    </w:p>
    <w:p w14:paraId="5372FD25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643F65D6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42               25.6098 %</w:t>
      </w:r>
    </w:p>
    <w:p w14:paraId="6F32B468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122               74.3902 %</w:t>
      </w:r>
    </w:p>
    <w:p w14:paraId="471FD662" w14:textId="77777777" w:rsidR="00A87198" w:rsidRPr="00A87198" w:rsidRDefault="00A87198" w:rsidP="00692F03">
      <w:pPr>
        <w:rPr>
          <w:rFonts w:ascii="Consolas" w:hAnsi="Consolas"/>
          <w:sz w:val="20"/>
          <w:szCs w:val="20"/>
          <w:lang w:val="en-CA"/>
        </w:rPr>
      </w:pPr>
    </w:p>
    <w:p w14:paraId="0A543457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5B68AEA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5A00BCE4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d   &lt;-- classified as</w:t>
      </w:r>
    </w:p>
    <w:p w14:paraId="695B6592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26 10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11  5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|  a = happy</w:t>
      </w:r>
    </w:p>
    <w:p w14:paraId="72547DB5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19  6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11  3 |  b = interested</w:t>
      </w:r>
    </w:p>
    <w:p w14:paraId="2E6789A2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20  8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10  3 |  c = worried</w:t>
      </w:r>
    </w:p>
    <w:p w14:paraId="0385A350" w14:textId="5517CF83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22  7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3  0 |  d = stern</w:t>
      </w:r>
    </w:p>
    <w:p w14:paraId="6EB3D1D4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7D664DE7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Stern</w:t>
      </w:r>
    </w:p>
    <w:p w14:paraId="0D80AF42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51514A43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Correctly Classified Instances          43               24.8555 %</w:t>
      </w:r>
    </w:p>
    <w:p w14:paraId="369ABD57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Incorrectly Classified Instances       130               75.1445 %</w:t>
      </w:r>
    </w:p>
    <w:p w14:paraId="6816A0B3" w14:textId="77777777" w:rsidR="00A87198" w:rsidRPr="00A87198" w:rsidRDefault="00A87198" w:rsidP="00692F03">
      <w:pPr>
        <w:rPr>
          <w:rFonts w:ascii="Consolas" w:hAnsi="Consolas"/>
          <w:sz w:val="20"/>
          <w:szCs w:val="20"/>
          <w:lang w:val="en-CA"/>
        </w:rPr>
      </w:pPr>
    </w:p>
    <w:p w14:paraId="6F3D807C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2577152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64742A33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d   &lt;-- classified as</w:t>
      </w:r>
    </w:p>
    <w:p w14:paraId="5783D1F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27  7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8 10 |  a = happy</w:t>
      </w:r>
    </w:p>
    <w:p w14:paraId="771B296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20  7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3  9 |  b = interested</w:t>
      </w:r>
    </w:p>
    <w:p w14:paraId="681130FB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26  5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2  8 |  c = sad</w:t>
      </w:r>
    </w:p>
    <w:p w14:paraId="1CD02236" w14:textId="76910D15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19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10  5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7 |  d = worried</w:t>
      </w:r>
    </w:p>
    <w:p w14:paraId="58C79279" w14:textId="77777777" w:rsidR="00351ED9" w:rsidRPr="00A87198" w:rsidRDefault="00351ED9">
      <w:pPr>
        <w:rPr>
          <w:rFonts w:ascii="Consolas" w:hAnsi="Consolas"/>
          <w:sz w:val="20"/>
          <w:szCs w:val="20"/>
          <w:lang w:val="en-CA"/>
        </w:rPr>
      </w:pPr>
    </w:p>
    <w:p w14:paraId="7B4B1A06" w14:textId="77777777" w:rsidR="00351ED9" w:rsidRPr="009055D3" w:rsidRDefault="00351ED9">
      <w:pPr>
        <w:rPr>
          <w:rFonts w:ascii="Times New Roman" w:hAnsi="Times New Roman" w:cs="Times New Roman"/>
          <w:b/>
          <w:lang w:val="en-CA"/>
        </w:rPr>
      </w:pPr>
      <w:r w:rsidRPr="009055D3">
        <w:rPr>
          <w:rFonts w:ascii="Times New Roman" w:hAnsi="Times New Roman" w:cs="Times New Roman"/>
          <w:b/>
          <w:lang w:val="en-CA"/>
        </w:rPr>
        <w:t>No Worried</w:t>
      </w:r>
    </w:p>
    <w:p w14:paraId="35AFE128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p w14:paraId="4668148D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Correctly Classified Instances          45             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27.439  %</w:t>
      </w:r>
      <w:proofErr w:type="gramEnd"/>
    </w:p>
    <w:p w14:paraId="21E94D13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Incorrectly Classified Instances       119             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72.561  %</w:t>
      </w:r>
      <w:proofErr w:type="gramEnd"/>
    </w:p>
    <w:p w14:paraId="310D58DB" w14:textId="77777777" w:rsidR="00A87198" w:rsidRPr="00A87198" w:rsidRDefault="00A87198" w:rsidP="00692F03">
      <w:pPr>
        <w:rPr>
          <w:rFonts w:ascii="Consolas" w:hAnsi="Consolas"/>
          <w:sz w:val="20"/>
          <w:szCs w:val="20"/>
          <w:lang w:val="en-CA"/>
        </w:rPr>
      </w:pPr>
    </w:p>
    <w:p w14:paraId="7AC7D6D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>=== Confusion Matrix ===</w:t>
      </w:r>
    </w:p>
    <w:p w14:paraId="5F8A365F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</w:p>
    <w:p w14:paraId="5454B7F2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a  b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c  d   &lt;-- classified as</w:t>
      </w:r>
    </w:p>
    <w:p w14:paraId="5121AC29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31  7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9  5 |  a = happy</w:t>
      </w:r>
    </w:p>
    <w:p w14:paraId="13D6744B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22  7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7  3 |  b = interested</w:t>
      </w:r>
    </w:p>
    <w:p w14:paraId="25381B18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27  6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5  3 |  c = sad</w:t>
      </w:r>
    </w:p>
    <w:p w14:paraId="747423E2" w14:textId="77777777" w:rsidR="00692F03" w:rsidRPr="00A87198" w:rsidRDefault="00692F03" w:rsidP="00692F03">
      <w:pPr>
        <w:rPr>
          <w:rFonts w:ascii="Consolas" w:hAnsi="Consolas"/>
          <w:sz w:val="20"/>
          <w:szCs w:val="20"/>
          <w:lang w:val="en-CA"/>
        </w:rPr>
      </w:pPr>
      <w:r w:rsidRPr="00A87198">
        <w:rPr>
          <w:rFonts w:ascii="Consolas" w:hAnsi="Consolas"/>
          <w:sz w:val="20"/>
          <w:szCs w:val="20"/>
          <w:lang w:val="en-CA"/>
        </w:rPr>
        <w:t xml:space="preserve"> </w:t>
      </w:r>
      <w:proofErr w:type="gramStart"/>
      <w:r w:rsidRPr="00A87198">
        <w:rPr>
          <w:rFonts w:ascii="Consolas" w:hAnsi="Consolas"/>
          <w:sz w:val="20"/>
          <w:szCs w:val="20"/>
          <w:lang w:val="en-CA"/>
        </w:rPr>
        <w:t>20  6</w:t>
      </w:r>
      <w:proofErr w:type="gramEnd"/>
      <w:r w:rsidRPr="00A87198">
        <w:rPr>
          <w:rFonts w:ascii="Consolas" w:hAnsi="Consolas"/>
          <w:sz w:val="20"/>
          <w:szCs w:val="20"/>
          <w:lang w:val="en-CA"/>
        </w:rPr>
        <w:t xml:space="preserve">  4  2 |  d = stern</w:t>
      </w:r>
    </w:p>
    <w:p w14:paraId="375D7F31" w14:textId="77777777" w:rsidR="00692F03" w:rsidRPr="00A87198" w:rsidRDefault="00692F03">
      <w:pPr>
        <w:rPr>
          <w:rFonts w:ascii="Consolas" w:hAnsi="Consolas"/>
          <w:sz w:val="20"/>
          <w:szCs w:val="20"/>
          <w:lang w:val="en-CA"/>
        </w:rPr>
      </w:pPr>
    </w:p>
    <w:sectPr w:rsidR="00692F03" w:rsidRPr="00A87198" w:rsidSect="0078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D9"/>
    <w:rsid w:val="00351ED9"/>
    <w:rsid w:val="00692F03"/>
    <w:rsid w:val="00782E50"/>
    <w:rsid w:val="008076BD"/>
    <w:rsid w:val="009055D3"/>
    <w:rsid w:val="00A87198"/>
    <w:rsid w:val="00C2204A"/>
    <w:rsid w:val="00E5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C43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669</Words>
  <Characters>3819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Nuger</dc:creator>
  <cp:keywords/>
  <dc:description/>
  <cp:lastModifiedBy>Evgeny Nuger</cp:lastModifiedBy>
  <cp:revision>5</cp:revision>
  <dcterms:created xsi:type="dcterms:W3CDTF">2017-03-03T18:43:00Z</dcterms:created>
  <dcterms:modified xsi:type="dcterms:W3CDTF">2017-03-03T18:58:00Z</dcterms:modified>
</cp:coreProperties>
</file>