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C6D8" w14:textId="3BA4F2ED" w:rsidR="00062AE2" w:rsidRDefault="00FF1307" w:rsidP="00D44E1A">
      <w:pPr>
        <w:rPr>
          <w:b/>
          <w:lang w:val="en-CA"/>
        </w:rPr>
      </w:pPr>
      <w:r>
        <w:rPr>
          <w:b/>
          <w:lang w:val="en-CA"/>
        </w:rPr>
        <w:t>Results for ML model training over HMM data</w:t>
      </w:r>
    </w:p>
    <w:p w14:paraId="13DCABF8" w14:textId="77777777" w:rsidR="005E247E" w:rsidRDefault="005E247E" w:rsidP="00D44E1A">
      <w:pPr>
        <w:rPr>
          <w:b/>
          <w:lang w:val="en-CA"/>
        </w:rPr>
      </w:pPr>
    </w:p>
    <w:p w14:paraId="018A07B7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Bayesian Network</w:t>
      </w:r>
    </w:p>
    <w:p w14:paraId="2756A44A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3F4AA229" w14:textId="77777777" w:rsidTr="00DC15B0">
        <w:tc>
          <w:tcPr>
            <w:tcW w:w="1335" w:type="dxa"/>
            <w:vAlign w:val="center"/>
          </w:tcPr>
          <w:p w14:paraId="41E9763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467E37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08E5474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0DF1CD3" w14:textId="77777777" w:rsidTr="00DC15B0">
        <w:tc>
          <w:tcPr>
            <w:tcW w:w="1335" w:type="dxa"/>
            <w:vAlign w:val="center"/>
          </w:tcPr>
          <w:p w14:paraId="2D3BC55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DF776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57DB62C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66A32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329FF9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3FFA4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A718A9B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2FEC2965" w14:textId="77777777" w:rsidTr="00DC15B0">
        <w:tc>
          <w:tcPr>
            <w:tcW w:w="1335" w:type="dxa"/>
            <w:vMerge w:val="restart"/>
            <w:vAlign w:val="center"/>
          </w:tcPr>
          <w:p w14:paraId="5A618D30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6B724FA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B6715CF" w14:textId="74A438F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1336" w:type="dxa"/>
            <w:vAlign w:val="center"/>
          </w:tcPr>
          <w:p w14:paraId="5CBC7326" w14:textId="5B2B729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449A678C" w14:textId="2CD7F0A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835187" w14:textId="73393DA4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DBA8EC" w14:textId="75FEB523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2F413B8" w14:textId="77777777" w:rsidTr="00DC15B0">
        <w:tc>
          <w:tcPr>
            <w:tcW w:w="1335" w:type="dxa"/>
            <w:vMerge/>
            <w:vAlign w:val="center"/>
          </w:tcPr>
          <w:p w14:paraId="11FCE25C" w14:textId="7F996839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D848EA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619574" w14:textId="4777E398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1336" w:type="dxa"/>
            <w:vAlign w:val="center"/>
          </w:tcPr>
          <w:p w14:paraId="27AF557D" w14:textId="5D631D00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336" w:type="dxa"/>
            <w:vAlign w:val="center"/>
          </w:tcPr>
          <w:p w14:paraId="0C6F67CB" w14:textId="3E5C8096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ED7FE2" w14:textId="7DBDD06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A4FD03A" w14:textId="75F21946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F6F1C5E" w14:textId="77777777" w:rsidTr="00DC15B0">
        <w:tc>
          <w:tcPr>
            <w:tcW w:w="1335" w:type="dxa"/>
            <w:vMerge/>
            <w:vAlign w:val="center"/>
          </w:tcPr>
          <w:p w14:paraId="08A53AB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5CAFD5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764B6B0" w14:textId="63C0827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DC14280" w14:textId="59C0CF8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4A20E3B1" w14:textId="54E7670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ACBEA2B" w14:textId="4C678B3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BE370E7" w14:textId="3B53E45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E2E4725" w14:textId="77777777" w:rsidTr="00DC15B0">
        <w:tc>
          <w:tcPr>
            <w:tcW w:w="1335" w:type="dxa"/>
            <w:vMerge/>
            <w:vAlign w:val="center"/>
          </w:tcPr>
          <w:p w14:paraId="74A022C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E641E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21FEF3A5" w14:textId="1C6BBC0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CD5D1DD" w14:textId="6C18BA3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41E0EBB8" w14:textId="0BABFAB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CBFC2EA" w14:textId="5FBDFD58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13A57961" w14:textId="16AD020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C722AD8" w14:textId="77777777" w:rsidTr="00DC15B0">
        <w:tc>
          <w:tcPr>
            <w:tcW w:w="1335" w:type="dxa"/>
            <w:vMerge/>
            <w:vAlign w:val="center"/>
          </w:tcPr>
          <w:p w14:paraId="606C26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000FD4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101C62B" w14:textId="0633469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C1C21A2" w14:textId="7828FC34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E431EAA" w14:textId="57604AC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FFC3F4A" w14:textId="24229AAD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0B14EA6E" w14:textId="5E94B08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29A5FA4D" w14:textId="77777777" w:rsidR="00630686" w:rsidRPr="00630686" w:rsidRDefault="00630686" w:rsidP="00630686">
      <w:pPr>
        <w:rPr>
          <w:lang w:val="en-CA"/>
        </w:rPr>
      </w:pPr>
    </w:p>
    <w:p w14:paraId="549BA09B" w14:textId="77777777" w:rsidR="00CA2AD5" w:rsidRPr="00CA2AD5" w:rsidRDefault="00CA2AD5" w:rsidP="00CA2AD5">
      <w:pPr>
        <w:rPr>
          <w:lang w:val="en-CA"/>
        </w:rPr>
      </w:pPr>
      <w:r w:rsidRPr="00CA2AD5">
        <w:rPr>
          <w:lang w:val="en-CA"/>
        </w:rPr>
        <w:t>Correctly Classified Instances         155               66.2393 %</w:t>
      </w:r>
    </w:p>
    <w:p w14:paraId="20DFA990" w14:textId="716D4CB9" w:rsidR="00FF1307" w:rsidRDefault="00CA2AD5" w:rsidP="00CA2AD5">
      <w:pPr>
        <w:rPr>
          <w:lang w:val="en-CA"/>
        </w:rPr>
      </w:pPr>
      <w:r w:rsidRPr="00CA2AD5">
        <w:rPr>
          <w:lang w:val="en-CA"/>
        </w:rPr>
        <w:t>Incorrectly Classified Instances        79               33.7607 %</w:t>
      </w:r>
    </w:p>
    <w:p w14:paraId="09253D10" w14:textId="77777777" w:rsidR="00CA2AD5" w:rsidRDefault="00CA2AD5" w:rsidP="00CA2AD5">
      <w:pPr>
        <w:rPr>
          <w:b/>
          <w:lang w:val="en-CA"/>
        </w:rPr>
      </w:pPr>
    </w:p>
    <w:p w14:paraId="59CD7239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Naïve Bayes</w:t>
      </w:r>
    </w:p>
    <w:p w14:paraId="39A3CB06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722B8A8" w14:textId="77777777" w:rsidTr="00DC15B0">
        <w:tc>
          <w:tcPr>
            <w:tcW w:w="1335" w:type="dxa"/>
            <w:vAlign w:val="center"/>
          </w:tcPr>
          <w:p w14:paraId="5BB0889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E75A3F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1EEACF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0FC2A66E" w14:textId="77777777" w:rsidTr="00DC15B0">
        <w:tc>
          <w:tcPr>
            <w:tcW w:w="1335" w:type="dxa"/>
            <w:vAlign w:val="center"/>
          </w:tcPr>
          <w:p w14:paraId="2A12B403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90ACA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3C938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DF399F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566C4B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948EF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83DA3D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38B84B9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9778D1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A6CC8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A4E2CF5" w14:textId="7001D701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39</w:t>
            </w:r>
          </w:p>
        </w:tc>
        <w:tc>
          <w:tcPr>
            <w:tcW w:w="1336" w:type="dxa"/>
            <w:vAlign w:val="center"/>
          </w:tcPr>
          <w:p w14:paraId="241FA92B" w14:textId="11A2338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36" w:type="dxa"/>
            <w:vAlign w:val="center"/>
          </w:tcPr>
          <w:p w14:paraId="6DA99B54" w14:textId="16A0A189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EB8D503" w14:textId="2B61BB2B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3D0925B" w14:textId="5F563583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00CA2F0" w14:textId="77777777" w:rsidTr="00DC15B0">
        <w:tc>
          <w:tcPr>
            <w:tcW w:w="1335" w:type="dxa"/>
            <w:vMerge/>
            <w:vAlign w:val="center"/>
          </w:tcPr>
          <w:p w14:paraId="7A6F9AF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9946A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1377836" w14:textId="094FDB14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26</w:t>
            </w:r>
          </w:p>
        </w:tc>
        <w:tc>
          <w:tcPr>
            <w:tcW w:w="1336" w:type="dxa"/>
            <w:vAlign w:val="center"/>
          </w:tcPr>
          <w:p w14:paraId="280B94C6" w14:textId="579444BD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86</w:t>
            </w:r>
          </w:p>
        </w:tc>
        <w:tc>
          <w:tcPr>
            <w:tcW w:w="1336" w:type="dxa"/>
            <w:vAlign w:val="center"/>
          </w:tcPr>
          <w:p w14:paraId="5F572BA5" w14:textId="6E1DE28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E32503B" w14:textId="0B87FCA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B3CA180" w14:textId="7AF57C7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89A3AB0" w14:textId="77777777" w:rsidTr="00DC15B0">
        <w:tc>
          <w:tcPr>
            <w:tcW w:w="1335" w:type="dxa"/>
            <w:vMerge/>
            <w:vAlign w:val="center"/>
          </w:tcPr>
          <w:p w14:paraId="3FD3993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A8DBF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00C8E64" w14:textId="36B5F37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CBF7A7B" w14:textId="7D49380C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8CA86BE" w14:textId="7CF82A2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C9FFA7F" w14:textId="5777106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0599AF3" w14:textId="0DBE578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BE49632" w14:textId="77777777" w:rsidTr="00DC15B0">
        <w:tc>
          <w:tcPr>
            <w:tcW w:w="1335" w:type="dxa"/>
            <w:vMerge/>
            <w:vAlign w:val="center"/>
          </w:tcPr>
          <w:p w14:paraId="5FCA46A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066B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760D68F" w14:textId="5A31A54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913E0C7" w14:textId="3D9E3B3B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AA2E7F0" w14:textId="7A53273D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6A8E47D" w14:textId="63154313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336" w:type="dxa"/>
            <w:vAlign w:val="center"/>
          </w:tcPr>
          <w:p w14:paraId="28526475" w14:textId="41BB09B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06BE3A87" w14:textId="77777777" w:rsidTr="00DC15B0">
        <w:tc>
          <w:tcPr>
            <w:tcW w:w="1335" w:type="dxa"/>
            <w:vMerge/>
            <w:vAlign w:val="center"/>
          </w:tcPr>
          <w:p w14:paraId="0B62F72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AF3CF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53C20434" w14:textId="3F718FB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5281522" w14:textId="02A2790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DBF95CF" w14:textId="2E0ADC50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9E32BF2" w14:textId="71B2B4D1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5B19C598" w14:textId="6FCF98E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4AD80C82" w14:textId="77777777" w:rsidR="00D44E1A" w:rsidRDefault="00D44E1A" w:rsidP="00D44E1A">
      <w:pPr>
        <w:rPr>
          <w:lang w:val="en-CA"/>
        </w:rPr>
      </w:pPr>
    </w:p>
    <w:p w14:paraId="4992332A" w14:textId="77777777" w:rsidR="00CA2AD5" w:rsidRPr="00CA2AD5" w:rsidRDefault="00CA2AD5" w:rsidP="00CA2AD5">
      <w:pPr>
        <w:rPr>
          <w:lang w:val="en-CA"/>
        </w:rPr>
      </w:pPr>
      <w:r w:rsidRPr="00CA2AD5">
        <w:rPr>
          <w:lang w:val="en-CA"/>
        </w:rPr>
        <w:t>Correctly Classified Instances         146               62.3932 %</w:t>
      </w:r>
    </w:p>
    <w:p w14:paraId="6E162B51" w14:textId="08C1B34B" w:rsidR="00FF1307" w:rsidRDefault="00CA2AD5" w:rsidP="00CA2AD5">
      <w:pPr>
        <w:rPr>
          <w:lang w:val="en-CA"/>
        </w:rPr>
      </w:pPr>
      <w:r w:rsidRPr="00CA2AD5">
        <w:rPr>
          <w:lang w:val="en-CA"/>
        </w:rPr>
        <w:t>Incorrectly Classified Instances        88               37.6068 %</w:t>
      </w:r>
    </w:p>
    <w:p w14:paraId="0A080058" w14:textId="77777777" w:rsidR="00CA2AD5" w:rsidRDefault="00CA2AD5" w:rsidP="00CA2AD5">
      <w:pPr>
        <w:rPr>
          <w:b/>
          <w:lang w:val="en-CA"/>
        </w:rPr>
      </w:pPr>
    </w:p>
    <w:p w14:paraId="2705ED2A" w14:textId="77777777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Logistic regression</w:t>
      </w:r>
    </w:p>
    <w:p w14:paraId="29683DF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79C9615E" w14:textId="77777777" w:rsidTr="006C732D">
        <w:tc>
          <w:tcPr>
            <w:tcW w:w="1335" w:type="dxa"/>
            <w:vAlign w:val="center"/>
          </w:tcPr>
          <w:p w14:paraId="1F1D570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9FEFB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9BC59A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268C7E18" w14:textId="77777777" w:rsidTr="006C732D">
        <w:tc>
          <w:tcPr>
            <w:tcW w:w="1335" w:type="dxa"/>
            <w:vAlign w:val="center"/>
          </w:tcPr>
          <w:p w14:paraId="3DA9485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248E86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207A29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9F61E8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FEE5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AC7CC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DECF5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FBCB332" w14:textId="77777777" w:rsidTr="006C732D">
        <w:tc>
          <w:tcPr>
            <w:tcW w:w="1335" w:type="dxa"/>
            <w:vMerge w:val="restart"/>
            <w:vAlign w:val="center"/>
          </w:tcPr>
          <w:p w14:paraId="76CE2BB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5E710DB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228CCED" w14:textId="20B8DC99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40</w:t>
            </w:r>
          </w:p>
        </w:tc>
        <w:tc>
          <w:tcPr>
            <w:tcW w:w="1336" w:type="dxa"/>
            <w:vAlign w:val="center"/>
          </w:tcPr>
          <w:p w14:paraId="624A5B97" w14:textId="6EF3AD59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59A8923C" w14:textId="154E326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FEF498" w14:textId="73EFA799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9FA3B2A" w14:textId="4BFD9C28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901E019" w14:textId="77777777" w:rsidTr="006C732D">
        <w:tc>
          <w:tcPr>
            <w:tcW w:w="1335" w:type="dxa"/>
            <w:vMerge/>
            <w:vAlign w:val="center"/>
          </w:tcPr>
          <w:p w14:paraId="55333F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0DB1D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A6D8004" w14:textId="5B5C82DF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27</w:t>
            </w:r>
          </w:p>
        </w:tc>
        <w:tc>
          <w:tcPr>
            <w:tcW w:w="1336" w:type="dxa"/>
            <w:vAlign w:val="center"/>
          </w:tcPr>
          <w:p w14:paraId="05D508A7" w14:textId="071584C6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91</w:t>
            </w:r>
          </w:p>
        </w:tc>
        <w:tc>
          <w:tcPr>
            <w:tcW w:w="1336" w:type="dxa"/>
            <w:vAlign w:val="center"/>
          </w:tcPr>
          <w:p w14:paraId="58B9910F" w14:textId="5F9358A6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1FED499" w14:textId="32BCC56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082EDDDB" w14:textId="0EEDC5E1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C3B33B9" w14:textId="77777777" w:rsidTr="006C732D">
        <w:tc>
          <w:tcPr>
            <w:tcW w:w="1335" w:type="dxa"/>
            <w:vMerge/>
            <w:vAlign w:val="center"/>
          </w:tcPr>
          <w:p w14:paraId="27FEC1C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35CA69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6FCAA5" w14:textId="52CD0AD3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FBDE30D" w14:textId="1F252270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02BC2BAA" w14:textId="6EA6D7BC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7E3C63E" w14:textId="11AF3838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4838F5D1" w14:textId="0A0C65A2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63B94951" w14:textId="77777777" w:rsidTr="006C732D">
        <w:tc>
          <w:tcPr>
            <w:tcW w:w="1335" w:type="dxa"/>
            <w:vMerge/>
            <w:vAlign w:val="center"/>
          </w:tcPr>
          <w:p w14:paraId="163C24D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C5DFD6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CCF6C8D" w14:textId="18A3AE8D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C843B09" w14:textId="5A6C21A0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17D98BA2" w14:textId="0152DF21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FCE84A5" w14:textId="6346ACF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00C369AA" w14:textId="2966272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1A0E21DA" w14:textId="77777777" w:rsidTr="006C732D">
        <w:tc>
          <w:tcPr>
            <w:tcW w:w="1335" w:type="dxa"/>
            <w:vMerge/>
            <w:vAlign w:val="center"/>
          </w:tcPr>
          <w:p w14:paraId="563E88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153C7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1BD3ADC" w14:textId="4EF88A36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387C20A" w14:textId="2FDB164E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A2BFBB6" w14:textId="02F37C44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64352E" w14:textId="51F2EC95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53590B2A" w14:textId="6F6AEC97" w:rsidR="00D44E1A" w:rsidRDefault="00CA2AD5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2B3568A3" w14:textId="77777777" w:rsidR="00D44E1A" w:rsidRDefault="00D44E1A" w:rsidP="00D44E1A">
      <w:pPr>
        <w:rPr>
          <w:lang w:val="en-CA"/>
        </w:rPr>
      </w:pPr>
    </w:p>
    <w:p w14:paraId="53F91E9E" w14:textId="77777777" w:rsidR="00CA2AD5" w:rsidRPr="00CA2AD5" w:rsidRDefault="00CA2AD5" w:rsidP="00CA2AD5">
      <w:pPr>
        <w:rPr>
          <w:lang w:val="en-CA"/>
        </w:rPr>
      </w:pPr>
      <w:r w:rsidRPr="00CA2AD5">
        <w:rPr>
          <w:lang w:val="en-CA"/>
        </w:rPr>
        <w:t>Correctly Classified Instances         153               65.3846 %</w:t>
      </w:r>
    </w:p>
    <w:p w14:paraId="44F7E508" w14:textId="171877CE" w:rsidR="00D44E1A" w:rsidRDefault="00CA2AD5" w:rsidP="00CA2AD5">
      <w:pPr>
        <w:rPr>
          <w:lang w:val="en-CA"/>
        </w:rPr>
      </w:pPr>
      <w:r w:rsidRPr="00CA2AD5">
        <w:rPr>
          <w:lang w:val="en-CA"/>
        </w:rPr>
        <w:t>Incorrectly Classified Instances        81               34.6154 %</w:t>
      </w:r>
      <w:r w:rsidR="00D44E1A">
        <w:rPr>
          <w:lang w:val="en-CA"/>
        </w:rPr>
        <w:br w:type="page"/>
      </w:r>
    </w:p>
    <w:p w14:paraId="751A39EC" w14:textId="20FF03CB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Multilayer Perceptron / </w:t>
      </w:r>
      <w:r w:rsidRPr="00983C96">
        <w:rPr>
          <w:b/>
          <w:lang w:val="en-CA"/>
        </w:rPr>
        <w:t>Neural net</w:t>
      </w:r>
      <w:r w:rsidR="00AF16CA">
        <w:rPr>
          <w:b/>
          <w:lang w:val="en-CA"/>
        </w:rPr>
        <w:t>, one layer</w:t>
      </w:r>
    </w:p>
    <w:p w14:paraId="0A2D00A8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9C41E8C" w14:textId="77777777" w:rsidTr="00DC15B0">
        <w:tc>
          <w:tcPr>
            <w:tcW w:w="1335" w:type="dxa"/>
            <w:vAlign w:val="center"/>
          </w:tcPr>
          <w:p w14:paraId="7B7EF27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298D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53412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9DF41B8" w14:textId="77777777" w:rsidTr="00DC15B0">
        <w:tc>
          <w:tcPr>
            <w:tcW w:w="1335" w:type="dxa"/>
            <w:vAlign w:val="center"/>
          </w:tcPr>
          <w:p w14:paraId="13D4A3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F849F4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DE068B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51F596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EB6961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A9EFD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B62D70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8F7D135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4E8E92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645C86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E24D5BB" w14:textId="45D8D94A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37</w:t>
            </w:r>
          </w:p>
        </w:tc>
        <w:tc>
          <w:tcPr>
            <w:tcW w:w="1336" w:type="dxa"/>
            <w:vAlign w:val="center"/>
          </w:tcPr>
          <w:p w14:paraId="36282C05" w14:textId="2B14C067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3E2D816D" w14:textId="5626050F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CB029E" w14:textId="0B9D01E5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130674C" w14:textId="215E61D2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5657B6E" w14:textId="77777777" w:rsidTr="00DC15B0">
        <w:tc>
          <w:tcPr>
            <w:tcW w:w="1335" w:type="dxa"/>
            <w:vMerge/>
            <w:vAlign w:val="center"/>
          </w:tcPr>
          <w:p w14:paraId="0621CF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159A8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9D7360C" w14:textId="3CDB6E89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26</w:t>
            </w:r>
          </w:p>
        </w:tc>
        <w:tc>
          <w:tcPr>
            <w:tcW w:w="1336" w:type="dxa"/>
            <w:vAlign w:val="center"/>
          </w:tcPr>
          <w:p w14:paraId="20411286" w14:textId="492C4EEB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91</w:t>
            </w:r>
          </w:p>
        </w:tc>
        <w:tc>
          <w:tcPr>
            <w:tcW w:w="1336" w:type="dxa"/>
            <w:vAlign w:val="center"/>
          </w:tcPr>
          <w:p w14:paraId="7B705FF0" w14:textId="43DC5C58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11D8269" w14:textId="77CF870A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0420B251" w14:textId="6F7C7A20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989F69E" w14:textId="77777777" w:rsidTr="00DC15B0">
        <w:tc>
          <w:tcPr>
            <w:tcW w:w="1335" w:type="dxa"/>
            <w:vMerge/>
            <w:vAlign w:val="center"/>
          </w:tcPr>
          <w:p w14:paraId="513D190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FF61B4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F82392F" w14:textId="15660242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1D87C3F" w14:textId="05714F5C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9232AE5" w14:textId="66FE246E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15315AE7" w14:textId="3EC89004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178FCE1" w14:textId="2F49AD31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0F0E21C" w14:textId="77777777" w:rsidTr="00DC15B0">
        <w:tc>
          <w:tcPr>
            <w:tcW w:w="1335" w:type="dxa"/>
            <w:vMerge/>
            <w:vAlign w:val="center"/>
          </w:tcPr>
          <w:p w14:paraId="7CC6CBA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180F2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AF48620" w14:textId="5CA7BE13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1CA6899" w14:textId="1DC19D02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D1B6983" w14:textId="27B1133F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FAB7558" w14:textId="4F3C103B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2FC197FF" w14:textId="4E47980D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3A4B976C" w14:textId="77777777" w:rsidTr="00DC15B0">
        <w:tc>
          <w:tcPr>
            <w:tcW w:w="1335" w:type="dxa"/>
            <w:vMerge/>
            <w:vAlign w:val="center"/>
          </w:tcPr>
          <w:p w14:paraId="241F292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7ACD5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423FBA3" w14:textId="2BA104CA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797A2C" w14:textId="5B417998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650E1A5" w14:textId="79E2AF9B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ED53DB" w14:textId="0877C306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56B6B506" w14:textId="75817E70" w:rsidR="00D44E1A" w:rsidRDefault="0055724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</w:tbl>
    <w:p w14:paraId="6CBB6BB2" w14:textId="77777777" w:rsidR="00557243" w:rsidRPr="00557243" w:rsidRDefault="00557243" w:rsidP="00557243">
      <w:pPr>
        <w:rPr>
          <w:lang w:val="en-CA"/>
        </w:rPr>
      </w:pPr>
    </w:p>
    <w:p w14:paraId="6D1F8F03" w14:textId="77777777" w:rsidR="00557243" w:rsidRPr="00557243" w:rsidRDefault="00557243" w:rsidP="00557243">
      <w:pPr>
        <w:rPr>
          <w:lang w:val="en-CA"/>
        </w:rPr>
      </w:pPr>
      <w:r w:rsidRPr="00557243">
        <w:rPr>
          <w:lang w:val="en-CA"/>
        </w:rPr>
        <w:t>Correctly Classified Instances         149               63.6752 %</w:t>
      </w:r>
    </w:p>
    <w:p w14:paraId="72E3C745" w14:textId="6EBE4FF6" w:rsidR="00A04C8D" w:rsidRDefault="00557243" w:rsidP="00557243">
      <w:pPr>
        <w:rPr>
          <w:lang w:val="en-CA"/>
        </w:rPr>
      </w:pPr>
      <w:r w:rsidRPr="00557243">
        <w:rPr>
          <w:lang w:val="en-CA"/>
        </w:rPr>
        <w:t>Incorrectly Classified Instances        85               36.3248 %</w:t>
      </w:r>
    </w:p>
    <w:p w14:paraId="160E8389" w14:textId="77777777" w:rsidR="00557243" w:rsidRDefault="00557243" w:rsidP="00557243">
      <w:pPr>
        <w:rPr>
          <w:b/>
          <w:lang w:val="en-CA"/>
        </w:rPr>
      </w:pPr>
    </w:p>
    <w:p w14:paraId="16A395ED" w14:textId="1E9119EF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K-nearest neighbors</w:t>
      </w:r>
      <w:r w:rsidR="00CB0153">
        <w:rPr>
          <w:b/>
          <w:lang w:val="en-CA"/>
        </w:rPr>
        <w:t xml:space="preserve"> (1 neighbor, performance degrades with more neighbors)</w:t>
      </w:r>
    </w:p>
    <w:p w14:paraId="1CBB5534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6F84E81A" w14:textId="77777777" w:rsidTr="00DC15B0">
        <w:tc>
          <w:tcPr>
            <w:tcW w:w="1335" w:type="dxa"/>
            <w:vAlign w:val="center"/>
          </w:tcPr>
          <w:p w14:paraId="59C076E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79E023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3C7B55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5F9BB3B6" w14:textId="77777777" w:rsidTr="00DC15B0">
        <w:tc>
          <w:tcPr>
            <w:tcW w:w="1335" w:type="dxa"/>
            <w:vAlign w:val="center"/>
          </w:tcPr>
          <w:p w14:paraId="58C9264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7CF57B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286548C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0A685D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F6A3B4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9705A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64211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15380224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34A3EA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251AD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285B9D7" w14:textId="51EAF654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1336" w:type="dxa"/>
            <w:vAlign w:val="center"/>
          </w:tcPr>
          <w:p w14:paraId="2F372634" w14:textId="0E89D9CB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71C1731A" w14:textId="5974F100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569A0F6" w14:textId="764E65F0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050C23A" w14:textId="38A99954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F6F38E0" w14:textId="77777777" w:rsidTr="00DC15B0">
        <w:tc>
          <w:tcPr>
            <w:tcW w:w="1335" w:type="dxa"/>
            <w:vMerge/>
            <w:vAlign w:val="center"/>
          </w:tcPr>
          <w:p w14:paraId="20B6D51B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11A1ED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21EC4A7" w14:textId="5D6C1025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1336" w:type="dxa"/>
            <w:vAlign w:val="center"/>
          </w:tcPr>
          <w:p w14:paraId="716AEF44" w14:textId="15B4331C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336" w:type="dxa"/>
            <w:vAlign w:val="center"/>
          </w:tcPr>
          <w:p w14:paraId="2E69F12D" w14:textId="3D198094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3156244A" w14:textId="16668B94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0BAF5A9" w14:textId="77057020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799E9E2F" w14:textId="77777777" w:rsidTr="00DC15B0">
        <w:tc>
          <w:tcPr>
            <w:tcW w:w="1335" w:type="dxa"/>
            <w:vMerge/>
            <w:vAlign w:val="center"/>
          </w:tcPr>
          <w:p w14:paraId="58E5B31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F14E27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F407F90" w14:textId="26AB60C8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86AA83B" w14:textId="17AC9487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EC4AF02" w14:textId="52CAB78A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A7AB5D2" w14:textId="45F00153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709E07D0" w14:textId="236F9EFA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A531515" w14:textId="77777777" w:rsidTr="00DC15B0">
        <w:tc>
          <w:tcPr>
            <w:tcW w:w="1335" w:type="dxa"/>
            <w:vMerge/>
            <w:vAlign w:val="center"/>
          </w:tcPr>
          <w:p w14:paraId="5527795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667F49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D1E74AF" w14:textId="0C329DC9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46F29C6" w14:textId="0CDBEE02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7A286B8" w14:textId="6C4668DD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1170900" w14:textId="6431D195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336" w:type="dxa"/>
            <w:vAlign w:val="center"/>
          </w:tcPr>
          <w:p w14:paraId="2BC11BC5" w14:textId="66421F29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4E4F9C5E" w14:textId="77777777" w:rsidTr="00DC15B0">
        <w:tc>
          <w:tcPr>
            <w:tcW w:w="1335" w:type="dxa"/>
            <w:vMerge/>
            <w:vAlign w:val="center"/>
          </w:tcPr>
          <w:p w14:paraId="505C89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906F57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6B047F18" w14:textId="11B26687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8CAEE3" w14:textId="0413FB79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7E1DF4FB" w14:textId="0DA30DCD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E4C3C11" w14:textId="435537D5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2DA92DD2" w14:textId="374BAF5C" w:rsidR="00D44E1A" w:rsidRDefault="000E6C7B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195F5BF2" w14:textId="77777777" w:rsidR="00CB0153" w:rsidRPr="00CB0153" w:rsidRDefault="00CB0153" w:rsidP="00CB0153">
      <w:pPr>
        <w:rPr>
          <w:lang w:val="en-CA"/>
        </w:rPr>
      </w:pPr>
    </w:p>
    <w:p w14:paraId="06D9E910" w14:textId="77777777" w:rsidR="000E6C7B" w:rsidRPr="000E6C7B" w:rsidRDefault="000E6C7B" w:rsidP="000E6C7B">
      <w:pPr>
        <w:rPr>
          <w:lang w:val="en-CA"/>
        </w:rPr>
      </w:pPr>
      <w:r w:rsidRPr="000E6C7B">
        <w:rPr>
          <w:lang w:val="en-CA"/>
        </w:rPr>
        <w:t>Correctly Classified Instances         147               62.8205 %</w:t>
      </w:r>
    </w:p>
    <w:p w14:paraId="69D4384E" w14:textId="70CED1EB" w:rsidR="00A04C8D" w:rsidRDefault="000E6C7B" w:rsidP="000E6C7B">
      <w:pPr>
        <w:rPr>
          <w:lang w:val="en-CA"/>
        </w:rPr>
      </w:pPr>
      <w:r w:rsidRPr="000E6C7B">
        <w:rPr>
          <w:lang w:val="en-CA"/>
        </w:rPr>
        <w:t>Incorrectly Classified Instances        87               37.1795 %</w:t>
      </w:r>
    </w:p>
    <w:p w14:paraId="49580CAC" w14:textId="77777777" w:rsidR="000E6C7B" w:rsidRDefault="000E6C7B" w:rsidP="000E6C7B">
      <w:pPr>
        <w:rPr>
          <w:b/>
          <w:lang w:val="en-CA"/>
        </w:rPr>
      </w:pPr>
    </w:p>
    <w:p w14:paraId="09D2B00B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Random Forest</w:t>
      </w:r>
    </w:p>
    <w:p w14:paraId="72B85442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48FDF266" w14:textId="77777777" w:rsidTr="009E15F8">
        <w:tc>
          <w:tcPr>
            <w:tcW w:w="1335" w:type="dxa"/>
            <w:vAlign w:val="center"/>
          </w:tcPr>
          <w:p w14:paraId="2485660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A7224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DB0FE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4E132A54" w14:textId="77777777" w:rsidTr="009E15F8">
        <w:tc>
          <w:tcPr>
            <w:tcW w:w="1335" w:type="dxa"/>
            <w:vAlign w:val="center"/>
          </w:tcPr>
          <w:p w14:paraId="514918F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C4F4A0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8D8561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E6AD4D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3752A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0F7F8E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41393A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A32FAA6" w14:textId="77777777" w:rsidTr="009E15F8">
        <w:trPr>
          <w:trHeight w:val="297"/>
        </w:trPr>
        <w:tc>
          <w:tcPr>
            <w:tcW w:w="1335" w:type="dxa"/>
            <w:vMerge w:val="restart"/>
            <w:vAlign w:val="center"/>
          </w:tcPr>
          <w:p w14:paraId="504BC41D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5AF601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405CD69" w14:textId="3C2DDB43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43</w:t>
            </w:r>
          </w:p>
        </w:tc>
        <w:tc>
          <w:tcPr>
            <w:tcW w:w="1336" w:type="dxa"/>
            <w:vAlign w:val="center"/>
          </w:tcPr>
          <w:p w14:paraId="5DA60F6E" w14:textId="46417414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  <w:tc>
          <w:tcPr>
            <w:tcW w:w="1336" w:type="dxa"/>
            <w:vAlign w:val="center"/>
          </w:tcPr>
          <w:p w14:paraId="46AAEA71" w14:textId="580EFBD4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5F0D814" w14:textId="51DFE8AE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39E47BE" w14:textId="15EE2DEF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63AA1F6E" w14:textId="77777777" w:rsidTr="009E15F8">
        <w:tc>
          <w:tcPr>
            <w:tcW w:w="1335" w:type="dxa"/>
            <w:vMerge/>
            <w:vAlign w:val="center"/>
          </w:tcPr>
          <w:p w14:paraId="60C675B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FBF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38D399D" w14:textId="6D64F1AE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1336" w:type="dxa"/>
            <w:vAlign w:val="center"/>
          </w:tcPr>
          <w:p w14:paraId="3BE833B2" w14:textId="54988178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336" w:type="dxa"/>
            <w:vAlign w:val="center"/>
          </w:tcPr>
          <w:p w14:paraId="56141093" w14:textId="79ABA9BD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5ACCBA3B" w14:textId="499BACFF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B1159AC" w14:textId="74489DDB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0C73CEE" w14:textId="77777777" w:rsidTr="009E15F8">
        <w:tc>
          <w:tcPr>
            <w:tcW w:w="1335" w:type="dxa"/>
            <w:vMerge/>
            <w:vAlign w:val="center"/>
          </w:tcPr>
          <w:p w14:paraId="1084BA3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EE8C87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35F5A11" w14:textId="20DCD7FE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C0F1A0B" w14:textId="5356E172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A66BFA2" w14:textId="4713B8C4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2D28711" w14:textId="5AA415B0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1944927" w14:textId="63E0DCA6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41AF6B7" w14:textId="77777777" w:rsidTr="009E15F8">
        <w:tc>
          <w:tcPr>
            <w:tcW w:w="1335" w:type="dxa"/>
            <w:vMerge/>
            <w:vAlign w:val="center"/>
          </w:tcPr>
          <w:p w14:paraId="16792F2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213E4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03D9EA9" w14:textId="447DB2BB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FC7B7C" w14:textId="253E9563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3F19FF77" w14:textId="6CF5CE8E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36A53A4" w14:textId="2D020464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0117AB80" w14:textId="416F2BE5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67EC252B" w14:textId="77777777" w:rsidTr="009E15F8">
        <w:tc>
          <w:tcPr>
            <w:tcW w:w="1335" w:type="dxa"/>
            <w:vMerge/>
            <w:vAlign w:val="center"/>
          </w:tcPr>
          <w:p w14:paraId="19777A3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79843A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767B2DD" w14:textId="60F3D98A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045B4D6" w14:textId="05ED6BD0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D375F04" w14:textId="004DB487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044FE3D" w14:textId="401347BB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41DA1F36" w14:textId="3EB39C9D" w:rsidR="00D44E1A" w:rsidRDefault="00E84F2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505D289D" w14:textId="77777777" w:rsidR="00B67887" w:rsidRPr="00B67887" w:rsidRDefault="00B67887" w:rsidP="00B67887">
      <w:pPr>
        <w:rPr>
          <w:lang w:val="en-CA"/>
        </w:rPr>
      </w:pPr>
    </w:p>
    <w:p w14:paraId="087898ED" w14:textId="77777777" w:rsidR="00E84F24" w:rsidRPr="00E84F24" w:rsidRDefault="00E84F24" w:rsidP="00E84F24">
      <w:pPr>
        <w:rPr>
          <w:lang w:val="en-CA"/>
        </w:rPr>
      </w:pPr>
      <w:r w:rsidRPr="00E84F24">
        <w:rPr>
          <w:lang w:val="en-CA"/>
        </w:rPr>
        <w:t>Correctly Classified Instances         151               64.5299 %</w:t>
      </w:r>
    </w:p>
    <w:p w14:paraId="2700DCA1" w14:textId="158F7951" w:rsidR="00AC1C2A" w:rsidRDefault="00E84F24" w:rsidP="00E84F24">
      <w:pPr>
        <w:rPr>
          <w:b/>
          <w:lang w:val="en-CA"/>
        </w:rPr>
      </w:pPr>
      <w:r w:rsidRPr="00E84F24">
        <w:rPr>
          <w:lang w:val="en-CA"/>
        </w:rPr>
        <w:t>Incorrectly Classified Instances        83               35.4701 %</w:t>
      </w:r>
      <w:r w:rsidR="00AC1C2A">
        <w:rPr>
          <w:b/>
          <w:lang w:val="en-CA"/>
        </w:rPr>
        <w:br w:type="page"/>
      </w:r>
    </w:p>
    <w:p w14:paraId="24C5F81C" w14:textId="501E74F3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SVM</w:t>
      </w:r>
      <w:r w:rsidR="00A04C8D">
        <w:rPr>
          <w:b/>
          <w:lang w:val="en-CA"/>
        </w:rPr>
        <w:t xml:space="preserve"> (linear kernel)</w:t>
      </w:r>
    </w:p>
    <w:p w14:paraId="59CC137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2380FD9A" w14:textId="77777777" w:rsidTr="00DC15B0">
        <w:tc>
          <w:tcPr>
            <w:tcW w:w="1335" w:type="dxa"/>
            <w:vAlign w:val="center"/>
          </w:tcPr>
          <w:p w14:paraId="0513155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826A06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0CE40A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31EEF847" w14:textId="77777777" w:rsidTr="00DC15B0">
        <w:tc>
          <w:tcPr>
            <w:tcW w:w="1335" w:type="dxa"/>
            <w:vAlign w:val="center"/>
          </w:tcPr>
          <w:p w14:paraId="268DBD7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AA1A6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6C3C6A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FA890F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0CF2D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70112C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F3A7D8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562C71B2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7B795A2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F4398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C4FA311" w14:textId="59B9F8FB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45</w:t>
            </w:r>
          </w:p>
        </w:tc>
        <w:tc>
          <w:tcPr>
            <w:tcW w:w="1336" w:type="dxa"/>
            <w:vAlign w:val="center"/>
          </w:tcPr>
          <w:p w14:paraId="462FB7C4" w14:textId="4E918ECC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2FA9A5F5" w14:textId="41200B3D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A5073FC" w14:textId="055C08EB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B7E4512" w14:textId="36CEC61C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1EF8894" w14:textId="77777777" w:rsidTr="00DC15B0">
        <w:tc>
          <w:tcPr>
            <w:tcW w:w="1335" w:type="dxa"/>
            <w:vMerge/>
            <w:vAlign w:val="center"/>
          </w:tcPr>
          <w:p w14:paraId="02128F5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1094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287049" w14:textId="3592F67D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1336" w:type="dxa"/>
            <w:vAlign w:val="center"/>
          </w:tcPr>
          <w:p w14:paraId="4A6870C4" w14:textId="6206FCD7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89</w:t>
            </w:r>
          </w:p>
        </w:tc>
        <w:tc>
          <w:tcPr>
            <w:tcW w:w="1336" w:type="dxa"/>
            <w:vAlign w:val="center"/>
          </w:tcPr>
          <w:p w14:paraId="23BAFDA6" w14:textId="411E9F5E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7A1991A" w14:textId="4ED4BC21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6D7B6571" w14:textId="524215CE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1163668D" w14:textId="77777777" w:rsidTr="00DC15B0">
        <w:tc>
          <w:tcPr>
            <w:tcW w:w="1335" w:type="dxa"/>
            <w:vMerge/>
            <w:vAlign w:val="center"/>
          </w:tcPr>
          <w:p w14:paraId="4D57583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E087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B48EB1" w14:textId="4C4B552E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D2C25D" w14:textId="010F9B49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7774E1E" w14:textId="4EC4DD44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6FCA7B2" w14:textId="716957D0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45BA267D" w14:textId="715AB142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070E8290" w14:textId="77777777" w:rsidTr="00DC15B0">
        <w:tc>
          <w:tcPr>
            <w:tcW w:w="1335" w:type="dxa"/>
            <w:vMerge/>
            <w:vAlign w:val="center"/>
          </w:tcPr>
          <w:p w14:paraId="2D61DA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DED5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185F4C6" w14:textId="3F4F23FE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B0C1A2E" w14:textId="5A249A38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1A555724" w14:textId="493D331B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FCC071" w14:textId="4BDE67B4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396F8A04" w14:textId="2E3D3683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5D8B6701" w14:textId="77777777" w:rsidTr="00DC15B0">
        <w:tc>
          <w:tcPr>
            <w:tcW w:w="1335" w:type="dxa"/>
            <w:vMerge/>
            <w:vAlign w:val="center"/>
          </w:tcPr>
          <w:p w14:paraId="52B3904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DB1BB1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6636B60" w14:textId="7D611C6C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F1B0BAF" w14:textId="118C5D77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B9BE8D3" w14:textId="50EA4604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73FE5F4" w14:textId="468CF29A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4965B2DB" w14:textId="2843CE0C" w:rsidR="00D44E1A" w:rsidRDefault="00C37AF4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47FB7D56" w14:textId="77777777" w:rsidR="00D44E1A" w:rsidRPr="008C6768" w:rsidRDefault="00D44E1A" w:rsidP="00D44E1A">
      <w:pPr>
        <w:rPr>
          <w:lang w:val="en-CA"/>
        </w:rPr>
      </w:pPr>
    </w:p>
    <w:p w14:paraId="0B68AE4A" w14:textId="77777777" w:rsidR="00C37AF4" w:rsidRPr="00C37AF4" w:rsidRDefault="00C37AF4" w:rsidP="00C37AF4">
      <w:pPr>
        <w:rPr>
          <w:lang w:val="en-CA"/>
        </w:rPr>
      </w:pPr>
      <w:r w:rsidRPr="00C37AF4">
        <w:rPr>
          <w:lang w:val="en-CA"/>
        </w:rPr>
        <w:t>Correctly Classified Instances         155               66.2393 %</w:t>
      </w:r>
    </w:p>
    <w:p w14:paraId="68F58194" w14:textId="49F2FAF7" w:rsidR="00A04C8D" w:rsidRDefault="00C37AF4" w:rsidP="00C37AF4">
      <w:pPr>
        <w:rPr>
          <w:lang w:val="en-CA"/>
        </w:rPr>
      </w:pPr>
      <w:r w:rsidRPr="00C37AF4">
        <w:rPr>
          <w:lang w:val="en-CA"/>
        </w:rPr>
        <w:t>Incorrectly Classified Instances        79               33.7607 %</w:t>
      </w:r>
    </w:p>
    <w:p w14:paraId="0992A469" w14:textId="77777777" w:rsidR="00C37AF4" w:rsidRDefault="00C37AF4" w:rsidP="00C37AF4">
      <w:pPr>
        <w:rPr>
          <w:lang w:val="en-CA"/>
        </w:rPr>
      </w:pPr>
    </w:p>
    <w:p w14:paraId="17983E6A" w14:textId="10A9D23E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(polynomial kernel)</w:t>
      </w:r>
    </w:p>
    <w:p w14:paraId="469F3024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60FED9C4" w14:textId="77777777" w:rsidTr="000754B0">
        <w:tc>
          <w:tcPr>
            <w:tcW w:w="1335" w:type="dxa"/>
            <w:vAlign w:val="center"/>
          </w:tcPr>
          <w:p w14:paraId="6406A16E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D6BD652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5D09EE11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154BFDD7" w14:textId="77777777" w:rsidTr="000754B0">
        <w:tc>
          <w:tcPr>
            <w:tcW w:w="1335" w:type="dxa"/>
            <w:vAlign w:val="center"/>
          </w:tcPr>
          <w:p w14:paraId="2BF51B02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519D74B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B654198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6924D0A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5A27D54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5AEF3B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43C91C3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4B4E3452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F55D9C1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B8F80E1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B500152" w14:textId="153AB84D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44</w:t>
            </w:r>
          </w:p>
        </w:tc>
        <w:tc>
          <w:tcPr>
            <w:tcW w:w="1336" w:type="dxa"/>
            <w:vAlign w:val="center"/>
          </w:tcPr>
          <w:p w14:paraId="174F6881" w14:textId="08BD0EDC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336" w:type="dxa"/>
            <w:vAlign w:val="center"/>
          </w:tcPr>
          <w:p w14:paraId="5C68DBCD" w14:textId="57EFB9D4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DC5377E" w14:textId="22B8E4CA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1EEA574" w14:textId="2A2DED01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F4835AA" w14:textId="77777777" w:rsidTr="000754B0">
        <w:tc>
          <w:tcPr>
            <w:tcW w:w="1335" w:type="dxa"/>
            <w:vMerge/>
            <w:vAlign w:val="center"/>
          </w:tcPr>
          <w:p w14:paraId="123A1E2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A4B63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BEFE85F" w14:textId="3EEA0E1D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29</w:t>
            </w:r>
          </w:p>
        </w:tc>
        <w:tc>
          <w:tcPr>
            <w:tcW w:w="1336" w:type="dxa"/>
            <w:vAlign w:val="center"/>
          </w:tcPr>
          <w:p w14:paraId="3DB276C7" w14:textId="342C44B4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88</w:t>
            </w:r>
          </w:p>
        </w:tc>
        <w:tc>
          <w:tcPr>
            <w:tcW w:w="1336" w:type="dxa"/>
            <w:vAlign w:val="center"/>
          </w:tcPr>
          <w:p w14:paraId="02838A49" w14:textId="215482E3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0B5CCBC5" w14:textId="422DFB9B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0201EF5B" w14:textId="791A4B89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361C518D" w14:textId="77777777" w:rsidTr="000754B0">
        <w:tc>
          <w:tcPr>
            <w:tcW w:w="1335" w:type="dxa"/>
            <w:vMerge/>
            <w:vAlign w:val="center"/>
          </w:tcPr>
          <w:p w14:paraId="303F8D83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1249A82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481E61" w14:textId="00D0CBFF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DC24F13" w14:textId="652EA79D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2604B97" w14:textId="49E111CB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340C8D6" w14:textId="5A74834B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67655936" w14:textId="42DDB953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02BA6F5F" w14:textId="77777777" w:rsidTr="000754B0">
        <w:tc>
          <w:tcPr>
            <w:tcW w:w="1335" w:type="dxa"/>
            <w:vMerge/>
            <w:vAlign w:val="center"/>
          </w:tcPr>
          <w:p w14:paraId="77714C09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7EEFDA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0C45E54" w14:textId="4F1B8044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8639813" w14:textId="6D1485BF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FCE0FC2" w14:textId="475BD072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F3F4CE2" w14:textId="28587A29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7A7557E9" w14:textId="65533B14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A04C8D" w14:paraId="668DA7BF" w14:textId="77777777" w:rsidTr="000754B0">
        <w:tc>
          <w:tcPr>
            <w:tcW w:w="1335" w:type="dxa"/>
            <w:vMerge/>
            <w:vAlign w:val="center"/>
          </w:tcPr>
          <w:p w14:paraId="454F4E60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E7EA1EE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B16E4E7" w14:textId="450E5358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5849A9" w14:textId="51A03215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5E0EA6C5" w14:textId="09AE24AD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320AD41" w14:textId="78C1BA8A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47A380B6" w14:textId="3B1E3B17" w:rsidR="00A04C8D" w:rsidRDefault="00C37AF4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63693E39" w14:textId="77777777" w:rsidR="00A04C8D" w:rsidRPr="008C6768" w:rsidRDefault="00A04C8D" w:rsidP="00A04C8D">
      <w:pPr>
        <w:rPr>
          <w:lang w:val="en-CA"/>
        </w:rPr>
      </w:pPr>
    </w:p>
    <w:p w14:paraId="237BFAFA" w14:textId="77777777" w:rsidR="00C37AF4" w:rsidRPr="00C37AF4" w:rsidRDefault="00C37AF4" w:rsidP="00C37AF4">
      <w:pPr>
        <w:rPr>
          <w:lang w:val="en-CA"/>
        </w:rPr>
      </w:pPr>
      <w:r w:rsidRPr="00C37AF4">
        <w:rPr>
          <w:lang w:val="en-CA"/>
        </w:rPr>
        <w:t>Correctly Classified Instances         150               64.1026 %</w:t>
      </w:r>
    </w:p>
    <w:p w14:paraId="718418B9" w14:textId="66581BFD" w:rsidR="00A04C8D" w:rsidRDefault="00C37AF4" w:rsidP="00C37AF4">
      <w:pPr>
        <w:rPr>
          <w:lang w:val="en-CA"/>
        </w:rPr>
      </w:pPr>
      <w:r w:rsidRPr="00C37AF4">
        <w:rPr>
          <w:lang w:val="en-CA"/>
        </w:rPr>
        <w:t>Incorrectly Classified Instances        84               35.8974 %</w:t>
      </w:r>
    </w:p>
    <w:p w14:paraId="5D36AA93" w14:textId="77777777" w:rsidR="00C37AF4" w:rsidRDefault="00C37AF4" w:rsidP="00C37AF4"/>
    <w:p w14:paraId="4E5317EC" w14:textId="4F12F52B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(radial kernel)</w:t>
      </w:r>
    </w:p>
    <w:p w14:paraId="64C9962B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24E67F6C" w14:textId="77777777" w:rsidTr="000754B0">
        <w:tc>
          <w:tcPr>
            <w:tcW w:w="1335" w:type="dxa"/>
            <w:vAlign w:val="center"/>
          </w:tcPr>
          <w:p w14:paraId="2492DCDE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130040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A17FA35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0D445895" w14:textId="77777777" w:rsidTr="000754B0">
        <w:tc>
          <w:tcPr>
            <w:tcW w:w="1335" w:type="dxa"/>
            <w:vAlign w:val="center"/>
          </w:tcPr>
          <w:p w14:paraId="39B3269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8DCD004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A24FCC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802112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4259854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F5AA26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315FAD3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70DEAFA8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1206FD23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129D340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C9A062F" w14:textId="5FAE69DB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1336" w:type="dxa"/>
            <w:vAlign w:val="center"/>
          </w:tcPr>
          <w:p w14:paraId="2BEBFAF0" w14:textId="7C374E79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17069611" w14:textId="70CA7C21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B7CB96" w14:textId="2308E7B7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00A294A" w14:textId="27AE1659" w:rsidR="00A04C8D" w:rsidRDefault="005108FA" w:rsidP="00A04C8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40A5C4C9" w14:textId="77777777" w:rsidTr="000754B0">
        <w:tc>
          <w:tcPr>
            <w:tcW w:w="1335" w:type="dxa"/>
            <w:vMerge/>
            <w:vAlign w:val="center"/>
          </w:tcPr>
          <w:p w14:paraId="2A05AD9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6E0CFD2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99188F2" w14:textId="5C9C1704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0F3FAE11" w14:textId="6B2BE79E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89</w:t>
            </w:r>
          </w:p>
        </w:tc>
        <w:tc>
          <w:tcPr>
            <w:tcW w:w="1336" w:type="dxa"/>
            <w:vAlign w:val="center"/>
          </w:tcPr>
          <w:p w14:paraId="19058936" w14:textId="0E617936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46D9797" w14:textId="4C73B3CE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7B5D2D74" w14:textId="0DC5BF9A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7EB89E4A" w14:textId="77777777" w:rsidTr="000754B0">
        <w:tc>
          <w:tcPr>
            <w:tcW w:w="1335" w:type="dxa"/>
            <w:vMerge/>
            <w:vAlign w:val="center"/>
          </w:tcPr>
          <w:p w14:paraId="327B206C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79B10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B2487C2" w14:textId="765441A5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378FA3D" w14:textId="19675AD1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324CB0E" w14:textId="2D13D1C7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58EAA34" w14:textId="6C638E91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7D249016" w14:textId="42613142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2F9EBF4A" w14:textId="77777777" w:rsidTr="000754B0">
        <w:tc>
          <w:tcPr>
            <w:tcW w:w="1335" w:type="dxa"/>
            <w:vMerge/>
            <w:vAlign w:val="center"/>
          </w:tcPr>
          <w:p w14:paraId="0B9D784B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1C8F04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9A76803" w14:textId="25AB9010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564E39F1" w14:textId="41C27C8C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211C040" w14:textId="5D30CC51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E0907BA" w14:textId="341B27E0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4B7A586A" w14:textId="10D59E29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76F03A30" w14:textId="77777777" w:rsidTr="000754B0">
        <w:tc>
          <w:tcPr>
            <w:tcW w:w="1335" w:type="dxa"/>
            <w:vMerge/>
            <w:vAlign w:val="center"/>
          </w:tcPr>
          <w:p w14:paraId="781D391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4253FC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740D0704" w14:textId="6E213FF1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D30E1A" w14:textId="0C9EF179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65D0D9C7" w14:textId="48A2583E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83F9B6F" w14:textId="17201F96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5B3AB9A1" w14:textId="466887E5" w:rsidR="00A04C8D" w:rsidRDefault="005108FA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768BCB55" w14:textId="77777777" w:rsidR="005108FA" w:rsidRPr="005108FA" w:rsidRDefault="005108FA" w:rsidP="005108FA">
      <w:pPr>
        <w:rPr>
          <w:lang w:val="en-CA"/>
        </w:rPr>
      </w:pPr>
    </w:p>
    <w:p w14:paraId="6C0485E5" w14:textId="77777777" w:rsidR="005108FA" w:rsidRPr="005108FA" w:rsidRDefault="005108FA" w:rsidP="005108FA">
      <w:pPr>
        <w:rPr>
          <w:lang w:val="en-CA"/>
        </w:rPr>
      </w:pPr>
      <w:r w:rsidRPr="005108FA">
        <w:rPr>
          <w:lang w:val="en-CA"/>
        </w:rPr>
        <w:t>Correctly Classified Instances         151               64.5299 %</w:t>
      </w:r>
    </w:p>
    <w:p w14:paraId="7245EDBA" w14:textId="04919283" w:rsidR="00A04C8D" w:rsidRDefault="005108FA" w:rsidP="005108FA">
      <w:pPr>
        <w:rPr>
          <w:b/>
          <w:lang w:val="en-CA"/>
        </w:rPr>
      </w:pPr>
      <w:r w:rsidRPr="005108FA">
        <w:rPr>
          <w:lang w:val="en-CA"/>
        </w:rPr>
        <w:t>Incorrectly Classified Instances        83               35.4701 %</w:t>
      </w:r>
      <w:r w:rsidR="00A04C8D">
        <w:rPr>
          <w:b/>
          <w:lang w:val="en-CA"/>
        </w:rPr>
        <w:br w:type="page"/>
      </w:r>
    </w:p>
    <w:p w14:paraId="1BAD3795" w14:textId="3220C22A" w:rsidR="00A04C8D" w:rsidRPr="00983C96" w:rsidRDefault="00A04C8D" w:rsidP="00A04C8D">
      <w:pPr>
        <w:rPr>
          <w:b/>
          <w:lang w:val="en-CA"/>
        </w:rPr>
      </w:pPr>
      <w:r>
        <w:rPr>
          <w:b/>
          <w:lang w:val="en-CA"/>
        </w:rPr>
        <w:t>SVM (sigmoid kernel)</w:t>
      </w:r>
    </w:p>
    <w:p w14:paraId="5F3A1AE1" w14:textId="77777777" w:rsidR="00A04C8D" w:rsidRDefault="00A04C8D" w:rsidP="00A04C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4C8D" w14:paraId="422D5FCC" w14:textId="77777777" w:rsidTr="000754B0">
        <w:tc>
          <w:tcPr>
            <w:tcW w:w="1335" w:type="dxa"/>
            <w:vAlign w:val="center"/>
          </w:tcPr>
          <w:p w14:paraId="53261C1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8100C25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AAEE254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A04C8D" w14:paraId="09F0B27E" w14:textId="77777777" w:rsidTr="000754B0">
        <w:tc>
          <w:tcPr>
            <w:tcW w:w="1335" w:type="dxa"/>
            <w:vAlign w:val="center"/>
          </w:tcPr>
          <w:p w14:paraId="61C0E030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F656B6D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30D7143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462F0667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5156C6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1EC236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B16EF8D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A04C8D" w14:paraId="77D79D97" w14:textId="77777777" w:rsidTr="000754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1FC3D13" w14:textId="77777777" w:rsidR="00A04C8D" w:rsidRPr="00AB4275" w:rsidRDefault="00A04C8D" w:rsidP="000754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74BFEFAB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25A7760" w14:textId="3E42826F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3A241EA" w14:textId="1892B066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60</w:t>
            </w:r>
          </w:p>
        </w:tc>
        <w:tc>
          <w:tcPr>
            <w:tcW w:w="1336" w:type="dxa"/>
            <w:vAlign w:val="center"/>
          </w:tcPr>
          <w:p w14:paraId="62C79602" w14:textId="4E85E4E3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DD2C011" w14:textId="01AABC46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391F10E3" w14:textId="0E057AD0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50AA697" w14:textId="77777777" w:rsidTr="000754B0">
        <w:tc>
          <w:tcPr>
            <w:tcW w:w="1335" w:type="dxa"/>
            <w:vMerge/>
            <w:vAlign w:val="center"/>
          </w:tcPr>
          <w:p w14:paraId="25C5B4D9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B7C093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6395C8" w14:textId="03452595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75CCFC" w14:textId="0EBF6919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116</w:t>
            </w:r>
          </w:p>
        </w:tc>
        <w:tc>
          <w:tcPr>
            <w:tcW w:w="1336" w:type="dxa"/>
            <w:vAlign w:val="center"/>
          </w:tcPr>
          <w:p w14:paraId="6D45A348" w14:textId="602F9EC0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395E2CA" w14:textId="1DEA2536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482A2CEF" w14:textId="3AA24CF4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1BBAF6E9" w14:textId="77777777" w:rsidTr="000754B0">
        <w:tc>
          <w:tcPr>
            <w:tcW w:w="1335" w:type="dxa"/>
            <w:vMerge/>
            <w:vAlign w:val="center"/>
          </w:tcPr>
          <w:p w14:paraId="54A5B98F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4CC8075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6468FCB7" w14:textId="7F6EF94A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AB3EE32" w14:textId="5F5E851D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53C5B55A" w14:textId="4825A5D7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2CB1895" w14:textId="6758100E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47AF2A2" w14:textId="386CD8F4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6D1A87E9" w14:textId="77777777" w:rsidTr="000754B0">
        <w:tc>
          <w:tcPr>
            <w:tcW w:w="1335" w:type="dxa"/>
            <w:vMerge/>
            <w:vAlign w:val="center"/>
          </w:tcPr>
          <w:p w14:paraId="6E9F1C1D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66BB6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65F039A" w14:textId="42CBE9BF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61A06A8" w14:textId="23D32DD0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5F7E4175" w14:textId="77914DD7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9A20B09" w14:textId="1C6423AC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8E1078" w14:textId="48B94CFC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A04C8D" w14:paraId="7CFFCB09" w14:textId="77777777" w:rsidTr="000754B0">
        <w:tc>
          <w:tcPr>
            <w:tcW w:w="1335" w:type="dxa"/>
            <w:vMerge/>
            <w:vAlign w:val="center"/>
          </w:tcPr>
          <w:p w14:paraId="2DDCD7F4" w14:textId="77777777" w:rsidR="00A04C8D" w:rsidRDefault="00A04C8D" w:rsidP="000754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C556B1C" w14:textId="77777777" w:rsidR="00A04C8D" w:rsidRDefault="00A04C8D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3FABEE1" w14:textId="07CB2EAD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5798FF0" w14:textId="18CA4F22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336" w:type="dxa"/>
            <w:vAlign w:val="center"/>
          </w:tcPr>
          <w:p w14:paraId="2393A7A1" w14:textId="244A8C3E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92A33A" w14:textId="5AF2E589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E8CDCCE" w14:textId="335CAFC2" w:rsidR="00A04C8D" w:rsidRDefault="0018684C" w:rsidP="000754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7C1D1060" w14:textId="77777777" w:rsidR="00A04C8D" w:rsidRPr="008C6768" w:rsidRDefault="00A04C8D" w:rsidP="00A04C8D">
      <w:pPr>
        <w:rPr>
          <w:lang w:val="en-CA"/>
        </w:rPr>
      </w:pPr>
    </w:p>
    <w:p w14:paraId="459A0EBB" w14:textId="77777777" w:rsidR="0018684C" w:rsidRPr="0018684C" w:rsidRDefault="0018684C" w:rsidP="0018684C">
      <w:pPr>
        <w:rPr>
          <w:lang w:val="en-CA"/>
        </w:rPr>
      </w:pPr>
      <w:r w:rsidRPr="0018684C">
        <w:rPr>
          <w:lang w:val="en-CA"/>
        </w:rPr>
        <w:t>Correctly Classified Instances         116               49.5726 %</w:t>
      </w:r>
    </w:p>
    <w:p w14:paraId="25FF4DA9" w14:textId="4233FE9D" w:rsidR="00A04C8D" w:rsidRDefault="0018684C" w:rsidP="0018684C">
      <w:pPr>
        <w:rPr>
          <w:lang w:val="en-CA"/>
        </w:rPr>
      </w:pPr>
      <w:r w:rsidRPr="0018684C">
        <w:rPr>
          <w:lang w:val="en-CA"/>
        </w:rPr>
        <w:t>Incorrectly Classified Instances       118               50.4274 %</w:t>
      </w:r>
    </w:p>
    <w:p w14:paraId="5FBBAF57" w14:textId="77777777" w:rsidR="0018684C" w:rsidRDefault="0018684C" w:rsidP="0018684C"/>
    <w:p w14:paraId="29A2537E" w14:textId="5369D5CD" w:rsidR="002F0BB1" w:rsidRDefault="002F0BB1" w:rsidP="00A04C8D">
      <w:r>
        <w:rPr>
          <w:b/>
        </w:rPr>
        <w:t>Some things to note:</w:t>
      </w:r>
    </w:p>
    <w:p w14:paraId="1E3BE8D3" w14:textId="77777777" w:rsidR="002F0BB1" w:rsidRDefault="002F0BB1" w:rsidP="00A04C8D"/>
    <w:p w14:paraId="171712C8" w14:textId="6036D15F" w:rsidR="00483522" w:rsidRDefault="00483522" w:rsidP="002F0BB1">
      <w:pPr>
        <w:pStyle w:val="ListParagraph"/>
        <w:numPr>
          <w:ilvl w:val="0"/>
          <w:numId w:val="2"/>
        </w:numPr>
      </w:pPr>
      <w:r>
        <w:t>Figure 1 represents the visualization of the input data, which illustrates the disparity between the amount of data for ‘interested’ to all other emotions.</w:t>
      </w:r>
      <w:bookmarkStart w:id="0" w:name="_GoBack"/>
      <w:bookmarkEnd w:id="0"/>
    </w:p>
    <w:p w14:paraId="692F820C" w14:textId="4CF54DC3" w:rsidR="00483522" w:rsidRPr="00483522" w:rsidRDefault="00290E8E" w:rsidP="00290E8E">
      <w:pPr>
        <w:keepNext/>
        <w:jc w:val="center"/>
        <w:rPr>
          <w:color w:val="000000" w:themeColor="text1"/>
          <w:sz w:val="40"/>
        </w:rPr>
      </w:pPr>
      <w:r>
        <w:rPr>
          <w:noProof/>
          <w:color w:val="000000" w:themeColor="text1"/>
          <w:sz w:val="40"/>
        </w:rPr>
        <w:drawing>
          <wp:inline distT="0" distB="0" distL="0" distR="0" wp14:anchorId="594D33ED" wp14:editId="63E11526">
            <wp:extent cx="5943600" cy="4014470"/>
            <wp:effectExtent l="0" t="0" r="0" b="0"/>
            <wp:docPr id="2" name="Picture 2" descr="../../../../../Desktop/Screen%20Shot%202017-03-03%20a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3-03%20at%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45DD" w14:textId="79BE3D81" w:rsidR="00483522" w:rsidRPr="00483522" w:rsidRDefault="00483522" w:rsidP="00290E8E">
      <w:pPr>
        <w:pStyle w:val="Caption"/>
        <w:jc w:val="center"/>
        <w:rPr>
          <w:i w:val="0"/>
          <w:color w:val="000000" w:themeColor="text1"/>
          <w:sz w:val="24"/>
        </w:rPr>
      </w:pPr>
      <w:r w:rsidRPr="00483522">
        <w:rPr>
          <w:i w:val="0"/>
          <w:color w:val="000000" w:themeColor="text1"/>
          <w:sz w:val="24"/>
        </w:rPr>
        <w:t xml:space="preserve">Figure </w:t>
      </w:r>
      <w:r w:rsidRPr="00483522">
        <w:rPr>
          <w:i w:val="0"/>
          <w:color w:val="000000" w:themeColor="text1"/>
          <w:sz w:val="24"/>
        </w:rPr>
        <w:fldChar w:fldCharType="begin"/>
      </w:r>
      <w:r w:rsidRPr="00483522">
        <w:rPr>
          <w:i w:val="0"/>
          <w:color w:val="000000" w:themeColor="text1"/>
          <w:sz w:val="24"/>
        </w:rPr>
        <w:instrText xml:space="preserve"> SEQ Figure \* ARABIC </w:instrText>
      </w:r>
      <w:r w:rsidRPr="00483522">
        <w:rPr>
          <w:i w:val="0"/>
          <w:color w:val="000000" w:themeColor="text1"/>
          <w:sz w:val="24"/>
        </w:rPr>
        <w:fldChar w:fldCharType="separate"/>
      </w:r>
      <w:r w:rsidRPr="00483522">
        <w:rPr>
          <w:i w:val="0"/>
          <w:noProof/>
          <w:color w:val="000000" w:themeColor="text1"/>
          <w:sz w:val="24"/>
        </w:rPr>
        <w:t>1</w:t>
      </w:r>
      <w:r w:rsidRPr="00483522">
        <w:rPr>
          <w:i w:val="0"/>
          <w:color w:val="000000" w:themeColor="text1"/>
          <w:sz w:val="24"/>
        </w:rPr>
        <w:fldChar w:fldCharType="end"/>
      </w:r>
      <w:r w:rsidRPr="00483522">
        <w:rPr>
          <w:i w:val="0"/>
          <w:color w:val="000000" w:themeColor="text1"/>
          <w:sz w:val="24"/>
        </w:rPr>
        <w:t>: Distribution of input data</w:t>
      </w:r>
    </w:p>
    <w:sectPr w:rsidR="00483522" w:rsidRPr="00483522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0BF"/>
    <w:multiLevelType w:val="hybridMultilevel"/>
    <w:tmpl w:val="E530EDB8"/>
    <w:lvl w:ilvl="0" w:tplc="5504C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76843"/>
    <w:multiLevelType w:val="hybridMultilevel"/>
    <w:tmpl w:val="5B52DD9E"/>
    <w:lvl w:ilvl="0" w:tplc="86E45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A"/>
    <w:rsid w:val="00062AE2"/>
    <w:rsid w:val="00073507"/>
    <w:rsid w:val="000E6C7B"/>
    <w:rsid w:val="000F4506"/>
    <w:rsid w:val="0018684C"/>
    <w:rsid w:val="00261E13"/>
    <w:rsid w:val="00290E8E"/>
    <w:rsid w:val="002F0BB1"/>
    <w:rsid w:val="004655AB"/>
    <w:rsid w:val="00483522"/>
    <w:rsid w:val="004F42E2"/>
    <w:rsid w:val="005108FA"/>
    <w:rsid w:val="00557243"/>
    <w:rsid w:val="005E247E"/>
    <w:rsid w:val="00613F90"/>
    <w:rsid w:val="00630686"/>
    <w:rsid w:val="006C732D"/>
    <w:rsid w:val="00782E50"/>
    <w:rsid w:val="00786033"/>
    <w:rsid w:val="00927BB3"/>
    <w:rsid w:val="009E15F8"/>
    <w:rsid w:val="00A04C8D"/>
    <w:rsid w:val="00AC1C2A"/>
    <w:rsid w:val="00AF16CA"/>
    <w:rsid w:val="00B67887"/>
    <w:rsid w:val="00C37AF4"/>
    <w:rsid w:val="00C42406"/>
    <w:rsid w:val="00CA2AD5"/>
    <w:rsid w:val="00CB0153"/>
    <w:rsid w:val="00CD4B18"/>
    <w:rsid w:val="00D44E1A"/>
    <w:rsid w:val="00E56095"/>
    <w:rsid w:val="00E84F24"/>
    <w:rsid w:val="00EE2DF3"/>
    <w:rsid w:val="00F85D86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F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35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30</cp:revision>
  <dcterms:created xsi:type="dcterms:W3CDTF">2017-03-01T16:21:00Z</dcterms:created>
  <dcterms:modified xsi:type="dcterms:W3CDTF">2017-03-03T13:48:00Z</dcterms:modified>
</cp:coreProperties>
</file>