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EC6D8" w14:textId="3BA4F2ED" w:rsidR="00062AE2" w:rsidRDefault="00FF1307" w:rsidP="00D44E1A">
      <w:pPr>
        <w:rPr>
          <w:b/>
          <w:lang w:val="en-CA"/>
        </w:rPr>
      </w:pPr>
      <w:r>
        <w:rPr>
          <w:b/>
          <w:lang w:val="en-CA"/>
        </w:rPr>
        <w:t>Results for ML model training over HMM data</w:t>
      </w:r>
    </w:p>
    <w:p w14:paraId="13DCABF8" w14:textId="77777777" w:rsidR="005E247E" w:rsidRDefault="005E247E" w:rsidP="00D44E1A">
      <w:pPr>
        <w:rPr>
          <w:b/>
          <w:lang w:val="en-CA"/>
        </w:rPr>
      </w:pPr>
    </w:p>
    <w:p w14:paraId="018A07B7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Bayesian Network</w:t>
      </w:r>
    </w:p>
    <w:p w14:paraId="2756A44A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3F4AA229" w14:textId="77777777" w:rsidTr="00DC15B0">
        <w:tc>
          <w:tcPr>
            <w:tcW w:w="1335" w:type="dxa"/>
            <w:vAlign w:val="center"/>
          </w:tcPr>
          <w:p w14:paraId="41E9763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467E378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08E5474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10DF1CD3" w14:textId="77777777" w:rsidTr="00DC15B0">
        <w:tc>
          <w:tcPr>
            <w:tcW w:w="1335" w:type="dxa"/>
            <w:vAlign w:val="center"/>
          </w:tcPr>
          <w:p w14:paraId="2D3BC55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90DF776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57DB62C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66A32C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329FF9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D3FFA4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A718A9B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2FEC2965" w14:textId="77777777" w:rsidTr="00DC15B0">
        <w:tc>
          <w:tcPr>
            <w:tcW w:w="1335" w:type="dxa"/>
            <w:vMerge w:val="restart"/>
            <w:vAlign w:val="center"/>
          </w:tcPr>
          <w:p w14:paraId="5A618D30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6B724FA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B6715CF" w14:textId="16F2A7A0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46</w:t>
            </w:r>
          </w:p>
        </w:tc>
        <w:tc>
          <w:tcPr>
            <w:tcW w:w="1336" w:type="dxa"/>
            <w:vAlign w:val="center"/>
          </w:tcPr>
          <w:p w14:paraId="5CBC7326" w14:textId="76157538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449A678C" w14:textId="7C9DF410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2835187" w14:textId="3779A9A7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2DBA8EC" w14:textId="516E3DF0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2F413B8" w14:textId="77777777" w:rsidTr="00DC15B0">
        <w:tc>
          <w:tcPr>
            <w:tcW w:w="1335" w:type="dxa"/>
            <w:vMerge/>
            <w:vAlign w:val="center"/>
          </w:tcPr>
          <w:p w14:paraId="11FCE25C" w14:textId="7F996839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D848EA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51619574" w14:textId="0D4B0AF7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31</w:t>
            </w:r>
          </w:p>
        </w:tc>
        <w:tc>
          <w:tcPr>
            <w:tcW w:w="1336" w:type="dxa"/>
            <w:vAlign w:val="center"/>
          </w:tcPr>
          <w:p w14:paraId="27AF557D" w14:textId="12F052FE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117</w:t>
            </w:r>
          </w:p>
        </w:tc>
        <w:tc>
          <w:tcPr>
            <w:tcW w:w="1336" w:type="dxa"/>
            <w:vAlign w:val="center"/>
          </w:tcPr>
          <w:p w14:paraId="0C6F67CB" w14:textId="28AC82A9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28ED7FE2" w14:textId="7D1D638F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3A4FD03A" w14:textId="6B8160CE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F6F1C5E" w14:textId="77777777" w:rsidTr="00DC15B0">
        <w:tc>
          <w:tcPr>
            <w:tcW w:w="1335" w:type="dxa"/>
            <w:vMerge/>
            <w:vAlign w:val="center"/>
          </w:tcPr>
          <w:p w14:paraId="08A53AB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5CAFD5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1764B6B0" w14:textId="5D6BA26A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DC14280" w14:textId="0542A5C9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4A20E3B1" w14:textId="68DECB5C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ACBEA2B" w14:textId="462C833B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2BE370E7" w14:textId="34B33D1C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E2E4725" w14:textId="77777777" w:rsidTr="00DC15B0">
        <w:tc>
          <w:tcPr>
            <w:tcW w:w="1335" w:type="dxa"/>
            <w:vMerge/>
            <w:vAlign w:val="center"/>
          </w:tcPr>
          <w:p w14:paraId="74A022C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E641ED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21FEF3A5" w14:textId="5B3C2A5F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CD5D1DD" w14:textId="2E325821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41E0EBB8" w14:textId="5C6BA6C1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CBFC2EA" w14:textId="28E91FDE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336" w:type="dxa"/>
            <w:vAlign w:val="center"/>
          </w:tcPr>
          <w:p w14:paraId="13A57961" w14:textId="127854C1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3C722AD8" w14:textId="77777777" w:rsidTr="00DC15B0">
        <w:tc>
          <w:tcPr>
            <w:tcW w:w="1335" w:type="dxa"/>
            <w:vMerge/>
            <w:vAlign w:val="center"/>
          </w:tcPr>
          <w:p w14:paraId="606C262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000FD4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101C62B" w14:textId="2D582012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C1C21A2" w14:textId="28D30F9B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4E431EAA" w14:textId="440A8892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FFC3F4A" w14:textId="63262C04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0B14EA6E" w14:textId="4A7393A2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29A5FA4D" w14:textId="77777777" w:rsidR="00630686" w:rsidRPr="00630686" w:rsidRDefault="00630686" w:rsidP="00630686">
      <w:pPr>
        <w:rPr>
          <w:lang w:val="en-CA"/>
        </w:rPr>
      </w:pPr>
    </w:p>
    <w:p w14:paraId="555AFBD7" w14:textId="77777777" w:rsidR="00FF1307" w:rsidRPr="00FF1307" w:rsidRDefault="00FF1307" w:rsidP="00FF1307">
      <w:pPr>
        <w:rPr>
          <w:lang w:val="en-CA"/>
        </w:rPr>
      </w:pPr>
      <w:r w:rsidRPr="00FF1307">
        <w:rPr>
          <w:lang w:val="en-CA"/>
        </w:rPr>
        <w:t>Correctly Classified Instances         188               68.3636 %</w:t>
      </w:r>
    </w:p>
    <w:p w14:paraId="04F63240" w14:textId="1E7C47EA" w:rsidR="00630686" w:rsidRDefault="00FF1307" w:rsidP="00FF1307">
      <w:pPr>
        <w:rPr>
          <w:lang w:val="en-CA"/>
        </w:rPr>
      </w:pPr>
      <w:r w:rsidRPr="00FF1307">
        <w:rPr>
          <w:lang w:val="en-CA"/>
        </w:rPr>
        <w:t>Incorrectly Classified Instances        87               31.6364 %</w:t>
      </w:r>
    </w:p>
    <w:p w14:paraId="20DFA990" w14:textId="77777777" w:rsidR="00FF1307" w:rsidRDefault="00FF1307" w:rsidP="00FF1307">
      <w:pPr>
        <w:rPr>
          <w:b/>
          <w:lang w:val="en-CA"/>
        </w:rPr>
      </w:pPr>
    </w:p>
    <w:p w14:paraId="59CD7239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Naïve Bayes</w:t>
      </w:r>
    </w:p>
    <w:p w14:paraId="39A3CB06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1722B8A8" w14:textId="77777777" w:rsidTr="00DC15B0">
        <w:tc>
          <w:tcPr>
            <w:tcW w:w="1335" w:type="dxa"/>
            <w:vAlign w:val="center"/>
          </w:tcPr>
          <w:p w14:paraId="5BB0889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E75A3F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221EEACF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0FC2A66E" w14:textId="77777777" w:rsidTr="00DC15B0">
        <w:tc>
          <w:tcPr>
            <w:tcW w:w="1335" w:type="dxa"/>
            <w:vAlign w:val="center"/>
          </w:tcPr>
          <w:p w14:paraId="2A12B403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90ACA9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0B3C938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DF399F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7566C4B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2948EF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83DA3D3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638B84B9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39778D19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3A6CC8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A4E2CF5" w14:textId="7F68F423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23</w:t>
            </w:r>
          </w:p>
        </w:tc>
        <w:tc>
          <w:tcPr>
            <w:tcW w:w="1336" w:type="dxa"/>
            <w:vAlign w:val="center"/>
          </w:tcPr>
          <w:p w14:paraId="241FA92B" w14:textId="786AE23D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1336" w:type="dxa"/>
            <w:vAlign w:val="center"/>
          </w:tcPr>
          <w:p w14:paraId="6DA99B54" w14:textId="3776445C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EB8D503" w14:textId="4F293D2F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3D0925B" w14:textId="7C1D2404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00CA2F0" w14:textId="77777777" w:rsidTr="00DC15B0">
        <w:tc>
          <w:tcPr>
            <w:tcW w:w="1335" w:type="dxa"/>
            <w:vMerge/>
            <w:vAlign w:val="center"/>
          </w:tcPr>
          <w:p w14:paraId="7A6F9AF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69946A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1377836" w14:textId="04FB9588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336" w:type="dxa"/>
            <w:vAlign w:val="center"/>
          </w:tcPr>
          <w:p w14:paraId="280B94C6" w14:textId="42A4416C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129</w:t>
            </w:r>
          </w:p>
        </w:tc>
        <w:tc>
          <w:tcPr>
            <w:tcW w:w="1336" w:type="dxa"/>
            <w:vAlign w:val="center"/>
          </w:tcPr>
          <w:p w14:paraId="5F572BA5" w14:textId="326E9CDC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E32503B" w14:textId="5884687B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5B3CA180" w14:textId="6AA9183D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89A3AB0" w14:textId="77777777" w:rsidTr="00DC15B0">
        <w:tc>
          <w:tcPr>
            <w:tcW w:w="1335" w:type="dxa"/>
            <w:vMerge/>
            <w:vAlign w:val="center"/>
          </w:tcPr>
          <w:p w14:paraId="3FD39932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3A8DBF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00C8E64" w14:textId="7413C907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CBF7A7B" w14:textId="36140ED3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48CA86BE" w14:textId="3A89831A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C9FFA7F" w14:textId="48775D1A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40599AF3" w14:textId="263B946D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7BE49632" w14:textId="77777777" w:rsidTr="00DC15B0">
        <w:tc>
          <w:tcPr>
            <w:tcW w:w="1335" w:type="dxa"/>
            <w:vMerge/>
            <w:vAlign w:val="center"/>
          </w:tcPr>
          <w:p w14:paraId="5FCA46A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E066BC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0760D68F" w14:textId="56B9D53D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913E0C7" w14:textId="3236757B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7AA2E7F0" w14:textId="6E45ADDF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6A8E47D" w14:textId="022C3B14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1336" w:type="dxa"/>
            <w:vAlign w:val="center"/>
          </w:tcPr>
          <w:p w14:paraId="28526475" w14:textId="75E31381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06BE3A87" w14:textId="77777777" w:rsidTr="00DC15B0">
        <w:tc>
          <w:tcPr>
            <w:tcW w:w="1335" w:type="dxa"/>
            <w:vMerge/>
            <w:vAlign w:val="center"/>
          </w:tcPr>
          <w:p w14:paraId="0B62F72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EAF3CF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53C20434" w14:textId="23702046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5281522" w14:textId="1F92D0E8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DBF95CF" w14:textId="5E6525F4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9E32BF2" w14:textId="696DDB07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5B19C598" w14:textId="36789022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4AD80C82" w14:textId="77777777" w:rsidR="00D44E1A" w:rsidRDefault="00D44E1A" w:rsidP="00D44E1A">
      <w:pPr>
        <w:rPr>
          <w:lang w:val="en-CA"/>
        </w:rPr>
      </w:pPr>
    </w:p>
    <w:p w14:paraId="7FF15DF6" w14:textId="77777777" w:rsidR="00FF1307" w:rsidRPr="00FF1307" w:rsidRDefault="00FF1307" w:rsidP="00FF1307">
      <w:pPr>
        <w:rPr>
          <w:lang w:val="en-CA"/>
        </w:rPr>
      </w:pPr>
      <w:r w:rsidRPr="00FF1307">
        <w:rPr>
          <w:lang w:val="en-CA"/>
        </w:rPr>
        <w:t>Correctly Classified Instances         174               63.2727 %</w:t>
      </w:r>
    </w:p>
    <w:p w14:paraId="4FFA5348" w14:textId="69AEB301" w:rsidR="00927BB3" w:rsidRDefault="00FF1307" w:rsidP="00FF1307">
      <w:pPr>
        <w:rPr>
          <w:lang w:val="en-CA"/>
        </w:rPr>
      </w:pPr>
      <w:r w:rsidRPr="00FF1307">
        <w:rPr>
          <w:lang w:val="en-CA"/>
        </w:rPr>
        <w:t>Incorrectly Classified Instances       101               36.7273 %</w:t>
      </w:r>
    </w:p>
    <w:p w14:paraId="6E162B51" w14:textId="77777777" w:rsidR="00FF1307" w:rsidRDefault="00FF1307" w:rsidP="00FF1307">
      <w:pPr>
        <w:rPr>
          <w:b/>
          <w:lang w:val="en-CA"/>
        </w:rPr>
      </w:pPr>
    </w:p>
    <w:p w14:paraId="2705ED2A" w14:textId="77777777" w:rsidR="00D44E1A" w:rsidRPr="00983C96" w:rsidRDefault="00D44E1A" w:rsidP="00D44E1A">
      <w:pPr>
        <w:rPr>
          <w:b/>
          <w:lang w:val="en-CA"/>
        </w:rPr>
      </w:pPr>
      <w:r w:rsidRPr="00983C96">
        <w:rPr>
          <w:b/>
          <w:lang w:val="en-CA"/>
        </w:rPr>
        <w:t>Logistic regression</w:t>
      </w:r>
    </w:p>
    <w:p w14:paraId="29683DF3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79C9615E" w14:textId="77777777" w:rsidTr="006C732D">
        <w:tc>
          <w:tcPr>
            <w:tcW w:w="1335" w:type="dxa"/>
            <w:vAlign w:val="center"/>
          </w:tcPr>
          <w:p w14:paraId="1F1D570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39FEFB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69BC59A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268C7E18" w14:textId="77777777" w:rsidTr="006C732D">
        <w:tc>
          <w:tcPr>
            <w:tcW w:w="1335" w:type="dxa"/>
            <w:vAlign w:val="center"/>
          </w:tcPr>
          <w:p w14:paraId="3DA9485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248E861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6207A29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59F61E8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51FEE5E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3AC7CC1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DECF5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0FBCB332" w14:textId="77777777" w:rsidTr="006C732D">
        <w:tc>
          <w:tcPr>
            <w:tcW w:w="1335" w:type="dxa"/>
            <w:vMerge w:val="restart"/>
            <w:vAlign w:val="center"/>
          </w:tcPr>
          <w:p w14:paraId="76CE2BB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5E710DB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3228CCED" w14:textId="167BB1D1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1336" w:type="dxa"/>
            <w:vAlign w:val="center"/>
          </w:tcPr>
          <w:p w14:paraId="624A5B97" w14:textId="22614F1B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23</w:t>
            </w:r>
          </w:p>
        </w:tc>
        <w:tc>
          <w:tcPr>
            <w:tcW w:w="1336" w:type="dxa"/>
            <w:vAlign w:val="center"/>
          </w:tcPr>
          <w:p w14:paraId="59A8923C" w14:textId="0A2490C9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2FEF498" w14:textId="37D3178E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79FA3B2A" w14:textId="383B86B1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0901E019" w14:textId="77777777" w:rsidTr="006C732D">
        <w:tc>
          <w:tcPr>
            <w:tcW w:w="1335" w:type="dxa"/>
            <w:vMerge/>
            <w:vAlign w:val="center"/>
          </w:tcPr>
          <w:p w14:paraId="55333F3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0DB1D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A6D8004" w14:textId="5EAB018D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336" w:type="dxa"/>
            <w:vAlign w:val="center"/>
          </w:tcPr>
          <w:p w14:paraId="05D508A7" w14:textId="6167627A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124</w:t>
            </w:r>
          </w:p>
        </w:tc>
        <w:tc>
          <w:tcPr>
            <w:tcW w:w="1336" w:type="dxa"/>
            <w:vAlign w:val="center"/>
          </w:tcPr>
          <w:p w14:paraId="58B9910F" w14:textId="5639BD82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1FED499" w14:textId="0028003E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082EDDDB" w14:textId="199E001A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C3B33B9" w14:textId="77777777" w:rsidTr="006C732D">
        <w:tc>
          <w:tcPr>
            <w:tcW w:w="1335" w:type="dxa"/>
            <w:vMerge/>
            <w:vAlign w:val="center"/>
          </w:tcPr>
          <w:p w14:paraId="27FEC1C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35CA69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46FCAA5" w14:textId="5D76940D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FBDE30D" w14:textId="291A9E2E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02BC2BAA" w14:textId="7D33267F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7E3C63E" w14:textId="2E58C389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838F5D1" w14:textId="1E5219BE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63B94951" w14:textId="77777777" w:rsidTr="006C732D">
        <w:tc>
          <w:tcPr>
            <w:tcW w:w="1335" w:type="dxa"/>
            <w:vMerge/>
            <w:vAlign w:val="center"/>
          </w:tcPr>
          <w:p w14:paraId="163C24D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C5DFD6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5CCF6C8D" w14:textId="4EB23FA0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C843B09" w14:textId="273FC068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17D98BA2" w14:textId="53C5231B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FCE84A5" w14:textId="4CE0AE08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21</w:t>
            </w:r>
          </w:p>
        </w:tc>
        <w:tc>
          <w:tcPr>
            <w:tcW w:w="1336" w:type="dxa"/>
            <w:vAlign w:val="center"/>
          </w:tcPr>
          <w:p w14:paraId="00C369AA" w14:textId="62813FF9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D44E1A" w14:paraId="1A0E21DA" w14:textId="77777777" w:rsidTr="006C732D">
        <w:tc>
          <w:tcPr>
            <w:tcW w:w="1335" w:type="dxa"/>
            <w:vMerge/>
            <w:vAlign w:val="center"/>
          </w:tcPr>
          <w:p w14:paraId="563E88D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8153C7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21BD3ADC" w14:textId="13800FD9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387C20A" w14:textId="32ECA9E3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A2BFBB6" w14:textId="3C3E29D4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464352E" w14:textId="37D784FB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53590B2A" w14:textId="6215584A" w:rsidR="00D44E1A" w:rsidRDefault="00FF1307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2B3568A3" w14:textId="77777777" w:rsidR="00D44E1A" w:rsidRDefault="00D44E1A" w:rsidP="00D44E1A">
      <w:pPr>
        <w:rPr>
          <w:lang w:val="en-CA"/>
        </w:rPr>
      </w:pPr>
    </w:p>
    <w:p w14:paraId="624BE654" w14:textId="77777777" w:rsidR="00FF1307" w:rsidRPr="00FF1307" w:rsidRDefault="00FF1307" w:rsidP="00FF1307">
      <w:pPr>
        <w:rPr>
          <w:lang w:val="en-CA"/>
        </w:rPr>
      </w:pPr>
      <w:r w:rsidRPr="00FF1307">
        <w:rPr>
          <w:lang w:val="en-CA"/>
        </w:rPr>
        <w:t>Correctly Classified Instances         181               65.8182 %</w:t>
      </w:r>
    </w:p>
    <w:p w14:paraId="44F7E508" w14:textId="14D015F6" w:rsidR="00D44E1A" w:rsidRDefault="00FF1307" w:rsidP="00FF1307">
      <w:pPr>
        <w:rPr>
          <w:lang w:val="en-CA"/>
        </w:rPr>
      </w:pPr>
      <w:r w:rsidRPr="00FF1307">
        <w:rPr>
          <w:lang w:val="en-CA"/>
        </w:rPr>
        <w:t>Incorrectly Classified Instances        94               34.1818 %</w:t>
      </w:r>
      <w:r w:rsidR="00D44E1A">
        <w:rPr>
          <w:lang w:val="en-CA"/>
        </w:rPr>
        <w:br w:type="page"/>
      </w:r>
    </w:p>
    <w:p w14:paraId="751A39EC" w14:textId="20FF03CB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Multilayer Perceptron / </w:t>
      </w:r>
      <w:r w:rsidRPr="00983C96">
        <w:rPr>
          <w:b/>
          <w:lang w:val="en-CA"/>
        </w:rPr>
        <w:t>Neural net</w:t>
      </w:r>
      <w:r w:rsidR="00AF16CA">
        <w:rPr>
          <w:b/>
          <w:lang w:val="en-CA"/>
        </w:rPr>
        <w:t>, one layer</w:t>
      </w:r>
    </w:p>
    <w:p w14:paraId="0A2D00A8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19C41E8C" w14:textId="77777777" w:rsidTr="00DC15B0">
        <w:tc>
          <w:tcPr>
            <w:tcW w:w="1335" w:type="dxa"/>
            <w:vAlign w:val="center"/>
          </w:tcPr>
          <w:p w14:paraId="7B7EF27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0298DD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653412D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19DF41B8" w14:textId="77777777" w:rsidTr="00DC15B0">
        <w:tc>
          <w:tcPr>
            <w:tcW w:w="1335" w:type="dxa"/>
            <w:vAlign w:val="center"/>
          </w:tcPr>
          <w:p w14:paraId="13D4A32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F849F4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7DE068B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51F596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3EB6961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DA9EFD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B62D70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68F7D135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24E8E92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645C86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0E24D5BB" w14:textId="7DECE3A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34</w:t>
            </w:r>
          </w:p>
        </w:tc>
        <w:tc>
          <w:tcPr>
            <w:tcW w:w="1336" w:type="dxa"/>
            <w:vAlign w:val="center"/>
          </w:tcPr>
          <w:p w14:paraId="36282C05" w14:textId="03E5CE64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24</w:t>
            </w:r>
          </w:p>
        </w:tc>
        <w:tc>
          <w:tcPr>
            <w:tcW w:w="1336" w:type="dxa"/>
            <w:vAlign w:val="center"/>
          </w:tcPr>
          <w:p w14:paraId="3E2D816D" w14:textId="222B94A4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2CB029E" w14:textId="7CF227E6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7130674C" w14:textId="70F197F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75657B6E" w14:textId="77777777" w:rsidTr="00DC15B0">
        <w:tc>
          <w:tcPr>
            <w:tcW w:w="1335" w:type="dxa"/>
            <w:vMerge/>
            <w:vAlign w:val="center"/>
          </w:tcPr>
          <w:p w14:paraId="0621CF2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A159A8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9D7360C" w14:textId="7F5FD0D8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28</w:t>
            </w:r>
          </w:p>
        </w:tc>
        <w:tc>
          <w:tcPr>
            <w:tcW w:w="1336" w:type="dxa"/>
            <w:vAlign w:val="center"/>
          </w:tcPr>
          <w:p w14:paraId="20411286" w14:textId="19DBE0E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120</w:t>
            </w:r>
          </w:p>
        </w:tc>
        <w:tc>
          <w:tcPr>
            <w:tcW w:w="1336" w:type="dxa"/>
            <w:vAlign w:val="center"/>
          </w:tcPr>
          <w:p w14:paraId="7B705FF0" w14:textId="234F260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211D8269" w14:textId="2E72B1E9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0420B251" w14:textId="0120098C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3989F69E" w14:textId="77777777" w:rsidTr="00DC15B0">
        <w:tc>
          <w:tcPr>
            <w:tcW w:w="1335" w:type="dxa"/>
            <w:vMerge/>
            <w:vAlign w:val="center"/>
          </w:tcPr>
          <w:p w14:paraId="513D1908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FF61B4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F82392F" w14:textId="451AE16D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1D87C3F" w14:textId="3346FAD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39232AE5" w14:textId="451148FE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15315AE7" w14:textId="432A1808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2178FCE1" w14:textId="40E8C9FE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30F0E21C" w14:textId="77777777" w:rsidTr="00DC15B0">
        <w:tc>
          <w:tcPr>
            <w:tcW w:w="1335" w:type="dxa"/>
            <w:vMerge/>
            <w:vAlign w:val="center"/>
          </w:tcPr>
          <w:p w14:paraId="7CC6CBAF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180F2E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AF48620" w14:textId="3D99DC02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1CA6899" w14:textId="5299FE2F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1D1B6983" w14:textId="78B93985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FAB7558" w14:textId="74E0AB75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1336" w:type="dxa"/>
            <w:vAlign w:val="center"/>
          </w:tcPr>
          <w:p w14:paraId="2FC197FF" w14:textId="6A1EA95A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3A4B976C" w14:textId="77777777" w:rsidTr="00DC15B0">
        <w:tc>
          <w:tcPr>
            <w:tcW w:w="1335" w:type="dxa"/>
            <w:vMerge/>
            <w:vAlign w:val="center"/>
          </w:tcPr>
          <w:p w14:paraId="241F292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A7ACD5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423FBA3" w14:textId="3553D9A8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3797A2C" w14:textId="6CD1D47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4650E1A5" w14:textId="48D0387D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7ED53DB" w14:textId="7713DEDC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56B6B506" w14:textId="50599AC0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00FCE7D3" w14:textId="77777777" w:rsidR="00D44E1A" w:rsidRDefault="00D44E1A" w:rsidP="00D44E1A">
      <w:pPr>
        <w:rPr>
          <w:lang w:val="en-CA"/>
        </w:rPr>
      </w:pPr>
    </w:p>
    <w:p w14:paraId="61724859" w14:textId="77777777" w:rsidR="00A04C8D" w:rsidRPr="00A04C8D" w:rsidRDefault="00A04C8D" w:rsidP="00A04C8D">
      <w:pPr>
        <w:rPr>
          <w:lang w:val="en-CA"/>
        </w:rPr>
      </w:pPr>
      <w:r w:rsidRPr="00A04C8D">
        <w:rPr>
          <w:lang w:val="en-CA"/>
        </w:rPr>
        <w:t>Correctly Classified Instances         178               64.7273 %</w:t>
      </w:r>
    </w:p>
    <w:p w14:paraId="0F947823" w14:textId="784E6774" w:rsidR="00927BB3" w:rsidRDefault="00A04C8D" w:rsidP="00A04C8D">
      <w:pPr>
        <w:rPr>
          <w:lang w:val="en-CA"/>
        </w:rPr>
      </w:pPr>
      <w:r w:rsidRPr="00A04C8D">
        <w:rPr>
          <w:lang w:val="en-CA"/>
        </w:rPr>
        <w:t>Incorrectly Classified Instances        97               35.2727 %</w:t>
      </w:r>
    </w:p>
    <w:p w14:paraId="72E3C745" w14:textId="77777777" w:rsidR="00A04C8D" w:rsidRDefault="00A04C8D" w:rsidP="00A04C8D">
      <w:pPr>
        <w:rPr>
          <w:b/>
          <w:lang w:val="en-CA"/>
        </w:rPr>
      </w:pPr>
    </w:p>
    <w:p w14:paraId="16A395ED" w14:textId="1E9119EF" w:rsidR="00D44E1A" w:rsidRPr="00983C96" w:rsidRDefault="00D44E1A" w:rsidP="00D44E1A">
      <w:pPr>
        <w:rPr>
          <w:b/>
          <w:lang w:val="en-CA"/>
        </w:rPr>
      </w:pPr>
      <w:r w:rsidRPr="00983C96">
        <w:rPr>
          <w:b/>
          <w:lang w:val="en-CA"/>
        </w:rPr>
        <w:t>K-nearest neighbors</w:t>
      </w:r>
      <w:r w:rsidR="00CB0153">
        <w:rPr>
          <w:b/>
          <w:lang w:val="en-CA"/>
        </w:rPr>
        <w:t xml:space="preserve"> (1 neighbor, performance degrades with more neighbors)</w:t>
      </w:r>
    </w:p>
    <w:p w14:paraId="1CBB5534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6F84E81A" w14:textId="77777777" w:rsidTr="00DC15B0">
        <w:tc>
          <w:tcPr>
            <w:tcW w:w="1335" w:type="dxa"/>
            <w:vAlign w:val="center"/>
          </w:tcPr>
          <w:p w14:paraId="59C076E5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79E023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3C7B55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5F9BB3B6" w14:textId="77777777" w:rsidTr="00DC15B0">
        <w:tc>
          <w:tcPr>
            <w:tcW w:w="1335" w:type="dxa"/>
            <w:vAlign w:val="center"/>
          </w:tcPr>
          <w:p w14:paraId="58C9264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7CF57B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286548C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50A685D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1F6A3B4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9705A3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642113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15380224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734A3EA1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0251ADD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285B9D7" w14:textId="489BCBDD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43</w:t>
            </w:r>
          </w:p>
        </w:tc>
        <w:tc>
          <w:tcPr>
            <w:tcW w:w="1336" w:type="dxa"/>
            <w:vAlign w:val="center"/>
          </w:tcPr>
          <w:p w14:paraId="2F372634" w14:textId="1BE8AA8A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336" w:type="dxa"/>
            <w:vAlign w:val="center"/>
          </w:tcPr>
          <w:p w14:paraId="71C1731A" w14:textId="47E32E06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569A0F6" w14:textId="7169775D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050C23A" w14:textId="76152D28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F6F38E0" w14:textId="77777777" w:rsidTr="00DC15B0">
        <w:tc>
          <w:tcPr>
            <w:tcW w:w="1335" w:type="dxa"/>
            <w:vMerge/>
            <w:vAlign w:val="center"/>
          </w:tcPr>
          <w:p w14:paraId="20B6D51B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11A1ED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21EC4A7" w14:textId="257259D5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31</w:t>
            </w:r>
          </w:p>
        </w:tc>
        <w:tc>
          <w:tcPr>
            <w:tcW w:w="1336" w:type="dxa"/>
            <w:vAlign w:val="center"/>
          </w:tcPr>
          <w:p w14:paraId="716AEF44" w14:textId="2EED156D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117</w:t>
            </w:r>
          </w:p>
        </w:tc>
        <w:tc>
          <w:tcPr>
            <w:tcW w:w="1336" w:type="dxa"/>
            <w:vAlign w:val="center"/>
          </w:tcPr>
          <w:p w14:paraId="2E69F12D" w14:textId="585BB04B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156244A" w14:textId="508701D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50BAF5A9" w14:textId="665E71B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799E9E2F" w14:textId="77777777" w:rsidTr="00DC15B0">
        <w:tc>
          <w:tcPr>
            <w:tcW w:w="1335" w:type="dxa"/>
            <w:vMerge/>
            <w:vAlign w:val="center"/>
          </w:tcPr>
          <w:p w14:paraId="58E5B31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F14E27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5F407F90" w14:textId="503D66CD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86AA83B" w14:textId="5E9DA0D6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3EC4AF02" w14:textId="60300DD4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A7AB5D2" w14:textId="2E8F60EC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09E07D0" w14:textId="4D860E95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A531515" w14:textId="77777777" w:rsidTr="00DC15B0">
        <w:tc>
          <w:tcPr>
            <w:tcW w:w="1335" w:type="dxa"/>
            <w:vMerge/>
            <w:vAlign w:val="center"/>
          </w:tcPr>
          <w:p w14:paraId="5527795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667F49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D1E74AF" w14:textId="2AEA4398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46F29C6" w14:textId="782FF369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47A286B8" w14:textId="6299F12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41170900" w14:textId="46C4BE6E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19</w:t>
            </w:r>
          </w:p>
        </w:tc>
        <w:tc>
          <w:tcPr>
            <w:tcW w:w="1336" w:type="dxa"/>
            <w:vAlign w:val="center"/>
          </w:tcPr>
          <w:p w14:paraId="2BC11BC5" w14:textId="04CA5F5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4E4F9C5E" w14:textId="77777777" w:rsidTr="00DC15B0">
        <w:tc>
          <w:tcPr>
            <w:tcW w:w="1335" w:type="dxa"/>
            <w:vMerge/>
            <w:vAlign w:val="center"/>
          </w:tcPr>
          <w:p w14:paraId="505C892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0906F57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6B047F18" w14:textId="62B7B310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68CAEE3" w14:textId="3C5D6AB1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E1DF4FB" w14:textId="66D2E822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E4C3C11" w14:textId="4420466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2DA92DD2" w14:textId="2539C665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195F5BF2" w14:textId="77777777" w:rsidR="00CB0153" w:rsidRPr="00CB0153" w:rsidRDefault="00CB0153" w:rsidP="00CB0153">
      <w:pPr>
        <w:rPr>
          <w:lang w:val="en-CA"/>
        </w:rPr>
      </w:pPr>
    </w:p>
    <w:p w14:paraId="78700B9F" w14:textId="77777777" w:rsidR="00A04C8D" w:rsidRPr="00A04C8D" w:rsidRDefault="00A04C8D" w:rsidP="00A04C8D">
      <w:pPr>
        <w:rPr>
          <w:lang w:val="en-CA"/>
        </w:rPr>
      </w:pPr>
      <w:r w:rsidRPr="00A04C8D">
        <w:rPr>
          <w:lang w:val="en-CA"/>
        </w:rPr>
        <w:t>Correctly Classified Instances         179               65.0909 %</w:t>
      </w:r>
    </w:p>
    <w:p w14:paraId="7F37D3BB" w14:textId="7D7AC493" w:rsidR="00927BB3" w:rsidRDefault="00A04C8D" w:rsidP="00A04C8D">
      <w:pPr>
        <w:rPr>
          <w:lang w:val="en-CA"/>
        </w:rPr>
      </w:pPr>
      <w:r w:rsidRPr="00A04C8D">
        <w:rPr>
          <w:lang w:val="en-CA"/>
        </w:rPr>
        <w:t>Incorrectly Classified Instances        96               34.9091 %</w:t>
      </w:r>
    </w:p>
    <w:p w14:paraId="69D4384E" w14:textId="77777777" w:rsidR="00A04C8D" w:rsidRDefault="00A04C8D" w:rsidP="00A04C8D">
      <w:pPr>
        <w:rPr>
          <w:b/>
          <w:lang w:val="en-CA"/>
        </w:rPr>
      </w:pPr>
    </w:p>
    <w:p w14:paraId="09D2B00B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Random Forest</w:t>
      </w:r>
    </w:p>
    <w:p w14:paraId="72B85442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48FDF266" w14:textId="77777777" w:rsidTr="009E15F8">
        <w:tc>
          <w:tcPr>
            <w:tcW w:w="1335" w:type="dxa"/>
            <w:vAlign w:val="center"/>
          </w:tcPr>
          <w:p w14:paraId="24856602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CA7224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22DB0FE8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4E132A54" w14:textId="77777777" w:rsidTr="009E15F8">
        <w:tc>
          <w:tcPr>
            <w:tcW w:w="1335" w:type="dxa"/>
            <w:vAlign w:val="center"/>
          </w:tcPr>
          <w:p w14:paraId="514918F5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C4F4A0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08D85613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E6AD4D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13752AC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10F7F8E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41393A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0A32FAA6" w14:textId="77777777" w:rsidTr="009E15F8">
        <w:trPr>
          <w:trHeight w:val="297"/>
        </w:trPr>
        <w:tc>
          <w:tcPr>
            <w:tcW w:w="1335" w:type="dxa"/>
            <w:vMerge w:val="restart"/>
            <w:vAlign w:val="center"/>
          </w:tcPr>
          <w:p w14:paraId="504BC41D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05AF601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3405CD69" w14:textId="692583E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41</w:t>
            </w:r>
          </w:p>
        </w:tc>
        <w:tc>
          <w:tcPr>
            <w:tcW w:w="1336" w:type="dxa"/>
            <w:vAlign w:val="center"/>
          </w:tcPr>
          <w:p w14:paraId="5DA60F6E" w14:textId="5F419BF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17</w:t>
            </w:r>
          </w:p>
        </w:tc>
        <w:tc>
          <w:tcPr>
            <w:tcW w:w="1336" w:type="dxa"/>
            <w:vAlign w:val="center"/>
          </w:tcPr>
          <w:p w14:paraId="46AAEA71" w14:textId="73094046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25F0D814" w14:textId="44F3ACB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239E47BE" w14:textId="53351ED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63AA1F6E" w14:textId="77777777" w:rsidTr="009E15F8">
        <w:tc>
          <w:tcPr>
            <w:tcW w:w="1335" w:type="dxa"/>
            <w:vMerge/>
            <w:vAlign w:val="center"/>
          </w:tcPr>
          <w:p w14:paraId="60C675B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89FBFC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38D399D" w14:textId="37EC6FA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31</w:t>
            </w:r>
          </w:p>
        </w:tc>
        <w:tc>
          <w:tcPr>
            <w:tcW w:w="1336" w:type="dxa"/>
            <w:vAlign w:val="center"/>
          </w:tcPr>
          <w:p w14:paraId="3BE833B2" w14:textId="04841BD5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117</w:t>
            </w:r>
          </w:p>
        </w:tc>
        <w:tc>
          <w:tcPr>
            <w:tcW w:w="1336" w:type="dxa"/>
            <w:vAlign w:val="center"/>
          </w:tcPr>
          <w:p w14:paraId="56141093" w14:textId="5B2C7CC4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5ACCBA3B" w14:textId="54BB427E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7B1159AC" w14:textId="2EF2CD11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0C73CEE" w14:textId="77777777" w:rsidTr="009E15F8">
        <w:tc>
          <w:tcPr>
            <w:tcW w:w="1335" w:type="dxa"/>
            <w:vMerge/>
            <w:vAlign w:val="center"/>
          </w:tcPr>
          <w:p w14:paraId="1084BA3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EE8C877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535F5A11" w14:textId="33B1D13B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0C0F1A0B" w14:textId="47B485EC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3A66BFA2" w14:textId="73827F21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12D28711" w14:textId="7054115E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1944927" w14:textId="642B3111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041AF6B7" w14:textId="77777777" w:rsidTr="009E15F8">
        <w:tc>
          <w:tcPr>
            <w:tcW w:w="1335" w:type="dxa"/>
            <w:vMerge/>
            <w:vAlign w:val="center"/>
          </w:tcPr>
          <w:p w14:paraId="16792F2F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213E4C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03D9EA9" w14:textId="680644FF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6FC7B7C" w14:textId="5391D316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3F19FF77" w14:textId="1C5BD4C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36A53A4" w14:textId="09FE8B59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336" w:type="dxa"/>
            <w:vAlign w:val="center"/>
          </w:tcPr>
          <w:p w14:paraId="0117AB80" w14:textId="0534798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D44E1A" w14:paraId="67EC252B" w14:textId="77777777" w:rsidTr="009E15F8">
        <w:tc>
          <w:tcPr>
            <w:tcW w:w="1335" w:type="dxa"/>
            <w:vMerge/>
            <w:vAlign w:val="center"/>
          </w:tcPr>
          <w:p w14:paraId="19777A3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79843A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4767B2DD" w14:textId="4926D941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045B4D6" w14:textId="726968B4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D375F04" w14:textId="50E2B64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044FE3D" w14:textId="2477A96C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41DA1F36" w14:textId="1DAB4FBB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</w:tbl>
    <w:p w14:paraId="505D289D" w14:textId="77777777" w:rsidR="00B67887" w:rsidRPr="00B67887" w:rsidRDefault="00B67887" w:rsidP="00B67887">
      <w:pPr>
        <w:rPr>
          <w:lang w:val="en-CA"/>
        </w:rPr>
      </w:pPr>
    </w:p>
    <w:p w14:paraId="27EBE036" w14:textId="77777777" w:rsidR="00A04C8D" w:rsidRPr="00A04C8D" w:rsidRDefault="00A04C8D" w:rsidP="00A04C8D">
      <w:pPr>
        <w:rPr>
          <w:lang w:val="en-CA"/>
        </w:rPr>
      </w:pPr>
      <w:r w:rsidRPr="00A04C8D">
        <w:rPr>
          <w:lang w:val="en-CA"/>
        </w:rPr>
        <w:t>Correctly Classified Instances         183               66.5455 %</w:t>
      </w:r>
    </w:p>
    <w:p w14:paraId="2700DCA1" w14:textId="1F052CE5" w:rsidR="00AC1C2A" w:rsidRDefault="00A04C8D" w:rsidP="00A04C8D">
      <w:pPr>
        <w:rPr>
          <w:b/>
          <w:lang w:val="en-CA"/>
        </w:rPr>
      </w:pPr>
      <w:r w:rsidRPr="00A04C8D">
        <w:rPr>
          <w:lang w:val="en-CA"/>
        </w:rPr>
        <w:t>Incorrectly Classified Instances        92               33.4545 %</w:t>
      </w:r>
      <w:r w:rsidR="00AC1C2A">
        <w:rPr>
          <w:b/>
          <w:lang w:val="en-CA"/>
        </w:rPr>
        <w:br w:type="page"/>
      </w:r>
    </w:p>
    <w:p w14:paraId="24C5F81C" w14:textId="501E74F3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SVM</w:t>
      </w:r>
      <w:r w:rsidR="00A04C8D">
        <w:rPr>
          <w:b/>
          <w:lang w:val="en-CA"/>
        </w:rPr>
        <w:t xml:space="preserve"> (linear kernel)</w:t>
      </w:r>
    </w:p>
    <w:p w14:paraId="59CC1373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2380FD9A" w14:textId="77777777" w:rsidTr="00DC15B0">
        <w:tc>
          <w:tcPr>
            <w:tcW w:w="1335" w:type="dxa"/>
            <w:vAlign w:val="center"/>
          </w:tcPr>
          <w:p w14:paraId="0513155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826A06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0CE40AD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31EEF847" w14:textId="77777777" w:rsidTr="00DC15B0">
        <w:tc>
          <w:tcPr>
            <w:tcW w:w="1335" w:type="dxa"/>
            <w:vAlign w:val="center"/>
          </w:tcPr>
          <w:p w14:paraId="268DBD7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6AA1A68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66C3C6A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FA890F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0CF2D1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270112C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6F3A7D8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562C71B2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37B795A2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8F43987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C4FA311" w14:textId="77C6F71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46</w:t>
            </w:r>
          </w:p>
        </w:tc>
        <w:tc>
          <w:tcPr>
            <w:tcW w:w="1336" w:type="dxa"/>
            <w:vAlign w:val="center"/>
          </w:tcPr>
          <w:p w14:paraId="462FB7C4" w14:textId="27022518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13</w:t>
            </w:r>
          </w:p>
        </w:tc>
        <w:tc>
          <w:tcPr>
            <w:tcW w:w="1336" w:type="dxa"/>
            <w:vAlign w:val="center"/>
          </w:tcPr>
          <w:p w14:paraId="2FA9A5F5" w14:textId="1855C76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A5073FC" w14:textId="2DCEE740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1B7E4512" w14:textId="758A4442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31EF8894" w14:textId="77777777" w:rsidTr="00DC15B0">
        <w:tc>
          <w:tcPr>
            <w:tcW w:w="1335" w:type="dxa"/>
            <w:vMerge/>
            <w:vAlign w:val="center"/>
          </w:tcPr>
          <w:p w14:paraId="02128F5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1094C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20287049" w14:textId="5469992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31</w:t>
            </w:r>
          </w:p>
        </w:tc>
        <w:tc>
          <w:tcPr>
            <w:tcW w:w="1336" w:type="dxa"/>
            <w:vAlign w:val="center"/>
          </w:tcPr>
          <w:p w14:paraId="4A6870C4" w14:textId="72254CB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118</w:t>
            </w:r>
          </w:p>
        </w:tc>
        <w:tc>
          <w:tcPr>
            <w:tcW w:w="1336" w:type="dxa"/>
            <w:vAlign w:val="center"/>
          </w:tcPr>
          <w:p w14:paraId="23BAFDA6" w14:textId="1BFC5F92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7A1991A" w14:textId="3BEB3749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6D7B6571" w14:textId="49B4BDCA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1163668D" w14:textId="77777777" w:rsidTr="00DC15B0">
        <w:tc>
          <w:tcPr>
            <w:tcW w:w="1335" w:type="dxa"/>
            <w:vMerge/>
            <w:vAlign w:val="center"/>
          </w:tcPr>
          <w:p w14:paraId="4D57583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E087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2B48EB1" w14:textId="35E1D928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3D2C25D" w14:textId="3454A72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27774E1E" w14:textId="2E9D51EB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6FCA7B2" w14:textId="645C7A89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45BA267D" w14:textId="4AD5D5A0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070E8290" w14:textId="77777777" w:rsidTr="00DC15B0">
        <w:tc>
          <w:tcPr>
            <w:tcW w:w="1335" w:type="dxa"/>
            <w:vMerge/>
            <w:vAlign w:val="center"/>
          </w:tcPr>
          <w:p w14:paraId="2D61DA3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FDED5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185F4C6" w14:textId="08713EA2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B0C1A2E" w14:textId="7B7C88B7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1A555724" w14:textId="7395D9B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6FCC071" w14:textId="56CDA6BB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1336" w:type="dxa"/>
            <w:vAlign w:val="center"/>
          </w:tcPr>
          <w:p w14:paraId="396F8A04" w14:textId="2A8233C5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5D8B6701" w14:textId="77777777" w:rsidTr="00DC15B0">
        <w:tc>
          <w:tcPr>
            <w:tcW w:w="1335" w:type="dxa"/>
            <w:vMerge/>
            <w:vAlign w:val="center"/>
          </w:tcPr>
          <w:p w14:paraId="52B3904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DB1BB1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6636B60" w14:textId="6008CC41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F1B0BAF" w14:textId="4C90C296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6B9BE8D3" w14:textId="6885E0B0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73FE5F4" w14:textId="7309A4DD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4965B2DB" w14:textId="5406A5D3" w:rsidR="00D44E1A" w:rsidRDefault="00A04C8D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47FB7D56" w14:textId="77777777" w:rsidR="00D44E1A" w:rsidRPr="008C6768" w:rsidRDefault="00D44E1A" w:rsidP="00D44E1A">
      <w:pPr>
        <w:rPr>
          <w:lang w:val="en-CA"/>
        </w:rPr>
      </w:pPr>
    </w:p>
    <w:p w14:paraId="770B398B" w14:textId="77777777" w:rsidR="00A04C8D" w:rsidRPr="00A04C8D" w:rsidRDefault="00A04C8D" w:rsidP="00A04C8D">
      <w:pPr>
        <w:rPr>
          <w:lang w:val="en-CA"/>
        </w:rPr>
      </w:pPr>
      <w:r w:rsidRPr="00A04C8D">
        <w:rPr>
          <w:lang w:val="en-CA"/>
        </w:rPr>
        <w:t>Correctly Classified Instances         186               67.6364 %</w:t>
      </w:r>
    </w:p>
    <w:p w14:paraId="13D6C4B0" w14:textId="04AB801D" w:rsidR="00D44E1A" w:rsidRDefault="00A04C8D" w:rsidP="00A04C8D">
      <w:pPr>
        <w:rPr>
          <w:lang w:val="en-CA"/>
        </w:rPr>
      </w:pPr>
      <w:r w:rsidRPr="00A04C8D">
        <w:rPr>
          <w:lang w:val="en-CA"/>
        </w:rPr>
        <w:t>Incorrectly Classified Instances        89               32.3636 %</w:t>
      </w:r>
    </w:p>
    <w:p w14:paraId="68F58194" w14:textId="77777777" w:rsidR="00A04C8D" w:rsidRDefault="00A04C8D" w:rsidP="00A04C8D">
      <w:pPr>
        <w:rPr>
          <w:lang w:val="en-CA"/>
        </w:rPr>
      </w:pPr>
    </w:p>
    <w:p w14:paraId="17983E6A" w14:textId="10A9D23E" w:rsidR="00A04C8D" w:rsidRPr="00983C96" w:rsidRDefault="00A04C8D" w:rsidP="00A04C8D">
      <w:pPr>
        <w:rPr>
          <w:b/>
          <w:lang w:val="en-CA"/>
        </w:rPr>
      </w:pPr>
      <w:r>
        <w:rPr>
          <w:b/>
          <w:lang w:val="en-CA"/>
        </w:rPr>
        <w:t>SVM (</w:t>
      </w:r>
      <w:r>
        <w:rPr>
          <w:b/>
          <w:lang w:val="en-CA"/>
        </w:rPr>
        <w:t>polynomial</w:t>
      </w:r>
      <w:r>
        <w:rPr>
          <w:b/>
          <w:lang w:val="en-CA"/>
        </w:rPr>
        <w:t xml:space="preserve"> kernel)</w:t>
      </w:r>
    </w:p>
    <w:p w14:paraId="469F3024" w14:textId="77777777" w:rsidR="00A04C8D" w:rsidRDefault="00A04C8D" w:rsidP="00A04C8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04C8D" w14:paraId="60FED9C4" w14:textId="77777777" w:rsidTr="000754B0">
        <w:tc>
          <w:tcPr>
            <w:tcW w:w="1335" w:type="dxa"/>
            <w:vAlign w:val="center"/>
          </w:tcPr>
          <w:p w14:paraId="6406A16E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D6BD652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5D09EE11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A04C8D" w14:paraId="154BFDD7" w14:textId="77777777" w:rsidTr="000754B0">
        <w:tc>
          <w:tcPr>
            <w:tcW w:w="1335" w:type="dxa"/>
            <w:vAlign w:val="center"/>
          </w:tcPr>
          <w:p w14:paraId="2BF51B02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519D74B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7B654198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6924D0A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5A27D54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25AEF3BB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43C91C35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A04C8D" w14:paraId="4B4E3452" w14:textId="77777777" w:rsidTr="000754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1F55D9C1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3B8F80E1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0B500152" w14:textId="73B55529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1336" w:type="dxa"/>
            <w:vAlign w:val="center"/>
          </w:tcPr>
          <w:p w14:paraId="174F6881" w14:textId="0E90EBBA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1336" w:type="dxa"/>
            <w:vAlign w:val="center"/>
          </w:tcPr>
          <w:p w14:paraId="5C68DBCD" w14:textId="68AFEC59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DC5377E" w14:textId="400B11DC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51EEA574" w14:textId="03B9049C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1F4835AA" w14:textId="77777777" w:rsidTr="000754B0">
        <w:tc>
          <w:tcPr>
            <w:tcW w:w="1335" w:type="dxa"/>
            <w:vMerge/>
            <w:vAlign w:val="center"/>
          </w:tcPr>
          <w:p w14:paraId="123A1E2F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AA4B63B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7BEFE85F" w14:textId="6BF2866C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336" w:type="dxa"/>
            <w:vAlign w:val="center"/>
          </w:tcPr>
          <w:p w14:paraId="3DB276C7" w14:textId="521BCE73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134</w:t>
            </w:r>
          </w:p>
        </w:tc>
        <w:tc>
          <w:tcPr>
            <w:tcW w:w="1336" w:type="dxa"/>
            <w:vAlign w:val="center"/>
          </w:tcPr>
          <w:p w14:paraId="02838A49" w14:textId="0FCBFD4D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B5CCBC5" w14:textId="1FC13F8D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0201EF5B" w14:textId="53AFD020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361C518D" w14:textId="77777777" w:rsidTr="000754B0">
        <w:tc>
          <w:tcPr>
            <w:tcW w:w="1335" w:type="dxa"/>
            <w:vMerge/>
            <w:vAlign w:val="center"/>
          </w:tcPr>
          <w:p w14:paraId="303F8D83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1249A82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4481E61" w14:textId="1AD0358B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DC24F13" w14:textId="40A2C7C6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42604B97" w14:textId="3FD6CC33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340C8D6" w14:textId="2E648F21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67655936" w14:textId="62D3AD38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02BA6F5F" w14:textId="77777777" w:rsidTr="000754B0">
        <w:tc>
          <w:tcPr>
            <w:tcW w:w="1335" w:type="dxa"/>
            <w:vMerge/>
            <w:vAlign w:val="center"/>
          </w:tcPr>
          <w:p w14:paraId="77714C09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07EEFDA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0C45E54" w14:textId="6DA91B14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8639813" w14:textId="0B80B106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1FCE0FC2" w14:textId="6313F63D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F3F4CE2" w14:textId="0FDA71CE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21</w:t>
            </w:r>
          </w:p>
        </w:tc>
        <w:tc>
          <w:tcPr>
            <w:tcW w:w="1336" w:type="dxa"/>
            <w:vAlign w:val="center"/>
          </w:tcPr>
          <w:p w14:paraId="7A7557E9" w14:textId="4A4CB80A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A04C8D" w14:paraId="668DA7BF" w14:textId="77777777" w:rsidTr="000754B0">
        <w:tc>
          <w:tcPr>
            <w:tcW w:w="1335" w:type="dxa"/>
            <w:vMerge/>
            <w:vAlign w:val="center"/>
          </w:tcPr>
          <w:p w14:paraId="454F4E60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0E7EA1EE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2B16E4E7" w14:textId="7C3D270E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85849A9" w14:textId="5110329B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5E0EA6C5" w14:textId="75723B26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320AD41" w14:textId="3A540EA6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47A380B6" w14:textId="45C2DB3C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</w:tbl>
    <w:p w14:paraId="63693E39" w14:textId="77777777" w:rsidR="00A04C8D" w:rsidRPr="008C6768" w:rsidRDefault="00A04C8D" w:rsidP="00A04C8D">
      <w:pPr>
        <w:rPr>
          <w:lang w:val="en-CA"/>
        </w:rPr>
      </w:pPr>
    </w:p>
    <w:p w14:paraId="6EB56581" w14:textId="77777777" w:rsidR="00A04C8D" w:rsidRPr="00A04C8D" w:rsidRDefault="00A04C8D" w:rsidP="00A04C8D">
      <w:pPr>
        <w:rPr>
          <w:lang w:val="en-CA"/>
        </w:rPr>
      </w:pPr>
      <w:r w:rsidRPr="00A04C8D">
        <w:rPr>
          <w:lang w:val="en-CA"/>
        </w:rPr>
        <w:t>Correctly Classified Instances         171               62.1818 %</w:t>
      </w:r>
    </w:p>
    <w:p w14:paraId="2D790A98" w14:textId="4003EC11" w:rsidR="00A04C8D" w:rsidRDefault="00A04C8D" w:rsidP="00A04C8D">
      <w:pPr>
        <w:rPr>
          <w:lang w:val="en-CA"/>
        </w:rPr>
      </w:pPr>
      <w:r w:rsidRPr="00A04C8D">
        <w:rPr>
          <w:lang w:val="en-CA"/>
        </w:rPr>
        <w:t>Incorrectly Classified Instances       104               37.8182 %</w:t>
      </w:r>
    </w:p>
    <w:p w14:paraId="718418B9" w14:textId="77777777" w:rsidR="00A04C8D" w:rsidRDefault="00A04C8D" w:rsidP="00A04C8D"/>
    <w:p w14:paraId="4E5317EC" w14:textId="4F12F52B" w:rsidR="00A04C8D" w:rsidRPr="00983C96" w:rsidRDefault="00A04C8D" w:rsidP="00A04C8D">
      <w:pPr>
        <w:rPr>
          <w:b/>
          <w:lang w:val="en-CA"/>
        </w:rPr>
      </w:pPr>
      <w:r>
        <w:rPr>
          <w:b/>
          <w:lang w:val="en-CA"/>
        </w:rPr>
        <w:t>SVM (</w:t>
      </w:r>
      <w:r>
        <w:rPr>
          <w:b/>
          <w:lang w:val="en-CA"/>
        </w:rPr>
        <w:t>radial</w:t>
      </w:r>
      <w:r>
        <w:rPr>
          <w:b/>
          <w:lang w:val="en-CA"/>
        </w:rPr>
        <w:t xml:space="preserve"> kernel)</w:t>
      </w:r>
    </w:p>
    <w:p w14:paraId="64C9962B" w14:textId="77777777" w:rsidR="00A04C8D" w:rsidRDefault="00A04C8D" w:rsidP="00A04C8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04C8D" w14:paraId="24E67F6C" w14:textId="77777777" w:rsidTr="000754B0">
        <w:tc>
          <w:tcPr>
            <w:tcW w:w="1335" w:type="dxa"/>
            <w:vAlign w:val="center"/>
          </w:tcPr>
          <w:p w14:paraId="2492DCDE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130040B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A17FA35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A04C8D" w14:paraId="0D445895" w14:textId="77777777" w:rsidTr="000754B0">
        <w:tc>
          <w:tcPr>
            <w:tcW w:w="1335" w:type="dxa"/>
            <w:vAlign w:val="center"/>
          </w:tcPr>
          <w:p w14:paraId="39B3269B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8DCD004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3A24FCC6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3802112C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42598546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F5AA26C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5315FAD3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A04C8D" w14:paraId="70DEAFA8" w14:textId="77777777" w:rsidTr="000754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1206FD23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3129D340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C9A062F" w14:textId="0C2F82B9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44</w:t>
            </w:r>
          </w:p>
        </w:tc>
        <w:tc>
          <w:tcPr>
            <w:tcW w:w="1336" w:type="dxa"/>
            <w:vAlign w:val="center"/>
          </w:tcPr>
          <w:p w14:paraId="2BEBFAF0" w14:textId="15B6A410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336" w:type="dxa"/>
            <w:vAlign w:val="center"/>
          </w:tcPr>
          <w:p w14:paraId="17069611" w14:textId="17C53DED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2B7CB96" w14:textId="04E55ABC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100A294A" w14:textId="6DD68329" w:rsidR="00A04C8D" w:rsidRDefault="00A04C8D" w:rsidP="00A04C8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40A5C4C9" w14:textId="77777777" w:rsidTr="000754B0">
        <w:tc>
          <w:tcPr>
            <w:tcW w:w="1335" w:type="dxa"/>
            <w:vMerge/>
            <w:vAlign w:val="center"/>
          </w:tcPr>
          <w:p w14:paraId="2A05AD94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6E0CFD2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99188F2" w14:textId="5972A3D2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31</w:t>
            </w:r>
          </w:p>
        </w:tc>
        <w:tc>
          <w:tcPr>
            <w:tcW w:w="1336" w:type="dxa"/>
            <w:vAlign w:val="center"/>
          </w:tcPr>
          <w:p w14:paraId="0F3FAE11" w14:textId="1E0386BC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118</w:t>
            </w:r>
          </w:p>
        </w:tc>
        <w:tc>
          <w:tcPr>
            <w:tcW w:w="1336" w:type="dxa"/>
            <w:vAlign w:val="center"/>
          </w:tcPr>
          <w:p w14:paraId="19058936" w14:textId="08548CCD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46D9797" w14:textId="2EAA5849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7B5D2D74" w14:textId="5809AAC1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7EB89E4A" w14:textId="77777777" w:rsidTr="000754B0">
        <w:tc>
          <w:tcPr>
            <w:tcW w:w="1335" w:type="dxa"/>
            <w:vMerge/>
            <w:vAlign w:val="center"/>
          </w:tcPr>
          <w:p w14:paraId="327B206C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8979B10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2B2487C2" w14:textId="05E89DD6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378FA3D" w14:textId="47FBC78D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4324CB0E" w14:textId="2123378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58EAA34" w14:textId="5F15FE92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7D249016" w14:textId="69D420A5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2F9EBF4A" w14:textId="77777777" w:rsidTr="000754B0">
        <w:tc>
          <w:tcPr>
            <w:tcW w:w="1335" w:type="dxa"/>
            <w:vMerge/>
            <w:vAlign w:val="center"/>
          </w:tcPr>
          <w:p w14:paraId="0B9D784B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31C8F04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69A76803" w14:textId="09F55294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64E39F1" w14:textId="236DBC2D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1211C040" w14:textId="43D8DDF8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E0907BA" w14:textId="71C841D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1336" w:type="dxa"/>
            <w:vAlign w:val="center"/>
          </w:tcPr>
          <w:p w14:paraId="4B7A586A" w14:textId="2A92D1A3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A04C8D" w14:paraId="76F03A30" w14:textId="77777777" w:rsidTr="000754B0">
        <w:tc>
          <w:tcPr>
            <w:tcW w:w="1335" w:type="dxa"/>
            <w:vMerge/>
            <w:vAlign w:val="center"/>
          </w:tcPr>
          <w:p w14:paraId="781D391F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4253FCB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740D0704" w14:textId="5D812FDB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2D30E1A" w14:textId="4015D600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65D0D9C7" w14:textId="20BF97FE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83F9B6F" w14:textId="7136A484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5B3AB9A1" w14:textId="58525376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78F5486F" w14:textId="77777777" w:rsidR="00A04C8D" w:rsidRPr="008C6768" w:rsidRDefault="00A04C8D" w:rsidP="00A04C8D">
      <w:pPr>
        <w:rPr>
          <w:lang w:val="en-CA"/>
        </w:rPr>
      </w:pPr>
    </w:p>
    <w:p w14:paraId="5A3BA284" w14:textId="77777777" w:rsidR="00A04C8D" w:rsidRPr="00A04C8D" w:rsidRDefault="00A04C8D" w:rsidP="00A04C8D">
      <w:pPr>
        <w:rPr>
          <w:lang w:val="en-CA"/>
        </w:rPr>
      </w:pPr>
      <w:r w:rsidRPr="00A04C8D">
        <w:rPr>
          <w:lang w:val="en-CA"/>
        </w:rPr>
        <w:t>Correctly Classified Instances         184               66.9091 %</w:t>
      </w:r>
    </w:p>
    <w:p w14:paraId="25544F4F" w14:textId="3CD6816A" w:rsidR="00A04C8D" w:rsidRDefault="00A04C8D" w:rsidP="00A04C8D">
      <w:pPr>
        <w:rPr>
          <w:lang w:val="en-CA"/>
        </w:rPr>
      </w:pPr>
      <w:r w:rsidRPr="00A04C8D">
        <w:rPr>
          <w:lang w:val="en-CA"/>
        </w:rPr>
        <w:t>Incorrectly Classified Instances        91               33.0909 %</w:t>
      </w:r>
    </w:p>
    <w:p w14:paraId="7245EDBA" w14:textId="77777777" w:rsidR="00A04C8D" w:rsidRDefault="00A04C8D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BAD3795" w14:textId="3220C22A" w:rsidR="00A04C8D" w:rsidRPr="00983C96" w:rsidRDefault="00A04C8D" w:rsidP="00A04C8D">
      <w:pPr>
        <w:rPr>
          <w:b/>
          <w:lang w:val="en-CA"/>
        </w:rPr>
      </w:pPr>
      <w:r>
        <w:rPr>
          <w:b/>
          <w:lang w:val="en-CA"/>
        </w:rPr>
        <w:t>SVM (</w:t>
      </w:r>
      <w:r>
        <w:rPr>
          <w:b/>
          <w:lang w:val="en-CA"/>
        </w:rPr>
        <w:t>sigmoid</w:t>
      </w:r>
      <w:r>
        <w:rPr>
          <w:b/>
          <w:lang w:val="en-CA"/>
        </w:rPr>
        <w:t xml:space="preserve"> kernel)</w:t>
      </w:r>
    </w:p>
    <w:p w14:paraId="5F3A1AE1" w14:textId="77777777" w:rsidR="00A04C8D" w:rsidRDefault="00A04C8D" w:rsidP="00A04C8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04C8D" w14:paraId="422D5FCC" w14:textId="77777777" w:rsidTr="000754B0">
        <w:tc>
          <w:tcPr>
            <w:tcW w:w="1335" w:type="dxa"/>
            <w:vAlign w:val="center"/>
          </w:tcPr>
          <w:p w14:paraId="53261C14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8100C25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AAEE254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A04C8D" w14:paraId="09F0B27E" w14:textId="77777777" w:rsidTr="000754B0">
        <w:tc>
          <w:tcPr>
            <w:tcW w:w="1335" w:type="dxa"/>
            <w:vAlign w:val="center"/>
          </w:tcPr>
          <w:p w14:paraId="61C0E030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F656B6D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30D71435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462F0667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15156C65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1EC2366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0B16EF8D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A04C8D" w14:paraId="77D79D97" w14:textId="77777777" w:rsidTr="000754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71FC3D13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74BFEFAB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025A7760" w14:textId="7A85B923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3A241EA" w14:textId="771C79C2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54</w:t>
            </w:r>
          </w:p>
        </w:tc>
        <w:tc>
          <w:tcPr>
            <w:tcW w:w="1336" w:type="dxa"/>
            <w:vAlign w:val="center"/>
          </w:tcPr>
          <w:p w14:paraId="62C79602" w14:textId="1A780608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DD2C011" w14:textId="098C32CE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391F10E3" w14:textId="6285D0C4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150AA697" w14:textId="77777777" w:rsidTr="000754B0">
        <w:tc>
          <w:tcPr>
            <w:tcW w:w="1335" w:type="dxa"/>
            <w:vMerge/>
            <w:vAlign w:val="center"/>
          </w:tcPr>
          <w:p w14:paraId="25C5B4D9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CB7C093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206395C8" w14:textId="42A6D76E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775CCFC" w14:textId="15A363D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145</w:t>
            </w:r>
          </w:p>
        </w:tc>
        <w:tc>
          <w:tcPr>
            <w:tcW w:w="1336" w:type="dxa"/>
            <w:vAlign w:val="center"/>
          </w:tcPr>
          <w:p w14:paraId="6D45A348" w14:textId="3839F085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395E2CA" w14:textId="21CCE7C0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482A2CEF" w14:textId="4CE36486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1BBAF6E9" w14:textId="77777777" w:rsidTr="000754B0">
        <w:tc>
          <w:tcPr>
            <w:tcW w:w="1335" w:type="dxa"/>
            <w:vMerge/>
            <w:vAlign w:val="center"/>
          </w:tcPr>
          <w:p w14:paraId="54A5B98F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4CC8075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6468FCB7" w14:textId="4A945639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AB3EE32" w14:textId="37BCB7FA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53C5B55A" w14:textId="5DEAC18B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2CB1895" w14:textId="120FD58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47AF2A2" w14:textId="047F6254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6D1A87E9" w14:textId="77777777" w:rsidTr="000754B0">
        <w:tc>
          <w:tcPr>
            <w:tcW w:w="1335" w:type="dxa"/>
            <w:vMerge/>
            <w:vAlign w:val="center"/>
          </w:tcPr>
          <w:p w14:paraId="6E9F1C1D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9066BB6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65F039A" w14:textId="25EBF288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61A06A8" w14:textId="67C3FFDB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35</w:t>
            </w:r>
          </w:p>
        </w:tc>
        <w:tc>
          <w:tcPr>
            <w:tcW w:w="1336" w:type="dxa"/>
            <w:vAlign w:val="center"/>
          </w:tcPr>
          <w:p w14:paraId="5F7E4175" w14:textId="653B541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9A20B09" w14:textId="3015E6E6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88E1078" w14:textId="5347D8A6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7CFFCB09" w14:textId="77777777" w:rsidTr="000754B0">
        <w:tc>
          <w:tcPr>
            <w:tcW w:w="1335" w:type="dxa"/>
            <w:vMerge/>
            <w:vAlign w:val="center"/>
          </w:tcPr>
          <w:p w14:paraId="2DDCD7F4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0C556B1C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43FABEE1" w14:textId="064F4302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5798FF0" w14:textId="29CA4A04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2393A7A1" w14:textId="50864E53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292A33A" w14:textId="4B779BF2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E8CDCCE" w14:textId="46A66BEE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7C1D1060" w14:textId="77777777" w:rsidR="00A04C8D" w:rsidRPr="008C6768" w:rsidRDefault="00A04C8D" w:rsidP="00A04C8D">
      <w:pPr>
        <w:rPr>
          <w:lang w:val="en-CA"/>
        </w:rPr>
      </w:pPr>
    </w:p>
    <w:p w14:paraId="3A105CC1" w14:textId="77777777" w:rsidR="00A04C8D" w:rsidRPr="00A04C8D" w:rsidRDefault="00A04C8D" w:rsidP="00A04C8D">
      <w:pPr>
        <w:rPr>
          <w:lang w:val="en-CA"/>
        </w:rPr>
      </w:pPr>
      <w:r w:rsidRPr="00A04C8D">
        <w:rPr>
          <w:lang w:val="en-CA"/>
        </w:rPr>
        <w:t>Correctly Classified Instances         145               52.7273 %</w:t>
      </w:r>
    </w:p>
    <w:p w14:paraId="2E736317" w14:textId="20C32C43" w:rsidR="00A04C8D" w:rsidRDefault="00A04C8D" w:rsidP="00A04C8D">
      <w:r w:rsidRPr="00A04C8D">
        <w:rPr>
          <w:lang w:val="en-CA"/>
        </w:rPr>
        <w:t>Incorrectly Classified Instances       130               47.2727 %</w:t>
      </w:r>
    </w:p>
    <w:p w14:paraId="25FF4DA9" w14:textId="77777777" w:rsidR="00A04C8D" w:rsidRDefault="00A04C8D" w:rsidP="00A04C8D"/>
    <w:p w14:paraId="29A2537E" w14:textId="5369D5CD" w:rsidR="002F0BB1" w:rsidRDefault="002F0BB1" w:rsidP="00A04C8D">
      <w:r>
        <w:rPr>
          <w:b/>
        </w:rPr>
        <w:t>Some things to note:</w:t>
      </w:r>
    </w:p>
    <w:p w14:paraId="1E3BE8D3" w14:textId="77777777" w:rsidR="002F0BB1" w:rsidRDefault="002F0BB1" w:rsidP="00A04C8D"/>
    <w:p w14:paraId="7B5FA7D6" w14:textId="3B8B069F" w:rsidR="002F0BB1" w:rsidRDefault="002F0BB1" w:rsidP="002F0BB1">
      <w:pPr>
        <w:pStyle w:val="ListParagraph"/>
        <w:numPr>
          <w:ilvl w:val="0"/>
          <w:numId w:val="2"/>
        </w:numPr>
      </w:pPr>
      <w:r>
        <w:t>The data was not classified by task, only by previous emotion and valence and arousal for neutral of positive correlation between the previous and current affect measurements.</w:t>
      </w:r>
    </w:p>
    <w:p w14:paraId="337F73D2" w14:textId="3CDBA4BB" w:rsidR="002F0BB1" w:rsidRDefault="002F0BB1" w:rsidP="002F0BB1">
      <w:pPr>
        <w:pStyle w:val="ListParagraph"/>
        <w:numPr>
          <w:ilvl w:val="0"/>
          <w:numId w:val="2"/>
        </w:numPr>
      </w:pPr>
      <w:r>
        <w:t>The number of measurements for ‘interested’ robot emotion outweighed all over emotions, namely, more than half of the robot’s emotions were ‘interested’, thus, there is a bias of 50% probability that the emotion is ‘interested’</w:t>
      </w:r>
    </w:p>
    <w:p w14:paraId="514B78A4" w14:textId="1D26843B" w:rsidR="002F0BB1" w:rsidRDefault="002F0BB1" w:rsidP="002F0BB1">
      <w:pPr>
        <w:pStyle w:val="ListParagraph"/>
        <w:numPr>
          <w:ilvl w:val="0"/>
          <w:numId w:val="2"/>
        </w:numPr>
      </w:pPr>
      <w:r>
        <w:t>With the bias term, the best improvement is about 20% in the case of the bayesnet.</w:t>
      </w:r>
    </w:p>
    <w:p w14:paraId="57601C32" w14:textId="1DBAE452" w:rsidR="002F0BB1" w:rsidRDefault="002F0BB1" w:rsidP="002F0BB1">
      <w:pPr>
        <w:pStyle w:val="ListParagraph"/>
        <w:numPr>
          <w:ilvl w:val="0"/>
          <w:numId w:val="2"/>
        </w:numPr>
      </w:pPr>
      <w:r>
        <w:t>I don’t think this data shows accuracy in the ML methods, mostly because the majority of the classification data is for ‘interested’ emotion</w:t>
      </w:r>
      <w:r w:rsidR="00786033">
        <w:t xml:space="preserve"> with a previous emotion of ‘interested’ and an arousal of ‘0’ (the valence and arousal values where offset to [0,5] instead of [-2,2] as some of the Bayes classifiers required positive values)</w:t>
      </w:r>
    </w:p>
    <w:p w14:paraId="171712C8" w14:textId="6036D15F" w:rsidR="00483522" w:rsidRDefault="00483522" w:rsidP="002F0BB1">
      <w:pPr>
        <w:pStyle w:val="ListParagraph"/>
        <w:numPr>
          <w:ilvl w:val="0"/>
          <w:numId w:val="2"/>
        </w:numPr>
      </w:pPr>
      <w:r>
        <w:t>Figure 1 represents the visualization of the input data, which illustrates the disparity between the amount of data for ‘interested’ to all other emotions.</w:t>
      </w:r>
      <w:bookmarkStart w:id="0" w:name="_GoBack"/>
      <w:bookmarkEnd w:id="0"/>
    </w:p>
    <w:p w14:paraId="692F820C" w14:textId="77777777" w:rsidR="00483522" w:rsidRPr="00483522" w:rsidRDefault="00483522" w:rsidP="00483522">
      <w:pPr>
        <w:keepNext/>
        <w:ind w:left="360"/>
        <w:jc w:val="center"/>
        <w:rPr>
          <w:color w:val="000000" w:themeColor="text1"/>
          <w:sz w:val="40"/>
        </w:rPr>
      </w:pPr>
      <w:r w:rsidRPr="00483522">
        <w:rPr>
          <w:noProof/>
          <w:color w:val="000000" w:themeColor="text1"/>
          <w:sz w:val="40"/>
        </w:rPr>
        <w:drawing>
          <wp:inline distT="0" distB="0" distL="0" distR="0" wp14:anchorId="6985B119" wp14:editId="64CD3746">
            <wp:extent cx="5943600" cy="4000500"/>
            <wp:effectExtent l="0" t="0" r="0" b="12700"/>
            <wp:docPr id="1" name="Picture 1" descr="../../../../../Desktop/Screen%20Shot%202017-03-0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3-03%20at%20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45DD" w14:textId="79BE3D81" w:rsidR="00483522" w:rsidRPr="00483522" w:rsidRDefault="00483522" w:rsidP="00483522">
      <w:pPr>
        <w:pStyle w:val="Caption"/>
        <w:jc w:val="center"/>
        <w:rPr>
          <w:i w:val="0"/>
          <w:color w:val="000000" w:themeColor="text1"/>
          <w:sz w:val="24"/>
        </w:rPr>
      </w:pPr>
      <w:r w:rsidRPr="00483522">
        <w:rPr>
          <w:i w:val="0"/>
          <w:color w:val="000000" w:themeColor="text1"/>
          <w:sz w:val="24"/>
        </w:rPr>
        <w:t xml:space="preserve">Figure </w:t>
      </w:r>
      <w:r w:rsidRPr="00483522">
        <w:rPr>
          <w:i w:val="0"/>
          <w:color w:val="000000" w:themeColor="text1"/>
          <w:sz w:val="24"/>
        </w:rPr>
        <w:fldChar w:fldCharType="begin"/>
      </w:r>
      <w:r w:rsidRPr="00483522">
        <w:rPr>
          <w:i w:val="0"/>
          <w:color w:val="000000" w:themeColor="text1"/>
          <w:sz w:val="24"/>
        </w:rPr>
        <w:instrText xml:space="preserve"> SEQ Figure \* ARABIC </w:instrText>
      </w:r>
      <w:r w:rsidRPr="00483522">
        <w:rPr>
          <w:i w:val="0"/>
          <w:color w:val="000000" w:themeColor="text1"/>
          <w:sz w:val="24"/>
        </w:rPr>
        <w:fldChar w:fldCharType="separate"/>
      </w:r>
      <w:r w:rsidRPr="00483522">
        <w:rPr>
          <w:i w:val="0"/>
          <w:noProof/>
          <w:color w:val="000000" w:themeColor="text1"/>
          <w:sz w:val="24"/>
        </w:rPr>
        <w:t>1</w:t>
      </w:r>
      <w:r w:rsidRPr="00483522">
        <w:rPr>
          <w:i w:val="0"/>
          <w:color w:val="000000" w:themeColor="text1"/>
          <w:sz w:val="24"/>
        </w:rPr>
        <w:fldChar w:fldCharType="end"/>
      </w:r>
      <w:r w:rsidRPr="00483522">
        <w:rPr>
          <w:i w:val="0"/>
          <w:color w:val="000000" w:themeColor="text1"/>
          <w:sz w:val="24"/>
        </w:rPr>
        <w:t>: Distribution of input data</w:t>
      </w:r>
    </w:p>
    <w:sectPr w:rsidR="00483522" w:rsidRPr="00483522" w:rsidSect="0078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0BF"/>
    <w:multiLevelType w:val="hybridMultilevel"/>
    <w:tmpl w:val="E530EDB8"/>
    <w:lvl w:ilvl="0" w:tplc="5504CD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76843"/>
    <w:multiLevelType w:val="hybridMultilevel"/>
    <w:tmpl w:val="5B52DD9E"/>
    <w:lvl w:ilvl="0" w:tplc="86E452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1A"/>
    <w:rsid w:val="00062AE2"/>
    <w:rsid w:val="000F4506"/>
    <w:rsid w:val="00261E13"/>
    <w:rsid w:val="002F0BB1"/>
    <w:rsid w:val="004655AB"/>
    <w:rsid w:val="00483522"/>
    <w:rsid w:val="004F42E2"/>
    <w:rsid w:val="005E247E"/>
    <w:rsid w:val="00613F90"/>
    <w:rsid w:val="00630686"/>
    <w:rsid w:val="006C732D"/>
    <w:rsid w:val="00782E50"/>
    <w:rsid w:val="00786033"/>
    <w:rsid w:val="00927BB3"/>
    <w:rsid w:val="009E15F8"/>
    <w:rsid w:val="00A04C8D"/>
    <w:rsid w:val="00AC1C2A"/>
    <w:rsid w:val="00AF16CA"/>
    <w:rsid w:val="00B67887"/>
    <w:rsid w:val="00C42406"/>
    <w:rsid w:val="00CB0153"/>
    <w:rsid w:val="00CD4B18"/>
    <w:rsid w:val="00D44E1A"/>
    <w:rsid w:val="00E56095"/>
    <w:rsid w:val="00EE2DF3"/>
    <w:rsid w:val="00F85D86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F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E1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E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35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668</Words>
  <Characters>3811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Nuger</dc:creator>
  <cp:keywords/>
  <dc:description/>
  <cp:lastModifiedBy>Evgeny Nuger</cp:lastModifiedBy>
  <cp:revision>21</cp:revision>
  <dcterms:created xsi:type="dcterms:W3CDTF">2017-03-01T16:21:00Z</dcterms:created>
  <dcterms:modified xsi:type="dcterms:W3CDTF">2017-03-03T05:24:00Z</dcterms:modified>
</cp:coreProperties>
</file>