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EC6D8" w14:textId="79868DF1" w:rsidR="00062AE2" w:rsidRDefault="00062AE2" w:rsidP="00D44E1A">
      <w:pPr>
        <w:rPr>
          <w:b/>
          <w:lang w:val="en-CA"/>
        </w:rPr>
      </w:pPr>
      <w:r>
        <w:rPr>
          <w:b/>
          <w:lang w:val="en-CA"/>
        </w:rPr>
        <w:t xml:space="preserve">RESULTS WITH CROSS VALIDATION – </w:t>
      </w:r>
      <w:proofErr w:type="gramStart"/>
      <w:r>
        <w:rPr>
          <w:b/>
          <w:lang w:val="en-CA"/>
        </w:rPr>
        <w:t>10 FOLD</w:t>
      </w:r>
      <w:proofErr w:type="gramEnd"/>
    </w:p>
    <w:p w14:paraId="018A07B7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Bayesian Network</w:t>
      </w:r>
    </w:p>
    <w:p w14:paraId="2756A44A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3F4AA229" w14:textId="77777777" w:rsidTr="00DC15B0">
        <w:tc>
          <w:tcPr>
            <w:tcW w:w="1335" w:type="dxa"/>
            <w:vAlign w:val="center"/>
          </w:tcPr>
          <w:p w14:paraId="41E9763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467E37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08E5474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0DF1CD3" w14:textId="77777777" w:rsidTr="00DC15B0">
        <w:tc>
          <w:tcPr>
            <w:tcW w:w="1335" w:type="dxa"/>
            <w:vAlign w:val="center"/>
          </w:tcPr>
          <w:p w14:paraId="2D3BC55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90DF776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57DB62C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66A32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329FF9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3FFA4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A718A9B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2FEC2965" w14:textId="77777777" w:rsidTr="00DC15B0">
        <w:tc>
          <w:tcPr>
            <w:tcW w:w="1335" w:type="dxa"/>
            <w:vMerge w:val="restart"/>
            <w:vAlign w:val="center"/>
          </w:tcPr>
          <w:p w14:paraId="5A618D30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6B724FA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B6715CF" w14:textId="65C4848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1336" w:type="dxa"/>
            <w:vAlign w:val="center"/>
          </w:tcPr>
          <w:p w14:paraId="5CBC7326" w14:textId="14F8012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9A678C" w14:textId="3E8B3023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835187" w14:textId="6ABB8E7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DBA8EC" w14:textId="5A62A244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2F413B8" w14:textId="77777777" w:rsidTr="00DC15B0">
        <w:tc>
          <w:tcPr>
            <w:tcW w:w="1335" w:type="dxa"/>
            <w:vMerge/>
            <w:vAlign w:val="center"/>
          </w:tcPr>
          <w:p w14:paraId="11FCE25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D848EA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619574" w14:textId="3F1C55F4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27AF557D" w14:textId="095188C5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C6F67CB" w14:textId="7CC273F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ED7FE2" w14:textId="3855FC0C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A4FD03A" w14:textId="783312BC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F6F1C5E" w14:textId="77777777" w:rsidTr="00DC15B0">
        <w:tc>
          <w:tcPr>
            <w:tcW w:w="1335" w:type="dxa"/>
            <w:vMerge/>
            <w:vAlign w:val="center"/>
          </w:tcPr>
          <w:p w14:paraId="08A53AB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5CAFD5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764B6B0" w14:textId="3D1A4C9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24</w:t>
            </w:r>
          </w:p>
        </w:tc>
        <w:tc>
          <w:tcPr>
            <w:tcW w:w="1336" w:type="dxa"/>
            <w:vAlign w:val="center"/>
          </w:tcPr>
          <w:p w14:paraId="0DC14280" w14:textId="17F89F3F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A20E3B1" w14:textId="4AE704D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ACBEA2B" w14:textId="55B31965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BE370E7" w14:textId="1B787BD3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E2E4725" w14:textId="77777777" w:rsidTr="00DC15B0">
        <w:tc>
          <w:tcPr>
            <w:tcW w:w="1335" w:type="dxa"/>
            <w:vMerge/>
            <w:vAlign w:val="center"/>
          </w:tcPr>
          <w:p w14:paraId="74A022C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E641E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21FEF3A5" w14:textId="34F99D6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4CD5D1DD" w14:textId="3801F7C6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1E0EBB8" w14:textId="1BB0DA83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CBFC2EA" w14:textId="52E22B01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3A57961" w14:textId="50CE7557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C722AD8" w14:textId="77777777" w:rsidTr="00DC15B0">
        <w:tc>
          <w:tcPr>
            <w:tcW w:w="1335" w:type="dxa"/>
            <w:vMerge/>
            <w:vAlign w:val="center"/>
          </w:tcPr>
          <w:p w14:paraId="606C26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000FD4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101C62B" w14:textId="6718D3CE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336" w:type="dxa"/>
            <w:vAlign w:val="center"/>
          </w:tcPr>
          <w:p w14:paraId="2C1C21A2" w14:textId="3E82800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E431EAA" w14:textId="2F7709A7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FFC3F4A" w14:textId="04BA157A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B14EA6E" w14:textId="71D6999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02E272BE" w14:textId="77777777" w:rsidR="00D44E1A" w:rsidRDefault="00D44E1A" w:rsidP="00D44E1A">
      <w:pPr>
        <w:rPr>
          <w:lang w:val="en-CA"/>
        </w:rPr>
      </w:pPr>
    </w:p>
    <w:p w14:paraId="46BC5832" w14:textId="77777777" w:rsidR="00261E13" w:rsidRPr="00261E13" w:rsidRDefault="00261E13" w:rsidP="00261E13">
      <w:pPr>
        <w:rPr>
          <w:lang w:val="en-CA"/>
        </w:rPr>
      </w:pPr>
      <w:r w:rsidRPr="00261E13">
        <w:rPr>
          <w:lang w:val="en-CA"/>
        </w:rPr>
        <w:t>Correctly Classified Instances          28               25      %</w:t>
      </w:r>
    </w:p>
    <w:p w14:paraId="0A28C9AC" w14:textId="42906031" w:rsidR="00D44E1A" w:rsidRDefault="00261E13" w:rsidP="00261E13">
      <w:pPr>
        <w:rPr>
          <w:lang w:val="en-CA"/>
        </w:rPr>
      </w:pPr>
      <w:r w:rsidRPr="00261E13">
        <w:rPr>
          <w:lang w:val="en-CA"/>
        </w:rPr>
        <w:t>Incorrectly Classified Instances        84               75      %</w:t>
      </w:r>
    </w:p>
    <w:p w14:paraId="37C7031B" w14:textId="77777777" w:rsidR="00261E13" w:rsidRDefault="00261E13" w:rsidP="00261E13">
      <w:pPr>
        <w:rPr>
          <w:lang w:val="en-CA"/>
        </w:rPr>
      </w:pPr>
    </w:p>
    <w:p w14:paraId="68CEEB56" w14:textId="4C20FD22" w:rsidR="00261E13" w:rsidRPr="00261E13" w:rsidRDefault="00261E13" w:rsidP="00261E1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 suspect settings may need to be correctly set for Bayesian network – I’ve been using the default settings. Need to investigate.</w:t>
      </w:r>
    </w:p>
    <w:p w14:paraId="65273BD9" w14:textId="77777777" w:rsidR="00261E13" w:rsidRDefault="00261E13" w:rsidP="00261E13">
      <w:pPr>
        <w:rPr>
          <w:lang w:val="en-CA"/>
        </w:rPr>
      </w:pPr>
    </w:p>
    <w:p w14:paraId="59CD7239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Naïve Bayes</w:t>
      </w:r>
    </w:p>
    <w:p w14:paraId="39A3CB06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722B8A8" w14:textId="77777777" w:rsidTr="00DC15B0">
        <w:tc>
          <w:tcPr>
            <w:tcW w:w="1335" w:type="dxa"/>
            <w:vAlign w:val="center"/>
          </w:tcPr>
          <w:p w14:paraId="5BB0889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E75A3F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1EEACF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0FC2A66E" w14:textId="77777777" w:rsidTr="00DC15B0">
        <w:tc>
          <w:tcPr>
            <w:tcW w:w="1335" w:type="dxa"/>
            <w:vAlign w:val="center"/>
          </w:tcPr>
          <w:p w14:paraId="2A12B403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90ACA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B3C938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DF399F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7566C4B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948EF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83DA3D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38B84B9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9778D1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A6CC8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A4E2CF5" w14:textId="406236AB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241FA92B" w14:textId="12D81843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DA99B54" w14:textId="07278987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1EB8D503" w14:textId="12D3A297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33D0925B" w14:textId="5C112437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400CA2F0" w14:textId="77777777" w:rsidTr="00DC15B0">
        <w:tc>
          <w:tcPr>
            <w:tcW w:w="1335" w:type="dxa"/>
            <w:vMerge/>
            <w:vAlign w:val="center"/>
          </w:tcPr>
          <w:p w14:paraId="7A6F9AF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9946A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1377836" w14:textId="18A73603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280B94C6" w14:textId="61CFD75F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F572BA5" w14:textId="7D863FE2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2E32503B" w14:textId="224DC248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B3CA180" w14:textId="1C22FD54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489A3AB0" w14:textId="77777777" w:rsidTr="00DC15B0">
        <w:tc>
          <w:tcPr>
            <w:tcW w:w="1335" w:type="dxa"/>
            <w:vMerge/>
            <w:vAlign w:val="center"/>
          </w:tcPr>
          <w:p w14:paraId="3FD3993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3A8DBF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00C8E64" w14:textId="055D49B3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1336" w:type="dxa"/>
            <w:vAlign w:val="center"/>
          </w:tcPr>
          <w:p w14:paraId="2CBF7A7B" w14:textId="66E104C2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8CA86BE" w14:textId="6180712C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1C9FFA7F" w14:textId="17829801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0599AF3" w14:textId="080E0AE0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7BE49632" w14:textId="77777777" w:rsidTr="00DC15B0">
        <w:tc>
          <w:tcPr>
            <w:tcW w:w="1335" w:type="dxa"/>
            <w:vMerge/>
            <w:vAlign w:val="center"/>
          </w:tcPr>
          <w:p w14:paraId="5FCA46A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066B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760D68F" w14:textId="1DC3E2CF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2913E0C7" w14:textId="7EE0D1D9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AA2E7F0" w14:textId="11DF69F2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56A8E47D" w14:textId="42F022FC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28526475" w14:textId="117AEE9F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06BE3A87" w14:textId="77777777" w:rsidTr="00DC15B0">
        <w:tc>
          <w:tcPr>
            <w:tcW w:w="1335" w:type="dxa"/>
            <w:vMerge/>
            <w:vAlign w:val="center"/>
          </w:tcPr>
          <w:p w14:paraId="0B62F72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AF3CF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53C20434" w14:textId="342111C5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5281522" w14:textId="73B37B65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7DBF95CF" w14:textId="4791C0CF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9E32BF2" w14:textId="3D9EAD6D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B19C598" w14:textId="0B6FFB7A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</w:tbl>
    <w:p w14:paraId="4AD80C82" w14:textId="77777777" w:rsidR="00D44E1A" w:rsidRDefault="00D44E1A" w:rsidP="00D44E1A">
      <w:pPr>
        <w:rPr>
          <w:lang w:val="en-CA"/>
        </w:rPr>
      </w:pPr>
    </w:p>
    <w:p w14:paraId="7528A903" w14:textId="77777777" w:rsidR="004F42E2" w:rsidRPr="004F42E2" w:rsidRDefault="004F42E2" w:rsidP="004F42E2">
      <w:pPr>
        <w:rPr>
          <w:lang w:val="en-CA"/>
        </w:rPr>
      </w:pPr>
      <w:r w:rsidRPr="004F42E2">
        <w:rPr>
          <w:lang w:val="en-CA"/>
        </w:rPr>
        <w:t>Correctly Classified Instances          23               20.5357 %</w:t>
      </w:r>
    </w:p>
    <w:p w14:paraId="1288D952" w14:textId="33E8C63C" w:rsidR="00D44E1A" w:rsidRDefault="004F42E2" w:rsidP="004F42E2">
      <w:pPr>
        <w:rPr>
          <w:lang w:val="en-CA"/>
        </w:rPr>
      </w:pPr>
      <w:r w:rsidRPr="004F42E2">
        <w:rPr>
          <w:lang w:val="en-CA"/>
        </w:rPr>
        <w:t>Incorrectly Classified Instances        89               79.4643 %</w:t>
      </w:r>
    </w:p>
    <w:p w14:paraId="0409C63D" w14:textId="77777777" w:rsidR="004F42E2" w:rsidRDefault="004F42E2" w:rsidP="004F42E2">
      <w:pPr>
        <w:rPr>
          <w:b/>
          <w:lang w:val="en-CA"/>
        </w:rPr>
      </w:pPr>
    </w:p>
    <w:p w14:paraId="2705ED2A" w14:textId="77777777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Logistic regression</w:t>
      </w:r>
    </w:p>
    <w:p w14:paraId="29683DF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79C9615E" w14:textId="77777777" w:rsidTr="00DC15B0">
        <w:tc>
          <w:tcPr>
            <w:tcW w:w="1335" w:type="dxa"/>
            <w:vAlign w:val="center"/>
          </w:tcPr>
          <w:p w14:paraId="1F1D570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39FEFB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9BC59A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268C7E18" w14:textId="77777777" w:rsidTr="00DC15B0">
        <w:tc>
          <w:tcPr>
            <w:tcW w:w="1335" w:type="dxa"/>
            <w:vAlign w:val="center"/>
          </w:tcPr>
          <w:p w14:paraId="3DA9485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248E86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207A29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9F61E8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FEE5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AC7CC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DECF5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FBCB332" w14:textId="77777777" w:rsidTr="00DC15B0">
        <w:tc>
          <w:tcPr>
            <w:tcW w:w="1335" w:type="dxa"/>
            <w:vMerge w:val="restart"/>
            <w:vAlign w:val="center"/>
          </w:tcPr>
          <w:p w14:paraId="76CE2BB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5E710DB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228CCED" w14:textId="4AF6F106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624A5B97" w14:textId="7E895542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9A8923C" w14:textId="7598BC42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2FEF498" w14:textId="7F7B36C5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9FA3B2A" w14:textId="34F11B14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0901E019" w14:textId="77777777" w:rsidTr="00DC15B0">
        <w:tc>
          <w:tcPr>
            <w:tcW w:w="1335" w:type="dxa"/>
            <w:vMerge/>
            <w:vAlign w:val="center"/>
          </w:tcPr>
          <w:p w14:paraId="55333F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0DB1D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A6D8004" w14:textId="20A89D51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05D508A7" w14:textId="7FA7F81A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58B9910F" w14:textId="69E5E8D1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61FED499" w14:textId="34217F01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082EDDDB" w14:textId="0412247B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4C3B33B9" w14:textId="77777777" w:rsidTr="00DC15B0">
        <w:tc>
          <w:tcPr>
            <w:tcW w:w="1335" w:type="dxa"/>
            <w:vMerge/>
            <w:vAlign w:val="center"/>
          </w:tcPr>
          <w:p w14:paraId="27FEC1C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35CA69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6FCAA5" w14:textId="470E315D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1336" w:type="dxa"/>
            <w:vAlign w:val="center"/>
          </w:tcPr>
          <w:p w14:paraId="0FBDE30D" w14:textId="06889CD9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2BC2BAA" w14:textId="41F5DF10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7E3C63E" w14:textId="107B456D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838F5D1" w14:textId="64232D8E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D44E1A" w14:paraId="63B94951" w14:textId="77777777" w:rsidTr="00DC15B0">
        <w:tc>
          <w:tcPr>
            <w:tcW w:w="1335" w:type="dxa"/>
            <w:vMerge/>
            <w:vAlign w:val="center"/>
          </w:tcPr>
          <w:p w14:paraId="163C24D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C5DFD6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CCF6C8D" w14:textId="34977AF3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1C843B09" w14:textId="3254985E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7D98BA2" w14:textId="72660AB0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FCE84A5" w14:textId="4FB4F926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00C369AA" w14:textId="6CC70057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1A0E21DA" w14:textId="77777777" w:rsidTr="00DC15B0">
        <w:tc>
          <w:tcPr>
            <w:tcW w:w="1335" w:type="dxa"/>
            <w:vMerge/>
            <w:vAlign w:val="center"/>
          </w:tcPr>
          <w:p w14:paraId="563E88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153C7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1BD3ADC" w14:textId="29650C22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387C20A" w14:textId="248F3804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A2BFBB6" w14:textId="2564A5C1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464352E" w14:textId="2137AEB6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3590B2A" w14:textId="70364E89" w:rsidR="00D44E1A" w:rsidRDefault="004F42E2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2B3568A3" w14:textId="77777777" w:rsidR="00D44E1A" w:rsidRDefault="00D44E1A" w:rsidP="00D44E1A">
      <w:pPr>
        <w:rPr>
          <w:lang w:val="en-CA"/>
        </w:rPr>
      </w:pPr>
    </w:p>
    <w:p w14:paraId="794DADBF" w14:textId="77777777" w:rsidR="004F42E2" w:rsidRPr="004F42E2" w:rsidRDefault="004F42E2" w:rsidP="004F42E2">
      <w:pPr>
        <w:rPr>
          <w:lang w:val="en-CA"/>
        </w:rPr>
      </w:pPr>
      <w:r w:rsidRPr="004F42E2">
        <w:rPr>
          <w:lang w:val="en-CA"/>
        </w:rPr>
        <w:t>Correctly Classified Instances          20               17.8571 %</w:t>
      </w:r>
    </w:p>
    <w:p w14:paraId="372C990A" w14:textId="340F6A5B" w:rsidR="00D44E1A" w:rsidRDefault="004F42E2" w:rsidP="004F42E2">
      <w:pPr>
        <w:rPr>
          <w:lang w:val="en-CA"/>
        </w:rPr>
      </w:pPr>
      <w:r w:rsidRPr="004F42E2">
        <w:rPr>
          <w:lang w:val="en-CA"/>
        </w:rPr>
        <w:t>Incorrectly Classified Instances        92               82.1429 %</w:t>
      </w:r>
    </w:p>
    <w:p w14:paraId="44F7E508" w14:textId="77777777" w:rsidR="00D44E1A" w:rsidRDefault="00D44E1A" w:rsidP="00D44E1A">
      <w:pPr>
        <w:rPr>
          <w:lang w:val="en-CA"/>
        </w:rPr>
      </w:pPr>
      <w:r>
        <w:rPr>
          <w:lang w:val="en-CA"/>
        </w:rPr>
        <w:br w:type="page"/>
      </w:r>
    </w:p>
    <w:p w14:paraId="751A39EC" w14:textId="20FF03CB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Multilayer Perceptron / </w:t>
      </w:r>
      <w:r w:rsidRPr="00983C96">
        <w:rPr>
          <w:b/>
          <w:lang w:val="en-CA"/>
        </w:rPr>
        <w:t>Neural net</w:t>
      </w:r>
      <w:r w:rsidR="00AF16CA">
        <w:rPr>
          <w:b/>
          <w:lang w:val="en-CA"/>
        </w:rPr>
        <w:t>, one layer</w:t>
      </w:r>
    </w:p>
    <w:p w14:paraId="0A2D00A8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9C41E8C" w14:textId="77777777" w:rsidTr="00DC15B0">
        <w:tc>
          <w:tcPr>
            <w:tcW w:w="1335" w:type="dxa"/>
            <w:vAlign w:val="center"/>
          </w:tcPr>
          <w:p w14:paraId="7B7EF27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0298D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53412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9DF41B8" w14:textId="77777777" w:rsidTr="00DC15B0">
        <w:tc>
          <w:tcPr>
            <w:tcW w:w="1335" w:type="dxa"/>
            <w:vAlign w:val="center"/>
          </w:tcPr>
          <w:p w14:paraId="13D4A3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F849F4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DE068B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51F596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EB6961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A9EFD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B62D70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8F7D135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4E8E92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645C86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E24D5BB" w14:textId="3AD4549B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36282C05" w14:textId="7EBE8E1B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E2D816D" w14:textId="6F5E8CCE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2CB029E" w14:textId="194CA35D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130674C" w14:textId="2C23E940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75657B6E" w14:textId="77777777" w:rsidTr="00DC15B0">
        <w:tc>
          <w:tcPr>
            <w:tcW w:w="1335" w:type="dxa"/>
            <w:vMerge/>
            <w:vAlign w:val="center"/>
          </w:tcPr>
          <w:p w14:paraId="0621CF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159A8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9D7360C" w14:textId="78B7F425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20411286" w14:textId="441E1C9D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B705FF0" w14:textId="523C7F89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11D8269" w14:textId="75F59610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0420B251" w14:textId="698AE835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3989F69E" w14:textId="77777777" w:rsidTr="00DC15B0">
        <w:tc>
          <w:tcPr>
            <w:tcW w:w="1335" w:type="dxa"/>
            <w:vMerge/>
            <w:vAlign w:val="center"/>
          </w:tcPr>
          <w:p w14:paraId="513D190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FF61B4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F82392F" w14:textId="10FB37F6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11D87C3F" w14:textId="109E91C4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9232AE5" w14:textId="2E4AC4ED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15315AE7" w14:textId="05717ED5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2178FCE1" w14:textId="6E1B76D6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30F0E21C" w14:textId="77777777" w:rsidTr="00DC15B0">
        <w:tc>
          <w:tcPr>
            <w:tcW w:w="1335" w:type="dxa"/>
            <w:vMerge/>
            <w:vAlign w:val="center"/>
          </w:tcPr>
          <w:p w14:paraId="7CC6CBA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180F2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AF48620" w14:textId="2EAAD832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11CA6899" w14:textId="6B34B1BB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D1B6983" w14:textId="5F933C48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FAB7558" w14:textId="2E7C7EFB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FC197FF" w14:textId="79204171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3A4B976C" w14:textId="77777777" w:rsidTr="00DC15B0">
        <w:tc>
          <w:tcPr>
            <w:tcW w:w="1335" w:type="dxa"/>
            <w:vMerge/>
            <w:vAlign w:val="center"/>
          </w:tcPr>
          <w:p w14:paraId="241F292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7ACD5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423FBA3" w14:textId="657B7938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3797A2C" w14:textId="4CE64C35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650E1A5" w14:textId="3A06788D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27ED53DB" w14:textId="254B9742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6B6B506" w14:textId="5FF6973E" w:rsidR="00D44E1A" w:rsidRDefault="00AF16C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00FCE7D3" w14:textId="77777777" w:rsidR="00D44E1A" w:rsidRDefault="00D44E1A" w:rsidP="00D44E1A">
      <w:pPr>
        <w:rPr>
          <w:lang w:val="en-CA"/>
        </w:rPr>
      </w:pPr>
    </w:p>
    <w:p w14:paraId="21F88612" w14:textId="77777777" w:rsidR="00AF16CA" w:rsidRPr="00AF16CA" w:rsidRDefault="00AF16CA" w:rsidP="00AF16CA">
      <w:pPr>
        <w:rPr>
          <w:lang w:val="en-CA"/>
        </w:rPr>
      </w:pPr>
      <w:r w:rsidRPr="00AF16CA">
        <w:rPr>
          <w:lang w:val="en-CA"/>
        </w:rPr>
        <w:t>Correctly Classified Instances          27               24.1071 %</w:t>
      </w:r>
    </w:p>
    <w:p w14:paraId="4F915CD7" w14:textId="563C25B2" w:rsidR="00D44E1A" w:rsidRDefault="00AF16CA" w:rsidP="00AF16CA">
      <w:pPr>
        <w:rPr>
          <w:lang w:val="en-CA"/>
        </w:rPr>
      </w:pPr>
      <w:r w:rsidRPr="00AF16CA">
        <w:rPr>
          <w:lang w:val="en-CA"/>
        </w:rPr>
        <w:t>Incorrectly Classified Instances        85               75.8929 %</w:t>
      </w:r>
    </w:p>
    <w:p w14:paraId="5C7F109A" w14:textId="77777777" w:rsidR="00AF16CA" w:rsidRDefault="00AF16CA" w:rsidP="00AF16CA">
      <w:pPr>
        <w:rPr>
          <w:b/>
          <w:lang w:val="en-CA"/>
        </w:rPr>
      </w:pPr>
    </w:p>
    <w:p w14:paraId="16A395ED" w14:textId="1E9119EF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K-nearest neighbors</w:t>
      </w:r>
      <w:r w:rsidR="00CB0153">
        <w:rPr>
          <w:b/>
          <w:lang w:val="en-CA"/>
        </w:rPr>
        <w:t xml:space="preserve"> (1 neighbor, performance degrades with more neighbors)</w:t>
      </w:r>
    </w:p>
    <w:p w14:paraId="1CBB5534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6F84E81A" w14:textId="77777777" w:rsidTr="00DC15B0">
        <w:tc>
          <w:tcPr>
            <w:tcW w:w="1335" w:type="dxa"/>
            <w:vAlign w:val="center"/>
          </w:tcPr>
          <w:p w14:paraId="59C076E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79E023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3C7B55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5F9BB3B6" w14:textId="77777777" w:rsidTr="00DC15B0">
        <w:tc>
          <w:tcPr>
            <w:tcW w:w="1335" w:type="dxa"/>
            <w:vAlign w:val="center"/>
          </w:tcPr>
          <w:p w14:paraId="58C9264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7CF57B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286548C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0A685D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F6A3B4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9705A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64211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15380224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34A3EA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251AD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285B9D7" w14:textId="25696AFF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2F372634" w14:textId="583A71E1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71C1731A" w14:textId="552FBC3F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2569A0F6" w14:textId="2355B23A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6050C23A" w14:textId="29A31FC8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F6F38E0" w14:textId="77777777" w:rsidTr="00DC15B0">
        <w:tc>
          <w:tcPr>
            <w:tcW w:w="1335" w:type="dxa"/>
            <w:vMerge/>
            <w:vAlign w:val="center"/>
          </w:tcPr>
          <w:p w14:paraId="20B6D51B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11A1ED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21EC4A7" w14:textId="720704C9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16AEF44" w14:textId="124F77A7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E69F12D" w14:textId="0DADF30D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156244A" w14:textId="6551E1BB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50BAF5A9" w14:textId="114DC2FD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799E9E2F" w14:textId="77777777" w:rsidTr="00DC15B0">
        <w:tc>
          <w:tcPr>
            <w:tcW w:w="1335" w:type="dxa"/>
            <w:vMerge/>
            <w:vAlign w:val="center"/>
          </w:tcPr>
          <w:p w14:paraId="58E5B31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F14E27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F407F90" w14:textId="6F3E27A5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486AA83B" w14:textId="3E83C693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EC4AF02" w14:textId="6065C2F4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1A7AB5D2" w14:textId="3AF4E468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09E07D0" w14:textId="5FEB347C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2A531515" w14:textId="77777777" w:rsidTr="00DC15B0">
        <w:tc>
          <w:tcPr>
            <w:tcW w:w="1335" w:type="dxa"/>
            <w:vMerge/>
            <w:vAlign w:val="center"/>
          </w:tcPr>
          <w:p w14:paraId="5527795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667F49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D1E74AF" w14:textId="5D49568E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546F29C6" w14:textId="618A79CC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7A286B8" w14:textId="186F7CC0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1170900" w14:textId="08118BF9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2BC11BC5" w14:textId="2433881B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4E4F9C5E" w14:textId="77777777" w:rsidTr="00DC15B0">
        <w:tc>
          <w:tcPr>
            <w:tcW w:w="1335" w:type="dxa"/>
            <w:vMerge/>
            <w:vAlign w:val="center"/>
          </w:tcPr>
          <w:p w14:paraId="505C89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906F57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6B047F18" w14:textId="67F93392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68CAEE3" w14:textId="5E3C57FB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E1DF4FB" w14:textId="4C082042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E4C3C11" w14:textId="6ECA6947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DA92DD2" w14:textId="6635B8CF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195F5BF2" w14:textId="77777777" w:rsidR="00CB0153" w:rsidRPr="00CB0153" w:rsidRDefault="00CB0153" w:rsidP="00CB0153">
      <w:pPr>
        <w:rPr>
          <w:lang w:val="en-CA"/>
        </w:rPr>
      </w:pPr>
    </w:p>
    <w:p w14:paraId="7A57178C" w14:textId="77777777" w:rsidR="00CB0153" w:rsidRPr="00CB0153" w:rsidRDefault="00CB0153" w:rsidP="00CB0153">
      <w:pPr>
        <w:rPr>
          <w:lang w:val="en-CA"/>
        </w:rPr>
      </w:pPr>
      <w:r w:rsidRPr="00CB0153">
        <w:rPr>
          <w:lang w:val="en-CA"/>
        </w:rPr>
        <w:t>Correctly Classified Instances          24               21.4286 %</w:t>
      </w:r>
    </w:p>
    <w:p w14:paraId="598621FC" w14:textId="7A2F3E62" w:rsidR="00D44E1A" w:rsidRDefault="00CB0153" w:rsidP="00CB0153">
      <w:pPr>
        <w:rPr>
          <w:lang w:val="en-CA"/>
        </w:rPr>
      </w:pPr>
      <w:r w:rsidRPr="00CB0153">
        <w:rPr>
          <w:lang w:val="en-CA"/>
        </w:rPr>
        <w:t>Incorrectly Classified Instances        88               78.5714 %</w:t>
      </w:r>
    </w:p>
    <w:p w14:paraId="01791E6E" w14:textId="77777777" w:rsidR="00CB0153" w:rsidRDefault="00CB0153" w:rsidP="00CB0153">
      <w:pPr>
        <w:rPr>
          <w:b/>
          <w:lang w:val="en-CA"/>
        </w:rPr>
      </w:pPr>
    </w:p>
    <w:p w14:paraId="09D2B00B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Random Forest</w:t>
      </w:r>
    </w:p>
    <w:p w14:paraId="72B85442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48FDF266" w14:textId="77777777" w:rsidTr="00DC15B0">
        <w:tc>
          <w:tcPr>
            <w:tcW w:w="1335" w:type="dxa"/>
            <w:vAlign w:val="center"/>
          </w:tcPr>
          <w:p w14:paraId="2485660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CA7224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DB0FE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4E132A54" w14:textId="77777777" w:rsidTr="00DC15B0">
        <w:tc>
          <w:tcPr>
            <w:tcW w:w="1335" w:type="dxa"/>
            <w:vAlign w:val="center"/>
          </w:tcPr>
          <w:p w14:paraId="514918F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C4F4A0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8D8561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E6AD4D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3752A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0F7F8E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41393A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A32FAA6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504BC41D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5AF601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405CD69" w14:textId="7B088061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DA60F6E" w14:textId="103209BE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6AAEA71" w14:textId="6AAC8547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25F0D814" w14:textId="7781EB07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239E47BE" w14:textId="4E225D82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63AA1F6E" w14:textId="77777777" w:rsidTr="00DC15B0">
        <w:tc>
          <w:tcPr>
            <w:tcW w:w="1335" w:type="dxa"/>
            <w:vMerge/>
            <w:vAlign w:val="center"/>
          </w:tcPr>
          <w:p w14:paraId="60C675B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9FBF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38D399D" w14:textId="176A28B5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BE833B2" w14:textId="5EA8717B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6141093" w14:textId="7F1671B1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5ACCBA3B" w14:textId="1B1496BA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7B1159AC" w14:textId="7FE7281F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20C73CEE" w14:textId="77777777" w:rsidTr="00DC15B0">
        <w:tc>
          <w:tcPr>
            <w:tcW w:w="1335" w:type="dxa"/>
            <w:vMerge/>
            <w:vAlign w:val="center"/>
          </w:tcPr>
          <w:p w14:paraId="1084BA3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EE8C87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35F5A11" w14:textId="61FB2332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0C0F1A0B" w14:textId="7A8231C4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A66BFA2" w14:textId="6FBC2F06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2D28711" w14:textId="2164FF14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1944927" w14:textId="3A9A6C85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D44E1A" w14:paraId="041AF6B7" w14:textId="77777777" w:rsidTr="00DC15B0">
        <w:tc>
          <w:tcPr>
            <w:tcW w:w="1335" w:type="dxa"/>
            <w:vMerge/>
            <w:vAlign w:val="center"/>
          </w:tcPr>
          <w:p w14:paraId="16792F2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213E4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03D9EA9" w14:textId="51420461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26FC7B7C" w14:textId="6CAEE3D0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F19FF77" w14:textId="0C6695F5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636A53A4" w14:textId="569380FD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0117AB80" w14:textId="73C85175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67EC252B" w14:textId="77777777" w:rsidTr="00DC15B0">
        <w:tc>
          <w:tcPr>
            <w:tcW w:w="1335" w:type="dxa"/>
            <w:vMerge/>
            <w:vAlign w:val="center"/>
          </w:tcPr>
          <w:p w14:paraId="19777A3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79843A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4767B2DD" w14:textId="66E9F6C1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045B4D6" w14:textId="38AC30B1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D375F04" w14:textId="40D4C354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1044FE3D" w14:textId="3D563CDD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1DA1F36" w14:textId="3069D1D6" w:rsidR="00D44E1A" w:rsidRDefault="00CB015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  <w:bookmarkStart w:id="0" w:name="_GoBack"/>
            <w:bookmarkEnd w:id="0"/>
          </w:p>
        </w:tc>
      </w:tr>
    </w:tbl>
    <w:p w14:paraId="505D289D" w14:textId="77777777" w:rsidR="00B67887" w:rsidRPr="00B67887" w:rsidRDefault="00B67887" w:rsidP="00B67887">
      <w:pPr>
        <w:rPr>
          <w:lang w:val="en-CA"/>
        </w:rPr>
      </w:pPr>
    </w:p>
    <w:p w14:paraId="29129862" w14:textId="77777777" w:rsidR="00CB0153" w:rsidRPr="00CB0153" w:rsidRDefault="00CB0153" w:rsidP="00CB0153">
      <w:pPr>
        <w:rPr>
          <w:lang w:val="en-CA"/>
        </w:rPr>
      </w:pPr>
      <w:r w:rsidRPr="00CB0153">
        <w:rPr>
          <w:lang w:val="en-CA"/>
        </w:rPr>
        <w:t>Correctly Classified Instances          23               20.5357 %</w:t>
      </w:r>
    </w:p>
    <w:p w14:paraId="3497207C" w14:textId="496CB0A8" w:rsidR="00D44E1A" w:rsidRDefault="00CB0153" w:rsidP="00CB0153">
      <w:pPr>
        <w:rPr>
          <w:b/>
          <w:lang w:val="en-CA"/>
        </w:rPr>
      </w:pPr>
      <w:r w:rsidRPr="00CB0153">
        <w:rPr>
          <w:lang w:val="en-CA"/>
        </w:rPr>
        <w:t>Incorrectly Classified Instances        89               79.4643 %</w:t>
      </w:r>
    </w:p>
    <w:p w14:paraId="256803BD" w14:textId="77777777" w:rsidR="00AC1C2A" w:rsidRDefault="00AC1C2A">
      <w:pPr>
        <w:rPr>
          <w:b/>
          <w:lang w:val="en-CA"/>
        </w:rPr>
      </w:pPr>
    </w:p>
    <w:p w14:paraId="2700DCA1" w14:textId="77777777" w:rsidR="00AC1C2A" w:rsidRDefault="00AC1C2A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4C5F81C" w14:textId="423C8681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SVM</w:t>
      </w:r>
    </w:p>
    <w:p w14:paraId="59CC137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2380FD9A" w14:textId="77777777" w:rsidTr="00DC15B0">
        <w:tc>
          <w:tcPr>
            <w:tcW w:w="1335" w:type="dxa"/>
            <w:vAlign w:val="center"/>
          </w:tcPr>
          <w:p w14:paraId="0513155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826A06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0CE40A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31EEF847" w14:textId="77777777" w:rsidTr="00DC15B0">
        <w:tc>
          <w:tcPr>
            <w:tcW w:w="1335" w:type="dxa"/>
            <w:vAlign w:val="center"/>
          </w:tcPr>
          <w:p w14:paraId="268DBD7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AA1A6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6C3C6A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FA890F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0CF2D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70112C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F3A7D8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562C71B2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7B795A2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8F4398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C4FA311" w14:textId="283E92A5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462FB7C4" w14:textId="038C9CA9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2FA9A5F5" w14:textId="4462B545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1A5073FC" w14:textId="19D0E28C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1B7E4512" w14:textId="7D8FDD76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31EF8894" w14:textId="77777777" w:rsidTr="00DC15B0">
        <w:tc>
          <w:tcPr>
            <w:tcW w:w="1335" w:type="dxa"/>
            <w:vMerge/>
            <w:vAlign w:val="center"/>
          </w:tcPr>
          <w:p w14:paraId="02128F5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1094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0287049" w14:textId="132FF872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4A6870C4" w14:textId="325AFB91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23BAFDA6" w14:textId="6771AE75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57A1991A" w14:textId="0F3EB4F8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D7B6571" w14:textId="73B1483C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1163668D" w14:textId="77777777" w:rsidTr="00DC15B0">
        <w:tc>
          <w:tcPr>
            <w:tcW w:w="1335" w:type="dxa"/>
            <w:vMerge/>
            <w:vAlign w:val="center"/>
          </w:tcPr>
          <w:p w14:paraId="4D57583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E087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B48EB1" w14:textId="732D2433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36" w:type="dxa"/>
            <w:vAlign w:val="center"/>
          </w:tcPr>
          <w:p w14:paraId="63D2C25D" w14:textId="25D2A2DA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7774E1E" w14:textId="1CBE5572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6FCA7B2" w14:textId="4CE0BE7F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5BA267D" w14:textId="64F8DDEF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070E8290" w14:textId="77777777" w:rsidTr="00DC15B0">
        <w:tc>
          <w:tcPr>
            <w:tcW w:w="1335" w:type="dxa"/>
            <w:vMerge/>
            <w:vAlign w:val="center"/>
          </w:tcPr>
          <w:p w14:paraId="2D61DA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FDED5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185F4C6" w14:textId="3A6704D3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7B0C1A2E" w14:textId="1D30D4D1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A555724" w14:textId="7561184F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6FCC071" w14:textId="28EE8C5B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396F8A04" w14:textId="628B4A0F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5D8B6701" w14:textId="77777777" w:rsidTr="00DC15B0">
        <w:tc>
          <w:tcPr>
            <w:tcW w:w="1335" w:type="dxa"/>
            <w:vMerge/>
            <w:vAlign w:val="center"/>
          </w:tcPr>
          <w:p w14:paraId="52B3904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DB1BB1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6636B60" w14:textId="14A51AD6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F1B0BAF" w14:textId="1D03411C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B9BE8D3" w14:textId="20E59FF2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73FE5F4" w14:textId="2435D96A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965B2DB" w14:textId="40E26A76" w:rsidR="00D44E1A" w:rsidRDefault="00613F90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</w:tbl>
    <w:p w14:paraId="47FB7D56" w14:textId="77777777" w:rsidR="00D44E1A" w:rsidRPr="008C6768" w:rsidRDefault="00D44E1A" w:rsidP="00D44E1A">
      <w:pPr>
        <w:rPr>
          <w:lang w:val="en-CA"/>
        </w:rPr>
      </w:pPr>
    </w:p>
    <w:p w14:paraId="39F644BE" w14:textId="77777777" w:rsidR="00613F90" w:rsidRPr="00613F90" w:rsidRDefault="00613F90" w:rsidP="00613F90">
      <w:pPr>
        <w:rPr>
          <w:lang w:val="en-CA"/>
        </w:rPr>
      </w:pPr>
      <w:r w:rsidRPr="00613F90">
        <w:rPr>
          <w:lang w:val="en-CA"/>
        </w:rPr>
        <w:t>Correctly Classified Instances          25               22.3214 %</w:t>
      </w:r>
    </w:p>
    <w:p w14:paraId="13D6C4B0" w14:textId="37B80E6E" w:rsidR="00D44E1A" w:rsidRDefault="00613F90" w:rsidP="00613F90">
      <w:r w:rsidRPr="00613F90">
        <w:rPr>
          <w:lang w:val="en-CA"/>
        </w:rPr>
        <w:t>Incorrectly Classified Instances        87               77.6786 %</w:t>
      </w:r>
    </w:p>
    <w:sectPr w:rsidR="00D44E1A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0BF"/>
    <w:multiLevelType w:val="hybridMultilevel"/>
    <w:tmpl w:val="E530EDB8"/>
    <w:lvl w:ilvl="0" w:tplc="5504C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1A"/>
    <w:rsid w:val="00062AE2"/>
    <w:rsid w:val="000F4506"/>
    <w:rsid w:val="00261E13"/>
    <w:rsid w:val="004655AB"/>
    <w:rsid w:val="004F42E2"/>
    <w:rsid w:val="00613F90"/>
    <w:rsid w:val="00782E50"/>
    <w:rsid w:val="00AC1C2A"/>
    <w:rsid w:val="00AF16CA"/>
    <w:rsid w:val="00B67887"/>
    <w:rsid w:val="00C42406"/>
    <w:rsid w:val="00CB0153"/>
    <w:rsid w:val="00CD4B18"/>
    <w:rsid w:val="00D44E1A"/>
    <w:rsid w:val="00E5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F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E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12</cp:revision>
  <dcterms:created xsi:type="dcterms:W3CDTF">2017-03-01T16:21:00Z</dcterms:created>
  <dcterms:modified xsi:type="dcterms:W3CDTF">2017-03-02T15:45:00Z</dcterms:modified>
</cp:coreProperties>
</file>