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0EF6" w14:textId="0E8C7C28" w:rsidR="00186CAC" w:rsidRDefault="00D4397A">
      <w:pPr>
        <w:rPr>
          <w:lang w:val="en-CA"/>
        </w:rPr>
      </w:pPr>
      <w:r>
        <w:rPr>
          <w:lang w:val="en-CA"/>
        </w:rPr>
        <w:t xml:space="preserve">Model </w:t>
      </w:r>
      <w:r w:rsidR="0037115C">
        <w:rPr>
          <w:lang w:val="en-CA"/>
        </w:rPr>
        <w:t>Classification</w:t>
      </w:r>
      <w:r w:rsidR="0096023E">
        <w:rPr>
          <w:lang w:val="en-CA"/>
        </w:rPr>
        <w:t xml:space="preserve"> 2</w:t>
      </w:r>
    </w:p>
    <w:p w14:paraId="20C8A883" w14:textId="77777777" w:rsidR="0037115C" w:rsidRDefault="0037115C">
      <w:pPr>
        <w:rPr>
          <w:lang w:val="en-CA"/>
        </w:rPr>
      </w:pPr>
    </w:p>
    <w:p w14:paraId="20EB6C42" w14:textId="3B16C46A" w:rsidR="002140AF" w:rsidRPr="00983C96" w:rsidRDefault="0096023E">
      <w:pPr>
        <w:rPr>
          <w:b/>
          <w:lang w:val="en-CA"/>
        </w:rPr>
      </w:pPr>
      <w:r>
        <w:rPr>
          <w:b/>
          <w:lang w:val="en-CA"/>
        </w:rPr>
        <w:t>Bayesian Network</w:t>
      </w:r>
    </w:p>
    <w:p w14:paraId="257FFEE3" w14:textId="77777777" w:rsidR="002140AF" w:rsidRDefault="002140AF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84905" w14:paraId="5EE43915" w14:textId="77777777" w:rsidTr="00610825">
        <w:tc>
          <w:tcPr>
            <w:tcW w:w="1335" w:type="dxa"/>
            <w:vAlign w:val="center"/>
          </w:tcPr>
          <w:p w14:paraId="6D8A9030" w14:textId="77777777" w:rsidR="00384905" w:rsidRDefault="00384905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7CA6AA2" w14:textId="77777777" w:rsidR="00384905" w:rsidRDefault="00384905" w:rsidP="00610825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6D2C7DD5" w14:textId="1D6F44BF" w:rsidR="00384905" w:rsidRPr="00AB4275" w:rsidRDefault="008E0172" w:rsidP="00610825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384905" w14:paraId="596DC424" w14:textId="77777777" w:rsidTr="00610825">
        <w:tc>
          <w:tcPr>
            <w:tcW w:w="1335" w:type="dxa"/>
            <w:vAlign w:val="center"/>
          </w:tcPr>
          <w:p w14:paraId="746EB943" w14:textId="77777777" w:rsidR="00384905" w:rsidRDefault="00384905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6C628FD" w14:textId="1DDDF08F" w:rsidR="00384905" w:rsidRPr="00AB4275" w:rsidRDefault="008E0172" w:rsidP="00610825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0B1F5040" w14:textId="6AAD8C98" w:rsidR="00384905" w:rsidRDefault="003849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4B564EA9" w14:textId="1EF7A12D" w:rsidR="00384905" w:rsidRDefault="003849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49149810" w14:textId="1CEEFBCA" w:rsidR="00384905" w:rsidRDefault="003849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361A8284" w14:textId="173E2FF4" w:rsidR="00384905" w:rsidRDefault="003849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20DE097" w14:textId="47C266A0" w:rsidR="00384905" w:rsidRDefault="00384905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8E0172" w14:paraId="4D4F4D39" w14:textId="77777777" w:rsidTr="00610825">
        <w:tc>
          <w:tcPr>
            <w:tcW w:w="1335" w:type="dxa"/>
            <w:vMerge w:val="restart"/>
            <w:vAlign w:val="center"/>
          </w:tcPr>
          <w:p w14:paraId="630A7743" w14:textId="40C83A3E" w:rsidR="008E0172" w:rsidRPr="00AB4275" w:rsidRDefault="008E0172" w:rsidP="00610825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238E2B8B" w14:textId="07E7F0CE" w:rsidR="008E0172" w:rsidRDefault="008E0172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029440C" w14:textId="09F5D08E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6A243DF3" w14:textId="5465739E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B6978F5" w14:textId="53114FE3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8521522" w14:textId="5A3288FC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001BA28" w14:textId="5FBE1D5D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8E0172" w14:paraId="2160A8BD" w14:textId="77777777" w:rsidTr="00610825">
        <w:tc>
          <w:tcPr>
            <w:tcW w:w="1335" w:type="dxa"/>
            <w:vMerge/>
            <w:vAlign w:val="center"/>
          </w:tcPr>
          <w:p w14:paraId="7652627D" w14:textId="77777777" w:rsidR="008E0172" w:rsidRDefault="008E0172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1994CFF" w14:textId="680DB8CB" w:rsidR="008E0172" w:rsidRDefault="008E0172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12BA895" w14:textId="58875FD6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02EF1CB9" w14:textId="585947B8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A2D885A" w14:textId="2D8EBF9A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FD4AAF1" w14:textId="5D15EF6B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CAE9A43" w14:textId="621E4D3E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8E0172" w14:paraId="73E046A7" w14:textId="77777777" w:rsidTr="00610825">
        <w:tc>
          <w:tcPr>
            <w:tcW w:w="1335" w:type="dxa"/>
            <w:vMerge/>
            <w:vAlign w:val="center"/>
          </w:tcPr>
          <w:p w14:paraId="143612D2" w14:textId="77777777" w:rsidR="008E0172" w:rsidRDefault="008E0172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97CCE4D" w14:textId="71773928" w:rsidR="008E0172" w:rsidRDefault="008E0172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4035785" w14:textId="00C35943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4F416EFE" w14:textId="74213056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C4BF2C6" w14:textId="55CD692F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8AD4A02" w14:textId="44491933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AFCEB6C" w14:textId="10CB4B8E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8E0172" w14:paraId="78252972" w14:textId="77777777" w:rsidTr="00610825">
        <w:tc>
          <w:tcPr>
            <w:tcW w:w="1335" w:type="dxa"/>
            <w:vMerge/>
            <w:vAlign w:val="center"/>
          </w:tcPr>
          <w:p w14:paraId="7E036C40" w14:textId="77777777" w:rsidR="008E0172" w:rsidRDefault="008E0172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45CCF8E" w14:textId="05D8A593" w:rsidR="008E0172" w:rsidRDefault="008E0172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5793619C" w14:textId="614407B9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4C149482" w14:textId="384852EC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C921C36" w14:textId="78A7BB67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C512D6B" w14:textId="43588D4C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14827A0" w14:textId="2D5E2C03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8E0172" w14:paraId="4B8FE769" w14:textId="77777777" w:rsidTr="00610825">
        <w:tc>
          <w:tcPr>
            <w:tcW w:w="1335" w:type="dxa"/>
            <w:vMerge/>
            <w:vAlign w:val="center"/>
          </w:tcPr>
          <w:p w14:paraId="44B3F239" w14:textId="77777777" w:rsidR="008E0172" w:rsidRDefault="008E0172" w:rsidP="00610825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6605FA1" w14:textId="6354BD8F" w:rsidR="008E0172" w:rsidRDefault="008E0172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7A41850B" w14:textId="09E940BE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3E99E3DE" w14:textId="49A1EEFE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0C792A4" w14:textId="645A5625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35172FE" w14:textId="3731794C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6B57D2D" w14:textId="0007268A" w:rsidR="008E0172" w:rsidRDefault="0096023E" w:rsidP="0061082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5C89E0FD" w14:textId="77777777" w:rsidR="002140AF" w:rsidRDefault="002140AF">
      <w:pPr>
        <w:rPr>
          <w:lang w:val="en-CA"/>
        </w:rPr>
      </w:pPr>
    </w:p>
    <w:p w14:paraId="531E5DDD" w14:textId="77777777" w:rsidR="0096023E" w:rsidRPr="0096023E" w:rsidRDefault="0096023E" w:rsidP="0096023E">
      <w:pPr>
        <w:rPr>
          <w:lang w:val="en-CA"/>
        </w:rPr>
      </w:pPr>
      <w:r w:rsidRPr="0096023E">
        <w:rPr>
          <w:lang w:val="en-CA"/>
        </w:rPr>
        <w:t>Correctly Classified Instances          12               22.2222 %</w:t>
      </w:r>
    </w:p>
    <w:p w14:paraId="17F2ED5D" w14:textId="4F03DB59" w:rsidR="00983C96" w:rsidRDefault="0096023E" w:rsidP="0096023E">
      <w:pPr>
        <w:rPr>
          <w:lang w:val="en-CA"/>
        </w:rPr>
      </w:pPr>
      <w:r w:rsidRPr="0096023E">
        <w:rPr>
          <w:lang w:val="en-CA"/>
        </w:rPr>
        <w:t>Incorrectly Classified Instances        42               77.7778 %</w:t>
      </w:r>
    </w:p>
    <w:p w14:paraId="6202CD08" w14:textId="77777777" w:rsidR="0096023E" w:rsidRDefault="0096023E" w:rsidP="0096023E">
      <w:pPr>
        <w:rPr>
          <w:lang w:val="en-CA"/>
        </w:rPr>
      </w:pPr>
    </w:p>
    <w:p w14:paraId="5D88BA29" w14:textId="71E3D25B" w:rsidR="00983C96" w:rsidRPr="00983C96" w:rsidRDefault="00FE2538" w:rsidP="00983C96">
      <w:pPr>
        <w:rPr>
          <w:b/>
          <w:lang w:val="en-CA"/>
        </w:rPr>
      </w:pPr>
      <w:r>
        <w:rPr>
          <w:b/>
          <w:lang w:val="en-CA"/>
        </w:rPr>
        <w:t>Naïve Bayes</w:t>
      </w:r>
    </w:p>
    <w:p w14:paraId="615AABA2" w14:textId="77777777" w:rsidR="00983C96" w:rsidRDefault="00983C96" w:rsidP="00983C9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83C96" w14:paraId="17265D6B" w14:textId="77777777" w:rsidTr="00DF53B3">
        <w:tc>
          <w:tcPr>
            <w:tcW w:w="1335" w:type="dxa"/>
            <w:vAlign w:val="center"/>
          </w:tcPr>
          <w:p w14:paraId="1AF8F280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B7BD1F8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3832FD26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983C96" w14:paraId="778412DD" w14:textId="77777777" w:rsidTr="00DF53B3">
        <w:tc>
          <w:tcPr>
            <w:tcW w:w="1335" w:type="dxa"/>
            <w:vAlign w:val="center"/>
          </w:tcPr>
          <w:p w14:paraId="35DA97B5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DFAB952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36A44BF7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58032004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AF018C4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37F2CC7A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89B43C7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983C96" w14:paraId="71E05B6D" w14:textId="77777777" w:rsidTr="00DF53B3">
        <w:trPr>
          <w:trHeight w:val="297"/>
        </w:trPr>
        <w:tc>
          <w:tcPr>
            <w:tcW w:w="1335" w:type="dxa"/>
            <w:vMerge w:val="restart"/>
            <w:vAlign w:val="center"/>
          </w:tcPr>
          <w:p w14:paraId="20D4A5F1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8EED98F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E1CEF9C" w14:textId="72498CE9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5720F109" w14:textId="0AAFBD42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25CBDD68" w14:textId="12FC5523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18F9B148" w14:textId="755AD01E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3E12CA1C" w14:textId="37EEF5C7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983C96" w14:paraId="61385EC2" w14:textId="77777777" w:rsidTr="00DF53B3">
        <w:tc>
          <w:tcPr>
            <w:tcW w:w="1335" w:type="dxa"/>
            <w:vMerge/>
            <w:vAlign w:val="center"/>
          </w:tcPr>
          <w:p w14:paraId="47205AD6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F498F7F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412C71E" w14:textId="655795E7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F6D846A" w14:textId="6C1EAB1D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077DD165" w14:textId="6F975C76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00D6BEFA" w14:textId="1CC30E7C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49692189" w14:textId="020F6904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983C96" w14:paraId="6C8513A8" w14:textId="77777777" w:rsidTr="00DF53B3">
        <w:tc>
          <w:tcPr>
            <w:tcW w:w="1335" w:type="dxa"/>
            <w:vMerge/>
            <w:vAlign w:val="center"/>
          </w:tcPr>
          <w:p w14:paraId="4A98238C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998A15A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F72DE52" w14:textId="243C7A3F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4C7EDD1" w14:textId="3F2A9AC8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34FB58D9" w14:textId="6080B79B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298C424B" w14:textId="4510A40D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04D7F956" w14:textId="2A727265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983C96" w14:paraId="610989B6" w14:textId="77777777" w:rsidTr="00DF53B3">
        <w:tc>
          <w:tcPr>
            <w:tcW w:w="1335" w:type="dxa"/>
            <w:vMerge/>
            <w:vAlign w:val="center"/>
          </w:tcPr>
          <w:p w14:paraId="485015CF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36170C1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0C2F6BB1" w14:textId="039B6735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12431509" w14:textId="7BD31FE9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328AA26F" w14:textId="6D7C2EAB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0B863D97" w14:textId="50174E3B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37F58559" w14:textId="29210DDE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983C96" w14:paraId="0FAC760D" w14:textId="77777777" w:rsidTr="00DF53B3">
        <w:tc>
          <w:tcPr>
            <w:tcW w:w="1335" w:type="dxa"/>
            <w:vMerge/>
            <w:vAlign w:val="center"/>
          </w:tcPr>
          <w:p w14:paraId="45F4F7EA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1D79BF4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2786D894" w14:textId="741DCEB8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B2F5FAF" w14:textId="36905737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376A612" w14:textId="5A6EA1E2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59CDF726" w14:textId="61455130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4D8F5B40" w14:textId="3B488278" w:rsidR="00983C96" w:rsidRDefault="00FE253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</w:tbl>
    <w:p w14:paraId="6639955B" w14:textId="77777777" w:rsidR="00983C96" w:rsidRDefault="00983C96" w:rsidP="00983C96">
      <w:pPr>
        <w:rPr>
          <w:lang w:val="en-CA"/>
        </w:rPr>
      </w:pPr>
    </w:p>
    <w:p w14:paraId="355CFE03" w14:textId="77777777" w:rsidR="00FE2538" w:rsidRPr="00FE2538" w:rsidRDefault="00FE2538" w:rsidP="00FE2538">
      <w:pPr>
        <w:rPr>
          <w:lang w:val="en-CA"/>
        </w:rPr>
      </w:pPr>
      <w:r w:rsidRPr="00FE2538">
        <w:rPr>
          <w:lang w:val="en-CA"/>
        </w:rPr>
        <w:t>Correctly Classified Instances          24               44.4444 %</w:t>
      </w:r>
    </w:p>
    <w:p w14:paraId="76D3D1C5" w14:textId="77777777" w:rsidR="00FE2538" w:rsidRDefault="00FE2538" w:rsidP="00FE2538">
      <w:pPr>
        <w:rPr>
          <w:lang w:val="en-CA"/>
        </w:rPr>
      </w:pPr>
      <w:r w:rsidRPr="00FE2538">
        <w:rPr>
          <w:lang w:val="en-CA"/>
        </w:rPr>
        <w:t>Incorrectly Classified Instances        30               55.5556 %</w:t>
      </w:r>
    </w:p>
    <w:p w14:paraId="63FCD813" w14:textId="77777777" w:rsidR="00FE2538" w:rsidRDefault="00FE2538" w:rsidP="00FE2538">
      <w:pPr>
        <w:rPr>
          <w:lang w:val="en-CA"/>
        </w:rPr>
      </w:pPr>
    </w:p>
    <w:p w14:paraId="6EC0B3E7" w14:textId="5D2ABC5E" w:rsidR="002D1378" w:rsidRPr="00983C96" w:rsidRDefault="002D1378" w:rsidP="002D1378">
      <w:pPr>
        <w:rPr>
          <w:b/>
          <w:lang w:val="en-CA"/>
        </w:rPr>
      </w:pPr>
      <w:r>
        <w:rPr>
          <w:b/>
          <w:lang w:val="en-CA"/>
        </w:rPr>
        <w:t xml:space="preserve">Multilayer Perceptron → </w:t>
      </w:r>
      <w:r w:rsidRPr="00983C96">
        <w:rPr>
          <w:b/>
          <w:lang w:val="en-CA"/>
        </w:rPr>
        <w:t>Neural net</w:t>
      </w:r>
    </w:p>
    <w:p w14:paraId="71C29F93" w14:textId="77777777" w:rsidR="002D1378" w:rsidRDefault="002D1378" w:rsidP="002D137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D1378" w14:paraId="73210ECB" w14:textId="77777777" w:rsidTr="008518C7">
        <w:tc>
          <w:tcPr>
            <w:tcW w:w="1335" w:type="dxa"/>
            <w:vAlign w:val="center"/>
          </w:tcPr>
          <w:p w14:paraId="5270B194" w14:textId="77777777" w:rsidR="002D1378" w:rsidRDefault="002D1378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8595940" w14:textId="77777777" w:rsidR="002D1378" w:rsidRDefault="002D1378" w:rsidP="008518C7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26C1C7F7" w14:textId="77777777" w:rsidR="002D1378" w:rsidRPr="00AB4275" w:rsidRDefault="002D1378" w:rsidP="008518C7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2D1378" w14:paraId="52372E40" w14:textId="77777777" w:rsidTr="008518C7">
        <w:tc>
          <w:tcPr>
            <w:tcW w:w="1335" w:type="dxa"/>
            <w:vAlign w:val="center"/>
          </w:tcPr>
          <w:p w14:paraId="56416733" w14:textId="77777777" w:rsidR="002D1378" w:rsidRDefault="002D1378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620E745" w14:textId="77777777" w:rsidR="002D1378" w:rsidRPr="00AB4275" w:rsidRDefault="002D1378" w:rsidP="008518C7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57551071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756498BD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2F4474C3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040181B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65E9B7A5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2D1378" w14:paraId="6E612392" w14:textId="77777777" w:rsidTr="008518C7">
        <w:trPr>
          <w:trHeight w:val="297"/>
        </w:trPr>
        <w:tc>
          <w:tcPr>
            <w:tcW w:w="1335" w:type="dxa"/>
            <w:vMerge w:val="restart"/>
            <w:vAlign w:val="center"/>
          </w:tcPr>
          <w:p w14:paraId="29F62A03" w14:textId="77777777" w:rsidR="002D1378" w:rsidRPr="00AB4275" w:rsidRDefault="002D1378" w:rsidP="008518C7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63B689FB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CD85AAA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431B2EF5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04E548F2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6B2C1A84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16023969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2D1378" w14:paraId="773B633F" w14:textId="77777777" w:rsidTr="008518C7">
        <w:tc>
          <w:tcPr>
            <w:tcW w:w="1335" w:type="dxa"/>
            <w:vMerge/>
            <w:vAlign w:val="center"/>
          </w:tcPr>
          <w:p w14:paraId="1F9E7B3F" w14:textId="77777777" w:rsidR="002D1378" w:rsidRDefault="002D1378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DEAE63F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578FC7DE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1F36657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31A9F784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6089499C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0DD9CA87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2D1378" w14:paraId="5A3E2085" w14:textId="77777777" w:rsidTr="008518C7">
        <w:tc>
          <w:tcPr>
            <w:tcW w:w="1335" w:type="dxa"/>
            <w:vMerge/>
            <w:vAlign w:val="center"/>
          </w:tcPr>
          <w:p w14:paraId="3C5B6FA8" w14:textId="77777777" w:rsidR="002D1378" w:rsidRDefault="002D1378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AD75EF8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536308E3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1958E088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1AA82BF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05669BDA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C75B218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2D1378" w14:paraId="58982F4F" w14:textId="77777777" w:rsidTr="008518C7">
        <w:tc>
          <w:tcPr>
            <w:tcW w:w="1335" w:type="dxa"/>
            <w:vMerge/>
            <w:vAlign w:val="center"/>
          </w:tcPr>
          <w:p w14:paraId="1C7268C2" w14:textId="77777777" w:rsidR="002D1378" w:rsidRDefault="002D1378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C29972B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2992B69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19230615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FAD0A2D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5C6C432D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405A05AA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2D1378" w14:paraId="60B03DBC" w14:textId="77777777" w:rsidTr="008518C7">
        <w:tc>
          <w:tcPr>
            <w:tcW w:w="1335" w:type="dxa"/>
            <w:vMerge/>
            <w:vAlign w:val="center"/>
          </w:tcPr>
          <w:p w14:paraId="615BE0C2" w14:textId="77777777" w:rsidR="002D1378" w:rsidRDefault="002D1378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CCA645F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1B794796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16BC0C61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7339245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207F4147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CF7FCF6" w14:textId="77777777" w:rsidR="002D1378" w:rsidRDefault="002D137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</w:tr>
    </w:tbl>
    <w:p w14:paraId="643D435D" w14:textId="77777777" w:rsidR="002D1378" w:rsidRDefault="002D1378" w:rsidP="002D1378">
      <w:pPr>
        <w:rPr>
          <w:lang w:val="en-CA"/>
        </w:rPr>
      </w:pPr>
    </w:p>
    <w:p w14:paraId="1D4E4079" w14:textId="77777777" w:rsidR="002D1378" w:rsidRPr="00983C96" w:rsidRDefault="002D1378" w:rsidP="002D1378">
      <w:pPr>
        <w:rPr>
          <w:lang w:val="en-CA"/>
        </w:rPr>
      </w:pPr>
      <w:r w:rsidRPr="00983C96">
        <w:rPr>
          <w:lang w:val="en-CA"/>
        </w:rPr>
        <w:t>Correctly Classified Instances          27               50      %</w:t>
      </w:r>
    </w:p>
    <w:p w14:paraId="5E0C14D5" w14:textId="77777777" w:rsidR="002D1378" w:rsidRDefault="002D1378" w:rsidP="002D1378">
      <w:pPr>
        <w:rPr>
          <w:lang w:val="en-CA"/>
        </w:rPr>
      </w:pPr>
      <w:r w:rsidRPr="00983C96">
        <w:rPr>
          <w:lang w:val="en-CA"/>
        </w:rPr>
        <w:t>Incorrectly Classified Instances        27               50      %</w:t>
      </w:r>
    </w:p>
    <w:p w14:paraId="6FCD7B3B" w14:textId="3F6FEBE6" w:rsidR="00983C96" w:rsidRDefault="00983C96" w:rsidP="00FE2538">
      <w:pPr>
        <w:rPr>
          <w:lang w:val="en-CA"/>
        </w:rPr>
      </w:pPr>
      <w:r>
        <w:rPr>
          <w:lang w:val="en-CA"/>
        </w:rPr>
        <w:br w:type="page"/>
      </w:r>
    </w:p>
    <w:p w14:paraId="3504D45D" w14:textId="34D765F8" w:rsidR="00983C96" w:rsidRPr="00983C96" w:rsidRDefault="008C6768" w:rsidP="00983C96">
      <w:pPr>
        <w:rPr>
          <w:b/>
          <w:lang w:val="en-CA"/>
        </w:rPr>
      </w:pPr>
      <w:r>
        <w:rPr>
          <w:b/>
          <w:lang w:val="en-CA"/>
        </w:rPr>
        <w:lastRenderedPageBreak/>
        <w:t>Random Forest</w:t>
      </w:r>
    </w:p>
    <w:p w14:paraId="1553C709" w14:textId="77777777" w:rsidR="00983C96" w:rsidRDefault="00983C96" w:rsidP="00983C9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83C96" w14:paraId="7E3085D9" w14:textId="77777777" w:rsidTr="00DF53B3">
        <w:tc>
          <w:tcPr>
            <w:tcW w:w="1335" w:type="dxa"/>
            <w:vAlign w:val="center"/>
          </w:tcPr>
          <w:p w14:paraId="4A07502D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59BB920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219ADE3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983C96" w14:paraId="381EEA39" w14:textId="77777777" w:rsidTr="00DF53B3">
        <w:tc>
          <w:tcPr>
            <w:tcW w:w="1335" w:type="dxa"/>
            <w:vAlign w:val="center"/>
          </w:tcPr>
          <w:p w14:paraId="268BD25D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D120F6D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18E6BA0B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67BEB9F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3B0B125F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32CC97A9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6DE2FD5E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983C96" w14:paraId="0201D60A" w14:textId="77777777" w:rsidTr="00DF53B3">
        <w:trPr>
          <w:trHeight w:val="297"/>
        </w:trPr>
        <w:tc>
          <w:tcPr>
            <w:tcW w:w="1335" w:type="dxa"/>
            <w:vMerge w:val="restart"/>
            <w:vAlign w:val="center"/>
          </w:tcPr>
          <w:p w14:paraId="150C55EA" w14:textId="77777777" w:rsidR="00983C96" w:rsidRPr="00AB4275" w:rsidRDefault="00983C96" w:rsidP="00DF53B3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548B73F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1AA9912" w14:textId="1CD4134F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28BF0F52" w14:textId="0EF582F0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4BB9714" w14:textId="7BACDE5E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6B9FAF62" w14:textId="31DBAA4B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681829A0" w14:textId="5320D9AF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983C96" w14:paraId="1B7E059A" w14:textId="77777777" w:rsidTr="00DF53B3">
        <w:tc>
          <w:tcPr>
            <w:tcW w:w="1335" w:type="dxa"/>
            <w:vMerge/>
            <w:vAlign w:val="center"/>
          </w:tcPr>
          <w:p w14:paraId="1B7CFB3A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4BE9F64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3FF5761A" w14:textId="2E4BF1A1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46C094D1" w14:textId="32818C46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6519F9CE" w14:textId="2EEF2AA7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091328C" w14:textId="28441E9D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D4CEF1D" w14:textId="58572D9F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983C96" w14:paraId="544BD744" w14:textId="77777777" w:rsidTr="00DF53B3">
        <w:tc>
          <w:tcPr>
            <w:tcW w:w="1335" w:type="dxa"/>
            <w:vMerge/>
            <w:vAlign w:val="center"/>
          </w:tcPr>
          <w:p w14:paraId="4CA9A529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331E2EC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BDB4715" w14:textId="237E1CA2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3642D82E" w14:textId="381D2D99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D6C3799" w14:textId="526B09A4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7B9DCF15" w14:textId="6F5DC838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01E450C" w14:textId="7BD6FEE8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983C96" w14:paraId="53108F47" w14:textId="77777777" w:rsidTr="00DF53B3">
        <w:tc>
          <w:tcPr>
            <w:tcW w:w="1335" w:type="dxa"/>
            <w:vMerge/>
            <w:vAlign w:val="center"/>
          </w:tcPr>
          <w:p w14:paraId="7C8E39EB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750F3FD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7AD286B" w14:textId="01FE0026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8F48649" w14:textId="08585AA5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7D06A45" w14:textId="409A1F32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189CB68" w14:textId="73AB94EC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5E4D35A9" w14:textId="187D1580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983C96" w14:paraId="058CFEE5" w14:textId="77777777" w:rsidTr="00DF53B3">
        <w:tc>
          <w:tcPr>
            <w:tcW w:w="1335" w:type="dxa"/>
            <w:vMerge/>
            <w:vAlign w:val="center"/>
          </w:tcPr>
          <w:p w14:paraId="3D556C70" w14:textId="77777777" w:rsidR="00983C96" w:rsidRDefault="00983C96" w:rsidP="00DF53B3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12DCFC5" w14:textId="77777777" w:rsidR="00983C96" w:rsidRDefault="00983C96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25886C32" w14:textId="11AE9B68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DAB7368" w14:textId="728C9854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577544B" w14:textId="16BCCD86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3DE9904C" w14:textId="64253CA8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4517F49" w14:textId="0394F4F7" w:rsidR="00983C96" w:rsidRDefault="008C6768" w:rsidP="00DF53B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</w:tr>
    </w:tbl>
    <w:p w14:paraId="68EAF8A6" w14:textId="77777777" w:rsidR="008C6768" w:rsidRPr="008C6768" w:rsidRDefault="008C6768" w:rsidP="008C6768">
      <w:pPr>
        <w:rPr>
          <w:lang w:val="en-CA"/>
        </w:rPr>
      </w:pPr>
    </w:p>
    <w:p w14:paraId="1951DBE3" w14:textId="77777777" w:rsidR="008C6768" w:rsidRPr="008C6768" w:rsidRDefault="008C6768" w:rsidP="008C6768">
      <w:pPr>
        <w:rPr>
          <w:lang w:val="en-CA"/>
        </w:rPr>
      </w:pPr>
      <w:r w:rsidRPr="008C6768">
        <w:rPr>
          <w:lang w:val="en-CA"/>
        </w:rPr>
        <w:t>Correctly Classified Instances          45               83.3333 %</w:t>
      </w:r>
    </w:p>
    <w:p w14:paraId="71CF33D8" w14:textId="77777777" w:rsidR="00983C96" w:rsidRDefault="008C6768" w:rsidP="008C6768">
      <w:pPr>
        <w:rPr>
          <w:lang w:val="en-CA"/>
        </w:rPr>
      </w:pPr>
      <w:r w:rsidRPr="008C6768">
        <w:rPr>
          <w:lang w:val="en-CA"/>
        </w:rPr>
        <w:t>Incorrectly Classified Instances         9               16.6667 %</w:t>
      </w:r>
    </w:p>
    <w:p w14:paraId="50C910FC" w14:textId="77777777" w:rsidR="008C6768" w:rsidRDefault="008C6768" w:rsidP="008C6768">
      <w:pPr>
        <w:rPr>
          <w:lang w:val="en-CA"/>
        </w:rPr>
      </w:pPr>
    </w:p>
    <w:p w14:paraId="25BAD2CE" w14:textId="7B3A7D2A" w:rsidR="00E155C5" w:rsidRPr="00983C96" w:rsidRDefault="00E155C5" w:rsidP="00E155C5">
      <w:pPr>
        <w:rPr>
          <w:b/>
          <w:lang w:val="en-CA"/>
        </w:rPr>
      </w:pPr>
      <w:r>
        <w:rPr>
          <w:b/>
          <w:lang w:val="en-CA"/>
        </w:rPr>
        <w:t>SVM</w:t>
      </w:r>
    </w:p>
    <w:p w14:paraId="0B35DE43" w14:textId="77777777" w:rsidR="00E155C5" w:rsidRDefault="00E155C5" w:rsidP="00E155C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155C5" w14:paraId="51473B9A" w14:textId="77777777" w:rsidTr="008518C7">
        <w:tc>
          <w:tcPr>
            <w:tcW w:w="1335" w:type="dxa"/>
            <w:vAlign w:val="center"/>
          </w:tcPr>
          <w:p w14:paraId="2C9C7760" w14:textId="77777777" w:rsidR="00E155C5" w:rsidRDefault="00E155C5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099C58D9" w14:textId="77777777" w:rsidR="00E155C5" w:rsidRDefault="00E155C5" w:rsidP="008518C7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4E092E6F" w14:textId="77777777" w:rsidR="00E155C5" w:rsidRPr="00AB4275" w:rsidRDefault="00E155C5" w:rsidP="008518C7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E155C5" w14:paraId="25C42B92" w14:textId="77777777" w:rsidTr="008518C7">
        <w:tc>
          <w:tcPr>
            <w:tcW w:w="1335" w:type="dxa"/>
            <w:vAlign w:val="center"/>
          </w:tcPr>
          <w:p w14:paraId="34C676A3" w14:textId="77777777" w:rsidR="00E155C5" w:rsidRDefault="00E155C5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CC21013" w14:textId="77777777" w:rsidR="00E155C5" w:rsidRPr="00AB4275" w:rsidRDefault="00E155C5" w:rsidP="008518C7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7BEF7FF7" w14:textId="77777777" w:rsidR="00E155C5" w:rsidRDefault="00E155C5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E0D297B" w14:textId="77777777" w:rsidR="00E155C5" w:rsidRDefault="00E155C5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49FD2C2C" w14:textId="77777777" w:rsidR="00E155C5" w:rsidRDefault="00E155C5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109481AF" w14:textId="77777777" w:rsidR="00E155C5" w:rsidRDefault="00E155C5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2C3FC70E" w14:textId="77777777" w:rsidR="00E155C5" w:rsidRDefault="00E155C5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E155C5" w14:paraId="1A7C0BC5" w14:textId="77777777" w:rsidTr="008518C7">
        <w:trPr>
          <w:trHeight w:val="297"/>
        </w:trPr>
        <w:tc>
          <w:tcPr>
            <w:tcW w:w="1335" w:type="dxa"/>
            <w:vMerge w:val="restart"/>
            <w:vAlign w:val="center"/>
          </w:tcPr>
          <w:p w14:paraId="71C83E74" w14:textId="77777777" w:rsidR="00E155C5" w:rsidRPr="00AB4275" w:rsidRDefault="00E155C5" w:rsidP="008518C7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2A10CDBF" w14:textId="77777777" w:rsidR="00E155C5" w:rsidRDefault="00E155C5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1B1D78D" w14:textId="4EE0D317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7EA71AC7" w14:textId="220EFB10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BBB4D56" w14:textId="33C26942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0B92BEA0" w14:textId="444CD7A7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17A7C6A3" w14:textId="52F9F0DE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E155C5" w14:paraId="051DC1AB" w14:textId="77777777" w:rsidTr="008518C7">
        <w:tc>
          <w:tcPr>
            <w:tcW w:w="1335" w:type="dxa"/>
            <w:vMerge/>
            <w:vAlign w:val="center"/>
          </w:tcPr>
          <w:p w14:paraId="23DC5305" w14:textId="77777777" w:rsidR="00E155C5" w:rsidRDefault="00E155C5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669A11C" w14:textId="77777777" w:rsidR="00E155C5" w:rsidRDefault="00E155C5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2D569527" w14:textId="599A4E43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DA4B4CF" w14:textId="0FB94379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62B95984" w14:textId="515E3858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BAC0194" w14:textId="26A47B6F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0C588CC" w14:textId="0F2027A5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E155C5" w14:paraId="34921194" w14:textId="77777777" w:rsidTr="008518C7">
        <w:tc>
          <w:tcPr>
            <w:tcW w:w="1335" w:type="dxa"/>
            <w:vMerge/>
            <w:vAlign w:val="center"/>
          </w:tcPr>
          <w:p w14:paraId="619B8281" w14:textId="77777777" w:rsidR="00E155C5" w:rsidRDefault="00E155C5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5EA7059" w14:textId="77777777" w:rsidR="00E155C5" w:rsidRDefault="00E155C5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2DE4C5DF" w14:textId="5F9DA202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3C87D70D" w14:textId="3D5D01FD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4251DBCC" w14:textId="342229E4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596A054A" w14:textId="1DADE7A6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359BC1A" w14:textId="339C7A49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E155C5" w14:paraId="7945DC59" w14:textId="77777777" w:rsidTr="008518C7">
        <w:tc>
          <w:tcPr>
            <w:tcW w:w="1335" w:type="dxa"/>
            <w:vMerge/>
            <w:vAlign w:val="center"/>
          </w:tcPr>
          <w:p w14:paraId="62B93654" w14:textId="77777777" w:rsidR="00E155C5" w:rsidRDefault="00E155C5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6660D01" w14:textId="77777777" w:rsidR="00E155C5" w:rsidRDefault="00E155C5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440DCD0F" w14:textId="150C1817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60808F4A" w14:textId="0C04EE78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F05F7BA" w14:textId="2967CDD7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62FD7F59" w14:textId="0E5085C7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320B5EF0" w14:textId="4228E082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E155C5" w14:paraId="0AE1F81D" w14:textId="77777777" w:rsidTr="008518C7">
        <w:tc>
          <w:tcPr>
            <w:tcW w:w="1335" w:type="dxa"/>
            <w:vMerge/>
            <w:vAlign w:val="center"/>
          </w:tcPr>
          <w:p w14:paraId="08234742" w14:textId="77777777" w:rsidR="00E155C5" w:rsidRDefault="00E155C5" w:rsidP="008518C7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C716B71" w14:textId="77777777" w:rsidR="00E155C5" w:rsidRDefault="00E155C5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633BE4B" w14:textId="3539C46D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A1820D4" w14:textId="04316457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0AB06034" w14:textId="75E30FCE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B674FAF" w14:textId="22E24680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568A72B" w14:textId="5DB76F4B" w:rsidR="00E155C5" w:rsidRDefault="00394E58" w:rsidP="008518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</w:tr>
    </w:tbl>
    <w:p w14:paraId="19F81BB2" w14:textId="77777777" w:rsidR="00E155C5" w:rsidRPr="008C6768" w:rsidRDefault="00E155C5" w:rsidP="00E155C5">
      <w:pPr>
        <w:rPr>
          <w:lang w:val="en-CA"/>
        </w:rPr>
      </w:pPr>
    </w:p>
    <w:p w14:paraId="32403CC6" w14:textId="77777777" w:rsidR="00E52309" w:rsidRPr="00E52309" w:rsidRDefault="00E52309" w:rsidP="00E52309">
      <w:pPr>
        <w:rPr>
          <w:lang w:val="en-CA"/>
        </w:rPr>
      </w:pPr>
      <w:r w:rsidRPr="00E52309">
        <w:rPr>
          <w:lang w:val="en-CA"/>
        </w:rPr>
        <w:t>Correctly Classified Instances          32               59.2593 %</w:t>
      </w:r>
    </w:p>
    <w:p w14:paraId="5E0D69E4" w14:textId="65683824" w:rsidR="00336514" w:rsidRPr="00D4397A" w:rsidRDefault="00E52309" w:rsidP="00E52309">
      <w:pPr>
        <w:rPr>
          <w:lang w:val="en-CA"/>
        </w:rPr>
      </w:pPr>
      <w:r w:rsidRPr="00E52309">
        <w:rPr>
          <w:lang w:val="en-CA"/>
        </w:rPr>
        <w:t>Incorrectly Classified Instances        22               40.7407 %</w:t>
      </w:r>
      <w:bookmarkStart w:id="0" w:name="_GoBack"/>
      <w:bookmarkEnd w:id="0"/>
    </w:p>
    <w:sectPr w:rsidR="00336514" w:rsidRPr="00D4397A" w:rsidSect="0078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7A"/>
    <w:rsid w:val="00186CAC"/>
    <w:rsid w:val="002140AF"/>
    <w:rsid w:val="00291605"/>
    <w:rsid w:val="00296FA0"/>
    <w:rsid w:val="002D1378"/>
    <w:rsid w:val="00336514"/>
    <w:rsid w:val="0037115C"/>
    <w:rsid w:val="00384905"/>
    <w:rsid w:val="00394E58"/>
    <w:rsid w:val="003B47E7"/>
    <w:rsid w:val="0060497D"/>
    <w:rsid w:val="00610825"/>
    <w:rsid w:val="00782E50"/>
    <w:rsid w:val="008C6768"/>
    <w:rsid w:val="008E0172"/>
    <w:rsid w:val="00947E5B"/>
    <w:rsid w:val="0096023E"/>
    <w:rsid w:val="00983C96"/>
    <w:rsid w:val="00AB4275"/>
    <w:rsid w:val="00BE6152"/>
    <w:rsid w:val="00CA4CE9"/>
    <w:rsid w:val="00D416B2"/>
    <w:rsid w:val="00D4397A"/>
    <w:rsid w:val="00E155C5"/>
    <w:rsid w:val="00E52309"/>
    <w:rsid w:val="00E56095"/>
    <w:rsid w:val="00F35181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C86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397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242</Words>
  <Characters>1385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Nuger</dc:creator>
  <cp:keywords/>
  <dc:description/>
  <cp:lastModifiedBy>Evgeny Nuger</cp:lastModifiedBy>
  <cp:revision>15</cp:revision>
  <dcterms:created xsi:type="dcterms:W3CDTF">2017-02-28T20:56:00Z</dcterms:created>
  <dcterms:modified xsi:type="dcterms:W3CDTF">2017-03-01T05:10:00Z</dcterms:modified>
</cp:coreProperties>
</file>