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82F04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10728C">
        <w:rPr>
          <w:rFonts w:eastAsia="MS Mincho"/>
        </w:rPr>
        <w:t>Edit User Form</w:t>
      </w:r>
    </w:p>
    <w:p w:rsidR="00536D2B" w:rsidRDefault="001710C9" w:rsidP="00E76796">
      <w:r>
        <w:t xml:space="preserve">Create a Web </w:t>
      </w:r>
      <w:r w:rsidR="00782F04">
        <w:t>form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323A87" w:rsidP="00323A87">
      <w:pPr>
        <w:jc w:val="center"/>
      </w:pPr>
      <w:r>
        <w:t xml:space="preserve"> </w:t>
      </w:r>
      <w:r w:rsidR="00EC4334">
        <w:rPr>
          <w:noProof/>
        </w:rPr>
        <w:drawing>
          <wp:inline distT="0" distB="0" distL="0" distR="0">
            <wp:extent cx="5029200" cy="52036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ee-Acco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623" cy="52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AD0">
        <w:t xml:space="preserve">  </w:t>
      </w:r>
      <w:r w:rsidR="00E65FA3">
        <w:t xml:space="preserve"> </w:t>
      </w:r>
    </w:p>
    <w:p w:rsidR="00BB6ACC" w:rsidRDefault="00156AFC" w:rsidP="00BB6ACC">
      <w:pPr>
        <w:pStyle w:val="Heading3"/>
      </w:pPr>
      <w:r w:rsidRPr="00156AFC">
        <w:t>Example</w:t>
      </w:r>
      <w:bookmarkStart w:id="0" w:name="_GoBack"/>
      <w:bookmarkEnd w:id="0"/>
    </w:p>
    <w:p w:rsidR="00156AFC" w:rsidRDefault="000544FE" w:rsidP="00156AFC">
      <w:pPr>
        <w:jc w:val="left"/>
      </w:pPr>
      <w:hyperlink r:id="rId8" w:anchor="/191482753_03-Preview" w:history="1">
        <w:r w:rsidR="00156AFC" w:rsidRPr="00462917">
          <w:rPr>
            <w:rStyle w:val="Hyperlink"/>
          </w:rPr>
          <w:t>https://invis.io/R38PWNYVP#/191482753_03-Preview</w:t>
        </w:r>
      </w:hyperlink>
      <w:r w:rsidR="00156AFC">
        <w:t xml:space="preserve">  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A77672">
        <w:t xml:space="preserve"> </w:t>
      </w:r>
      <w:r w:rsidR="00922694">
        <w:t xml:space="preserve">and </w:t>
      </w:r>
      <w:r w:rsidR="008244F9">
        <w:t>all required images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 xml:space="preserve">eb </w:t>
      </w:r>
      <w:r w:rsidR="00211CA8">
        <w:t>form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511CD3" w:rsidRDefault="006E3E29" w:rsidP="0040593B">
      <w:pPr>
        <w:numPr>
          <w:ilvl w:val="0"/>
          <w:numId w:val="2"/>
        </w:numPr>
        <w:spacing w:before="0" w:after="0"/>
        <w:jc w:val="left"/>
      </w:pPr>
      <w:r>
        <w:t>F</w:t>
      </w:r>
      <w:r w:rsidR="005F37C0">
        <w:t xml:space="preserve">ont: </w:t>
      </w:r>
      <w:r w:rsidR="007B7B3C">
        <w:t>1</w:t>
      </w:r>
      <w:r w:rsidR="00511CD3">
        <w:t>6</w:t>
      </w:r>
      <w:r w:rsidR="007B7B3C">
        <w:t xml:space="preserve">px/20px </w:t>
      </w:r>
      <w:r w:rsidR="0040593B" w:rsidRPr="0040593B">
        <w:t>"</w:t>
      </w:r>
      <w:proofErr w:type="spellStart"/>
      <w:r w:rsidR="0040593B" w:rsidRPr="0040593B">
        <w:t>Roboto</w:t>
      </w:r>
      <w:proofErr w:type="spellEnd"/>
      <w:r w:rsidR="0040593B" w:rsidRPr="0040593B">
        <w:t>", Helvetica, sans-serif;</w:t>
      </w:r>
      <w:r w:rsidR="007B7B3C">
        <w:t xml:space="preserve"> </w:t>
      </w:r>
    </w:p>
    <w:p w:rsidR="007B7B3C" w:rsidRDefault="000544FE" w:rsidP="00156AFC">
      <w:pPr>
        <w:numPr>
          <w:ilvl w:val="0"/>
          <w:numId w:val="2"/>
        </w:numPr>
        <w:spacing w:before="0" w:after="0"/>
        <w:jc w:val="left"/>
      </w:pPr>
      <w:hyperlink r:id="rId9" w:history="1">
        <w:r w:rsidR="00156AFC" w:rsidRPr="00462917">
          <w:rPr>
            <w:rStyle w:val="Hyperlink"/>
          </w:rPr>
          <w:t>https://fonts.googleapis.com/css?family=Roboto:400,500,700</w:t>
        </w:r>
      </w:hyperlink>
      <w:r w:rsidR="00156AFC">
        <w:t xml:space="preserve"> </w:t>
      </w:r>
      <w:r w:rsidR="00511CD3">
        <w:t xml:space="preserve">  </w:t>
      </w:r>
    </w:p>
    <w:p w:rsidR="00156AFC" w:rsidRDefault="00156AFC" w:rsidP="00156AFC">
      <w:pPr>
        <w:numPr>
          <w:ilvl w:val="0"/>
          <w:numId w:val="2"/>
        </w:numPr>
        <w:spacing w:before="0" w:after="0"/>
        <w:jc w:val="left"/>
      </w:pPr>
      <w:r>
        <w:lastRenderedPageBreak/>
        <w:t xml:space="preserve">Default text: </w:t>
      </w:r>
      <w:r w:rsidRPr="00156AFC">
        <w:t>#1E1917</w:t>
      </w:r>
      <w:r>
        <w:t>;</w:t>
      </w:r>
    </w:p>
    <w:p w:rsidR="00156AFC" w:rsidRDefault="007B7B3C" w:rsidP="00156AFC">
      <w:pPr>
        <w:numPr>
          <w:ilvl w:val="0"/>
          <w:numId w:val="2"/>
        </w:numPr>
        <w:spacing w:before="0" w:after="0"/>
        <w:jc w:val="left"/>
      </w:pPr>
      <w:r>
        <w:t>Title</w:t>
      </w:r>
      <w:r w:rsidR="000A7BC3">
        <w:t xml:space="preserve">: </w:t>
      </w:r>
      <w:r w:rsidR="00511CD3">
        <w:t>40px</w:t>
      </w:r>
      <w:r w:rsidR="000A7BC3">
        <w:t>;</w:t>
      </w:r>
      <w:r w:rsidR="00156AFC">
        <w:t xml:space="preserve"> </w:t>
      </w:r>
    </w:p>
    <w:p w:rsidR="00156AFC" w:rsidRDefault="00156AFC" w:rsidP="00156AFC">
      <w:pPr>
        <w:numPr>
          <w:ilvl w:val="0"/>
          <w:numId w:val="2"/>
        </w:numPr>
        <w:spacing w:before="0" w:after="0"/>
        <w:jc w:val="left"/>
      </w:pPr>
      <w:r>
        <w:t xml:space="preserve">Labels: 14px/500; </w:t>
      </w:r>
    </w:p>
    <w:p w:rsidR="00511CD3" w:rsidRDefault="00156AFC" w:rsidP="00156AFC">
      <w:pPr>
        <w:numPr>
          <w:ilvl w:val="0"/>
          <w:numId w:val="2"/>
        </w:numPr>
        <w:spacing w:before="0" w:after="0"/>
        <w:jc w:val="left"/>
      </w:pPr>
      <w:r>
        <w:t xml:space="preserve">Buttons font-size: </w:t>
      </w:r>
      <w:r w:rsidRPr="00156AFC">
        <w:t>15px</w:t>
      </w:r>
      <w:r>
        <w:t xml:space="preserve">/700; </w:t>
      </w:r>
    </w:p>
    <w:p w:rsidR="00156AFC" w:rsidRDefault="00156AFC" w:rsidP="00156AFC">
      <w:pPr>
        <w:numPr>
          <w:ilvl w:val="0"/>
          <w:numId w:val="2"/>
        </w:numPr>
        <w:spacing w:before="0" w:after="0"/>
        <w:jc w:val="left"/>
      </w:pPr>
      <w:r>
        <w:t xml:space="preserve">Link: </w:t>
      </w:r>
      <w:r w:rsidRPr="00156AFC">
        <w:t>#136F63</w:t>
      </w:r>
      <w:r>
        <w:t>, 15px, no-hover effect</w:t>
      </w:r>
    </w:p>
    <w:p w:rsidR="00055DCB" w:rsidRDefault="00A37389" w:rsidP="00086603">
      <w:pPr>
        <w:numPr>
          <w:ilvl w:val="0"/>
          <w:numId w:val="2"/>
        </w:numPr>
        <w:spacing w:before="0" w:after="0"/>
        <w:jc w:val="left"/>
      </w:pPr>
      <w:r>
        <w:t>Content</w:t>
      </w:r>
      <w:r w:rsidR="00055DCB">
        <w:t xml:space="preserve"> max-width: 800px;</w:t>
      </w:r>
      <w:r w:rsidR="00156AFC">
        <w:t xml:space="preserve"> Body centered, Top</w:t>
      </w:r>
    </w:p>
    <w:p w:rsidR="00756AD1" w:rsidRDefault="00756AD1" w:rsidP="006C531D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validation</w:t>
      </w:r>
      <w:r w:rsidR="006C531D">
        <w:rPr>
          <w:lang w:eastAsia="ja-JP"/>
        </w:rPr>
        <w:t xml:space="preserve"> is </w:t>
      </w:r>
      <w:r w:rsidR="004D5A31">
        <w:rPr>
          <w:lang w:eastAsia="ja-JP"/>
        </w:rPr>
        <w:t xml:space="preserve">not </w:t>
      </w:r>
      <w:r w:rsidR="006C531D">
        <w:rPr>
          <w:lang w:eastAsia="ja-JP"/>
        </w:rPr>
        <w:t>required</w:t>
      </w:r>
      <w:r w:rsidR="005F37C0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</w:p>
    <w:sectPr w:rsidR="00026BE0" w:rsidSect="005640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4FE" w:rsidRDefault="000544FE">
      <w:pPr>
        <w:spacing w:before="0" w:after="0"/>
      </w:pPr>
      <w:r>
        <w:separator/>
      </w:r>
    </w:p>
  </w:endnote>
  <w:endnote w:type="continuationSeparator" w:id="0">
    <w:p w:rsidR="000544FE" w:rsidRDefault="000544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88A" w:rsidRDefault="008368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2D2EAC" w:rsidP="004A1B45">
    <w:pPr>
      <w:pStyle w:val="Footer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Fs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N&#10;JVFs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6A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BB6ACC" w:rsidRPr="00BB6ACC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TQZl&#10;H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6A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BB6ACC" w:rsidRPr="00BB6ACC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202C20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tb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T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IxnC1v4AQAAPg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83688A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BSgM4Q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:rsidR="00AC77AD" w:rsidRDefault="00DC6B8B" w:rsidP="0083688A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88A" w:rsidRDefault="00836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4FE" w:rsidRDefault="000544FE">
      <w:pPr>
        <w:spacing w:before="0" w:after="0"/>
      </w:pPr>
      <w:r>
        <w:separator/>
      </w:r>
    </w:p>
  </w:footnote>
  <w:footnote w:type="continuationSeparator" w:id="0">
    <w:p w:rsidR="000544FE" w:rsidRDefault="000544F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88A" w:rsidRDefault="008368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0544F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88A" w:rsidRDefault="008368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72094"/>
    <w:multiLevelType w:val="hybridMultilevel"/>
    <w:tmpl w:val="F344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19"/>
    <w:rsid w:val="00026BE0"/>
    <w:rsid w:val="000544FE"/>
    <w:rsid w:val="00055DCB"/>
    <w:rsid w:val="00064041"/>
    <w:rsid w:val="00067AD0"/>
    <w:rsid w:val="00080870"/>
    <w:rsid w:val="00087A0E"/>
    <w:rsid w:val="00093051"/>
    <w:rsid w:val="000A7BC3"/>
    <w:rsid w:val="000B0397"/>
    <w:rsid w:val="0010728C"/>
    <w:rsid w:val="0011155C"/>
    <w:rsid w:val="00156AFC"/>
    <w:rsid w:val="001601FB"/>
    <w:rsid w:val="001710C9"/>
    <w:rsid w:val="001E20C9"/>
    <w:rsid w:val="00211CA8"/>
    <w:rsid w:val="002625A3"/>
    <w:rsid w:val="00263369"/>
    <w:rsid w:val="002844F6"/>
    <w:rsid w:val="00294D6D"/>
    <w:rsid w:val="00297917"/>
    <w:rsid w:val="002A41AA"/>
    <w:rsid w:val="002D2EAC"/>
    <w:rsid w:val="002D4F28"/>
    <w:rsid w:val="00323A87"/>
    <w:rsid w:val="0034359C"/>
    <w:rsid w:val="00350419"/>
    <w:rsid w:val="00356EBC"/>
    <w:rsid w:val="003E2E49"/>
    <w:rsid w:val="003E38E1"/>
    <w:rsid w:val="003F1329"/>
    <w:rsid w:val="0040593B"/>
    <w:rsid w:val="00487E0B"/>
    <w:rsid w:val="004A1B45"/>
    <w:rsid w:val="004B5300"/>
    <w:rsid w:val="004C029C"/>
    <w:rsid w:val="004D5A31"/>
    <w:rsid w:val="004E2329"/>
    <w:rsid w:val="00500336"/>
    <w:rsid w:val="00511CD3"/>
    <w:rsid w:val="00536D2B"/>
    <w:rsid w:val="0056357F"/>
    <w:rsid w:val="00577655"/>
    <w:rsid w:val="005E2971"/>
    <w:rsid w:val="005F37C0"/>
    <w:rsid w:val="006120A9"/>
    <w:rsid w:val="006A19B2"/>
    <w:rsid w:val="006C531D"/>
    <w:rsid w:val="006E3E29"/>
    <w:rsid w:val="00714550"/>
    <w:rsid w:val="00721CB9"/>
    <w:rsid w:val="007429B5"/>
    <w:rsid w:val="00756AD1"/>
    <w:rsid w:val="00757E25"/>
    <w:rsid w:val="00782F04"/>
    <w:rsid w:val="007B7B3C"/>
    <w:rsid w:val="007D0BF0"/>
    <w:rsid w:val="007F1E1C"/>
    <w:rsid w:val="008244F9"/>
    <w:rsid w:val="0083688A"/>
    <w:rsid w:val="00922694"/>
    <w:rsid w:val="009C2D65"/>
    <w:rsid w:val="009C6982"/>
    <w:rsid w:val="009D4BA8"/>
    <w:rsid w:val="009E4167"/>
    <w:rsid w:val="009E7289"/>
    <w:rsid w:val="00A37389"/>
    <w:rsid w:val="00A53B70"/>
    <w:rsid w:val="00A77672"/>
    <w:rsid w:val="00A87A35"/>
    <w:rsid w:val="00AE2432"/>
    <w:rsid w:val="00AF6305"/>
    <w:rsid w:val="00B26F1B"/>
    <w:rsid w:val="00B472DC"/>
    <w:rsid w:val="00B748AC"/>
    <w:rsid w:val="00BB50D8"/>
    <w:rsid w:val="00BB6ACC"/>
    <w:rsid w:val="00BD3F44"/>
    <w:rsid w:val="00C83DAC"/>
    <w:rsid w:val="00CC18F2"/>
    <w:rsid w:val="00CD04F6"/>
    <w:rsid w:val="00CD1412"/>
    <w:rsid w:val="00CE797E"/>
    <w:rsid w:val="00D000CC"/>
    <w:rsid w:val="00D07F3D"/>
    <w:rsid w:val="00D169CC"/>
    <w:rsid w:val="00D1713F"/>
    <w:rsid w:val="00D57925"/>
    <w:rsid w:val="00DC6218"/>
    <w:rsid w:val="00DC6B8B"/>
    <w:rsid w:val="00DD2F99"/>
    <w:rsid w:val="00E02CB5"/>
    <w:rsid w:val="00E118FB"/>
    <w:rsid w:val="00E36311"/>
    <w:rsid w:val="00E65FA3"/>
    <w:rsid w:val="00E76796"/>
    <w:rsid w:val="00EC4334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35A70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is.io/R38PWNYV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nts.googleapis.com/css?family=Roboto:400,500,70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Poli</cp:lastModifiedBy>
  <cp:revision>14</cp:revision>
  <dcterms:created xsi:type="dcterms:W3CDTF">2014-10-28T12:04:00Z</dcterms:created>
  <dcterms:modified xsi:type="dcterms:W3CDTF">2016-09-25T16:34:00Z</dcterms:modified>
</cp:coreProperties>
</file>