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58" w:rsidRPr="00E11E7F" w:rsidRDefault="008E4D58" w:rsidP="008E4D58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8E4D58" w:rsidRPr="00E11E7F" w:rsidRDefault="008E4D58" w:rsidP="008E4D58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учреждение высшего образования</w:t>
      </w:r>
    </w:p>
    <w:p w:rsidR="008E4D58" w:rsidRPr="00E11E7F" w:rsidRDefault="008E4D58" w:rsidP="008E4D58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«Пермский национальный исследовательский п</w:t>
      </w:r>
      <w:bookmarkStart w:id="0" w:name="_GoBack"/>
      <w:bookmarkEnd w:id="0"/>
      <w:r w:rsidRPr="00E11E7F">
        <w:rPr>
          <w:rFonts w:ascii="Times New Roman" w:hAnsi="Times New Roman" w:cs="Times New Roman"/>
          <w:sz w:val="28"/>
          <w:szCs w:val="28"/>
        </w:rPr>
        <w:t>олитехнический университет»</w:t>
      </w:r>
    </w:p>
    <w:p w:rsidR="008E4D58" w:rsidRPr="00E11E7F" w:rsidRDefault="008E4D58" w:rsidP="008E4D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ПНИПУ</w:t>
      </w:r>
    </w:p>
    <w:p w:rsidR="008E4D58" w:rsidRPr="00E11E7F" w:rsidRDefault="008E4D58" w:rsidP="008E4D58">
      <w:pPr>
        <w:spacing w:line="240" w:lineRule="auto"/>
        <w:jc w:val="center"/>
        <w:rPr>
          <w:sz w:val="28"/>
          <w:szCs w:val="28"/>
        </w:rPr>
      </w:pPr>
    </w:p>
    <w:p w:rsidR="008E4D58" w:rsidRDefault="008E4D58" w:rsidP="008E4D58">
      <w:pPr>
        <w:spacing w:line="240" w:lineRule="auto"/>
        <w:jc w:val="center"/>
      </w:pPr>
    </w:p>
    <w:p w:rsidR="008E4D58" w:rsidRDefault="008E4D58" w:rsidP="008E4D58">
      <w:pPr>
        <w:spacing w:line="240" w:lineRule="auto"/>
        <w:jc w:val="center"/>
      </w:pPr>
    </w:p>
    <w:p w:rsidR="008E4D58" w:rsidRDefault="008E4D58" w:rsidP="008E4D58">
      <w:pPr>
        <w:spacing w:line="240" w:lineRule="auto"/>
        <w:jc w:val="center"/>
      </w:pPr>
    </w:p>
    <w:p w:rsidR="008E4D58" w:rsidRDefault="008E4D58" w:rsidP="008E4D58">
      <w:pPr>
        <w:spacing w:line="240" w:lineRule="auto"/>
        <w:jc w:val="center"/>
      </w:pPr>
    </w:p>
    <w:p w:rsidR="008E4D58" w:rsidRDefault="008E4D58" w:rsidP="008E4D58">
      <w:pPr>
        <w:spacing w:line="240" w:lineRule="auto"/>
        <w:jc w:val="center"/>
      </w:pPr>
    </w:p>
    <w:p w:rsidR="008E4D58" w:rsidRDefault="008E4D58" w:rsidP="008E4D58">
      <w:pPr>
        <w:spacing w:line="240" w:lineRule="auto"/>
        <w:jc w:val="center"/>
      </w:pPr>
    </w:p>
    <w:p w:rsidR="008E4D58" w:rsidRDefault="008E4D58" w:rsidP="008E4D58">
      <w:pPr>
        <w:spacing w:line="240" w:lineRule="auto"/>
        <w:jc w:val="center"/>
      </w:pPr>
    </w:p>
    <w:p w:rsidR="008E4D58" w:rsidRDefault="008E4D58" w:rsidP="008E4D58">
      <w:pPr>
        <w:spacing w:line="240" w:lineRule="auto"/>
        <w:jc w:val="center"/>
      </w:pPr>
    </w:p>
    <w:p w:rsidR="008E4D58" w:rsidRPr="005A6DC5" w:rsidRDefault="008E4D58" w:rsidP="008E4D5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1E7F"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</w:p>
    <w:p w:rsidR="008E4D58" w:rsidRDefault="008E4D58" w:rsidP="008E4D5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«Бинарные деревья</w:t>
      </w:r>
      <w:r w:rsidRPr="00E11E7F">
        <w:rPr>
          <w:rFonts w:ascii="Times New Roman" w:hAnsi="Times New Roman" w:cs="Times New Roman"/>
          <w:b/>
          <w:sz w:val="32"/>
          <w:szCs w:val="32"/>
        </w:rPr>
        <w:t>»</w:t>
      </w:r>
    </w:p>
    <w:p w:rsidR="008E4D58" w:rsidRDefault="008E4D58" w:rsidP="008E4D5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4D58" w:rsidRPr="00E11E7F" w:rsidRDefault="008E4D58" w:rsidP="008E4D5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Выполнила:</w:t>
      </w:r>
    </w:p>
    <w:p w:rsidR="008E4D58" w:rsidRPr="00E11E7F" w:rsidRDefault="008E4D58" w:rsidP="008E4D5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группы ИВТ-23-2Б</w:t>
      </w:r>
    </w:p>
    <w:p w:rsidR="008E4D58" w:rsidRPr="00E11E7F" w:rsidRDefault="008E4D58" w:rsidP="008E4D5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Сычева Евгения Андреевна</w:t>
      </w:r>
    </w:p>
    <w:p w:rsidR="008E4D58" w:rsidRPr="00E11E7F" w:rsidRDefault="008E4D58" w:rsidP="008E4D5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8E4D58" w:rsidRPr="00E11E7F" w:rsidRDefault="008E4D58" w:rsidP="008E4D5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Проверила:</w:t>
      </w:r>
    </w:p>
    <w:p w:rsidR="008E4D58" w:rsidRPr="00E11E7F" w:rsidRDefault="008E4D58" w:rsidP="008E4D5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8E4D58" w:rsidRDefault="008E4D58" w:rsidP="008E4D5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О. А. Полякова</w:t>
      </w:r>
    </w:p>
    <w:p w:rsidR="008E4D58" w:rsidRDefault="008E4D58" w:rsidP="008E4D5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8E4D58" w:rsidRDefault="008E4D58" w:rsidP="008E4D5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8E4D58" w:rsidRDefault="008E4D58" w:rsidP="008E4D5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8E4D58" w:rsidRDefault="008E4D58" w:rsidP="008E4D5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8E4D58" w:rsidRDefault="008E4D58" w:rsidP="008E4D5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8E4D58" w:rsidRDefault="008E4D58" w:rsidP="008E4D5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8E4D58" w:rsidRDefault="008E4D58" w:rsidP="008E4D5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8E4D58" w:rsidRDefault="008E4D58" w:rsidP="008E4D58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8E4D58" w:rsidRPr="005A1666" w:rsidRDefault="008E4D58" w:rsidP="008E4D58">
      <w:pPr>
        <w:spacing w:line="21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 г.</w:t>
      </w:r>
    </w:p>
    <w:p w:rsidR="008E4D58" w:rsidRDefault="008E4D58" w:rsidP="008E4D58">
      <w:pPr>
        <w:spacing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задачи:</w:t>
      </w:r>
    </w:p>
    <w:p w:rsidR="008E4D58" w:rsidRPr="00FC68ED" w:rsidRDefault="008E4D58" w:rsidP="008E4D58">
      <w:pPr>
        <w:ind w:firstLine="708"/>
        <w:rPr>
          <w:rFonts w:ascii="Times New Roman" w:hAnsi="Times New Roman" w:cs="Times New Roman"/>
          <w:bCs/>
          <w:sz w:val="32"/>
          <w:szCs w:val="32"/>
        </w:rPr>
      </w:pPr>
      <w:r w:rsidRPr="00FC68ED">
        <w:rPr>
          <w:rFonts w:ascii="Times New Roman" w:hAnsi="Times New Roman" w:cs="Times New Roman"/>
          <w:bCs/>
          <w:sz w:val="32"/>
          <w:szCs w:val="32"/>
        </w:rPr>
        <w:t>1. Сформировать идеально сбалансированное бинарное дерево, тип информационного поля указан в варианте.</w:t>
      </w:r>
    </w:p>
    <w:p w:rsidR="008E4D58" w:rsidRPr="00FC68ED" w:rsidRDefault="008E4D58" w:rsidP="008E4D58">
      <w:pPr>
        <w:ind w:firstLine="708"/>
        <w:rPr>
          <w:rFonts w:ascii="Times New Roman" w:hAnsi="Times New Roman" w:cs="Times New Roman"/>
          <w:bCs/>
          <w:sz w:val="32"/>
          <w:szCs w:val="32"/>
        </w:rPr>
      </w:pPr>
      <w:r w:rsidRPr="00FC68ED">
        <w:rPr>
          <w:rFonts w:ascii="Times New Roman" w:hAnsi="Times New Roman" w:cs="Times New Roman"/>
          <w:bCs/>
          <w:sz w:val="32"/>
          <w:szCs w:val="32"/>
        </w:rPr>
        <w:t>2. Распечатать полученное дерево.</w:t>
      </w:r>
    </w:p>
    <w:p w:rsidR="008E4D58" w:rsidRPr="00FC68ED" w:rsidRDefault="008E4D58" w:rsidP="008E4D58">
      <w:pPr>
        <w:ind w:firstLine="708"/>
        <w:rPr>
          <w:rFonts w:ascii="Times New Roman" w:hAnsi="Times New Roman" w:cs="Times New Roman"/>
          <w:bCs/>
          <w:sz w:val="32"/>
          <w:szCs w:val="32"/>
        </w:rPr>
      </w:pPr>
      <w:r w:rsidRPr="00FC68ED">
        <w:rPr>
          <w:rFonts w:ascii="Times New Roman" w:hAnsi="Times New Roman" w:cs="Times New Roman"/>
          <w:bCs/>
          <w:sz w:val="32"/>
          <w:szCs w:val="32"/>
        </w:rPr>
        <w:t>3. Выполнить обработку дерева в соответствии</w:t>
      </w:r>
      <w:r>
        <w:rPr>
          <w:rFonts w:ascii="Times New Roman" w:hAnsi="Times New Roman" w:cs="Times New Roman"/>
          <w:bCs/>
          <w:sz w:val="32"/>
          <w:szCs w:val="32"/>
        </w:rPr>
        <w:t xml:space="preserve"> с заданием, вывести полученный </w:t>
      </w:r>
      <w:r w:rsidRPr="00FC68ED">
        <w:rPr>
          <w:rFonts w:ascii="Times New Roman" w:hAnsi="Times New Roman" w:cs="Times New Roman"/>
          <w:bCs/>
          <w:sz w:val="32"/>
          <w:szCs w:val="32"/>
        </w:rPr>
        <w:t>результат.</w:t>
      </w:r>
    </w:p>
    <w:p w:rsidR="008E4D58" w:rsidRPr="00FC68ED" w:rsidRDefault="008E4D58" w:rsidP="008E4D58">
      <w:pPr>
        <w:ind w:firstLine="708"/>
        <w:rPr>
          <w:rFonts w:ascii="Times New Roman" w:hAnsi="Times New Roman" w:cs="Times New Roman"/>
          <w:bCs/>
          <w:sz w:val="32"/>
          <w:szCs w:val="32"/>
        </w:rPr>
      </w:pPr>
      <w:r w:rsidRPr="00FC68ED">
        <w:rPr>
          <w:rFonts w:ascii="Times New Roman" w:hAnsi="Times New Roman" w:cs="Times New Roman"/>
          <w:bCs/>
          <w:sz w:val="32"/>
          <w:szCs w:val="32"/>
        </w:rPr>
        <w:t>4. Преобразовать идеально сбалансированное дерево в дерево поиска.</w:t>
      </w:r>
    </w:p>
    <w:p w:rsidR="008E4D58" w:rsidRDefault="008E4D58" w:rsidP="008E4D58">
      <w:pPr>
        <w:ind w:firstLine="708"/>
        <w:rPr>
          <w:rFonts w:ascii="Times New Roman" w:hAnsi="Times New Roman" w:cs="Times New Roman"/>
          <w:bCs/>
          <w:sz w:val="32"/>
          <w:szCs w:val="32"/>
        </w:rPr>
      </w:pPr>
      <w:r w:rsidRPr="00FC68ED">
        <w:rPr>
          <w:rFonts w:ascii="Times New Roman" w:hAnsi="Times New Roman" w:cs="Times New Roman"/>
          <w:bCs/>
          <w:sz w:val="32"/>
          <w:szCs w:val="32"/>
        </w:rPr>
        <w:t>5. Распечатать полученное дерево.</w:t>
      </w:r>
    </w:p>
    <w:p w:rsidR="008E4D58" w:rsidRPr="00FC68ED" w:rsidRDefault="008E4D58" w:rsidP="008E4D58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6B1F33">
        <w:rPr>
          <w:rFonts w:ascii="Times New Roman" w:hAnsi="Times New Roman" w:cs="Times New Roman"/>
          <w:b/>
          <w:bCs/>
          <w:sz w:val="32"/>
          <w:szCs w:val="32"/>
        </w:rPr>
        <w:t xml:space="preserve">Вариант 20: </w:t>
      </w:r>
      <w:r w:rsidRPr="006B1F33">
        <w:rPr>
          <w:rFonts w:ascii="Times New Roman" w:hAnsi="Times New Roman" w:cs="Times New Roman"/>
          <w:bCs/>
          <w:sz w:val="32"/>
          <w:szCs w:val="32"/>
        </w:rPr>
        <w:t xml:space="preserve">Тип информационного поля </w:t>
      </w:r>
      <w:proofErr w:type="spellStart"/>
      <w:r w:rsidRPr="006B1F33">
        <w:rPr>
          <w:rFonts w:ascii="Times New Roman" w:hAnsi="Times New Roman" w:cs="Times New Roman"/>
          <w:bCs/>
          <w:sz w:val="32"/>
          <w:szCs w:val="32"/>
        </w:rPr>
        <w:t>double</w:t>
      </w:r>
      <w:proofErr w:type="spellEnd"/>
      <w:r w:rsidRPr="006B1F33">
        <w:rPr>
          <w:rFonts w:ascii="Times New Roman" w:hAnsi="Times New Roman" w:cs="Times New Roman"/>
          <w:bCs/>
          <w:sz w:val="32"/>
          <w:szCs w:val="32"/>
        </w:rPr>
        <w:t>. Найти ср</w:t>
      </w:r>
      <w:r>
        <w:rPr>
          <w:rFonts w:ascii="Times New Roman" w:hAnsi="Times New Roman" w:cs="Times New Roman"/>
          <w:bCs/>
          <w:sz w:val="32"/>
          <w:szCs w:val="32"/>
        </w:rPr>
        <w:t xml:space="preserve">еднее арифметическое элементов </w:t>
      </w:r>
      <w:r w:rsidRPr="006B1F33">
        <w:rPr>
          <w:rFonts w:ascii="Times New Roman" w:hAnsi="Times New Roman" w:cs="Times New Roman"/>
          <w:bCs/>
          <w:sz w:val="32"/>
          <w:szCs w:val="32"/>
        </w:rPr>
        <w:t>дерева.</w:t>
      </w:r>
    </w:p>
    <w:p w:rsidR="008E4D58" w:rsidRDefault="008E4D58" w:rsidP="008E4D58">
      <w:pPr>
        <w:spacing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Анализ задачи:</w:t>
      </w:r>
    </w:p>
    <w:p w:rsidR="008E4D58" w:rsidRDefault="008E4D58" w:rsidP="008E4D58">
      <w:pPr>
        <w:spacing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Pr="006B1F33">
        <w:rPr>
          <w:rFonts w:ascii="Times New Roman" w:hAnsi="Times New Roman" w:cs="Times New Roman"/>
          <w:sz w:val="32"/>
          <w:szCs w:val="32"/>
        </w:rPr>
        <w:t xml:space="preserve">Необходимо создать класс </w:t>
      </w:r>
      <w:r w:rsidRPr="006B1F33">
        <w:rPr>
          <w:rFonts w:ascii="Times New Roman" w:hAnsi="Times New Roman" w:cs="Times New Roman"/>
          <w:sz w:val="32"/>
          <w:szCs w:val="32"/>
          <w:lang w:val="en-US"/>
        </w:rPr>
        <w:t>Tree</w:t>
      </w:r>
      <w:r w:rsidRPr="006B1F33">
        <w:rPr>
          <w:rFonts w:ascii="Times New Roman" w:hAnsi="Times New Roman" w:cs="Times New Roman"/>
          <w:sz w:val="32"/>
          <w:szCs w:val="32"/>
        </w:rPr>
        <w:t xml:space="preserve"> со значениями:</w:t>
      </w:r>
    </w:p>
    <w:p w:rsidR="008E4D58" w:rsidRPr="006B1F33" w:rsidRDefault="008E4D58" w:rsidP="008E4D58">
      <w:pPr>
        <w:spacing w:line="360" w:lineRule="auto"/>
        <w:ind w:firstLine="709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d</w:t>
      </w:r>
      <w:r w:rsidRPr="006B1F33">
        <w:rPr>
          <w:rFonts w:ascii="Times New Roman" w:hAnsi="Times New Roman" w:cs="Times New Roman"/>
          <w:color w:val="000000"/>
          <w:sz w:val="32"/>
          <w:szCs w:val="32"/>
        </w:rPr>
        <w:t>ata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– данные, из которых состоит дерево, типа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double</w:t>
      </w:r>
    </w:p>
    <w:p w:rsidR="008E4D58" w:rsidRDefault="008E4D58" w:rsidP="008E4D58">
      <w:pPr>
        <w:spacing w:line="360" w:lineRule="auto"/>
        <w:ind w:firstLine="709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left</w:t>
      </w:r>
      <w:proofErr w:type="gramEnd"/>
      <w:r w:rsidRPr="006B1F33">
        <w:rPr>
          <w:rFonts w:ascii="Times New Roman" w:hAnsi="Times New Roman" w:cs="Times New Roman"/>
          <w:color w:val="000000"/>
          <w:sz w:val="32"/>
          <w:szCs w:val="32"/>
        </w:rPr>
        <w:t xml:space="preserve"> – </w:t>
      </w:r>
      <w:r>
        <w:rPr>
          <w:rFonts w:ascii="Times New Roman" w:hAnsi="Times New Roman" w:cs="Times New Roman"/>
          <w:color w:val="000000"/>
          <w:sz w:val="32"/>
          <w:szCs w:val="32"/>
        </w:rPr>
        <w:t>указатель на узел слева</w:t>
      </w:r>
    </w:p>
    <w:p w:rsidR="008E4D58" w:rsidRPr="006B1F33" w:rsidRDefault="008E4D58" w:rsidP="008E4D58">
      <w:pPr>
        <w:spacing w:line="360" w:lineRule="auto"/>
        <w:ind w:firstLine="709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right</w:t>
      </w:r>
      <w:proofErr w:type="gramEnd"/>
      <w:r w:rsidRPr="006B1F33">
        <w:rPr>
          <w:rFonts w:ascii="Times New Roman" w:hAnsi="Times New Roman" w:cs="Times New Roman"/>
          <w:color w:val="000000"/>
          <w:sz w:val="32"/>
          <w:szCs w:val="32"/>
        </w:rPr>
        <w:t xml:space="preserve"> – </w:t>
      </w:r>
      <w:r>
        <w:rPr>
          <w:rFonts w:ascii="Times New Roman" w:hAnsi="Times New Roman" w:cs="Times New Roman"/>
          <w:color w:val="000000"/>
          <w:sz w:val="32"/>
          <w:szCs w:val="32"/>
        </w:rPr>
        <w:t>указатель на узел справа</w:t>
      </w:r>
    </w:p>
    <w:p w:rsidR="008E4D58" w:rsidRDefault="008E4D58" w:rsidP="008E4D58">
      <w:pPr>
        <w:spacing w:line="360" w:lineRule="auto"/>
        <w:ind w:firstLine="709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parent</w:t>
      </w:r>
      <w:proofErr w:type="gramEnd"/>
      <w:r w:rsidRPr="006B1F33">
        <w:rPr>
          <w:rFonts w:ascii="Times New Roman" w:hAnsi="Times New Roman" w:cs="Times New Roman"/>
          <w:color w:val="000000"/>
          <w:sz w:val="32"/>
          <w:szCs w:val="32"/>
        </w:rPr>
        <w:t xml:space="preserve"> – </w:t>
      </w:r>
      <w:r>
        <w:rPr>
          <w:rFonts w:ascii="Times New Roman" w:hAnsi="Times New Roman" w:cs="Times New Roman"/>
          <w:color w:val="000000"/>
          <w:sz w:val="32"/>
          <w:szCs w:val="32"/>
        </w:rPr>
        <w:t>указатель на предка (родителя)</w:t>
      </w:r>
    </w:p>
    <w:p w:rsidR="008E4D58" w:rsidRDefault="008E4D58" w:rsidP="008E4D58">
      <w:pPr>
        <w:spacing w:line="360" w:lineRule="auto"/>
        <w:ind w:firstLine="709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2. Необходимо прописать для класса следующие функции:</w:t>
      </w:r>
    </w:p>
    <w:p w:rsidR="008E4D58" w:rsidRPr="00200021" w:rsidRDefault="008E4D58" w:rsidP="008E4D58">
      <w:pPr>
        <w:pStyle w:val="a3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Tree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&lt;T</w:t>
      </w:r>
      <w:proofErr w:type="gram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&gt;(</w:t>
      </w:r>
      <w:proofErr w:type="gram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) - конструктор без значений</w:t>
      </w:r>
    </w:p>
    <w:p w:rsidR="008E4D58" w:rsidRPr="00200021" w:rsidRDefault="008E4D58" w:rsidP="008E4D58">
      <w:pPr>
        <w:pStyle w:val="a3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Tree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&lt;T</w:t>
      </w:r>
      <w:proofErr w:type="gram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&gt;(</w:t>
      </w:r>
      <w:proofErr w:type="gram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 </w:t>
      </w:r>
      <w:proofErr w:type="spell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dt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конструктор со значением </w:t>
      </w:r>
      <w:proofErr w:type="spell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</w:p>
    <w:p w:rsidR="008E4D58" w:rsidRPr="00200021" w:rsidRDefault="008E4D58" w:rsidP="008E4D58">
      <w:pPr>
        <w:pStyle w:val="a3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~</w:t>
      </w:r>
      <w:proofErr w:type="spell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Tree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&lt;T</w:t>
      </w:r>
      <w:proofErr w:type="gram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&gt;(</w:t>
      </w:r>
      <w:proofErr w:type="gram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) – деструктор</w:t>
      </w:r>
    </w:p>
    <w:p w:rsidR="008E4D58" w:rsidRPr="00200021" w:rsidRDefault="008E4D58" w:rsidP="008E4D58">
      <w:pPr>
        <w:pStyle w:val="a3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InsertLeft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dt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функция, которая вставляет узел со значением </w:t>
      </w:r>
      <w:proofErr w:type="spell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слева</w:t>
      </w:r>
    </w:p>
    <w:p w:rsidR="008E4D58" w:rsidRPr="00200021" w:rsidRDefault="008E4D58" w:rsidP="008E4D58">
      <w:pPr>
        <w:pStyle w:val="a3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InsertRight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 </w:t>
      </w:r>
      <w:proofErr w:type="spell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dt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функция, которая вставляет узел со значением </w:t>
      </w:r>
      <w:proofErr w:type="spell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справа</w:t>
      </w:r>
    </w:p>
    <w:p w:rsidR="008E4D58" w:rsidRPr="00200021" w:rsidRDefault="008E4D58" w:rsidP="008E4D58">
      <w:pPr>
        <w:pStyle w:val="a3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void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Insert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 </w:t>
      </w:r>
      <w:proofErr w:type="spell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dt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- функция, которая вставляет узел со значением </w:t>
      </w:r>
      <w:proofErr w:type="spell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нужное место в дереве</w:t>
      </w:r>
    </w:p>
    <w:p w:rsidR="008E4D58" w:rsidRPr="00200021" w:rsidRDefault="008E4D58" w:rsidP="008E4D58">
      <w:pPr>
        <w:pStyle w:val="a3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AddLeftTree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Tree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&gt;* 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tree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) – функция, которая добавляет поддерево слева</w:t>
      </w:r>
    </w:p>
    <w:p w:rsidR="008E4D58" w:rsidRPr="00200021" w:rsidRDefault="008E4D58" w:rsidP="008E4D58">
      <w:pPr>
        <w:pStyle w:val="a3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AddRightTree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Tree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&gt;* 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tree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) – функция, которая добавляет поддерево справа</w:t>
      </w:r>
    </w:p>
    <w:p w:rsidR="008E4D58" w:rsidRPr="00200021" w:rsidRDefault="008E4D58" w:rsidP="008E4D58">
      <w:pPr>
        <w:pStyle w:val="a3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Tree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&gt;* </w:t>
      </w:r>
      <w:proofErr w:type="spell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EjectLeft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() – функция, которая извлекает поддерево слева</w:t>
      </w:r>
    </w:p>
    <w:p w:rsidR="008E4D58" w:rsidRPr="00200021" w:rsidRDefault="008E4D58" w:rsidP="008E4D58">
      <w:pPr>
        <w:pStyle w:val="a3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Tree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&lt;T&gt;* </w:t>
      </w:r>
      <w:proofErr w:type="spellStart"/>
      <w:proofErr w:type="gram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EjectRight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) – функция, которая извлекает поддерево справа</w:t>
      </w:r>
    </w:p>
    <w:p w:rsidR="008E4D58" w:rsidRPr="00200021" w:rsidRDefault="008E4D58" w:rsidP="008E4D58">
      <w:pPr>
        <w:pStyle w:val="a3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DeleteLeft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) – функция, которая удаляет поддерево слева</w:t>
      </w:r>
    </w:p>
    <w:p w:rsidR="008E4D58" w:rsidRPr="00200021" w:rsidRDefault="008E4D58" w:rsidP="008E4D58">
      <w:pPr>
        <w:pStyle w:val="a3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DeleteRight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) – функция, которая удаляет поддерево справа</w:t>
      </w:r>
    </w:p>
    <w:p w:rsidR="008E4D58" w:rsidRPr="00200021" w:rsidRDefault="008E4D58" w:rsidP="008E4D58">
      <w:pPr>
        <w:pStyle w:val="a3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SetData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dt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функция, которая устанавливает данные </w:t>
      </w:r>
      <w:proofErr w:type="spell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узла</w:t>
      </w:r>
    </w:p>
    <w:p w:rsidR="008E4D58" w:rsidRPr="00200021" w:rsidRDefault="008E4D58" w:rsidP="008E4D58">
      <w:pPr>
        <w:pStyle w:val="a3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Tree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&lt;T&gt;* </w:t>
      </w:r>
      <w:proofErr w:type="spellStart"/>
      <w:proofErr w:type="gram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GetRight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) – функция, которая возвращает указатель на правое поддерево</w:t>
      </w:r>
    </w:p>
    <w:p w:rsidR="008E4D58" w:rsidRPr="00200021" w:rsidRDefault="008E4D58" w:rsidP="008E4D58">
      <w:pPr>
        <w:pStyle w:val="a3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Tree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&lt;T&gt;* </w:t>
      </w:r>
      <w:proofErr w:type="spellStart"/>
      <w:proofErr w:type="gram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GetLeft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) – функция, которая возвращает указатель на левое поддерево</w:t>
      </w:r>
    </w:p>
    <w:p w:rsidR="008E4D58" w:rsidRPr="00200021" w:rsidRDefault="008E4D58" w:rsidP="008E4D58">
      <w:pPr>
        <w:pStyle w:val="a3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Tree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&lt;T&gt;* </w:t>
      </w:r>
      <w:proofErr w:type="spellStart"/>
      <w:proofErr w:type="gram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GetParent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) – функция, которая возвращает указатель на родительский узел</w:t>
      </w:r>
    </w:p>
    <w:p w:rsidR="008E4D58" w:rsidRPr="00200021" w:rsidRDefault="008E4D58" w:rsidP="008E4D58">
      <w:pPr>
        <w:pStyle w:val="a3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Tree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&lt;T&gt;* </w:t>
      </w:r>
      <w:proofErr w:type="spellStart"/>
      <w:proofErr w:type="gram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Erase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Tree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 </w:t>
      </w:r>
      <w:proofErr w:type="spell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node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T </w:t>
      </w:r>
      <w:proofErr w:type="spell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val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) - функция, которая удаляет узел с заданным значением</w:t>
      </w:r>
    </w:p>
    <w:p w:rsidR="008E4D58" w:rsidRPr="00200021" w:rsidRDefault="008E4D58" w:rsidP="008E4D58">
      <w:pPr>
        <w:pStyle w:val="a3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Tree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&gt;* 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Search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key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) – функция, которая ищет узел по заданному ключу</w:t>
      </w:r>
    </w:p>
    <w:p w:rsidR="008E4D58" w:rsidRPr="00200021" w:rsidRDefault="008E4D58" w:rsidP="008E4D58">
      <w:pPr>
        <w:pStyle w:val="a3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Tree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Find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dt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функция, которая ищет узел с исходным </w:t>
      </w:r>
      <w:proofErr w:type="spell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знаяением</w:t>
      </w:r>
      <w:proofErr w:type="spellEnd"/>
    </w:p>
    <w:p w:rsidR="008E4D58" w:rsidRPr="00200021" w:rsidRDefault="008E4D58" w:rsidP="008E4D58">
      <w:pPr>
        <w:pStyle w:val="a3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static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ReOrder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Tree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&gt;* 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функция, которая проходит дерево в прямом порядке </w:t>
      </w:r>
    </w:p>
    <w:p w:rsidR="008E4D58" w:rsidRPr="00200021" w:rsidRDefault="008E4D58" w:rsidP="008E4D58">
      <w:pPr>
        <w:pStyle w:val="a3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static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InOrder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Tree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&gt;* 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- функция, которая проходит дерево в симметричном порядке </w:t>
      </w:r>
    </w:p>
    <w:p w:rsidR="008E4D58" w:rsidRPr="00200021" w:rsidRDefault="008E4D58" w:rsidP="008E4D58">
      <w:pPr>
        <w:pStyle w:val="a3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static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PostOrder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Tree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&gt;* 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- функция, которая проходит дерево в обратном порядке </w:t>
      </w:r>
    </w:p>
    <w:p w:rsidR="008E4D58" w:rsidRPr="00200021" w:rsidRDefault="008E4D58" w:rsidP="008E4D58">
      <w:pPr>
        <w:pStyle w:val="a3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Tree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&lt;T&gt;* </w:t>
      </w:r>
      <w:proofErr w:type="spellStart"/>
      <w:proofErr w:type="gram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CopyTree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) – функция, которая копирует дерево</w:t>
      </w:r>
    </w:p>
    <w:p w:rsidR="008E4D58" w:rsidRPr="00200021" w:rsidRDefault="008E4D58" w:rsidP="008E4D58">
      <w:pPr>
        <w:pStyle w:val="a3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T </w:t>
      </w:r>
      <w:proofErr w:type="spellStart"/>
      <w:proofErr w:type="gram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GetData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) – функция, которая получает данные с узла</w:t>
      </w:r>
    </w:p>
    <w:p w:rsidR="008E4D58" w:rsidRPr="00200021" w:rsidRDefault="008E4D58" w:rsidP="008E4D58">
      <w:pPr>
        <w:pStyle w:val="a3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PrintTree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level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) – функция для горизонтальной печати</w:t>
      </w:r>
    </w:p>
    <w:p w:rsidR="008E4D58" w:rsidRPr="00200021" w:rsidRDefault="008E4D58" w:rsidP="008E4D58">
      <w:pPr>
        <w:pStyle w:val="a3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obh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Tree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&gt;* 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) – дополнительная функция для вертикальной печати дерева</w:t>
      </w:r>
    </w:p>
    <w:p w:rsidR="008E4D58" w:rsidRPr="00200021" w:rsidRDefault="008E4D58" w:rsidP="008E4D58">
      <w:pPr>
        <w:pStyle w:val="a3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PrintVTree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) – функция для вертикальной печати</w:t>
      </w:r>
    </w:p>
    <w:p w:rsidR="008E4D58" w:rsidRPr="00200021" w:rsidRDefault="008E4D58" w:rsidP="008E4D58">
      <w:pPr>
        <w:pStyle w:val="a3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GetAmounthOfNodes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) – функция, которая считает количество элементов в дереве</w:t>
      </w:r>
    </w:p>
    <w:p w:rsidR="008E4D58" w:rsidRPr="00200021" w:rsidRDefault="008E4D58" w:rsidP="008E4D58">
      <w:pPr>
        <w:pStyle w:val="a3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GetHeight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) – функция, которая считает высоту дерева</w:t>
      </w:r>
    </w:p>
    <w:p w:rsidR="008E4D58" w:rsidRPr="00200021" w:rsidRDefault="008E4D58" w:rsidP="008E4D58">
      <w:pPr>
        <w:pStyle w:val="a3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 </w:t>
      </w:r>
      <w:proofErr w:type="spellStart"/>
      <w:proofErr w:type="gram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LevelScan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) - функция, которая проходит по каждому уровню дерева начиная с корня и считает сумму их значений</w:t>
      </w:r>
    </w:p>
    <w:p w:rsidR="008E4D58" w:rsidRPr="00200021" w:rsidRDefault="008E4D58" w:rsidP="008E4D58">
      <w:pPr>
        <w:pStyle w:val="a3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DeleteTree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) – функция, которая удаляет дерево</w:t>
      </w:r>
    </w:p>
    <w:p w:rsidR="008E4D58" w:rsidRPr="00200021" w:rsidRDefault="008E4D58" w:rsidP="008E4D58">
      <w:pPr>
        <w:pStyle w:val="a3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static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Tree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&gt;* </w:t>
      </w:r>
      <w:proofErr w:type="spell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BalancedTree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count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) – функция, которая строит идеально сбалансированное дерево</w:t>
      </w:r>
    </w:p>
    <w:p w:rsidR="008E4D58" w:rsidRPr="00200021" w:rsidRDefault="008E4D58" w:rsidP="008E4D58">
      <w:pPr>
        <w:pStyle w:val="a3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static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Tree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&gt;* </w:t>
      </w:r>
      <w:proofErr w:type="spell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BuildBalans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vector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) – функция, которая рекурсивно строит сбалансированное дерево</w:t>
      </w:r>
    </w:p>
    <w:p w:rsidR="008E4D58" w:rsidRPr="00200021" w:rsidRDefault="008E4D58" w:rsidP="008E4D58">
      <w:pPr>
        <w:pStyle w:val="a3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InOrderTraversal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vector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&gt;&amp; 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) – функция, которая обходит дерево в порядке возрастания и сохраняет значения в векторе</w:t>
      </w:r>
    </w:p>
    <w:p w:rsidR="008E4D58" w:rsidRPr="00200021" w:rsidRDefault="008E4D58" w:rsidP="008E4D58">
      <w:pPr>
        <w:pStyle w:val="a3"/>
        <w:numPr>
          <w:ilvl w:val="0"/>
          <w:numId w:val="30"/>
        </w:numPr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static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Tree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&gt;* </w:t>
      </w:r>
      <w:proofErr w:type="spellStart"/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CreateBalans</w:t>
      </w:r>
      <w:proofErr w:type="spellEnd"/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Tree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&gt;* 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root</w:t>
      </w:r>
      <w:r w:rsidRPr="00200021">
        <w:rPr>
          <w:rFonts w:ascii="Times New Roman" w:hAnsi="Times New Roman" w:cs="Times New Roman"/>
          <w:color w:val="000000" w:themeColor="text1"/>
          <w:sz w:val="28"/>
          <w:szCs w:val="28"/>
        </w:rPr>
        <w:t>) – функция, которая создает дерево поиска из сбалансированное</w:t>
      </w:r>
    </w:p>
    <w:p w:rsidR="008E4D58" w:rsidRPr="00200021" w:rsidRDefault="008E4D58" w:rsidP="008E4D58">
      <w:pPr>
        <w:spacing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</w:p>
    <w:p w:rsidR="008E4D58" w:rsidRPr="00200021" w:rsidRDefault="008E4D58" w:rsidP="008E4D5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8E4D58" w:rsidRPr="00200021" w:rsidRDefault="008E4D58" w:rsidP="008E4D58">
      <w:pPr>
        <w:spacing w:line="360" w:lineRule="auto"/>
        <w:ind w:firstLine="709"/>
        <w:rPr>
          <w:rFonts w:ascii="Times New Roman" w:hAnsi="Times New Roman" w:cs="Times New Roman"/>
          <w:sz w:val="32"/>
          <w:szCs w:val="32"/>
        </w:rPr>
      </w:pPr>
    </w:p>
    <w:p w:rsidR="008E4D58" w:rsidRDefault="008E4D58" w:rsidP="008E4D58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8E4D58" w:rsidRDefault="008E4D58" w:rsidP="008E4D58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8E4D58" w:rsidRDefault="008E4D58" w:rsidP="008E4D58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8E4D58" w:rsidRPr="00200021" w:rsidRDefault="008E4D58" w:rsidP="008E4D58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8E4D58" w:rsidRPr="00682882" w:rsidRDefault="008E4D58" w:rsidP="008E4D58">
      <w:pPr>
        <w:pStyle w:val="a5"/>
        <w:spacing w:line="360" w:lineRule="auto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Код</w:t>
      </w:r>
      <w:r w:rsidRPr="0068288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 на языке С++</w:t>
      </w:r>
      <w:r w:rsidRPr="00682882">
        <w:rPr>
          <w:b/>
          <w:sz w:val="32"/>
          <w:szCs w:val="32"/>
        </w:rPr>
        <w:t>:</w:t>
      </w:r>
    </w:p>
    <w:p w:rsidR="008E4D58" w:rsidRPr="00200021" w:rsidRDefault="008E4D58" w:rsidP="008E4D58">
      <w:pPr>
        <w:pStyle w:val="a5"/>
        <w:spacing w:line="360" w:lineRule="auto"/>
        <w:ind w:firstLine="709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Tree.h</w:t>
      </w:r>
      <w:proofErr w:type="spellEnd"/>
      <w:r w:rsidRPr="00200021">
        <w:rPr>
          <w:sz w:val="32"/>
          <w:szCs w:val="32"/>
          <w:lang w:val="en-US"/>
        </w:rPr>
        <w:t>: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0002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0002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00021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20002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00021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20002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</w:t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200021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200021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  <w:r w:rsidRPr="002000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2000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double 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узел слева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узел справа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предка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без значений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right = parent = </w:t>
      </w:r>
      <w:r w:rsidRPr="0020002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Tree&lt;T</w:t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dt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000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2000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proofErr w:type="spellStart"/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dt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0002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0002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parent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0002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~Tree&lt;T</w:t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000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  <w:r w:rsidRPr="002000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DeleteRight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DeleteLeft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DeleteTree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InsertLeft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dt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000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Вставить</w:t>
      </w:r>
      <w:r w:rsidRPr="002000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узел</w:t>
      </w:r>
      <w:r w:rsidRPr="002000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слева</w:t>
      </w:r>
      <w:r w:rsidRPr="002000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node = 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dt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!= </w:t>
      </w:r>
      <w:r w:rsidRPr="0020002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-&gt;left-&gt;parent = node;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 = node;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-&gt;parent = 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InsertRight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dt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000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Вставить</w:t>
      </w:r>
      <w:r w:rsidRPr="002000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узел</w:t>
      </w:r>
      <w:r w:rsidRPr="002000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справа</w:t>
      </w:r>
      <w:r w:rsidRPr="002000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node = 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dt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!= </w:t>
      </w:r>
      <w:r w:rsidRPr="0020002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-&gt;right-&gt;parent = node;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 = node;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Вставить узел со значением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нужное место в дереве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current = 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20002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dt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current-&gt;data)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(current-&gt;right != </w:t>
      </w:r>
      <w:r w:rsidRPr="0020002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current-&gt;right;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InsertRight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dt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dt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current-&gt;data)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(current-&gt;left != </w:t>
      </w:r>
      <w:r w:rsidRPr="0020002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current-&gt;left;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InsertLeft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dt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AddLeftTree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tree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000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Добавить</w:t>
      </w:r>
      <w:r w:rsidRPr="002000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поддерево</w:t>
      </w:r>
      <w:r w:rsidRPr="002000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слева</w:t>
      </w:r>
      <w:r w:rsidRPr="002000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tree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AddRightTree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tree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000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Добавить</w:t>
      </w:r>
      <w:r w:rsidRPr="002000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поддерево</w:t>
      </w:r>
      <w:r w:rsidRPr="002000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справа</w:t>
      </w:r>
      <w:r w:rsidRPr="002000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tree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8E4D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E4D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EjectLeft</w:t>
      </w:r>
      <w:proofErr w:type="spellEnd"/>
      <w:r w:rsidRPr="008E4D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4D5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8E4D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Извлечь</w:t>
      </w:r>
      <w:r w:rsidRPr="008E4D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поддерево</w:t>
      </w:r>
      <w:r w:rsidRPr="008E4D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слева</w:t>
      </w:r>
      <w:r w:rsidRPr="008E4D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D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!= </w:t>
      </w:r>
      <w:r w:rsidRPr="0020002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temp = 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r w:rsidRPr="0020002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8E4D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E4D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EjectRight</w:t>
      </w:r>
      <w:proofErr w:type="spellEnd"/>
      <w:r w:rsidRPr="008E4D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E4D5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8E4D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Извлечь</w:t>
      </w:r>
      <w:r w:rsidRPr="008E4D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поддерево</w:t>
      </w:r>
      <w:r w:rsidRPr="008E4D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справа</w:t>
      </w:r>
      <w:r w:rsidRPr="008E4D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D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!= </w:t>
      </w:r>
      <w:r w:rsidRPr="0020002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temp = 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r w:rsidRPr="0020002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DeleteLeft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2000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Удалить</w:t>
      </w:r>
      <w:r w:rsidRPr="002000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поддерево</w:t>
      </w:r>
      <w:r w:rsidRPr="002000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слева</w:t>
      </w:r>
      <w:r w:rsidRPr="002000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temp = 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EjectLeft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DeleteRight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2000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Удалить</w:t>
      </w:r>
      <w:r w:rsidRPr="002000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поддерево</w:t>
      </w:r>
      <w:r w:rsidRPr="002000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справа</w:t>
      </w:r>
      <w:r w:rsidRPr="002000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temp = 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EjectRight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E4D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SetData</w:t>
      </w:r>
      <w:proofErr w:type="spellEnd"/>
      <w:r w:rsidRPr="008E4D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E4D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dt</w:t>
      </w:r>
      <w:proofErr w:type="spellEnd"/>
      <w:r w:rsidRPr="008E4D5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8E4D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Установить</w:t>
      </w:r>
      <w:r w:rsidRPr="008E4D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  <w:r w:rsidRPr="008E4D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E4D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узла</w:t>
      </w:r>
      <w:r w:rsidRPr="008E4D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E4D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//Возвращает указатель на правое поддерево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//Возвращает указатель на левое поддерево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//Возвращает указатель на родительский узел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Erase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//Функция, которая удаляет узел с заданным значением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0002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 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== </w:t>
      </w:r>
      <w:r w:rsidRPr="0020002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== </w:t>
      </w:r>
      <w:r w:rsidRPr="0020002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pmin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pmin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!= </w:t>
      </w:r>
      <w:r w:rsidRPr="0020002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pmin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pmin</w:t>
      </w:r>
      <w:proofErr w:type="spellEnd"/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pmin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pmin</w:t>
      </w:r>
      <w:proofErr w:type="spellEnd"/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pmin</w:t>
      </w:r>
      <w:proofErr w:type="spellEnd"/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pmin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 = Erase(</w:t>
      </w: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proofErr w:type="spellStart"/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 = Erase(</w:t>
      </w: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proofErr w:type="spellStart"/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4D58" w:rsidRP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8E4D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E4D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Search</w:t>
      </w:r>
      <w:r w:rsidRPr="008E4D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E4D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8E4D5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8E4D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8E4D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узла</w:t>
      </w:r>
      <w:r w:rsidRPr="008E4D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8E4D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заданному</w:t>
      </w:r>
      <w:r w:rsidRPr="008E4D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ключу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D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 == </w:t>
      </w: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(left != </w:t>
      </w:r>
      <w:r w:rsidRPr="0020002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&gt;* result = left-&gt;</w:t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Search(</w:t>
      </w:r>
      <w:proofErr w:type="gramEnd"/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!= </w:t>
      </w:r>
      <w:r w:rsidRPr="0020002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(right != </w:t>
      </w:r>
      <w:r w:rsidRPr="0020002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&gt;* result = right-&gt;</w:t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Search(</w:t>
      </w:r>
      <w:proofErr w:type="gramEnd"/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(result != </w:t>
      </w:r>
      <w:r w:rsidRPr="0020002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8E4D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E4D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Find</w:t>
      </w:r>
      <w:r w:rsidRPr="008E4D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E4D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dt</w:t>
      </w:r>
      <w:proofErr w:type="spellEnd"/>
      <w:r w:rsidRPr="008E4D5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8E4D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8E4D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узла</w:t>
      </w:r>
      <w:r w:rsidRPr="008E4D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8E4D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исхоным</w:t>
      </w:r>
      <w:proofErr w:type="spellEnd"/>
      <w:r w:rsidRPr="008E4D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значением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D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0002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-&gt;data == data)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 &gt; 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-&gt;right-&gt;Find(</w:t>
      </w:r>
      <w:proofErr w:type="spellStart"/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dt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-&gt;left-&gt;Find(</w:t>
      </w:r>
      <w:proofErr w:type="spellStart"/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dt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Пройти дерево с печатью элементов в прямом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порядке(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сверху вниз)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20002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GetData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&lt;&lt; </w:t>
      </w:r>
      <w:r w:rsidRPr="00200021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ReOrder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ReOrder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Пройти дерево с печатью элементов в симметричном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порядке(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слева направо)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20002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InOrder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GetData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&lt;&lt; </w:t>
      </w:r>
      <w:r w:rsidRPr="00200021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InOrder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8E4D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E4D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PostOrder</w:t>
      </w:r>
      <w:proofErr w:type="spellEnd"/>
      <w:r w:rsidRPr="008E4D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8E4D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E4D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8E4D5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8E4D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Пройти</w:t>
      </w:r>
      <w:r w:rsidRPr="008E4D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дерево</w:t>
      </w:r>
      <w:r w:rsidRPr="008E4D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8E4D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печатью</w:t>
      </w:r>
      <w:r w:rsidRPr="008E4D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r w:rsidRPr="008E4D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8E4D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обратном</w:t>
      </w:r>
      <w:r w:rsidRPr="008E4D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порядке</w:t>
      </w:r>
      <w:r w:rsidRPr="008E4D58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8000"/>
          <w:sz w:val="19"/>
          <w:szCs w:val="19"/>
        </w:rPr>
        <w:t>снизу</w:t>
      </w:r>
      <w:r w:rsidRPr="008E4D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вверх</w:t>
      </w:r>
      <w:r w:rsidRPr="008E4D58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D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20002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PostOrder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PostOrder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GetData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&lt;&lt; </w:t>
      </w:r>
      <w:r w:rsidRPr="00200021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CopyTree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000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Скопировать</w:t>
      </w:r>
      <w:r w:rsidRPr="002000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дерево</w:t>
      </w:r>
      <w:r w:rsidRPr="002000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tree = 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-&gt;parent != </w:t>
      </w:r>
      <w:r w:rsidRPr="0020002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tree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-&gt;parent = 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-&gt;parent;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!= </w:t>
      </w:r>
      <w:r w:rsidRPr="0020002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tree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-&gt;left-&gt;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CopyTree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!= </w:t>
      </w:r>
      <w:r w:rsidRPr="0020002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tree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-&gt;right-&gt;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CopyTree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Получить данные с узла 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20002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E4D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PrintTree</w:t>
      </w:r>
      <w:proofErr w:type="spellEnd"/>
      <w:r w:rsidRPr="008E4D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E4D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8E4D5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8E4D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  <w:r w:rsidRPr="008E4D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  <w:r w:rsidRPr="008E4D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горизонтально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D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20002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-&gt;left-&gt;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PrintTree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A31515"/>
          <w:sz w:val="19"/>
          <w:szCs w:val="19"/>
          <w:lang w:val="en-US"/>
        </w:rPr>
        <w:t>"   "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GetData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() &lt;&lt; endl;</w:t>
      </w:r>
    </w:p>
    <w:p w:rsidR="008E4D58" w:rsidRP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6157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E4D58">
        <w:rPr>
          <w:rFonts w:ascii="Cascadia Mono" w:hAnsi="Cascadia Mono" w:cs="Cascadia Mono"/>
          <w:color w:val="000000"/>
          <w:sz w:val="19"/>
          <w:szCs w:val="19"/>
        </w:rPr>
        <w:t>-&gt;</w:t>
      </w:r>
      <w:r w:rsidRPr="00161577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r w:rsidRPr="008E4D58"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 w:rsidRPr="00161577">
        <w:rPr>
          <w:rFonts w:ascii="Cascadia Mono" w:hAnsi="Cascadia Mono" w:cs="Cascadia Mono"/>
          <w:color w:val="000000"/>
          <w:sz w:val="19"/>
          <w:szCs w:val="19"/>
          <w:lang w:val="en-US"/>
        </w:rPr>
        <w:t>PrintTree</w:t>
      </w:r>
      <w:proofErr w:type="spellEnd"/>
      <w:r w:rsidRPr="008E4D5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61577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8E4D58"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E4D58">
        <w:rPr>
          <w:rFonts w:ascii="Cascadia Mono" w:hAnsi="Cascadia Mono" w:cs="Cascadia Mono"/>
          <w:color w:val="000000"/>
          <w:sz w:val="19"/>
          <w:szCs w:val="19"/>
        </w:rPr>
        <w:tab/>
      </w:r>
      <w:r w:rsidRPr="008E4D58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 Дополнительная функция для вертикальной печати дерева, прохождение по дереву и запись в файл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200021">
        <w:rPr>
          <w:rFonts w:ascii="Cascadia Mono" w:hAnsi="Cascadia Mono" w:cs="Cascadia Mono"/>
          <w:color w:val="A31515"/>
          <w:sz w:val="19"/>
          <w:szCs w:val="19"/>
          <w:lang w:val="en-US"/>
        </w:rPr>
        <w:t>"print.txt"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 = </w:t>
      </w: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GetAmounthOfNodes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&gt;*&gt;q;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q.empty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temp = </w:t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q.front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q.pop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 &lt;&lt; temp-&gt;data &lt;&lt; endl;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(temp-&gt;left) 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temp-&gt;left);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(temp-&gt;right) 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temp-&gt;right);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PrintVTree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 Печать дерева вертикально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obh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200021">
        <w:rPr>
          <w:rFonts w:ascii="Cascadia Mono" w:hAnsi="Cascadia Mono" w:cs="Cascadia Mono"/>
          <w:color w:val="A31515"/>
          <w:sz w:val="19"/>
          <w:szCs w:val="19"/>
          <w:lang w:val="en-US"/>
        </w:rPr>
        <w:t>"print.txt"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 = 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GetHeight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spaces = 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[height];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spaces[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0] = 0;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height;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spaces[</w:t>
      </w:r>
      <w:proofErr w:type="spellStart"/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] = spaces[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* 2 + 1;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[255];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l = height - 1;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height;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++, l--) 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pow(2,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0) 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0; u &lt; spaces[l]; u++) 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A31515"/>
          <w:sz w:val="19"/>
          <w:szCs w:val="19"/>
          <w:lang w:val="en-US"/>
        </w:rPr>
        <w:t>"  "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0; u &lt; spaces[l + 1]; u++) 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A31515"/>
          <w:sz w:val="19"/>
          <w:szCs w:val="19"/>
          <w:lang w:val="en-US"/>
        </w:rPr>
        <w:t>"  "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f.getline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, 255)) 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spaces;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f.close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E4D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GetAmounthOfNodes</w:t>
      </w:r>
      <w:proofErr w:type="spellEnd"/>
      <w:r w:rsidRPr="008E4D5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8E4D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Получить</w:t>
      </w:r>
      <w:r w:rsidRPr="008E4D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8E4D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r w:rsidRPr="008E4D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D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0002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== </w:t>
      </w:r>
      <w:r w:rsidRPr="0020002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== </w:t>
      </w:r>
      <w:r w:rsidRPr="0020002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0, r = 0;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!= </w:t>
      </w:r>
      <w:r w:rsidRPr="0020002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 = 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-&gt;left-&gt;</w:t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GetAmounthOfNodes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!= </w:t>
      </w:r>
      <w:r w:rsidRPr="0020002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 = 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-&gt;right-&gt;</w:t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GetAmounthOfNodes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 + r + 1);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 Получить высоту дерева (считает с текущего узла по направлению к листьям)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h1 = 0, h2 = 0,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hadd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0002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!= </w:t>
      </w:r>
      <w:r w:rsidRPr="0020002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h1 = 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-&gt;left-&gt;</w:t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GetHeight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!= </w:t>
      </w:r>
      <w:r w:rsidRPr="0020002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h2 = 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-&gt;right-&gt;</w:t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GetHeight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(h1 &gt;= h2)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h1 + 1;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h2 + 1;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LevelScan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 Проходит по каждому уровню дерева начиная с корня и считает сумму их значений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&gt;*&gt; V;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p = 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V.push_</w:t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p);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GetAmounthOfNodes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(V.at(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)-&gt;left != </w:t>
      </w:r>
      <w:r w:rsidRPr="0020002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V.push_</w:t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V.at(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)-&gt;left);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(V.at(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)-&gt;right != </w:t>
      </w:r>
      <w:r w:rsidRPr="0020002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V.push_</w:t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V.at(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)-&gt;right);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V.size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V.at(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)-&gt;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GetData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DeleteTree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r w:rsidRPr="002000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Удалить</w:t>
      </w:r>
      <w:r w:rsidRPr="002000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дерево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8E4D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8E4D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E4D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BalancedTree</w:t>
      </w:r>
      <w:proofErr w:type="spellEnd"/>
      <w:r w:rsidRPr="008E4D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E4D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8E4D5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8E4D5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Построить</w:t>
      </w:r>
      <w:r w:rsidRPr="008E4D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идеально</w:t>
      </w:r>
      <w:r w:rsidRPr="008E4D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сбалансированное</w:t>
      </w:r>
      <w:r w:rsidRPr="008E4D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дерево</w:t>
      </w:r>
      <w:r w:rsidRPr="008E4D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8E4D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данной</w:t>
      </w:r>
      <w:r w:rsidRPr="008E4D5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высоте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D5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0)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dt</w:t>
      </w:r>
      <w:proofErr w:type="spellEnd"/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данные для постройки сбалансированного дерева: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dt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node = 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dt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AddLeftTree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BalancedTree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2));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AddRightTree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BalancedTree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2 - 1));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BuildBalans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000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Рекурсивно</w:t>
      </w:r>
      <w:r w:rsidRPr="002000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строит</w:t>
      </w:r>
      <w:r w:rsidRPr="002000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сбалансированное</w:t>
      </w:r>
      <w:r w:rsidRPr="002000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дерево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midle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 / 2;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midle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BuildBalans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midle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BuildBalans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midle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new_node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InOrderTraversal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 Обход дерева в порядке возрастания и сохранение значений в векторе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(left != </w:t>
      </w:r>
      <w:proofErr w:type="spell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InOrderTraversal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.push_</w:t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data);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(right != </w:t>
      </w:r>
      <w:proofErr w:type="spell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InOrderTraversal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result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CreateBalans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000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2000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  <w:r w:rsidRPr="002000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поиска</w:t>
      </w:r>
      <w:r w:rsidRPr="002000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2000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сбалансированного</w:t>
      </w:r>
      <w:r w:rsidRPr="002000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  <w:r w:rsidRPr="002000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sorted_data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InOrderTraversal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sorted_data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BuildBalans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sorted_data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sorted_data.size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() - 1);</w:t>
      </w:r>
    </w:p>
    <w:p w:rsidR="008E4D58" w:rsidRP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4D5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E4D58" w:rsidRP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4D58" w:rsidRPr="008E4D58" w:rsidRDefault="008E4D58" w:rsidP="008E4D58">
      <w:pPr>
        <w:pStyle w:val="a5"/>
        <w:spacing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4D5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E4D58" w:rsidRDefault="008E4D58" w:rsidP="008E4D58">
      <w:pPr>
        <w:pStyle w:val="a5"/>
        <w:spacing w:line="360" w:lineRule="auto"/>
        <w:ind w:firstLine="709"/>
        <w:rPr>
          <w:color w:val="000000"/>
          <w:sz w:val="32"/>
          <w:szCs w:val="19"/>
          <w:lang w:val="en-US"/>
        </w:rPr>
      </w:pPr>
      <w:r w:rsidRPr="00200021">
        <w:rPr>
          <w:color w:val="000000"/>
          <w:sz w:val="32"/>
          <w:szCs w:val="19"/>
          <w:lang w:val="en-US"/>
        </w:rPr>
        <w:t>main.</w:t>
      </w:r>
      <w:r>
        <w:rPr>
          <w:color w:val="000000"/>
          <w:sz w:val="32"/>
          <w:szCs w:val="19"/>
          <w:lang w:val="en-US"/>
        </w:rPr>
        <w:t>cpp</w:t>
      </w:r>
      <w:r w:rsidRPr="00682882">
        <w:rPr>
          <w:color w:val="000000"/>
          <w:sz w:val="32"/>
          <w:szCs w:val="19"/>
          <w:lang w:val="en-US"/>
        </w:rPr>
        <w:t>: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0002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0002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00021">
        <w:rPr>
          <w:rFonts w:ascii="Cascadia Mono" w:hAnsi="Cascadia Mono" w:cs="Cascadia Mono"/>
          <w:color w:val="A31515"/>
          <w:sz w:val="19"/>
          <w:szCs w:val="19"/>
          <w:lang w:val="en-US"/>
        </w:rPr>
        <w:t>tree.h</w:t>
      </w:r>
      <w:proofErr w:type="spellEnd"/>
      <w:r w:rsidRPr="002000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002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0021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TTree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1.2);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TTree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InsertLeft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2.3);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TTree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InsertRight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3.7);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TTree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GetLeft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)-&gt;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InsertLeft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(4.3);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TTree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GetLeft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)-&gt;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InsertRight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(7.8);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TTree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GetRight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)-&gt;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InsertLeft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(9.7);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TTree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GetRight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)-&gt;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InsertRight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(5.6);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Горизонтальный</w:t>
      </w:r>
      <w:r w:rsidRPr="002000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вывод</w:t>
      </w:r>
      <w:r w:rsidRPr="002000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дерева</w:t>
      </w:r>
      <w:r w:rsidRPr="0020002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TTree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PrintTree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2000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ключ для поиска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TTree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-&gt;Search(key))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2000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</w:t>
      </w:r>
      <w:r w:rsidRPr="002000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200021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Такого элемента нет."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Вертикальный вывод дерева:"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TTree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PrintVTree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2000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Прямой обход дерева:"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TTree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ReOrder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TTree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2000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Симметричный обход дерева:"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TTree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InOrder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TTree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2000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Обратный обход дерева:"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TTree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PostOrder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TTree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2000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TTree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LevelScan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TTree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GetAmounthOfNodes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arithmetic = sum / l;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Среднее</w:t>
      </w:r>
      <w:r w:rsidRPr="002000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арифметическое</w:t>
      </w:r>
      <w:r w:rsidRPr="002000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2000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2000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дерева</w:t>
      </w:r>
      <w:r w:rsidRPr="0020002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arithmetic </w:t>
      </w:r>
      <w:r w:rsidRPr="002000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2000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TTree_Ball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1.8);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 для сбалансированного дерева: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00021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002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TTree_Balans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TTree_Ball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BalancedTree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n);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Горизонтальный вывод сбалансированного дерева:"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TTree_Balans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PrintTree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2000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Вертикальный вывод сбалансированного дерева:"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TTree_Balans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PrintVTree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2000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Преобразуем дерево, в дерево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TTree_Balans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CreateBalans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TTree_Balans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Горизонтальный вывод дерева поиска:"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TTree_Balans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PrintTree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2000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Вертикальный вывод дерева поиска:"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TTree_Balans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PrintVTree</w:t>
      </w:r>
      <w:proofErr w:type="spell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00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2000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E4D58" w:rsidRPr="00200021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E4D58" w:rsidRDefault="008E4D58" w:rsidP="008E4D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002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E4D58" w:rsidRDefault="008E4D58" w:rsidP="008E4D58">
      <w:pPr>
        <w:pStyle w:val="a5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E4D58" w:rsidRDefault="008E4D58" w:rsidP="008E4D58">
      <w:pPr>
        <w:pStyle w:val="a5"/>
        <w:ind w:firstLine="709"/>
        <w:rPr>
          <w:b/>
          <w:color w:val="000000" w:themeColor="text1"/>
          <w:sz w:val="32"/>
          <w:szCs w:val="32"/>
        </w:rPr>
      </w:pPr>
    </w:p>
    <w:p w:rsidR="008E4D58" w:rsidRDefault="008E4D58" w:rsidP="008E4D58">
      <w:pPr>
        <w:pStyle w:val="a5"/>
        <w:ind w:firstLine="709"/>
        <w:rPr>
          <w:b/>
          <w:color w:val="000000" w:themeColor="text1"/>
          <w:sz w:val="32"/>
          <w:szCs w:val="32"/>
        </w:rPr>
      </w:pPr>
    </w:p>
    <w:p w:rsidR="008E4D58" w:rsidRDefault="008E4D58" w:rsidP="008E4D58">
      <w:pPr>
        <w:pStyle w:val="a5"/>
        <w:ind w:firstLine="709"/>
        <w:rPr>
          <w:b/>
          <w:color w:val="000000" w:themeColor="text1"/>
          <w:sz w:val="32"/>
          <w:szCs w:val="32"/>
        </w:rPr>
      </w:pPr>
    </w:p>
    <w:p w:rsidR="008E4D58" w:rsidRDefault="008E4D58" w:rsidP="008E4D58">
      <w:pPr>
        <w:pStyle w:val="a5"/>
        <w:ind w:firstLine="709"/>
        <w:rPr>
          <w:b/>
          <w:color w:val="000000" w:themeColor="text1"/>
          <w:sz w:val="32"/>
          <w:szCs w:val="32"/>
        </w:rPr>
      </w:pPr>
    </w:p>
    <w:p w:rsidR="008E4D58" w:rsidRDefault="008E4D58" w:rsidP="008E4D58">
      <w:pPr>
        <w:pStyle w:val="a5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:rsidR="008E4D58" w:rsidRPr="00535D07" w:rsidRDefault="008E4D58" w:rsidP="008E4D58">
      <w:pPr>
        <w:pStyle w:val="a5"/>
        <w:ind w:firstLine="709"/>
        <w:rPr>
          <w:b/>
          <w:sz w:val="32"/>
          <w:szCs w:val="32"/>
        </w:rPr>
      </w:pPr>
      <w:r w:rsidRPr="00274697">
        <w:rPr>
          <w:b/>
          <w:sz w:val="32"/>
          <w:szCs w:val="32"/>
        </w:rPr>
        <w:lastRenderedPageBreak/>
        <w:t>Скриншоты пропущенного алгор</w:t>
      </w:r>
      <w:r>
        <w:rPr>
          <w:b/>
          <w:sz w:val="32"/>
          <w:szCs w:val="32"/>
        </w:rPr>
        <w:t>итма через движок</w:t>
      </w:r>
      <w:r w:rsidRPr="00274697">
        <w:rPr>
          <w:b/>
          <w:sz w:val="32"/>
          <w:szCs w:val="32"/>
        </w:rPr>
        <w:t>:</w:t>
      </w:r>
      <w:r w:rsidRPr="008E09C3">
        <w:t xml:space="preserve"> </w:t>
      </w:r>
      <w:r w:rsidRPr="00535D07">
        <w:rPr>
          <w:noProof/>
        </w:rPr>
        <w:t xml:space="preserve"> </w:t>
      </w:r>
    </w:p>
    <w:p w:rsidR="008E4D58" w:rsidRDefault="008E4D58" w:rsidP="008E4D58">
      <w:pPr>
        <w:spacing w:line="240" w:lineRule="auto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 w:rsidRPr="004D1317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78A8CE72" wp14:editId="7F04EBD6">
            <wp:extent cx="5940425" cy="3441700"/>
            <wp:effectExtent l="0" t="0" r="317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58" w:rsidRDefault="008E4D58" w:rsidP="008E4D58">
      <w:pPr>
        <w:spacing w:line="240" w:lineRule="auto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 w:rsidRPr="004D1317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7AD87DD4" wp14:editId="5E602F6A">
            <wp:extent cx="5940425" cy="3441700"/>
            <wp:effectExtent l="0" t="0" r="317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58" w:rsidRDefault="008E4D58" w:rsidP="008E4D58">
      <w:pPr>
        <w:spacing w:line="240" w:lineRule="auto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 w:rsidRPr="004D1317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 wp14:anchorId="2B07EA06" wp14:editId="69A9ACF6">
            <wp:extent cx="5940425" cy="3441700"/>
            <wp:effectExtent l="0" t="0" r="317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58" w:rsidRDefault="008E4D58" w:rsidP="008E4D58">
      <w:pPr>
        <w:spacing w:line="240" w:lineRule="auto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8E4D58" w:rsidRDefault="008E4D58" w:rsidP="008E4D58">
      <w:pPr>
        <w:spacing w:line="240" w:lineRule="auto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8E4D58" w:rsidRDefault="008E4D58" w:rsidP="008E4D58">
      <w:pPr>
        <w:spacing w:line="240" w:lineRule="auto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8E4D58" w:rsidRDefault="008E4D58" w:rsidP="008E4D58">
      <w:pPr>
        <w:spacing w:line="240" w:lineRule="auto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8E4D58" w:rsidRDefault="008E4D58" w:rsidP="008E4D58">
      <w:pPr>
        <w:spacing w:line="240" w:lineRule="auto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8E4D58" w:rsidRDefault="008E4D58" w:rsidP="008E4D58">
      <w:pPr>
        <w:spacing w:line="240" w:lineRule="auto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8E4D58" w:rsidRDefault="008E4D58" w:rsidP="008E4D58">
      <w:pPr>
        <w:spacing w:line="240" w:lineRule="auto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8E4D58" w:rsidRDefault="008E4D58" w:rsidP="008E4D58">
      <w:pPr>
        <w:spacing w:line="240" w:lineRule="auto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8E4D58" w:rsidRDefault="008E4D58" w:rsidP="008E4D58">
      <w:pPr>
        <w:spacing w:line="240" w:lineRule="auto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8E4D58" w:rsidRDefault="008E4D58" w:rsidP="008E4D58">
      <w:pPr>
        <w:spacing w:line="240" w:lineRule="auto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8E4D58" w:rsidRDefault="008E4D58" w:rsidP="008E4D58">
      <w:pPr>
        <w:spacing w:line="240" w:lineRule="auto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8E4D58" w:rsidRDefault="008E4D58" w:rsidP="008E4D58">
      <w:pPr>
        <w:spacing w:line="240" w:lineRule="auto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8E4D58" w:rsidRDefault="008E4D58" w:rsidP="008E4D58">
      <w:pPr>
        <w:spacing w:line="240" w:lineRule="auto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8E4D58" w:rsidRDefault="008E4D58" w:rsidP="008E4D58">
      <w:pPr>
        <w:spacing w:line="240" w:lineRule="auto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8E4D58" w:rsidRDefault="008E4D58" w:rsidP="008E4D58">
      <w:pPr>
        <w:spacing w:line="240" w:lineRule="auto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8E4D58" w:rsidRDefault="008E4D58" w:rsidP="008E4D58">
      <w:pPr>
        <w:spacing w:line="240" w:lineRule="auto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8E4D58" w:rsidRDefault="008E4D58" w:rsidP="008E4D58">
      <w:pPr>
        <w:spacing w:line="240" w:lineRule="auto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8E4D58" w:rsidRDefault="008E4D58" w:rsidP="008E4D58">
      <w:pPr>
        <w:spacing w:line="240" w:lineRule="auto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t xml:space="preserve">Результат работы программы на </w:t>
      </w:r>
      <w:r>
        <w:rPr>
          <w:rFonts w:ascii="Times New Roman" w:hAnsi="Times New Roman" w:cs="Times New Roman"/>
          <w:b/>
          <w:noProof/>
          <w:sz w:val="32"/>
          <w:szCs w:val="32"/>
          <w:lang w:val="en-US" w:eastAsia="ru-RU"/>
        </w:rPr>
        <w:t>Qt</w:t>
      </w:r>
      <w:r w:rsidRPr="008E4D58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>:</w:t>
      </w:r>
    </w:p>
    <w:p w:rsidR="008E4D58" w:rsidRDefault="008E4D58" w:rsidP="008E4D5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C1558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EAAA0A4" wp14:editId="32E19523">
            <wp:extent cx="5940425" cy="2581910"/>
            <wp:effectExtent l="0" t="0" r="0" b="0"/>
            <wp:docPr id="1712526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263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58" w:rsidRDefault="008E4D58" w:rsidP="008E4D58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8E4D58" w:rsidRPr="003C1558" w:rsidRDefault="008E4D58" w:rsidP="008E4D5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276D6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323263A" wp14:editId="467E2FA0">
            <wp:extent cx="5940425" cy="2708910"/>
            <wp:effectExtent l="0" t="0" r="0" b="0"/>
            <wp:docPr id="166875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55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D58" w:rsidRDefault="008E4D58" w:rsidP="008E4D58">
      <w:pPr>
        <w:spacing w:line="240" w:lineRule="auto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8E4D58" w:rsidRDefault="008E4D58" w:rsidP="008E4D58">
      <w:pPr>
        <w:spacing w:line="240" w:lineRule="auto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8E4D58" w:rsidRDefault="008E4D58" w:rsidP="008E4D58">
      <w:pPr>
        <w:spacing w:line="240" w:lineRule="auto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8E4D58" w:rsidRDefault="008E4D58" w:rsidP="008E4D58">
      <w:pPr>
        <w:spacing w:line="240" w:lineRule="auto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8E4D58" w:rsidRDefault="008E4D58" w:rsidP="008E4D58">
      <w:pPr>
        <w:spacing w:line="240" w:lineRule="auto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8E4D58" w:rsidRDefault="008E4D58" w:rsidP="008E4D58">
      <w:pPr>
        <w:spacing w:line="240" w:lineRule="auto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8E4D58" w:rsidRDefault="008E4D58" w:rsidP="008E4D58">
      <w:pPr>
        <w:spacing w:line="240" w:lineRule="auto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8E4D58" w:rsidRDefault="008E4D58" w:rsidP="008E4D58">
      <w:pPr>
        <w:spacing w:line="240" w:lineRule="auto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8E4D58" w:rsidRDefault="008E4D58" w:rsidP="008E4D58">
      <w:pPr>
        <w:spacing w:line="240" w:lineRule="auto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8E4D58" w:rsidRPr="008E4D58" w:rsidRDefault="008E4D58" w:rsidP="008E4D58">
      <w:pPr>
        <w:spacing w:line="240" w:lineRule="auto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</w:p>
    <w:p w:rsidR="008E4D58" w:rsidRDefault="008E4D58" w:rsidP="008E4D58">
      <w:pPr>
        <w:spacing w:after="0" w:line="360" w:lineRule="auto"/>
        <w:ind w:firstLine="709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lastRenderedPageBreak/>
        <w:t>UML</w:t>
      </w:r>
      <w:r w:rsidRPr="007920F7">
        <w:rPr>
          <w:rFonts w:ascii="Times New Roman" w:hAnsi="Times New Roman" w:cs="Times New Roman"/>
          <w:b/>
          <w:sz w:val="32"/>
          <w:szCs w:val="28"/>
        </w:rPr>
        <w:t>-</w:t>
      </w:r>
      <w:r>
        <w:rPr>
          <w:rFonts w:ascii="Times New Roman" w:hAnsi="Times New Roman" w:cs="Times New Roman"/>
          <w:b/>
          <w:sz w:val="32"/>
          <w:szCs w:val="28"/>
        </w:rPr>
        <w:t>диаграмма:</w:t>
      </w:r>
    </w:p>
    <w:p w:rsidR="008E4D58" w:rsidRPr="007920F7" w:rsidRDefault="008E4D58" w:rsidP="008E4D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20F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29AECC" wp14:editId="0823893A">
            <wp:extent cx="3634740" cy="5678815"/>
            <wp:effectExtent l="0" t="0" r="3810" b="0"/>
            <wp:docPr id="31" name="Рисунок 31" descr="C:\Users\Ирина\Downloads\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рина\Downloads\tre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282" cy="569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C8E" w:rsidRDefault="00E86C8E"/>
    <w:sectPr w:rsidR="00E86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F7F19"/>
    <w:multiLevelType w:val="hybridMultilevel"/>
    <w:tmpl w:val="4D92458A"/>
    <w:lvl w:ilvl="0" w:tplc="04190011">
      <w:start w:val="1"/>
      <w:numFmt w:val="decimal"/>
      <w:lvlText w:val="%1)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0703340D"/>
    <w:multiLevelType w:val="hybridMultilevel"/>
    <w:tmpl w:val="6A223A22"/>
    <w:lvl w:ilvl="0" w:tplc="CE30BC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380CC7"/>
    <w:multiLevelType w:val="hybridMultilevel"/>
    <w:tmpl w:val="E6A0268C"/>
    <w:lvl w:ilvl="0" w:tplc="F11EA5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86AAD"/>
    <w:multiLevelType w:val="hybridMultilevel"/>
    <w:tmpl w:val="829C1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A4BED"/>
    <w:multiLevelType w:val="hybridMultilevel"/>
    <w:tmpl w:val="DF4E4C00"/>
    <w:lvl w:ilvl="0" w:tplc="89A64434">
      <w:start w:val="1"/>
      <w:numFmt w:val="decimal"/>
      <w:lvlText w:val="%1)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6" w15:restartNumberingAfterBreak="0">
    <w:nsid w:val="237320B2"/>
    <w:multiLevelType w:val="hybridMultilevel"/>
    <w:tmpl w:val="ED602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B1E7A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8" w15:restartNumberingAfterBreak="0">
    <w:nsid w:val="288F3AC3"/>
    <w:multiLevelType w:val="hybridMultilevel"/>
    <w:tmpl w:val="8CAABB32"/>
    <w:lvl w:ilvl="0" w:tplc="F11EA5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B115ABC"/>
    <w:multiLevelType w:val="hybridMultilevel"/>
    <w:tmpl w:val="A372E24A"/>
    <w:lvl w:ilvl="0" w:tplc="CFF6A842">
      <w:start w:val="1"/>
      <w:numFmt w:val="decimal"/>
      <w:lvlText w:val="%1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BED53B6"/>
    <w:multiLevelType w:val="hybridMultilevel"/>
    <w:tmpl w:val="D9808B0A"/>
    <w:lvl w:ilvl="0" w:tplc="96F244FC">
      <w:start w:val="1"/>
      <w:numFmt w:val="decimal"/>
      <w:lvlText w:val="%1)"/>
      <w:lvlJc w:val="left"/>
      <w:pPr>
        <w:ind w:left="1428" w:hanging="708"/>
      </w:pPr>
      <w:rPr>
        <w:rFonts w:hint="default"/>
        <w:b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2238A5"/>
    <w:multiLevelType w:val="hybridMultilevel"/>
    <w:tmpl w:val="97589852"/>
    <w:lvl w:ilvl="0" w:tplc="04190011">
      <w:start w:val="1"/>
      <w:numFmt w:val="decimal"/>
      <w:lvlText w:val="%1)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2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45686FD3"/>
    <w:multiLevelType w:val="hybridMultilevel"/>
    <w:tmpl w:val="84589A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</w:abstractNum>
  <w:abstractNum w:abstractNumId="15" w15:restartNumberingAfterBreak="0">
    <w:nsid w:val="519D2D6B"/>
    <w:multiLevelType w:val="hybridMultilevel"/>
    <w:tmpl w:val="02329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4624B7"/>
    <w:multiLevelType w:val="hybridMultilevel"/>
    <w:tmpl w:val="1428957E"/>
    <w:lvl w:ilvl="0" w:tplc="D91E17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8847FC2"/>
    <w:multiLevelType w:val="hybridMultilevel"/>
    <w:tmpl w:val="43B4A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771D7C"/>
    <w:multiLevelType w:val="hybridMultilevel"/>
    <w:tmpl w:val="AB0670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6834A6"/>
    <w:multiLevelType w:val="hybridMultilevel"/>
    <w:tmpl w:val="04546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5D74BE"/>
    <w:multiLevelType w:val="hybridMultilevel"/>
    <w:tmpl w:val="C18CAD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FCCDDAC" w:tentative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B6FA0202" w:tentative="1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 w:tplc="78805E9A" w:tentative="1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 w:tplc="B3A2D0D0" w:tentative="1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</w:lvl>
    <w:lvl w:ilvl="5" w:tplc="687237DE" w:tentative="1">
      <w:start w:val="1"/>
      <w:numFmt w:val="decimal"/>
      <w:lvlText w:val="%6)"/>
      <w:lvlJc w:val="left"/>
      <w:pPr>
        <w:tabs>
          <w:tab w:val="num" w:pos="3960"/>
        </w:tabs>
        <w:ind w:left="3960" w:hanging="360"/>
      </w:pPr>
    </w:lvl>
    <w:lvl w:ilvl="6" w:tplc="B03A199E" w:tentative="1">
      <w:start w:val="1"/>
      <w:numFmt w:val="decimal"/>
      <w:lvlText w:val="%7)"/>
      <w:lvlJc w:val="left"/>
      <w:pPr>
        <w:tabs>
          <w:tab w:val="num" w:pos="4680"/>
        </w:tabs>
        <w:ind w:left="4680" w:hanging="360"/>
      </w:pPr>
    </w:lvl>
    <w:lvl w:ilvl="7" w:tplc="3558F600" w:tentative="1">
      <w:start w:val="1"/>
      <w:numFmt w:val="decimal"/>
      <w:lvlText w:val="%8)"/>
      <w:lvlJc w:val="left"/>
      <w:pPr>
        <w:tabs>
          <w:tab w:val="num" w:pos="5400"/>
        </w:tabs>
        <w:ind w:left="5400" w:hanging="360"/>
      </w:pPr>
    </w:lvl>
    <w:lvl w:ilvl="8" w:tplc="F6BAFCDE" w:tentative="1">
      <w:start w:val="1"/>
      <w:numFmt w:val="decimal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63D365C1"/>
    <w:multiLevelType w:val="hybridMultilevel"/>
    <w:tmpl w:val="4B045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E95A74"/>
    <w:multiLevelType w:val="hybridMultilevel"/>
    <w:tmpl w:val="C07AA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1B37F4"/>
    <w:multiLevelType w:val="hybridMultilevel"/>
    <w:tmpl w:val="82206C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B7536AC"/>
    <w:multiLevelType w:val="hybridMultilevel"/>
    <w:tmpl w:val="4AB8DF4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0E7184C"/>
    <w:multiLevelType w:val="hybridMultilevel"/>
    <w:tmpl w:val="98904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FE0625"/>
    <w:multiLevelType w:val="hybridMultilevel"/>
    <w:tmpl w:val="D2D0224A"/>
    <w:lvl w:ilvl="0" w:tplc="B7805A9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4FCCDDAC" w:tentative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B6FA0202" w:tentative="1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 w:tplc="78805E9A" w:tentative="1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 w:tplc="B3A2D0D0" w:tentative="1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</w:lvl>
    <w:lvl w:ilvl="5" w:tplc="687237DE" w:tentative="1">
      <w:start w:val="1"/>
      <w:numFmt w:val="decimal"/>
      <w:lvlText w:val="%6)"/>
      <w:lvlJc w:val="left"/>
      <w:pPr>
        <w:tabs>
          <w:tab w:val="num" w:pos="3960"/>
        </w:tabs>
        <w:ind w:left="3960" w:hanging="360"/>
      </w:pPr>
    </w:lvl>
    <w:lvl w:ilvl="6" w:tplc="B03A199E" w:tentative="1">
      <w:start w:val="1"/>
      <w:numFmt w:val="decimal"/>
      <w:lvlText w:val="%7)"/>
      <w:lvlJc w:val="left"/>
      <w:pPr>
        <w:tabs>
          <w:tab w:val="num" w:pos="4680"/>
        </w:tabs>
        <w:ind w:left="4680" w:hanging="360"/>
      </w:pPr>
    </w:lvl>
    <w:lvl w:ilvl="7" w:tplc="3558F600" w:tentative="1">
      <w:start w:val="1"/>
      <w:numFmt w:val="decimal"/>
      <w:lvlText w:val="%8)"/>
      <w:lvlJc w:val="left"/>
      <w:pPr>
        <w:tabs>
          <w:tab w:val="num" w:pos="5400"/>
        </w:tabs>
        <w:ind w:left="5400" w:hanging="360"/>
      </w:pPr>
    </w:lvl>
    <w:lvl w:ilvl="8" w:tplc="F6BAFCDE" w:tentative="1">
      <w:start w:val="1"/>
      <w:numFmt w:val="decimal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7BD737A7"/>
    <w:multiLevelType w:val="hybridMultilevel"/>
    <w:tmpl w:val="93FE25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FAB1F95"/>
    <w:multiLevelType w:val="hybridMultilevel"/>
    <w:tmpl w:val="4E3E0E40"/>
    <w:lvl w:ilvl="0" w:tplc="24A2DB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28"/>
  </w:num>
  <w:num w:numId="3">
    <w:abstractNumId w:val="16"/>
  </w:num>
  <w:num w:numId="4">
    <w:abstractNumId w:val="23"/>
  </w:num>
  <w:num w:numId="5">
    <w:abstractNumId w:val="27"/>
  </w:num>
  <w:num w:numId="6">
    <w:abstractNumId w:val="18"/>
  </w:num>
  <w:num w:numId="7">
    <w:abstractNumId w:val="0"/>
  </w:num>
  <w:num w:numId="8">
    <w:abstractNumId w:val="11"/>
  </w:num>
  <w:num w:numId="9">
    <w:abstractNumId w:val="26"/>
  </w:num>
  <w:num w:numId="10">
    <w:abstractNumId w:val="22"/>
  </w:num>
  <w:num w:numId="11">
    <w:abstractNumId w:val="19"/>
  </w:num>
  <w:num w:numId="12">
    <w:abstractNumId w:val="24"/>
  </w:num>
  <w:num w:numId="13">
    <w:abstractNumId w:val="6"/>
  </w:num>
  <w:num w:numId="14">
    <w:abstractNumId w:val="15"/>
  </w:num>
  <w:num w:numId="15">
    <w:abstractNumId w:val="3"/>
  </w:num>
  <w:num w:numId="16">
    <w:abstractNumId w:val="25"/>
  </w:num>
  <w:num w:numId="17">
    <w:abstractNumId w:val="20"/>
  </w:num>
  <w:num w:numId="18">
    <w:abstractNumId w:val="21"/>
  </w:num>
  <w:num w:numId="19">
    <w:abstractNumId w:val="17"/>
  </w:num>
  <w:num w:numId="20">
    <w:abstractNumId w:val="1"/>
  </w:num>
  <w:num w:numId="21">
    <w:abstractNumId w:val="8"/>
  </w:num>
  <w:num w:numId="22">
    <w:abstractNumId w:val="2"/>
  </w:num>
  <w:num w:numId="23">
    <w:abstractNumId w:val="4"/>
  </w:num>
  <w:num w:numId="24">
    <w:abstractNumId w:val="10"/>
  </w:num>
  <w:num w:numId="25">
    <w:abstractNumId w:val="5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26">
    <w:abstractNumId w:val="14"/>
    <w:lvlOverride w:ilvl="0">
      <w:startOverride w:val="1"/>
    </w:lvlOverride>
  </w:num>
  <w:num w:numId="27">
    <w:abstractNumId w:val="12"/>
  </w:num>
  <w:num w:numId="28">
    <w:abstractNumId w:val="7"/>
    <w:lvlOverride w:ilvl="0">
      <w:startOverride w:val="1"/>
    </w:lvlOverride>
  </w:num>
  <w:num w:numId="29">
    <w:abstractNumId w:val="7"/>
    <w:lvlOverride w:ilvl="0">
      <w:lvl w:ilvl="0">
        <w:start w:val="1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AE5"/>
    <w:rsid w:val="008E4D58"/>
    <w:rsid w:val="009C5AE5"/>
    <w:rsid w:val="00E8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5DB92"/>
  <w15:chartTrackingRefBased/>
  <w15:docId w15:val="{F31FB0F9-5B16-487A-9E7D-7D3FFBA4A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4D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D5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E4D58"/>
    <w:rPr>
      <w:color w:val="808080"/>
    </w:rPr>
  </w:style>
  <w:style w:type="paragraph" w:styleId="a5">
    <w:name w:val="Normal (Web)"/>
    <w:basedOn w:val="a"/>
    <w:uiPriority w:val="99"/>
    <w:unhideWhenUsed/>
    <w:rsid w:val="008E4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8E4D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2260</Words>
  <Characters>12883</Characters>
  <Application>Microsoft Office Word</Application>
  <DocSecurity>0</DocSecurity>
  <Lines>107</Lines>
  <Paragraphs>30</Paragraphs>
  <ScaleCrop>false</ScaleCrop>
  <Company/>
  <LinksUpToDate>false</LinksUpToDate>
  <CharactersWithSpaces>15113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evgesha</dc:creator>
  <cp:keywords/>
  <dc:description/>
  <cp:lastModifiedBy>evgesha</cp:lastModifiedBy>
  <cp:revision>2</cp:revision>
  <dcterms:created xsi:type="dcterms:W3CDTF">2024-05-11T09:42:00Z</dcterms:created>
  <dcterms:modified xsi:type="dcterms:W3CDTF">2024-05-11T09:48:00Z</dcterms:modified>
</cp:coreProperties>
</file>