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EC" w:rsidRPr="00E11E7F" w:rsidRDefault="006E32EC" w:rsidP="006E32E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E32EC" w:rsidRPr="00E11E7F" w:rsidRDefault="006E32EC" w:rsidP="006E32E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6E32EC" w:rsidRPr="00E11E7F" w:rsidRDefault="006E32EC" w:rsidP="006E32E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6E32EC" w:rsidRPr="00E11E7F" w:rsidRDefault="006E32EC" w:rsidP="006E32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6E32EC" w:rsidRPr="00E11E7F" w:rsidRDefault="006E32EC" w:rsidP="006E32EC">
      <w:pPr>
        <w:spacing w:line="240" w:lineRule="auto"/>
        <w:jc w:val="center"/>
        <w:rPr>
          <w:sz w:val="28"/>
          <w:szCs w:val="28"/>
        </w:rPr>
      </w:pPr>
    </w:p>
    <w:p w:rsidR="006E32EC" w:rsidRDefault="006E32EC" w:rsidP="006E32EC">
      <w:pPr>
        <w:spacing w:line="240" w:lineRule="auto"/>
        <w:jc w:val="center"/>
      </w:pPr>
    </w:p>
    <w:p w:rsidR="006E32EC" w:rsidRDefault="006E32EC" w:rsidP="006E32EC">
      <w:pPr>
        <w:spacing w:line="240" w:lineRule="auto"/>
        <w:jc w:val="center"/>
      </w:pPr>
    </w:p>
    <w:p w:rsidR="006E32EC" w:rsidRDefault="006E32EC" w:rsidP="006E32EC">
      <w:pPr>
        <w:spacing w:line="240" w:lineRule="auto"/>
        <w:jc w:val="center"/>
      </w:pPr>
    </w:p>
    <w:p w:rsidR="006E32EC" w:rsidRDefault="006E32EC" w:rsidP="006E32EC">
      <w:pPr>
        <w:spacing w:line="240" w:lineRule="auto"/>
        <w:jc w:val="center"/>
      </w:pPr>
    </w:p>
    <w:p w:rsidR="006E32EC" w:rsidRDefault="006E32EC" w:rsidP="006E32EC">
      <w:pPr>
        <w:spacing w:line="240" w:lineRule="auto"/>
        <w:jc w:val="center"/>
      </w:pPr>
    </w:p>
    <w:p w:rsidR="006E32EC" w:rsidRDefault="006E32EC" w:rsidP="006E32EC">
      <w:pPr>
        <w:spacing w:line="240" w:lineRule="auto"/>
        <w:jc w:val="center"/>
      </w:pPr>
    </w:p>
    <w:p w:rsidR="006E32EC" w:rsidRDefault="006E32EC" w:rsidP="006E32EC">
      <w:pPr>
        <w:spacing w:line="240" w:lineRule="auto"/>
        <w:jc w:val="center"/>
      </w:pPr>
    </w:p>
    <w:p w:rsidR="006E32EC" w:rsidRDefault="006E32EC" w:rsidP="006E32EC">
      <w:pPr>
        <w:spacing w:line="240" w:lineRule="auto"/>
        <w:jc w:val="center"/>
      </w:pPr>
    </w:p>
    <w:p w:rsidR="006E32EC" w:rsidRPr="005A6DC5" w:rsidRDefault="006E32EC" w:rsidP="006E32E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6E32EC" w:rsidRDefault="006E32EC" w:rsidP="006E32E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«Графы</w:t>
      </w:r>
      <w:r w:rsidRPr="00E11E7F">
        <w:rPr>
          <w:rFonts w:ascii="Times New Roman" w:hAnsi="Times New Roman" w:cs="Times New Roman"/>
          <w:b/>
          <w:sz w:val="32"/>
          <w:szCs w:val="32"/>
        </w:rPr>
        <w:t>»</w:t>
      </w:r>
    </w:p>
    <w:p w:rsidR="006E32EC" w:rsidRDefault="006E32EC" w:rsidP="006E32E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32EC" w:rsidRPr="00E11E7F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6E32EC" w:rsidRPr="00E11E7F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6E32EC" w:rsidRPr="00E11E7F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6E32EC" w:rsidRPr="00E11E7F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Pr="00E11E7F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6E32EC" w:rsidRPr="00E11E7F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Default="006E32EC" w:rsidP="006E32E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6E32EC" w:rsidRPr="005A1666" w:rsidRDefault="006E32EC" w:rsidP="006E32EC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6E32EC" w:rsidRDefault="006E32EC" w:rsidP="006E32EC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1. Реализовать алгоритмы для собственного, придуманного самим автором, варианта двунаправленного графа, имеющего не менее 6 вершин.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2. Алгоритмы:</w:t>
      </w:r>
    </w:p>
    <w:p w:rsidR="006E32EC" w:rsidRPr="0068028A" w:rsidRDefault="006E32EC" w:rsidP="006E32EC">
      <w:pPr>
        <w:pStyle w:val="a3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Обход в ширину.</w:t>
      </w:r>
    </w:p>
    <w:p w:rsidR="006E32EC" w:rsidRPr="0068028A" w:rsidRDefault="006E32EC" w:rsidP="006E32EC">
      <w:pPr>
        <w:pStyle w:val="a3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Обход в глубину.</w:t>
      </w:r>
    </w:p>
    <w:p w:rsidR="006E32EC" w:rsidRPr="0068028A" w:rsidRDefault="006E32EC" w:rsidP="006E32EC">
      <w:pPr>
        <w:pStyle w:val="a3"/>
        <w:numPr>
          <w:ilvl w:val="0"/>
          <w:numId w:val="31"/>
        </w:numPr>
        <w:ind w:left="0"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Алгоритм Дейкстры.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3. Необходимо реализовать функции для редактирования графа: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- Создание новой вершины.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- Удаление вершины.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- Добавление и удаление ребра.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- Редактирование весов ребер.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- Редактирование матрицы смежности (или инцидентности в зависимости от реализации).</w:t>
      </w:r>
    </w:p>
    <w:p w:rsidR="006E32EC" w:rsidRPr="0068028A" w:rsidRDefault="006E32EC" w:rsidP="006E32EC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8028A">
        <w:rPr>
          <w:rFonts w:ascii="Times New Roman" w:hAnsi="Times New Roman" w:cs="Times New Roman"/>
          <w:sz w:val="32"/>
          <w:szCs w:val="28"/>
        </w:rPr>
        <w:t>- Реализовать вывод графа.</w:t>
      </w:r>
    </w:p>
    <w:p w:rsidR="006E32EC" w:rsidRPr="00FC68ED" w:rsidRDefault="006E32EC" w:rsidP="006E32E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B1F33">
        <w:rPr>
          <w:rFonts w:ascii="Times New Roman" w:hAnsi="Times New Roman" w:cs="Times New Roman"/>
          <w:b/>
          <w:bCs/>
          <w:sz w:val="32"/>
          <w:szCs w:val="32"/>
        </w:rPr>
        <w:t>Вариант 20:</w:t>
      </w:r>
      <w:r>
        <w:rPr>
          <w:rFonts w:ascii="Times New Roman" w:hAnsi="Times New Roman" w:cs="Times New Roman"/>
          <w:bCs/>
          <w:sz w:val="32"/>
          <w:szCs w:val="32"/>
        </w:rPr>
        <w:t xml:space="preserve"> Реализовать граф, а также Флойда в соответствии с вариантом, построить все необходимые матрицы</w:t>
      </w:r>
      <w:r w:rsidRPr="006B1F33">
        <w:rPr>
          <w:rFonts w:ascii="Times New Roman" w:hAnsi="Times New Roman" w:cs="Times New Roman"/>
          <w:bCs/>
          <w:sz w:val="32"/>
          <w:szCs w:val="32"/>
        </w:rPr>
        <w:t>.</w:t>
      </w:r>
    </w:p>
    <w:p w:rsidR="006E32EC" w:rsidRDefault="006E32EC" w:rsidP="006E32EC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задачи:</w:t>
      </w:r>
    </w:p>
    <w:p w:rsidR="006E32EC" w:rsidRDefault="006E32EC" w:rsidP="006E32EC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6B1F33">
        <w:rPr>
          <w:rFonts w:ascii="Times New Roman" w:hAnsi="Times New Roman" w:cs="Times New Roman"/>
          <w:sz w:val="32"/>
          <w:szCs w:val="32"/>
        </w:rPr>
        <w:t xml:space="preserve">Необходимо создать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Graph</w:t>
      </w:r>
      <w:r w:rsidRPr="006B1F33">
        <w:rPr>
          <w:rFonts w:ascii="Times New Roman" w:hAnsi="Times New Roman" w:cs="Times New Roman"/>
          <w:sz w:val="32"/>
          <w:szCs w:val="32"/>
        </w:rPr>
        <w:t xml:space="preserve"> со значениями:</w:t>
      </w:r>
    </w:p>
    <w:p w:rsidR="006E32EC" w:rsidRDefault="006E32EC" w:rsidP="006E32EC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max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Size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– максимальный размер матрицы</w:t>
      </w:r>
    </w:p>
    <w:p w:rsidR="006E32EC" w:rsidRDefault="006E32EC" w:rsidP="006E32EC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adjMatrix</w:t>
      </w:r>
      <w:proofErr w:type="gramEnd"/>
      <w:r w:rsidRPr="006B1F33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матрица</w:t>
      </w:r>
    </w:p>
    <w:p w:rsidR="006E32EC" w:rsidRPr="006B1F33" w:rsidRDefault="006E32EC" w:rsidP="006E32EC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vertList</w:t>
      </w:r>
      <w:proofErr w:type="gramEnd"/>
      <w:r w:rsidRPr="006B1F33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список вершин</w:t>
      </w:r>
    </w:p>
    <w:p w:rsidR="006E32EC" w:rsidRDefault="006E32EC" w:rsidP="006E32EC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VertsQueue</w:t>
      </w:r>
      <w:r w:rsidRPr="006B1F33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очередь из вершин</w:t>
      </w:r>
    </w:p>
    <w:p w:rsidR="006E32EC" w:rsidRPr="0068028A" w:rsidRDefault="006E32EC" w:rsidP="006E32EC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labeList</w:t>
      </w:r>
      <w:proofErr w:type="gramEnd"/>
      <w:r w:rsidRPr="0068028A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список ребер</w:t>
      </w:r>
    </w:p>
    <w:p w:rsidR="006E32EC" w:rsidRDefault="006E32EC" w:rsidP="006E32EC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Необходимо прописать для класса следующие функции: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Graph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&gt;(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const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&amp;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Vsize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 - К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онструктор, который инициализирует значения объектов класса Graph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~</w:t>
      </w: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Graph(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 – Деструктор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GetVertPos(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const T&amp; vertex)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Получает индекс вершин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IsEmpty(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Проверка, является ли граф пустым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IsFull(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Проверка, заполнен ли граф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GetAmountVerts(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Возвращает количество вершин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GetAmountEdges(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Получение количества ребер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GetWeight(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const T&amp; vertex1, const T&amp; vertex2)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Возвращает веса между вершинами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GetNbrs(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const T&amp; vertex)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Получение вектора соседей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InsertVertex(const T&amp; vertex)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Добавление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вершины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InsertEdge(const T&amp; vertex1, const T&amp; vertex2, int weight = 1)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Вставка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ребра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Печать матрицы смежности графа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Front(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Возвращает первый элемент в очереди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removeVertex(const T&amp; vertex)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Удаление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вершины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removeEdge(const T&amp; vertex1, const T&amp; vertex2)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Удаление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ребра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editEdgeWeight(const T&amp; vertex1, const T&amp; vertex2, int newWeight)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Измена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веса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между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ребрами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obhGlub(T&amp; startVertex, bool* visitedVerts)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Обход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графа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глубину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obhShir(T&amp; startVertex, bool* visitedVerts)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-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Обход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графа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в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ширину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FillLabels(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T&amp; startVertex)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AllVisited(vector&lt;bool&gt;&amp; visitedVerts)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Dikstra(const T&amp; startVertex) –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Алгоритм</w:t>
      </w: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Дейкстры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void </w:t>
      </w:r>
      <w:proofErr w:type="gramStart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Floida(</w:t>
      </w:r>
      <w:proofErr w:type="gramEnd"/>
      <w:r w:rsidRPr="00496CB4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Алгоритм Флойды</w:t>
      </w:r>
    </w:p>
    <w:p w:rsidR="006E32EC" w:rsidRPr="00496CB4" w:rsidRDefault="006E32EC" w:rsidP="006E32E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96C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void printPath(int parent[], int i, int j)</w:t>
      </w:r>
    </w:p>
    <w:p w:rsidR="006E32EC" w:rsidRPr="00496CB4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Pr="00496CB4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Pr="00496CB4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Pr="00496CB4" w:rsidRDefault="006E32EC" w:rsidP="006E32E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2EC" w:rsidRPr="00682882" w:rsidRDefault="006E32EC" w:rsidP="006E32EC">
      <w:pPr>
        <w:pStyle w:val="a5"/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6828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 на языке С++</w:t>
      </w:r>
      <w:r w:rsidRPr="00682882">
        <w:rPr>
          <w:b/>
          <w:sz w:val="32"/>
          <w:szCs w:val="32"/>
        </w:rPr>
        <w:t>:</w:t>
      </w:r>
    </w:p>
    <w:p w:rsidR="006E32EC" w:rsidRPr="00200021" w:rsidRDefault="006E32EC" w:rsidP="006E32EC">
      <w:pPr>
        <w:pStyle w:val="a5"/>
        <w:spacing w:line="360" w:lineRule="auto"/>
        <w:ind w:firstLine="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Graph.h</w:t>
      </w:r>
      <w:r w:rsidRPr="00200021">
        <w:rPr>
          <w:sz w:val="32"/>
          <w:szCs w:val="32"/>
          <w:lang w:val="en-US"/>
        </w:rPr>
        <w:t>: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adjMatrix;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 vertList;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 VertsQueue;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 labelList;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Конструктор, который инициализирует значения объектов класса Graph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-&gt;maxSize =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Vsize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-&gt;adjMatrix =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Vsize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Vsize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 j++)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GetVertPos(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Получает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-&gt;vertList[i] ==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 ==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6E32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-&gt;vertList.size() ==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-&gt;maxSize;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GetAmountVerts(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количество вершин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GetAmountEdges()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ребер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vertListSize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-&gt;vertList.size(); i &lt; vertListSize;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vertListSize; j++)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amount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/ 2;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GetWeight(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веса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vert_1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vert_2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-1 ||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Одного из выбранных узлов в графе не существует."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vert_1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vert_2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 GetNbrs(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соседей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&gt; nbrsList;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!= (-1))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vertListSize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-&gt;vertList.size(); i &lt; vertListSize;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nbrsList.push_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-&gt;vertList[i]);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nbrsList;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InsertVertex(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-&gt;IsFull())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-&gt;vertList.push_back(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Граф уже заполнен. Невозможно добавить новую вершину."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InsertEdge(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(-1) &amp;&amp;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 != (-1))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vertPos1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vertPos2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&amp;&amp;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Ребро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этими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вершинами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Обеих вершин (или одной из них) нет в графе"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Печать матрицы смежности графа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vertListSize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-&gt;vertList.size();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vertListSize; ++i) 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-&gt;vertList[i] &lt;&lt;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vertListSize; ++j) 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первый элемент в очереди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VertsQueue.front();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removeVertex(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-1)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нет в графе."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proofErr w:type="gramEnd"/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, vertList[i]);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vertList[i],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vertList.erase(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vertList.begin() + pos);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.erase(adjMatrix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adjMatrix.erase(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adjMatrix.begin()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maxSize--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removeEdge(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(pos1 == -1 || pos2 == -1)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Одной из вершин нет в графе."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Ребра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Ребро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удалено."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editEdgeWeight(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newWeight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Измена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веса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ребрами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(pos1 == -1 || pos2 == -1)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Одной из вершин нет в графе."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Ребра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newWeight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pos2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pos1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newWeight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Вес ребра между вершинами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vertex2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изменен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newWeight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obhGlub(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startVertex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visitedVerts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графа в глубину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Вершина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startVertex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"посещена."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&gt;neighbors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-&gt;GetNbrs(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neighbors.size();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-&gt;GetVertPos(neighbors[i])])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-&gt;obhGlub(neighbors[i],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obhShir(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6C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-&gt;vertList.push_back(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&gt;neighbors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-&gt;GetNbrs(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-&gt;vertList.pop_back();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neighbors.size();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-&gt;GetVertPos(neighbors[i])])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-&gt;vertList.push_back(neighbors[i]);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-&gt;GetVertPos(neighbors[i])]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neighbors[i] &lt;&lt;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-&gt;vertList.empty())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obhShir(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vertList.front(),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FillLabels(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vertList.size();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labelList[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i] = 1000000;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GetVertPos(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labelList[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pos] 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AllVisited(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vertList.size();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visitedVerts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Dikstra(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100000;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vertList.size();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min_d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count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tmp, minIndex, min;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begin_index 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min_d[i] = n;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count[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i] = 1;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d[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begin_index] 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((count[i] == 1) &amp;&amp; (min_d[i] &lt; min))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min_d[i];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(minIndex != n)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 + 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&lt; min_d[i])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min_d[i] = tmp;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count[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minIndex] = 0;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(minIndex &lt; n);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Кратчайшие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расстояния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+ 1)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min_d[i]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min_d;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Floida()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-&gt;GetAmountVerts();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parent[n][n];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96CB4">
        <w:rPr>
          <w:rFonts w:ascii="Cascadia Mono" w:hAnsi="Cascadia Mono" w:cs="Cascadia Mono"/>
          <w:color w:val="6F008A"/>
          <w:sz w:val="19"/>
          <w:szCs w:val="19"/>
          <w:lang w:val="en-US"/>
        </w:rPr>
        <w:t>INFINITY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j)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i][j] = i;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i][j] = -1;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i][j] = parent[k][j];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Кратчайший путь между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это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96CB4">
        <w:rPr>
          <w:rFonts w:ascii="Cascadia Mono" w:hAnsi="Cascadia Mono" w:cs="Cascadia Mono"/>
          <w:color w:val="6F008A"/>
          <w:sz w:val="19"/>
          <w:szCs w:val="19"/>
          <w:lang w:val="en-US"/>
        </w:rPr>
        <w:t>INFINITY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Бесконечность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printPath(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parent[i][j], i, j);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printPath(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] == -1)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"No path exists"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printPath(</w:t>
      </w:r>
      <w:proofErr w:type="gramEnd"/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5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5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FE45A6" w:rsidRDefault="006E32EC" w:rsidP="006E32EC">
      <w:pPr>
        <w:pStyle w:val="a5"/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E32EC" w:rsidRDefault="006E32EC" w:rsidP="006E32EC">
      <w:pPr>
        <w:pStyle w:val="a5"/>
        <w:spacing w:line="360" w:lineRule="auto"/>
        <w:ind w:firstLine="709"/>
        <w:rPr>
          <w:color w:val="000000"/>
          <w:sz w:val="32"/>
          <w:szCs w:val="19"/>
          <w:lang w:val="en-US"/>
        </w:rPr>
      </w:pPr>
      <w:r w:rsidRPr="00200021">
        <w:rPr>
          <w:color w:val="000000"/>
          <w:sz w:val="32"/>
          <w:szCs w:val="19"/>
          <w:lang w:val="en-US"/>
        </w:rPr>
        <w:t>main.</w:t>
      </w:r>
      <w:r>
        <w:rPr>
          <w:color w:val="000000"/>
          <w:sz w:val="32"/>
          <w:szCs w:val="19"/>
          <w:lang w:val="en-US"/>
        </w:rPr>
        <w:t>cpp</w:t>
      </w:r>
      <w:r w:rsidRPr="00682882">
        <w:rPr>
          <w:color w:val="000000"/>
          <w:sz w:val="32"/>
          <w:szCs w:val="19"/>
          <w:lang w:val="en-US"/>
        </w:rPr>
        <w:t>: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"Graf.h"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496CB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Verts, Edges, vertex, sourceVertex, targetVertex, Weight, vertex1;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visitedVerts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visitedVerts1 =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visitedVerts, visitedVerts + 20, 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Verts;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ребер графа: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Edges;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Verts;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vertex);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Edges; i++)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Исходная вершина: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sourceVertex;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Конечная вершина: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* targetVerPtr = &amp;targetVertex;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sourceVertex, targetVertex, Weight);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graph.Print(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вершину, с которой начинается обход: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глубину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graph.obhGlub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(vertex, visitedVerts);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вершину, с которой начинается обход: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ширину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graph.obhGlub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(vertex, visitedVerts);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вершину, с которой начинается обход: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Дейкстры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graph.Dikstra(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vertex);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visitedVerts;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вершину, которую нужно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graph.removeVertex(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graph.Print(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graph.GetAmountVerts();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r;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вершин, которые нужно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ребер, которые нужно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vertex);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r; i++)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Исходная вершина: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sourceVertex;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Конечная вершина: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5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* targetVerPtr = &amp;targetVertex;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sourceVertex, targetVertex, Weight);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graph.Print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номера вершин, между которыми нужно удалить ребро: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vertex1;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graph.removeEdge(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vertex, vertex1);</w:t>
      </w: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6E32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2E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6E32EC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6E32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6E32E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 w:rsidRPr="006E32E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32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45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graph.Print(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номера вершин, между которыми нужно изменить вес ребра: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vertex1;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graph.editEdgeWeight(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vertex, vertex1, Weight);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Граф, после удаления ребра: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graph.Print(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Флойды</w:t>
      </w:r>
      <w:r w:rsidRPr="00496CB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C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graph.Floida(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96CB4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0;}</w:t>
      </w:r>
    </w:p>
    <w:p w:rsidR="006E32EC" w:rsidRDefault="006E32EC" w:rsidP="006E32EC">
      <w:pPr>
        <w:pStyle w:val="a5"/>
        <w:ind w:firstLine="709"/>
        <w:rPr>
          <w:b/>
          <w:color w:val="000000" w:themeColor="text1"/>
          <w:sz w:val="32"/>
          <w:szCs w:val="32"/>
          <w:lang w:val="en-US"/>
        </w:rPr>
      </w:pPr>
      <w:r w:rsidRPr="00200021">
        <w:rPr>
          <w:b/>
          <w:color w:val="000000" w:themeColor="text1"/>
          <w:sz w:val="32"/>
          <w:szCs w:val="32"/>
        </w:rPr>
        <w:lastRenderedPageBreak/>
        <w:t>Код</w:t>
      </w:r>
      <w:r w:rsidRPr="00496CB4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00021">
        <w:rPr>
          <w:b/>
          <w:color w:val="000000" w:themeColor="text1"/>
          <w:sz w:val="32"/>
          <w:szCs w:val="32"/>
        </w:rPr>
        <w:t>для</w:t>
      </w:r>
      <w:r w:rsidRPr="00496CB4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00021">
        <w:rPr>
          <w:b/>
          <w:color w:val="000000" w:themeColor="text1"/>
          <w:sz w:val="32"/>
          <w:szCs w:val="32"/>
        </w:rPr>
        <w:t>визуализации</w:t>
      </w:r>
      <w:r w:rsidRPr="00496CB4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00021">
        <w:rPr>
          <w:b/>
          <w:color w:val="000000" w:themeColor="text1"/>
          <w:sz w:val="32"/>
          <w:szCs w:val="32"/>
        </w:rPr>
        <w:t>на</w:t>
      </w:r>
      <w:r w:rsidRPr="00496CB4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00021">
        <w:rPr>
          <w:b/>
          <w:color w:val="000000" w:themeColor="text1"/>
          <w:sz w:val="32"/>
          <w:szCs w:val="32"/>
          <w:lang w:val="en-US"/>
        </w:rPr>
        <w:t>OpenGL</w:t>
      </w:r>
      <w:r w:rsidRPr="00496CB4">
        <w:rPr>
          <w:b/>
          <w:color w:val="000000" w:themeColor="text1"/>
          <w:sz w:val="32"/>
          <w:szCs w:val="32"/>
          <w:lang w:val="en-US"/>
        </w:rPr>
        <w:t>: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62D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2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2D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62D2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462D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2D2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glutInit(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462D2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2D2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makeGraph();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glutInitDisplayMode(</w:t>
      </w:r>
      <w:proofErr w:type="gramEnd"/>
      <w:r w:rsidRPr="00462D2D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462D2D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1350, 730);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glutCreateWindow(</w:t>
      </w:r>
      <w:proofErr w:type="gramEnd"/>
      <w:r w:rsidRPr="00462D2D">
        <w:rPr>
          <w:rFonts w:ascii="Cascadia Mono" w:hAnsi="Cascadia Mono" w:cs="Cascadia Mono"/>
          <w:color w:val="A31515"/>
          <w:sz w:val="19"/>
          <w:szCs w:val="19"/>
          <w:lang w:val="en-US"/>
        </w:rPr>
        <w:t>"Graph"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WinW = 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glutGet(</w:t>
      </w:r>
      <w:proofErr w:type="gramEnd"/>
      <w:r w:rsidRPr="00462D2D">
        <w:rPr>
          <w:rFonts w:ascii="Cascadia Mono" w:hAnsi="Cascadia Mono" w:cs="Cascadia Mono"/>
          <w:color w:val="6F008A"/>
          <w:sz w:val="19"/>
          <w:szCs w:val="19"/>
          <w:lang w:val="en-US"/>
        </w:rPr>
        <w:t>GLUT_WINDOW_WIDTH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WinH = 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glutGet(</w:t>
      </w:r>
      <w:proofErr w:type="gramEnd"/>
      <w:r w:rsidRPr="00462D2D">
        <w:rPr>
          <w:rFonts w:ascii="Cascadia Mono" w:hAnsi="Cascadia Mono" w:cs="Cascadia Mono"/>
          <w:color w:val="6F008A"/>
          <w:sz w:val="19"/>
          <w:szCs w:val="19"/>
          <w:lang w:val="en-US"/>
        </w:rPr>
        <w:t>GLUT_WINDOW_HEIGHT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display);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reshape);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glutMouseFunc(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mouseClick);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glutMainLoop(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#pragma once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&lt;glut.h&gt;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&lt;stdio.h&gt;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&lt;iostream&gt;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&lt;vector&gt;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&lt;sstream&gt;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namespace std;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** help;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result;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*** mat;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WinW;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WinH;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const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 maxSize = 20;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amountVerts;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T&gt; vertList;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T&gt; labelList;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visitVerts = new bool[vertList.size()];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adjMatrix[maxSize][maxSize] = { 0 };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DrawGraph();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InsertEdge(const T&amp; vertex1, const T&amp; vertex2, int weight);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InsertVertex(const T&amp; vertex);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DeleteVertex();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GetVerPos(const T&amp; vertex);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GetAmountVerts();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GetAmountEdges();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GetWeight(const T&amp; vertex1, const T&amp; vertex2);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T&gt; GetNbrs(const T&amp; vertex);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struct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vertCoord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vertCoord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vertC[20];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Graph&lt;int&gt; graph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answer(int*** mat, int n, int** help, int* path)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l = 0; l &lt; n; l++)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1000000;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(mat[i][j] &amp;&amp; min &gt; *mat[i][j])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*mat[i][j];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(mat[i][j])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*mat[i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j] -= min;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1000000;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(mat[i][j] &amp;&amp; min &gt; *mat[i][j])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*mat[i][j];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(mat[i][j])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*mat[i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j] -= min;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help[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i][j] =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(mat[i][j] &amp;&amp; !*mat[i][j])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hmin = 1000000;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vmin = 1000000;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l = 0; l &lt; n; l++)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!= i &amp;&amp; mat[l][j] &amp;&amp; hmin &gt; *mat[l][j])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*mat[l][j];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l = 0; l &lt; n; l++)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!= j &amp;&amp; mat[i][l] &amp;&amp; hmin &gt; *mat[i][l])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vmin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*mat[i][l];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help[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i][j] = hmin + vmin;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mcost = 0, mi = 0, mj =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(mat[i][j] &amp;&amp; mcost &lt; help[i][j])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mcost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help[i][j];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mi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path[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mi] = mj;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i][mj] = nullptr;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mi][i] = nullptr;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mj][mi] = nullptr;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preparation(int***&amp; mat, int&amp; n, int**&amp; help, int*&amp; result)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amountVerts;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help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int* [n];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int[n];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int** [n];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&lt;=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help[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 = new int[n];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&lt;=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 = new int* [n];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(graph.adjMatrix[i][j] == 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i][j] = nullptr;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continue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i][j] = new int(graph.adjMatrix[i][j]);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tsalesman(int*** mat, int n, int** help, int* result)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preparation(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mat, n, help, result);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answer(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mat, n, help, result);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 &lt;&lt; "Отрезки путей: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0, j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result[i];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 &lt;&lt; " -&gt; " &lt;&lt; j + 1 &lt;&lt; '\t';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graph.adjMatrix[i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 &lt;&lt; "Кратчайший путь: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l = 0; l &lt; n;)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0, j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0 || i + 1 == tmp)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result[i];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+ 1;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&gt; 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 -&gt; " &lt;&lt; tmp;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"Минимальное расстояние: " &lt;&lt; 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T&gt; Graph&lt;T&gt;::GetNbrs(const T&amp; vertex)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T&gt; nbrsList;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this-&gt;GetVerPos(vertex);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!= (-1))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0, vertListSize = this-&gt;vertList.size(); i &lt; vertListSize;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(this-&gt;adjMatrix[pos][i] != 0 &amp;&amp; this-&gt;adjMatrix[i][pos] != 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nbrsList.push_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this-&gt;vertList[i]);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nbrsList;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Graph&lt;T&gt;::InsertVertex(const T&amp; vertex)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(!this-&gt;IsFull())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-&gt;vertList.push_back(vertex);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"Граф уже заполнен. Невозможно добавить новую вершину." </w:t>
      </w:r>
      <w:proofErr w:type="gramStart"/>
      <w:r w:rsidRPr="006E32EC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6E32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Graph&lt;T&gt;::DeleteVertex()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-&gt;vertList.pop_back();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Graph&lt;T&gt;::GetAmountEdges()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(!this-&gt;IsEmpty())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0, vertListSize = this-&gt;vertList.size(); i &lt; vertListSize;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vertListSize;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(this-&gt;adjMatrix[i][j] == this-&gt;adjMatrix[j][i] &amp;&amp; this-&gt;adjMatrix[i][j] != 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amount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/ 2;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Graph&lt;T&gt;::GetWeight(const T&amp; vertex1, const T&amp; vertex2)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(!this-&gt;IsEmpty())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vert_1 = this-&gt;GetVertPos(vertex1);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vert_2 = this-&gt;GetVertPos(vertex2);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adjMatrix[vert_1][vert_2];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Graph&lt;T&gt;::GetAmountVerts()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this-&gt;vertList.size();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bool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Graph&lt;T&gt;::IsEmpty()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this-&gt;vertList.size() ==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Graph&lt;T&gt;::IsFull()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(vertList.size() == maxSize);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Graph&lt;T&gt;::GetVerPos(const T&amp; vertex)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this-&gt;vertList.size();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(this-&gt;vertList[i] == vertex)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Graph&lt;T&gt;: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:Graph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maxSize;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maxSize;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-&gt;adjMatrix[i][j] = 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Graph&lt;T&gt;: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Graph&lt;int&gt; 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makeGraph()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Graph&lt;int&gt; graph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amountEdges, sourceVertex, targetVertex, edgeWeight, 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"Количество вершин: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"Количество ребер: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amountEdges;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1; i &lt;= amountVerts;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vertPtr = &amp;i;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*vertPtr);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amountEdges;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"Начальная вершина: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sourceVertex;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sourceVertPtr = &amp;sourceVertex;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"Конечная вершина: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targetVertex;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targetVertPtr = &amp;targetVertex;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"Вес: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edgeWeight;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sourceVertex, targetVertex, edgeWeight);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Graph&lt;T&gt;::InsertEdge(const T&amp; vertex1, const T&amp; vertex2, int weight)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(this-&gt;GetVerPos(vertex1) != (-1) &amp;&amp; this-&gt;GetVerPos(vertex2) != (-1))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vertPos1 = GetVerPos(vertex1);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vertPos2 = GetVerPos(vertex2);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(this-&gt;adjMatrix[vertPos1][vertPos2] != 0 &amp;&amp; this-&gt;adjMatrix[vertPos2][vertPos1] != 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"Ребро между этими вершинами уже существует"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-&gt;adjMatrix[vertPos1][vertPos2] = weight;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-&gt;adjMatrix[vertPos2][vertPos1] = weight;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"Обеих вершин (или одной из них) нет в графе" &lt;&lt; 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Graph&lt;T&gt;::Print()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vertListSize = this-&gt;vertList.size();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(!this-&gt;IsEmpty())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"Матрица смежности: "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vertListSize; ++i)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this-&gt;vertList[i] &lt;&lt; "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vertListSize; ++j)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 " &lt;&lt; this-&gt;adjMatrix[i][j] &lt;&lt; "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"Граф пуст"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setCord(int i, int n)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WinW / 2;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WinH / 2;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(WinW &gt; WinH)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5 * (WinH / 13) / n;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R_ = WinH / 2 - R - 10;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5 * (WinW / 13) / n;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R_ = WinW / 2 - R - 10;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float(i) / float(n);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R_ * cos(theta) + y0;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R_ * sin(theta) + x0;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vertC[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i].x = x1;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vertC[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i].y = y1;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drawCircle(int x, int y, int R)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glColor3f(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0.13, 0.7, 0.63);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GL_POLYGON);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360;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float(i) / float(360);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y1 = R * 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theta) + y;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* sin(theta) + 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glVertex2f(x1, y1);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glColor3f(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y2;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GL_LINE_LOOP);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360;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float(i) / float(360);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y2 = R * </w:t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theta) + y;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x2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* sin(theta) + 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glVertex2f(x2, y2);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drawText(int nom, int x1, int y1)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GLvoid* front = GLUT_BITMAP_HELVETICA_18;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to_string(nom);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glRasterPos2i(x1 - 5, y1 - 5);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s.length();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front, s[j]);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drawVertex(int n)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vertC[i].x, vertC[i].y, R);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drawText(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 + 1, vertC[i].x, vertC[i].y);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drawLine(int text, int x0, int y0, int x1, int y1)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glColor3f(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GL_LINES);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glVertex2i(x0, y0);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glVertex2i(x1, y1);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drawText(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text, (x0 + x1) / 2 + 10, (y0 + y1) / 2 + 10);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class T&gt;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Graph&lt;T&gt;::DrawGraph()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vertList.size();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setCord(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i, n);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i = 0; i &lt; n; i++)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i + 1; j &lt; n;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adjMatrix[i][j];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drawLine(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a, vertC[i].x, vertC[i].y, vertC[j].x, vertC[j].y);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drawVertex(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reshape(int w, int h)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WinW = w;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WinH = h;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0, 0, (GLsizei)WinW, (GLsizei)WinH);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GL_PROJECTION);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gluOrtho2D(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0, (GLdouble)WinW, 0, (GLdouble)WinH);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drawMenuText(string text, int x1, int y1)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GLvoid* font = GLUT_BITMAP_HELVETICA_18;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glRasterPos2i(x1 + 5, y1 - 20);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 j = 0; j &lt; s.length(); j++)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font, s[j]);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drawMenu()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60;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730;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0.0, 0.5, 0.0);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- 10, height - 50);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+ 145, height - 50);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+ 145, height - shift - 200);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- 10, height - shift - 200);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0.5, 0.0, 0.3);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- 30);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- 30);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"Insert Vertex", shift, height - shift - 2);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0.5, 0.0, 0.3);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- 70);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- 70);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- 40);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- 40);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"Delete Vertex", shift, height - shift - 42);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0.5, 0.0, 0.3);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- 110);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- 110);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- 80);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- 80);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"Matrix", shift, height - shift - 82);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0.5, 0.0, 0.3);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- 150);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- 150);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- 120);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- 120);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"Answer", shift, height - shift - 122);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0.5, 0.0, 0.3);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glBegin(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GL_QUADS);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- 190);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- 190);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 + 135, height - shift - 160);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glVertex2i(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shift, height - shift - 160);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glEnd(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glColor3d(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drawMenuText(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"New Matrix", shift, height - shift - 162);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mouseClick(int btn, int stat, int x, int y)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60;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730;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 == GLUT_DOWN)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shift &amp;&amp; x&lt;shift + 135 &amp;&amp; y&gt;shift &amp;&amp; y &lt; shift + 30)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edgeWeight;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&lt;&lt; "Начальная вершина: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</w:t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sourceVertPtr = &amp;sourceVertex;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"Конечная вершина: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targetVertex;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targetVertPtr = &amp;targetVertex;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(sourceVertex &gt; amountVerts || targetVertex &gt; amountVerts)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vertPtr = &amp;amountVerts;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graph.InsertVertex(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*vertPtr);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"Вес: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edgeWeight;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graph.InsertEdge(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sourceVertex, targetVertex, edgeWeight);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shift &amp;&amp; x&lt;shift + 135 &amp;&amp; y&gt;shift + 40 &amp;&amp; y &lt; shift + 70)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edgeWeight;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"Введите вершину: 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sourceVertex;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* sourceVertPtr = &amp;sourceVertex;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(sourceVertex == amountVerts)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amountVerts--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graph.DeleteVertex(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6E32EC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r w:rsidRPr="006E32E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E32EC" w:rsidRPr="00FE45A6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E45A6">
        <w:rPr>
          <w:rFonts w:ascii="Cascadia Mono" w:hAnsi="Cascadia Mono" w:cs="Cascadia Mono"/>
          <w:color w:val="000000"/>
          <w:sz w:val="19"/>
          <w:szCs w:val="19"/>
        </w:rPr>
        <w:t xml:space="preserve"> &lt;&lt; "Невозможно удалить вершину!";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FE45A6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shift &amp;&amp; x&lt;shift + 135 &amp;&amp; y&gt;shift + 80 &amp;&amp; y &lt; shift + 110)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graph.Print(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shift &amp;&amp; x&lt;shift + 135 &amp;&amp; y&gt;shift + 120 &amp;&amp; y &lt; shift + 150)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tsalesman(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mat, n, help, result);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shift &amp;&amp; x&lt;shift + 135 &amp;&amp; y&gt;shift + 160 &amp;&amp; y &lt; shift + 190)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makeGraph();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glShadeModel(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GL_SMOOTH);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GL_PROJECTION);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gluOrtho2D(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0, WinW, 0, WinH);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0, 0, WinW, WinH);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0.6, 0.9, 0.9, 1.0);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glClear(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GL_COLOR_BUFFER_BIT);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graph.DrawGraph(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drawMenu(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glutSwapBuffers(</w:t>
      </w:r>
      <w:proofErr w:type="gramEnd"/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EC" w:rsidRPr="00462D2D" w:rsidRDefault="006E32EC" w:rsidP="006E3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Pr="00462D2D" w:rsidRDefault="006E32EC" w:rsidP="006E32EC">
      <w:pPr>
        <w:pStyle w:val="a5"/>
        <w:spacing w:line="240" w:lineRule="atLeast"/>
        <w:ind w:firstLine="709"/>
        <w:rPr>
          <w:b/>
          <w:color w:val="000000" w:themeColor="text1"/>
          <w:sz w:val="22"/>
          <w:szCs w:val="22"/>
          <w:lang w:val="en-US"/>
        </w:rPr>
      </w:pPr>
    </w:p>
    <w:p w:rsidR="006E32EC" w:rsidRPr="00FE45A6" w:rsidRDefault="006E32EC" w:rsidP="006E32EC">
      <w:pPr>
        <w:pStyle w:val="a5"/>
        <w:ind w:firstLine="709"/>
        <w:rPr>
          <w:noProof/>
          <w:lang w:val="en-US"/>
        </w:rPr>
      </w:pPr>
      <w:r w:rsidRPr="00274697">
        <w:rPr>
          <w:b/>
          <w:sz w:val="32"/>
          <w:szCs w:val="32"/>
        </w:rPr>
        <w:lastRenderedPageBreak/>
        <w:t>Скриншоты</w:t>
      </w:r>
      <w:r w:rsidRPr="00FE45A6">
        <w:rPr>
          <w:b/>
          <w:sz w:val="32"/>
          <w:szCs w:val="32"/>
          <w:lang w:val="en-US"/>
        </w:rPr>
        <w:t xml:space="preserve"> </w:t>
      </w:r>
      <w:r w:rsidRPr="00274697">
        <w:rPr>
          <w:b/>
          <w:sz w:val="32"/>
          <w:szCs w:val="32"/>
        </w:rPr>
        <w:t>пропущенного</w:t>
      </w:r>
      <w:r w:rsidRPr="00FE45A6">
        <w:rPr>
          <w:b/>
          <w:sz w:val="32"/>
          <w:szCs w:val="32"/>
          <w:lang w:val="en-US"/>
        </w:rPr>
        <w:t xml:space="preserve"> </w:t>
      </w:r>
      <w:r w:rsidRPr="00274697">
        <w:rPr>
          <w:b/>
          <w:sz w:val="32"/>
          <w:szCs w:val="32"/>
        </w:rPr>
        <w:t>алгор</w:t>
      </w:r>
      <w:r>
        <w:rPr>
          <w:b/>
          <w:sz w:val="32"/>
          <w:szCs w:val="32"/>
        </w:rPr>
        <w:t>итма</w:t>
      </w:r>
      <w:r w:rsidRPr="00FE45A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через</w:t>
      </w:r>
      <w:r w:rsidRPr="00FE45A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движок</w:t>
      </w:r>
      <w:r w:rsidRPr="00FE45A6">
        <w:rPr>
          <w:b/>
          <w:sz w:val="32"/>
          <w:szCs w:val="32"/>
          <w:lang w:val="en-US"/>
        </w:rPr>
        <w:t>:</w:t>
      </w:r>
      <w:r w:rsidRPr="00FE45A6">
        <w:rPr>
          <w:lang w:val="en-US"/>
        </w:rPr>
        <w:t xml:space="preserve"> </w:t>
      </w:r>
      <w:r w:rsidRPr="00FE45A6">
        <w:rPr>
          <w:noProof/>
          <w:lang w:val="en-US"/>
        </w:rPr>
        <w:t xml:space="preserve"> </w:t>
      </w:r>
    </w:p>
    <w:p w:rsidR="006E32EC" w:rsidRDefault="006E32EC" w:rsidP="006E32EC">
      <w:pPr>
        <w:pStyle w:val="a5"/>
        <w:jc w:val="center"/>
        <w:rPr>
          <w:b/>
          <w:sz w:val="32"/>
          <w:szCs w:val="32"/>
          <w:lang w:val="en-US"/>
        </w:rPr>
      </w:pPr>
      <w:bookmarkStart w:id="0" w:name="_GoBack"/>
      <w:r w:rsidRPr="00462D2D">
        <w:rPr>
          <w:b/>
          <w:noProof/>
          <w:sz w:val="32"/>
          <w:szCs w:val="32"/>
        </w:rPr>
        <w:drawing>
          <wp:inline distT="0" distB="0" distL="0" distR="0" wp14:anchorId="5F4DAFCF" wp14:editId="425E7E54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32EC" w:rsidRDefault="006E32EC" w:rsidP="006E32EC">
      <w:pPr>
        <w:pStyle w:val="a5"/>
        <w:jc w:val="center"/>
        <w:rPr>
          <w:b/>
          <w:sz w:val="32"/>
          <w:szCs w:val="32"/>
          <w:lang w:val="en-US"/>
        </w:rPr>
      </w:pPr>
      <w:r w:rsidRPr="00462D2D">
        <w:rPr>
          <w:b/>
          <w:noProof/>
          <w:sz w:val="32"/>
          <w:szCs w:val="32"/>
        </w:rPr>
        <w:drawing>
          <wp:inline distT="0" distB="0" distL="0" distR="0" wp14:anchorId="3E212618" wp14:editId="18BF4ECC">
            <wp:extent cx="5940425" cy="3581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C" w:rsidRDefault="006E32EC" w:rsidP="006E32EC">
      <w:pPr>
        <w:pStyle w:val="a5"/>
        <w:jc w:val="center"/>
        <w:rPr>
          <w:b/>
          <w:sz w:val="32"/>
          <w:szCs w:val="32"/>
          <w:lang w:val="en-US"/>
        </w:rPr>
      </w:pPr>
      <w:r w:rsidRPr="00462D2D">
        <w:rPr>
          <w:b/>
          <w:noProof/>
          <w:sz w:val="32"/>
          <w:szCs w:val="32"/>
        </w:rPr>
        <w:lastRenderedPageBreak/>
        <w:drawing>
          <wp:inline distT="0" distB="0" distL="0" distR="0" wp14:anchorId="7E3EA70C" wp14:editId="449B6761">
            <wp:extent cx="5940425" cy="3581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C" w:rsidRDefault="006E32EC" w:rsidP="006E32EC">
      <w:pPr>
        <w:pStyle w:val="a5"/>
        <w:jc w:val="center"/>
        <w:rPr>
          <w:b/>
          <w:sz w:val="32"/>
          <w:szCs w:val="32"/>
          <w:lang w:val="en-US"/>
        </w:rPr>
      </w:pPr>
      <w:r w:rsidRPr="00462D2D">
        <w:rPr>
          <w:b/>
          <w:noProof/>
          <w:sz w:val="32"/>
          <w:szCs w:val="32"/>
        </w:rPr>
        <w:drawing>
          <wp:inline distT="0" distB="0" distL="0" distR="0" wp14:anchorId="18D9BCFF" wp14:editId="7434446C">
            <wp:extent cx="5940425" cy="3441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C" w:rsidRDefault="006E32EC" w:rsidP="006E32EC">
      <w:pPr>
        <w:pStyle w:val="a5"/>
        <w:jc w:val="center"/>
        <w:rPr>
          <w:b/>
          <w:sz w:val="32"/>
          <w:szCs w:val="32"/>
          <w:lang w:val="en-US"/>
        </w:rPr>
      </w:pPr>
      <w:r w:rsidRPr="00462D2D">
        <w:rPr>
          <w:b/>
          <w:noProof/>
          <w:sz w:val="32"/>
          <w:szCs w:val="32"/>
        </w:rPr>
        <w:lastRenderedPageBreak/>
        <w:drawing>
          <wp:inline distT="0" distB="0" distL="0" distR="0" wp14:anchorId="1431CF82" wp14:editId="55F273D5">
            <wp:extent cx="5940425" cy="3441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C" w:rsidRPr="00462D2D" w:rsidRDefault="006E32EC" w:rsidP="006E32EC">
      <w:pPr>
        <w:pStyle w:val="a5"/>
        <w:jc w:val="center"/>
        <w:rPr>
          <w:b/>
          <w:sz w:val="32"/>
          <w:szCs w:val="32"/>
          <w:lang w:val="en-US"/>
        </w:rPr>
      </w:pPr>
      <w:r w:rsidRPr="006E32EC">
        <w:rPr>
          <w:b/>
          <w:sz w:val="32"/>
          <w:szCs w:val="32"/>
          <w:lang w:val="en-US"/>
        </w:rPr>
        <w:drawing>
          <wp:inline distT="0" distB="0" distL="0" distR="0" wp14:anchorId="59E31062" wp14:editId="495503A8">
            <wp:extent cx="5940425" cy="3338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C" w:rsidRDefault="006E32EC" w:rsidP="006E32EC">
      <w:pPr>
        <w:spacing w:line="240" w:lineRule="auto"/>
        <w:ind w:firstLine="709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6E32EC" w:rsidRDefault="006E32EC" w:rsidP="006E32EC">
      <w:pPr>
        <w:spacing w:line="240" w:lineRule="auto"/>
        <w:ind w:firstLine="709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6E32EC" w:rsidRDefault="006E32EC" w:rsidP="006E32EC">
      <w:pPr>
        <w:spacing w:line="240" w:lineRule="auto"/>
        <w:ind w:firstLine="709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6E32EC" w:rsidRDefault="006E32EC" w:rsidP="006E32EC">
      <w:pPr>
        <w:spacing w:line="240" w:lineRule="auto"/>
        <w:ind w:firstLine="709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6E32EC" w:rsidRDefault="006E32EC" w:rsidP="006E32EC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6E32EC" w:rsidRDefault="006E32EC" w:rsidP="006E32EC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E32EC" w:rsidRPr="004F0D3B" w:rsidRDefault="006E32EC" w:rsidP="006E32EC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UML</w:t>
      </w:r>
      <w:r w:rsidRPr="007920F7">
        <w:rPr>
          <w:rFonts w:ascii="Times New Roman" w:hAnsi="Times New Roman" w:cs="Times New Roman"/>
          <w:b/>
          <w:sz w:val="32"/>
          <w:szCs w:val="28"/>
        </w:rPr>
        <w:t>-</w:t>
      </w:r>
      <w:r>
        <w:rPr>
          <w:rFonts w:ascii="Times New Roman" w:hAnsi="Times New Roman" w:cs="Times New Roman"/>
          <w:b/>
          <w:sz w:val="32"/>
          <w:szCs w:val="28"/>
        </w:rPr>
        <w:t>диаграмма:</w:t>
      </w:r>
    </w:p>
    <w:p w:rsidR="006E32EC" w:rsidRPr="007920F7" w:rsidRDefault="006E32EC" w:rsidP="006E32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D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BD952F" wp14:editId="0511161A">
            <wp:extent cx="2484120" cy="4008120"/>
            <wp:effectExtent l="0" t="0" r="0" b="0"/>
            <wp:docPr id="21" name="Рисунок 21" descr="C:\Users\Ирина\Download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ownloads\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EC" w:rsidRPr="00925CCA" w:rsidRDefault="006E32EC" w:rsidP="006E32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13624" w:rsidRDefault="00413624"/>
    <w:sectPr w:rsidR="0041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F19"/>
    <w:multiLevelType w:val="hybridMultilevel"/>
    <w:tmpl w:val="4D92458A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703340D"/>
    <w:multiLevelType w:val="hybridMultilevel"/>
    <w:tmpl w:val="6A223A22"/>
    <w:lvl w:ilvl="0" w:tplc="CE30BC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380CC7"/>
    <w:multiLevelType w:val="hybridMultilevel"/>
    <w:tmpl w:val="E6A0268C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6AAD"/>
    <w:multiLevelType w:val="hybridMultilevel"/>
    <w:tmpl w:val="829C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BED"/>
    <w:multiLevelType w:val="hybridMultilevel"/>
    <w:tmpl w:val="DF4E4C00"/>
    <w:lvl w:ilvl="0" w:tplc="89A64434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 w15:restartNumberingAfterBreak="0">
    <w:nsid w:val="237320B2"/>
    <w:multiLevelType w:val="hybridMultilevel"/>
    <w:tmpl w:val="ED60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1E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8" w15:restartNumberingAfterBreak="0">
    <w:nsid w:val="288F3AC3"/>
    <w:multiLevelType w:val="hybridMultilevel"/>
    <w:tmpl w:val="8CAABB32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115ABC"/>
    <w:multiLevelType w:val="hybridMultilevel"/>
    <w:tmpl w:val="A372E24A"/>
    <w:lvl w:ilvl="0" w:tplc="CFF6A842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ED53B6"/>
    <w:multiLevelType w:val="hybridMultilevel"/>
    <w:tmpl w:val="D9808B0A"/>
    <w:lvl w:ilvl="0" w:tplc="96F244FC">
      <w:start w:val="1"/>
      <w:numFmt w:val="decimal"/>
      <w:lvlText w:val="%1)"/>
      <w:lvlJc w:val="left"/>
      <w:pPr>
        <w:ind w:left="1428" w:hanging="708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238A5"/>
    <w:multiLevelType w:val="hybridMultilevel"/>
    <w:tmpl w:val="97589852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E2F56CB"/>
    <w:multiLevelType w:val="hybridMultilevel"/>
    <w:tmpl w:val="E0F8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5686FD3"/>
    <w:multiLevelType w:val="hybridMultilevel"/>
    <w:tmpl w:val="84589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16" w15:restartNumberingAfterBreak="0">
    <w:nsid w:val="519D2D6B"/>
    <w:multiLevelType w:val="hybridMultilevel"/>
    <w:tmpl w:val="0232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624B7"/>
    <w:multiLevelType w:val="hybridMultilevel"/>
    <w:tmpl w:val="1428957E"/>
    <w:lvl w:ilvl="0" w:tplc="D91E1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847FC2"/>
    <w:multiLevelType w:val="hybridMultilevel"/>
    <w:tmpl w:val="43B4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71D7C"/>
    <w:multiLevelType w:val="hybridMultilevel"/>
    <w:tmpl w:val="AB067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834A6"/>
    <w:multiLevelType w:val="hybridMultilevel"/>
    <w:tmpl w:val="04546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D74BE"/>
    <w:multiLevelType w:val="hybridMultilevel"/>
    <w:tmpl w:val="C18CAD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3D365C1"/>
    <w:multiLevelType w:val="hybridMultilevel"/>
    <w:tmpl w:val="4B045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95A74"/>
    <w:multiLevelType w:val="hybridMultilevel"/>
    <w:tmpl w:val="C07A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B37F4"/>
    <w:multiLevelType w:val="hybridMultilevel"/>
    <w:tmpl w:val="82206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7536AC"/>
    <w:multiLevelType w:val="hybridMultilevel"/>
    <w:tmpl w:val="4AB8DF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E7184C"/>
    <w:multiLevelType w:val="hybridMultilevel"/>
    <w:tmpl w:val="9890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BD737A7"/>
    <w:multiLevelType w:val="hybridMultilevel"/>
    <w:tmpl w:val="93FE2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FAB1F95"/>
    <w:multiLevelType w:val="hybridMultilevel"/>
    <w:tmpl w:val="4E3E0E40"/>
    <w:lvl w:ilvl="0" w:tplc="24A2D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9"/>
  </w:num>
  <w:num w:numId="3">
    <w:abstractNumId w:val="17"/>
  </w:num>
  <w:num w:numId="4">
    <w:abstractNumId w:val="24"/>
  </w:num>
  <w:num w:numId="5">
    <w:abstractNumId w:val="28"/>
  </w:num>
  <w:num w:numId="6">
    <w:abstractNumId w:val="19"/>
  </w:num>
  <w:num w:numId="7">
    <w:abstractNumId w:val="0"/>
  </w:num>
  <w:num w:numId="8">
    <w:abstractNumId w:val="11"/>
  </w:num>
  <w:num w:numId="9">
    <w:abstractNumId w:val="27"/>
  </w:num>
  <w:num w:numId="10">
    <w:abstractNumId w:val="23"/>
  </w:num>
  <w:num w:numId="11">
    <w:abstractNumId w:val="20"/>
  </w:num>
  <w:num w:numId="12">
    <w:abstractNumId w:val="25"/>
  </w:num>
  <w:num w:numId="13">
    <w:abstractNumId w:val="6"/>
  </w:num>
  <w:num w:numId="14">
    <w:abstractNumId w:val="16"/>
  </w:num>
  <w:num w:numId="15">
    <w:abstractNumId w:val="3"/>
  </w:num>
  <w:num w:numId="16">
    <w:abstractNumId w:val="26"/>
  </w:num>
  <w:num w:numId="17">
    <w:abstractNumId w:val="21"/>
  </w:num>
  <w:num w:numId="18">
    <w:abstractNumId w:val="22"/>
  </w:num>
  <w:num w:numId="19">
    <w:abstractNumId w:val="18"/>
  </w:num>
  <w:num w:numId="20">
    <w:abstractNumId w:val="1"/>
  </w:num>
  <w:num w:numId="21">
    <w:abstractNumId w:val="8"/>
  </w:num>
  <w:num w:numId="22">
    <w:abstractNumId w:val="2"/>
  </w:num>
  <w:num w:numId="23">
    <w:abstractNumId w:val="4"/>
  </w:num>
  <w:num w:numId="24">
    <w:abstractNumId w:val="10"/>
  </w:num>
  <w:num w:numId="25">
    <w:abstractNumId w:val="5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6">
    <w:abstractNumId w:val="15"/>
    <w:lvlOverride w:ilvl="0">
      <w:startOverride w:val="1"/>
    </w:lvlOverride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0">
    <w:abstractNumId w:val="1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88"/>
    <w:rsid w:val="00413624"/>
    <w:rsid w:val="00650688"/>
    <w:rsid w:val="006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97D1"/>
  <w15:chartTrackingRefBased/>
  <w15:docId w15:val="{F3106170-7A90-4CF6-A565-00DE6AD2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2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32EC"/>
    <w:rPr>
      <w:color w:val="808080"/>
    </w:rPr>
  </w:style>
  <w:style w:type="paragraph" w:styleId="a5">
    <w:name w:val="Normal (Web)"/>
    <w:basedOn w:val="a"/>
    <w:uiPriority w:val="99"/>
    <w:unhideWhenUsed/>
    <w:rsid w:val="006E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E3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4232</Words>
  <Characters>24127</Characters>
  <Application>Microsoft Office Word</Application>
  <DocSecurity>0</DocSecurity>
  <Lines>201</Lines>
  <Paragraphs>56</Paragraphs>
  <ScaleCrop>false</ScaleCrop>
  <Company/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evgesha</dc:creator>
  <cp:keywords/>
  <dc:description/>
  <cp:lastModifiedBy>evgesha</cp:lastModifiedBy>
  <cp:revision>2</cp:revision>
  <dcterms:created xsi:type="dcterms:W3CDTF">2024-05-10T17:50:00Z</dcterms:created>
  <dcterms:modified xsi:type="dcterms:W3CDTF">2024-05-10T17:54:00Z</dcterms:modified>
</cp:coreProperties>
</file>