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70" w:rsidRPr="00E11E7F" w:rsidRDefault="008F0570" w:rsidP="008F0570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F0570" w:rsidRPr="00E11E7F" w:rsidRDefault="008F0570" w:rsidP="008F0570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8F0570" w:rsidRPr="00E11E7F" w:rsidRDefault="008F0570" w:rsidP="008F0570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8F0570" w:rsidRPr="00E11E7F" w:rsidRDefault="008F0570" w:rsidP="008F05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8F0570" w:rsidRPr="00E11E7F" w:rsidRDefault="008F0570" w:rsidP="008F0570">
      <w:pPr>
        <w:spacing w:line="240" w:lineRule="auto"/>
        <w:jc w:val="center"/>
        <w:rPr>
          <w:sz w:val="28"/>
          <w:szCs w:val="28"/>
        </w:rPr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Default="008F0570" w:rsidP="008F0570">
      <w:pPr>
        <w:spacing w:line="240" w:lineRule="auto"/>
        <w:jc w:val="center"/>
      </w:pPr>
    </w:p>
    <w:p w:rsidR="008F0570" w:rsidRPr="00E11E7F" w:rsidRDefault="008F0570" w:rsidP="008F057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8F0570" w:rsidRPr="003E09B5" w:rsidRDefault="008F0570" w:rsidP="008F057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Задача о восьми ферзях</w:t>
      </w:r>
      <w:r w:rsidRPr="003E09B5">
        <w:rPr>
          <w:rFonts w:ascii="Times New Roman" w:hAnsi="Times New Roman" w:cs="Times New Roman"/>
          <w:b/>
          <w:sz w:val="32"/>
          <w:szCs w:val="32"/>
        </w:rPr>
        <w:t>»</w:t>
      </w:r>
    </w:p>
    <w:p w:rsidR="008F0570" w:rsidRDefault="008F0570" w:rsidP="008F057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0570" w:rsidRDefault="008F0570" w:rsidP="008F057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0570" w:rsidRDefault="008F0570" w:rsidP="008F057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0570" w:rsidRPr="00E11E7F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8F0570" w:rsidRPr="00E11E7F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8F0570" w:rsidRPr="00E11E7F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8F0570" w:rsidRPr="00E11E7F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Pr="00E11E7F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8F0570" w:rsidRPr="00E11E7F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Default="008F0570" w:rsidP="008F0570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F0570" w:rsidRDefault="008F0570" w:rsidP="008F057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8F0570" w:rsidRDefault="008F0570" w:rsidP="008F0570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 w:rsidRPr="008D5D02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8F0570" w:rsidRDefault="008F0570" w:rsidP="008F0570">
      <w:p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:rsidR="008F0570" w:rsidRDefault="008F0570" w:rsidP="008F0570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задачи:</w:t>
      </w:r>
    </w:p>
    <w:p w:rsidR="008F0570" w:rsidRPr="008F0570" w:rsidRDefault="008F0570" w:rsidP="008F0570">
      <w:p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:rsidR="008F0570" w:rsidRPr="008F0570" w:rsidRDefault="008F0570" w:rsidP="008F0570">
      <w:p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Чтобы ферзи друг друга не «били», на каждой строке, диагонали и каждом столбце должен находиться один ферзь.</w:t>
      </w:r>
    </w:p>
    <w:p w:rsidR="008F0570" w:rsidRPr="008F0570" w:rsidRDefault="008F0570" w:rsidP="008F0570">
      <w:p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Для расстановки ферзей требуется:</w:t>
      </w:r>
    </w:p>
    <w:p w:rsidR="001156A8" w:rsidRPr="008F0570" w:rsidRDefault="008F0570" w:rsidP="008F0570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Пост</w:t>
      </w:r>
      <w:r w:rsidR="00AD75E9">
        <w:rPr>
          <w:rFonts w:ascii="Times New Roman" w:hAnsi="Times New Roman" w:cs="Times New Roman"/>
          <w:sz w:val="28"/>
          <w:szCs w:val="32"/>
        </w:rPr>
        <w:t>авить первого ферзя на позицию А</w:t>
      </w:r>
      <w:r w:rsidRPr="008F0570">
        <w:rPr>
          <w:rFonts w:ascii="Times New Roman" w:hAnsi="Times New Roman" w:cs="Times New Roman"/>
          <w:sz w:val="28"/>
          <w:szCs w:val="32"/>
        </w:rPr>
        <w:t>1 (первая клетка первой строки).</w:t>
      </w:r>
    </w:p>
    <w:p w:rsidR="001156A8" w:rsidRPr="008F0570" w:rsidRDefault="008F0570" w:rsidP="008F0570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Перейти на следующую строку и поставить ферзя так, чтобы первый ферзь его не бил.</w:t>
      </w:r>
    </w:p>
    <w:p w:rsidR="001156A8" w:rsidRPr="008F0570" w:rsidRDefault="008F0570" w:rsidP="008F0570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Если на какой-либо строке поставить ферзя невозможно</w:t>
      </w:r>
      <w:r w:rsidR="00AD75E9">
        <w:rPr>
          <w:rFonts w:ascii="Times New Roman" w:hAnsi="Times New Roman" w:cs="Times New Roman"/>
          <w:sz w:val="28"/>
          <w:szCs w:val="32"/>
        </w:rPr>
        <w:t xml:space="preserve"> </w:t>
      </w:r>
      <w:r w:rsidRPr="008F0570">
        <w:rPr>
          <w:rFonts w:ascii="Times New Roman" w:hAnsi="Times New Roman" w:cs="Times New Roman"/>
          <w:sz w:val="28"/>
          <w:szCs w:val="32"/>
        </w:rPr>
        <w:t>(так, чтобы они не «били» друг друга), то возвращаемся на предыдущую строку и ставим ферзя на следующую клетку строки.</w:t>
      </w:r>
    </w:p>
    <w:p w:rsidR="001156A8" w:rsidRPr="008F0570" w:rsidRDefault="008F0570" w:rsidP="008F0570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8"/>
          <w:szCs w:val="32"/>
        </w:rPr>
      </w:pPr>
      <w:r w:rsidRPr="008F0570">
        <w:rPr>
          <w:rFonts w:ascii="Times New Roman" w:hAnsi="Times New Roman" w:cs="Times New Roman"/>
          <w:sz w:val="28"/>
          <w:szCs w:val="32"/>
        </w:rPr>
        <w:t>Повторяем пункты 2 и 3, пока не расставим всех ферзей.</w:t>
      </w: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</w:p>
    <w:p w:rsidR="00AD75E9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Код алгоритма: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5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D75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a[8][8];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&lt;= 7; x++)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x][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][x]++;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&gt;= 0 &amp;&amp; f &lt;= 7)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x][f]++;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&gt;= 0 &amp;&amp; f &lt;= 7)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x][f]++;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RQ(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&lt;= 7; x++)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x][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]--;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][x]--;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&gt;= 0 &amp;&amp; f &lt;= 7)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x][f]--;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&gt;= 0 &amp;&amp; f &lt;= 7)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x][f]--;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TQ(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7;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SQ(</w:t>
      </w:r>
      <w:proofErr w:type="spellStart"/>
      <w:proofErr w:type="gramEnd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7)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9" w:rsidRPr="00E4581E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58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D75E9" w:rsidRPr="00E4581E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E4581E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TQ(</w:t>
      </w:r>
      <w:proofErr w:type="spellStart"/>
      <w:r w:rsidRPr="00E458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5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RQ(</w:t>
      </w:r>
      <w:proofErr w:type="spellStart"/>
      <w:proofErr w:type="gramEnd"/>
      <w:r w:rsidRPr="00AD75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7;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TQ(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7; 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5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A31515"/>
          <w:sz w:val="19"/>
          <w:szCs w:val="19"/>
          <w:lang w:val="en-US"/>
        </w:rPr>
        <w:t>"# "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9" w:rsidRP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5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5E9" w:rsidRDefault="00AD75E9" w:rsidP="00AD7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D75E9" w:rsidRDefault="00AD75E9" w:rsidP="00AD75E9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0570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8F0570">
        <w:rPr>
          <w:rFonts w:ascii="Times New Roman" w:hAnsi="Times New Roman" w:cs="Times New Roman"/>
          <w:b/>
          <w:sz w:val="32"/>
          <w:szCs w:val="32"/>
        </w:rPr>
        <w:t>Алгоритм, пропущенный через движок:</w:t>
      </w:r>
    </w:p>
    <w:p w:rsidR="00AD75E9" w:rsidRDefault="00AD75E9" w:rsidP="00AD75E9">
      <w:pPr>
        <w:spacing w:line="21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5E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4A63ADF" wp14:editId="31F4772E">
            <wp:extent cx="3397925" cy="570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441" cy="5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9" w:rsidRDefault="00AD75E9" w:rsidP="00AD75E9">
      <w:pPr>
        <w:spacing w:line="21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5E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38656BF" wp14:editId="7AC5D52E">
            <wp:extent cx="3248263" cy="60426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961" cy="60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9" w:rsidRDefault="00AD75E9" w:rsidP="00AD75E9">
      <w:pPr>
        <w:spacing w:line="21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5E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1BC81D7" wp14:editId="1DB720BE">
            <wp:extent cx="4629796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6C" w:rsidRDefault="00AD75E9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bookmarkStart w:id="0" w:name="_GoBack"/>
      <w:bookmarkEnd w:id="0"/>
    </w:p>
    <w:p w:rsidR="0043596C" w:rsidRDefault="0043596C" w:rsidP="008F0570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Визуализация алгоритма с помощью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Stratum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3596C" w:rsidRDefault="0043596C" w:rsidP="0043596C">
      <w:pPr>
        <w:spacing w:line="216" w:lineRule="auto"/>
        <w:rPr>
          <w:rFonts w:ascii="Times New Roman" w:hAnsi="Times New Roman" w:cs="Times New Roman"/>
          <w:b/>
          <w:sz w:val="32"/>
          <w:szCs w:val="32"/>
        </w:rPr>
      </w:pPr>
      <w:r w:rsidRPr="004359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3FA0551" wp14:editId="674D986B">
            <wp:extent cx="5940425" cy="4088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6C" w:rsidRDefault="0043596C" w:rsidP="0043596C">
      <w:pPr>
        <w:spacing w:line="216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(Приложение №1)</w:t>
      </w:r>
    </w:p>
    <w:p w:rsidR="0043596C" w:rsidRPr="0043596C" w:rsidRDefault="0043596C" w:rsidP="0043596C">
      <w:pPr>
        <w:spacing w:line="216" w:lineRule="auto"/>
        <w:rPr>
          <w:rFonts w:ascii="Times New Roman" w:hAnsi="Times New Roman" w:cs="Times New Roman"/>
          <w:sz w:val="28"/>
          <w:szCs w:val="32"/>
        </w:rPr>
      </w:pPr>
    </w:p>
    <w:p w:rsidR="008F0570" w:rsidRPr="008F0570" w:rsidRDefault="008F0570" w:rsidP="008F0570">
      <w:pPr>
        <w:spacing w:line="216" w:lineRule="auto"/>
        <w:rPr>
          <w:rFonts w:ascii="Times New Roman" w:hAnsi="Times New Roman" w:cs="Times New Roman"/>
          <w:sz w:val="28"/>
          <w:szCs w:val="32"/>
        </w:rPr>
      </w:pPr>
    </w:p>
    <w:p w:rsidR="007309B8" w:rsidRDefault="007309B8"/>
    <w:sectPr w:rsidR="0073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27F1"/>
    <w:multiLevelType w:val="hybridMultilevel"/>
    <w:tmpl w:val="EF5AD27C"/>
    <w:lvl w:ilvl="0" w:tplc="9B386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447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A0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C7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CE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0E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A9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2B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346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79"/>
    <w:rsid w:val="001156A8"/>
    <w:rsid w:val="0043596C"/>
    <w:rsid w:val="007309B8"/>
    <w:rsid w:val="008F0570"/>
    <w:rsid w:val="00AD75E9"/>
    <w:rsid w:val="00DC7C79"/>
    <w:rsid w:val="00E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A25A"/>
  <w15:chartTrackingRefBased/>
  <w15:docId w15:val="{F8F3BEC8-C2A1-48FC-8491-CB6BB077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2024-02-11T19:03:00Z</dcterms:created>
  <dcterms:modified xsi:type="dcterms:W3CDTF">2024-02-23T20:56:00Z</dcterms:modified>
</cp:coreProperties>
</file>