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B5" w:rsidRPr="00E11E7F" w:rsidRDefault="003E09B5" w:rsidP="003E09B5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E09B5" w:rsidRPr="00E11E7F" w:rsidRDefault="003E09B5" w:rsidP="003E09B5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3E09B5" w:rsidRPr="00E11E7F" w:rsidRDefault="003E09B5" w:rsidP="003E09B5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3E09B5" w:rsidRPr="00E11E7F" w:rsidRDefault="003E09B5" w:rsidP="003E09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3E09B5" w:rsidRPr="00E11E7F" w:rsidRDefault="003E09B5" w:rsidP="003E09B5">
      <w:pPr>
        <w:spacing w:line="240" w:lineRule="auto"/>
        <w:jc w:val="center"/>
        <w:rPr>
          <w:sz w:val="28"/>
          <w:szCs w:val="28"/>
        </w:rPr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Default="003E09B5" w:rsidP="003E09B5">
      <w:pPr>
        <w:spacing w:line="240" w:lineRule="auto"/>
        <w:jc w:val="center"/>
      </w:pPr>
    </w:p>
    <w:p w:rsidR="003E09B5" w:rsidRPr="00E11E7F" w:rsidRDefault="003E09B5" w:rsidP="003E09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3E09B5" w:rsidRPr="003E09B5" w:rsidRDefault="003E09B5" w:rsidP="003E09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«Работа с одномерными массивами»</w:t>
      </w:r>
    </w:p>
    <w:p w:rsidR="003E09B5" w:rsidRDefault="003E09B5" w:rsidP="003E09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3E09B5" w:rsidRPr="00E11E7F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3E09B5" w:rsidP="003E09B5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3E09B5" w:rsidRDefault="00E34219" w:rsidP="003E09B5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3E09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E09B5" w:rsidRPr="005A1666" w:rsidRDefault="003E09B5" w:rsidP="003E09B5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3E09B5" w:rsidRPr="003E09B5" w:rsidRDefault="003E09B5" w:rsidP="003E09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9B5">
        <w:rPr>
          <w:rFonts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3E09B5" w:rsidRPr="003E09B5" w:rsidRDefault="003E09B5" w:rsidP="003E09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9B5">
        <w:rPr>
          <w:rFonts w:ascii="Times New Roman" w:hAnsi="Times New Roman" w:cs="Times New Roman"/>
          <w:sz w:val="28"/>
          <w:szCs w:val="28"/>
        </w:rPr>
        <w:t>Распечатать полученный массив, начи</w:t>
      </w:r>
      <w:r>
        <w:rPr>
          <w:rFonts w:ascii="Times New Roman" w:hAnsi="Times New Roman" w:cs="Times New Roman"/>
          <w:sz w:val="28"/>
          <w:szCs w:val="28"/>
        </w:rPr>
        <w:t xml:space="preserve">ная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элемента и до К-1 (</w:t>
      </w:r>
      <w:r w:rsidRPr="003E09B5">
        <w:rPr>
          <w:rFonts w:ascii="Times New Roman" w:hAnsi="Times New Roman" w:cs="Times New Roman"/>
          <w:sz w:val="28"/>
          <w:szCs w:val="28"/>
        </w:rPr>
        <w:t>по кольцу влево).</w:t>
      </w:r>
    </w:p>
    <w:p w:rsidR="003E09B5" w:rsidRPr="003E09B5" w:rsidRDefault="003E09B5" w:rsidP="003E09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9B5">
        <w:rPr>
          <w:rFonts w:ascii="Times New Roman" w:hAnsi="Times New Roman" w:cs="Times New Roman"/>
          <w:sz w:val="28"/>
          <w:szCs w:val="28"/>
        </w:rPr>
        <w:t>Удалить из кольца первый и последний элементы.</w:t>
      </w:r>
    </w:p>
    <w:p w:rsidR="00E34219" w:rsidRDefault="003E09B5" w:rsidP="00E3421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9B5">
        <w:rPr>
          <w:rFonts w:ascii="Times New Roman" w:hAnsi="Times New Roman" w:cs="Times New Roman"/>
          <w:sz w:val="28"/>
          <w:szCs w:val="28"/>
        </w:rPr>
        <w:t>Распечатать полученный массив, нач</w:t>
      </w:r>
      <w:r>
        <w:rPr>
          <w:rFonts w:ascii="Times New Roman" w:hAnsi="Times New Roman" w:cs="Times New Roman"/>
          <w:sz w:val="28"/>
          <w:szCs w:val="28"/>
        </w:rPr>
        <w:t xml:space="preserve">иная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элемента (и до К+1</w:t>
      </w:r>
      <w:r w:rsidRPr="003E09B5">
        <w:rPr>
          <w:rFonts w:ascii="Times New Roman" w:hAnsi="Times New Roman" w:cs="Times New Roman"/>
          <w:sz w:val="28"/>
          <w:szCs w:val="28"/>
        </w:rPr>
        <w:t xml:space="preserve"> по кольцу вправо).</w:t>
      </w:r>
    </w:p>
    <w:p w:rsidR="00E34219" w:rsidRDefault="00E34219" w:rsidP="00E34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4219" w:rsidRDefault="00E34219" w:rsidP="00E342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E34219" w:rsidRDefault="00E34219" w:rsidP="00D157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7E3" w:rsidRDefault="00D157E3" w:rsidP="00D157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7E3" w:rsidRDefault="00D157E3" w:rsidP="00D157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7E3" w:rsidRDefault="00D157E3" w:rsidP="00D157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C93D09" wp14:editId="0B38BBD1">
            <wp:extent cx="5115639" cy="76401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462FB" wp14:editId="350E2D46">
            <wp:extent cx="3429479" cy="2638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A2419" wp14:editId="6C530975">
            <wp:extent cx="4582164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E3" w:rsidRPr="00D157E3" w:rsidRDefault="00D157E3" w:rsidP="00D157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B01FB" wp14:editId="2037C856">
            <wp:extent cx="5940425" cy="6177812"/>
            <wp:effectExtent l="0" t="0" r="3175" b="0"/>
            <wp:docPr id="176293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9B5" w:rsidRDefault="003E09B5" w:rsidP="003E0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09B5" w:rsidRPr="003E09B5" w:rsidRDefault="003E09B5" w:rsidP="003E0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44E" w:rsidRPr="003E09B5" w:rsidRDefault="006A344E">
      <w:pPr>
        <w:rPr>
          <w:rFonts w:ascii="Times New Roman" w:hAnsi="Times New Roman" w:cs="Times New Roman"/>
          <w:sz w:val="28"/>
          <w:szCs w:val="28"/>
        </w:rPr>
      </w:pPr>
    </w:p>
    <w:sectPr w:rsidR="006A344E" w:rsidRPr="003E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016"/>
    <w:multiLevelType w:val="hybridMultilevel"/>
    <w:tmpl w:val="00C61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49"/>
    <w:rsid w:val="003E09B5"/>
    <w:rsid w:val="006A344E"/>
    <w:rsid w:val="00932B49"/>
    <w:rsid w:val="00C40ECE"/>
    <w:rsid w:val="00D157E3"/>
    <w:rsid w:val="00E3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4D6C"/>
  <w15:chartTrackingRefBased/>
  <w15:docId w15:val="{FE21136D-DB34-4410-81AB-652D190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2024-02-01T16:09:00Z</dcterms:created>
  <dcterms:modified xsi:type="dcterms:W3CDTF">2024-02-06T08:14:00Z</dcterms:modified>
</cp:coreProperties>
</file>