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C9F" w:rsidRPr="00E11E7F" w:rsidRDefault="00034C9F" w:rsidP="00034C9F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034C9F" w:rsidRPr="00E11E7F" w:rsidRDefault="00034C9F" w:rsidP="00034C9F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учреждение высшего образования</w:t>
      </w:r>
    </w:p>
    <w:p w:rsidR="00034C9F" w:rsidRPr="00E11E7F" w:rsidRDefault="00034C9F" w:rsidP="00034C9F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«Пермский национальный исследовательский политехнический университет»</w:t>
      </w:r>
    </w:p>
    <w:p w:rsidR="00034C9F" w:rsidRPr="00E11E7F" w:rsidRDefault="00034C9F" w:rsidP="00034C9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ПНИПУ</w:t>
      </w:r>
    </w:p>
    <w:p w:rsidR="00034C9F" w:rsidRPr="00E11E7F" w:rsidRDefault="00034C9F" w:rsidP="00034C9F">
      <w:pPr>
        <w:spacing w:line="240" w:lineRule="auto"/>
        <w:jc w:val="center"/>
        <w:rPr>
          <w:sz w:val="28"/>
          <w:szCs w:val="28"/>
        </w:rPr>
      </w:pPr>
    </w:p>
    <w:p w:rsidR="00034C9F" w:rsidRDefault="00034C9F" w:rsidP="00034C9F">
      <w:pPr>
        <w:spacing w:line="240" w:lineRule="auto"/>
        <w:jc w:val="center"/>
      </w:pPr>
    </w:p>
    <w:p w:rsidR="00034C9F" w:rsidRDefault="00034C9F" w:rsidP="00034C9F">
      <w:pPr>
        <w:spacing w:line="240" w:lineRule="auto"/>
        <w:jc w:val="center"/>
      </w:pPr>
    </w:p>
    <w:p w:rsidR="00034C9F" w:rsidRDefault="00034C9F" w:rsidP="00034C9F">
      <w:pPr>
        <w:spacing w:line="240" w:lineRule="auto"/>
        <w:jc w:val="center"/>
      </w:pPr>
    </w:p>
    <w:p w:rsidR="00034C9F" w:rsidRDefault="00034C9F" w:rsidP="00034C9F">
      <w:pPr>
        <w:spacing w:line="240" w:lineRule="auto"/>
        <w:jc w:val="center"/>
      </w:pPr>
    </w:p>
    <w:p w:rsidR="00034C9F" w:rsidRDefault="00034C9F" w:rsidP="00034C9F">
      <w:pPr>
        <w:spacing w:line="240" w:lineRule="auto"/>
        <w:jc w:val="center"/>
      </w:pPr>
    </w:p>
    <w:p w:rsidR="00034C9F" w:rsidRDefault="00034C9F" w:rsidP="00034C9F">
      <w:pPr>
        <w:spacing w:line="240" w:lineRule="auto"/>
        <w:jc w:val="center"/>
      </w:pPr>
    </w:p>
    <w:p w:rsidR="00034C9F" w:rsidRDefault="00034C9F" w:rsidP="00034C9F">
      <w:pPr>
        <w:spacing w:line="240" w:lineRule="auto"/>
        <w:jc w:val="center"/>
      </w:pPr>
    </w:p>
    <w:p w:rsidR="00034C9F" w:rsidRDefault="00034C9F" w:rsidP="00034C9F">
      <w:pPr>
        <w:spacing w:line="240" w:lineRule="auto"/>
        <w:jc w:val="center"/>
      </w:pPr>
    </w:p>
    <w:p w:rsidR="00034C9F" w:rsidRPr="00E11E7F" w:rsidRDefault="00034C9F" w:rsidP="00034C9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1E7F"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</w:p>
    <w:p w:rsidR="00034C9F" w:rsidRPr="003E09B5" w:rsidRDefault="00034C9F" w:rsidP="00034C9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09B5">
        <w:rPr>
          <w:rFonts w:ascii="Times New Roman" w:hAnsi="Times New Roman" w:cs="Times New Roman"/>
          <w:b/>
          <w:sz w:val="32"/>
          <w:szCs w:val="32"/>
        </w:rPr>
        <w:t>«</w:t>
      </w:r>
      <w:r w:rsidRPr="00034C9F">
        <w:rPr>
          <w:rFonts w:ascii="Times New Roman" w:hAnsi="Times New Roman" w:cs="Times New Roman"/>
          <w:b/>
          <w:sz w:val="32"/>
          <w:szCs w:val="32"/>
        </w:rPr>
        <w:t>Функции и массивы</w:t>
      </w:r>
      <w:r w:rsidRPr="003E09B5">
        <w:rPr>
          <w:rFonts w:ascii="Times New Roman" w:hAnsi="Times New Roman" w:cs="Times New Roman"/>
          <w:b/>
          <w:sz w:val="32"/>
          <w:szCs w:val="32"/>
        </w:rPr>
        <w:t>»</w:t>
      </w:r>
    </w:p>
    <w:p w:rsidR="00034C9F" w:rsidRDefault="00034C9F" w:rsidP="00034C9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625B8" w:rsidRDefault="005625B8" w:rsidP="00034C9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625B8" w:rsidRDefault="005625B8" w:rsidP="00034C9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4C9F" w:rsidRPr="00E11E7F" w:rsidRDefault="00034C9F" w:rsidP="00034C9F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Выполнила:</w:t>
      </w:r>
    </w:p>
    <w:p w:rsidR="00034C9F" w:rsidRPr="00E11E7F" w:rsidRDefault="00034C9F" w:rsidP="00034C9F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 xml:space="preserve">студентка группы </w:t>
      </w:r>
      <w:r>
        <w:rPr>
          <w:rFonts w:ascii="Times New Roman" w:hAnsi="Times New Roman" w:cs="Times New Roman"/>
          <w:sz w:val="28"/>
          <w:szCs w:val="28"/>
        </w:rPr>
        <w:t>ИВТ-23-2Б</w:t>
      </w:r>
    </w:p>
    <w:p w:rsidR="00034C9F" w:rsidRPr="00E11E7F" w:rsidRDefault="00034C9F" w:rsidP="00034C9F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Сычева Евгения Андреевна</w:t>
      </w:r>
    </w:p>
    <w:p w:rsidR="00034C9F" w:rsidRPr="00E11E7F" w:rsidRDefault="00034C9F" w:rsidP="00034C9F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034C9F" w:rsidRPr="00E11E7F" w:rsidRDefault="00034C9F" w:rsidP="00034C9F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Проверила:</w:t>
      </w:r>
    </w:p>
    <w:p w:rsidR="00034C9F" w:rsidRPr="00E11E7F" w:rsidRDefault="00034C9F" w:rsidP="00034C9F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034C9F" w:rsidRDefault="00034C9F" w:rsidP="00034C9F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О. А. Полякова</w:t>
      </w:r>
    </w:p>
    <w:p w:rsidR="00034C9F" w:rsidRDefault="00034C9F" w:rsidP="00034C9F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034C9F" w:rsidRDefault="00034C9F" w:rsidP="00034C9F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034C9F" w:rsidRDefault="00034C9F" w:rsidP="00034C9F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034C9F" w:rsidRDefault="00034C9F" w:rsidP="00034C9F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034C9F" w:rsidRDefault="00034C9F" w:rsidP="00034C9F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034C9F" w:rsidRDefault="00034C9F" w:rsidP="00034C9F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034C9F" w:rsidRDefault="00034C9F" w:rsidP="00034C9F">
      <w:pPr>
        <w:spacing w:line="21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 г.</w:t>
      </w:r>
    </w:p>
    <w:p w:rsidR="007F4914" w:rsidRPr="00034C9F" w:rsidRDefault="00034C9F">
      <w:pPr>
        <w:rPr>
          <w:rFonts w:ascii="Times New Roman" w:hAnsi="Times New Roman" w:cs="Times New Roman"/>
          <w:sz w:val="32"/>
          <w:szCs w:val="32"/>
        </w:rPr>
      </w:pPr>
      <w:r w:rsidRPr="00034C9F">
        <w:rPr>
          <w:rFonts w:ascii="Times New Roman" w:hAnsi="Times New Roman" w:cs="Times New Roman"/>
          <w:sz w:val="32"/>
          <w:szCs w:val="32"/>
        </w:rPr>
        <w:lastRenderedPageBreak/>
        <w:t>Постановка задачи:</w:t>
      </w:r>
    </w:p>
    <w:p w:rsidR="00034C9F" w:rsidRDefault="00034C9F" w:rsidP="00034C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34C9F">
        <w:rPr>
          <w:rFonts w:ascii="Times New Roman" w:hAnsi="Times New Roman" w:cs="Times New Roman"/>
          <w:sz w:val="28"/>
          <w:szCs w:val="28"/>
        </w:rPr>
        <w:t>Задан двумерный массив. Найти сумму элементов первого столбца без одного последнего элемента, сумму элементов второго столбца без двух последних, сумму элементов третьего столбца без трех последних и т. д. Последний столбец не обрабатывается. Среди найденных сумм найти максимальную</w:t>
      </w:r>
      <w:r w:rsidRPr="00034C9F">
        <w:rPr>
          <w:rFonts w:ascii="Times New Roman" w:hAnsi="Times New Roman" w:cs="Times New Roman"/>
          <w:b/>
          <w:sz w:val="28"/>
          <w:szCs w:val="28"/>
        </w:rPr>
        <w:t>.</w:t>
      </w:r>
    </w:p>
    <w:p w:rsidR="00034C9F" w:rsidRPr="00034C9F" w:rsidRDefault="00034C9F" w:rsidP="00034C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20335" w:rsidRDefault="00720335" w:rsidP="007203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0335" w:rsidRDefault="00720335" w:rsidP="007203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0335" w:rsidRDefault="00720335" w:rsidP="007203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0335" w:rsidRDefault="00720335" w:rsidP="007203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0335" w:rsidRDefault="00720335" w:rsidP="007203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0335" w:rsidRDefault="00720335" w:rsidP="007203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0335" w:rsidRDefault="00720335" w:rsidP="007203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0335" w:rsidRDefault="00720335" w:rsidP="007203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0335" w:rsidRDefault="00720335" w:rsidP="007203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0335" w:rsidRDefault="00720335" w:rsidP="007203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0335" w:rsidRDefault="00720335" w:rsidP="007203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0335" w:rsidRDefault="00720335" w:rsidP="007203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0335" w:rsidRDefault="00720335" w:rsidP="007203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0335" w:rsidRDefault="00720335" w:rsidP="007203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0335" w:rsidRDefault="00720335" w:rsidP="007203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0335" w:rsidRDefault="00720335" w:rsidP="007203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0335" w:rsidRDefault="00720335" w:rsidP="007203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0335" w:rsidRDefault="00720335" w:rsidP="007203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0335" w:rsidRDefault="00720335" w:rsidP="007203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0335" w:rsidRDefault="00720335" w:rsidP="007203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0335" w:rsidRDefault="00720335" w:rsidP="007203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618E" w:rsidRDefault="0023618E" w:rsidP="007203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618E" w:rsidRDefault="0023618E" w:rsidP="0072033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20335" w:rsidRDefault="00720335" w:rsidP="007203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4C9F" w:rsidRDefault="00720335" w:rsidP="007203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Через движок </w:t>
      </w:r>
    </w:p>
    <w:p w:rsidR="00720335" w:rsidRDefault="00720335" w:rsidP="00720335">
      <w:pPr>
        <w:rPr>
          <w:rFonts w:ascii="Times New Roman" w:hAnsi="Times New Roman" w:cs="Times New Roman"/>
          <w:sz w:val="28"/>
          <w:szCs w:val="28"/>
        </w:rPr>
      </w:pPr>
      <w:r w:rsidRPr="007203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70452C" wp14:editId="4634DCE0">
            <wp:extent cx="5570220" cy="521594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3423" cy="5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41620" cy="348304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5327960051299767698_x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008" cy="34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335" w:rsidRDefault="00720335" w:rsidP="007203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Блок-схема:</w:t>
      </w:r>
    </w:p>
    <w:p w:rsidR="00720335" w:rsidRPr="00720335" w:rsidRDefault="0023618E" w:rsidP="00720335">
      <w:pPr>
        <w:rPr>
          <w:rFonts w:ascii="Times New Roman" w:hAnsi="Times New Roman" w:cs="Times New Roman"/>
          <w:sz w:val="28"/>
          <w:szCs w:val="28"/>
        </w:rPr>
      </w:pPr>
      <w:r w:rsidRPr="002361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5DB537" wp14:editId="3EFCB4F9">
            <wp:extent cx="5940425" cy="60007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335" w:rsidRPr="00720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286905D5"/>
    <w:multiLevelType w:val="hybridMultilevel"/>
    <w:tmpl w:val="4814B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52C19"/>
    <w:multiLevelType w:val="hybridMultilevel"/>
    <w:tmpl w:val="72EC5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93F68"/>
    <w:multiLevelType w:val="hybridMultilevel"/>
    <w:tmpl w:val="3B942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A7867"/>
    <w:multiLevelType w:val="hybridMultilevel"/>
    <w:tmpl w:val="A5E27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E81"/>
    <w:rsid w:val="00034C9F"/>
    <w:rsid w:val="0023618E"/>
    <w:rsid w:val="005625B8"/>
    <w:rsid w:val="00720335"/>
    <w:rsid w:val="007F4914"/>
    <w:rsid w:val="00FA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79197"/>
  <w15:chartTrackingRefBased/>
  <w15:docId w15:val="{9EA267C3-C0D9-4D57-9696-FA7497218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C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2024-02-02T10:32:00Z</dcterms:created>
  <dcterms:modified xsi:type="dcterms:W3CDTF">2024-02-04T07:51:00Z</dcterms:modified>
</cp:coreProperties>
</file>