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F9872" w14:textId="56B4B08D" w:rsidR="00C84575" w:rsidRPr="007A1D35" w:rsidRDefault="00F63959">
      <w:pPr>
        <w:rPr>
          <w:sz w:val="24"/>
          <w:szCs w:val="24"/>
        </w:rPr>
      </w:pPr>
      <w:r>
        <w:rPr>
          <w:sz w:val="24"/>
        </w:rPr>
        <w:t>Вау, как классно, не очень очень круто, кайфов тут что-то.</w:t>
      </w:r>
    </w:p>
    <w:p w14:paraId="48D8872B" w14:textId="1C3D776B" w:rsidR="00F63959" w:rsidRPr="007A1D35" w:rsidRDefault="00F63959">
      <w:pPr>
        <w:rPr>
          <w:sz w:val="24"/>
          <w:szCs w:val="24"/>
        </w:rPr>
      </w:pPr>
      <w:r w:rsidRPr="007A1D35">
        <w:rPr>
          <w:sz w:val="24"/>
          <w:szCs w:val="24"/>
        </w:rPr>
        <w:t>Или нет.</w:t>
      </w:r>
    </w:p>
    <w:p w14:paraId="5D977542" w14:textId="7C39F316" w:rsidR="00575856" w:rsidRPr="007A1D35" w:rsidRDefault="00575856">
      <w:pPr>
        <w:rPr>
          <w:sz w:val="24"/>
          <w:szCs w:val="24"/>
        </w:rPr>
      </w:pPr>
      <w:r>
        <w:rPr>
          <w:sz w:val="24"/>
        </w:rPr>
        <w:t>Его имя - Роберт Полсон.</w:t>
      </w:r>
    </w:p>
    <w:p w14:paraId="562F9B83" w14:textId="6603DACE" w:rsidR="00575856" w:rsidRPr="00575856" w:rsidRDefault="00575856">
      <w:pPr>
        <w:rPr>
          <w:sz w:val="44"/>
          <w:szCs w:val="44"/>
        </w:rPr>
      </w:pPr>
      <w:r>
        <w:rPr>
          <w:sz w:val="44"/>
        </w:rPr>
        <w:t>Это должен возможно знать каждый!</w:t>
      </w:r>
    </w:p>
    <w:sectPr w:rsidR="00575856" w:rsidRPr="005758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EBB"/>
    <w:rsid w:val="00287EAC"/>
    <w:rsid w:val="00575856"/>
    <w:rsid w:val="00760D0F"/>
    <w:rsid w:val="007A1D35"/>
    <w:rsid w:val="00810CA5"/>
    <w:rsid w:val="00980EBB"/>
    <w:rsid w:val="00A0074E"/>
    <w:rsid w:val="00BC6A76"/>
    <w:rsid w:val="00C84575"/>
    <w:rsid w:val="00F6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176F6"/>
  <w15:chartTrackingRefBased/>
  <w15:docId w15:val="{A898EB78-8191-45A2-897A-B72EEADF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Бикбулатов</dc:creator>
  <cp:keywords/>
  <dc:description/>
  <cp:lastModifiedBy>Тимур Бикбулатов</cp:lastModifiedBy>
  <cp:revision>9</cp:revision>
  <dcterms:created xsi:type="dcterms:W3CDTF">2024-03-07T15:07:00Z</dcterms:created>
  <dcterms:modified xsi:type="dcterms:W3CDTF">2024-03-08T08:56:00Z</dcterms:modified>
</cp:coreProperties>
</file>