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EF0A" w14:textId="5C79AB4E" w:rsidR="001537DF" w:rsidRDefault="00CD64EE" w:rsidP="00CD64EE">
      <w:pPr>
        <w:jc w:val="center"/>
        <w:rPr>
          <w:noProof/>
          <w:sz w:val="28"/>
          <w:szCs w:val="28"/>
        </w:rPr>
      </w:pPr>
      <w:r w:rsidRPr="00CD64EE">
        <w:rPr>
          <w:noProof/>
          <w:sz w:val="28"/>
          <w:szCs w:val="28"/>
        </w:rPr>
        <w:t>Лабораториска вежба 2</w:t>
      </w:r>
    </w:p>
    <w:p w14:paraId="1FCC20A5" w14:textId="113837E4" w:rsidR="00CD64EE" w:rsidRPr="00CD64EE" w:rsidRDefault="00CD64EE" w:rsidP="00CD64EE">
      <w:pPr>
        <w:jc w:val="center"/>
        <w:rPr>
          <w:noProof/>
        </w:rPr>
      </w:pPr>
      <w:r>
        <w:rPr>
          <w:noProof/>
        </w:rPr>
        <w:t>Евгенија Арсова 226036</w:t>
      </w:r>
    </w:p>
    <w:p w14:paraId="2236496F" w14:textId="77777777" w:rsidR="00CD64EE" w:rsidRDefault="00CD64EE"/>
    <w:p w14:paraId="3AC7102D" w14:textId="77777777" w:rsidR="00CD64EE" w:rsidRDefault="00CD64EE"/>
    <w:p w14:paraId="6F1425F3" w14:textId="17ABF447" w:rsidR="000663FB" w:rsidRDefault="001537DF">
      <w:pPr>
        <w:rPr>
          <w:lang w:val="en-US"/>
        </w:rPr>
      </w:pPr>
      <w:r>
        <w:rPr>
          <w:noProof/>
        </w:rPr>
        <w:drawing>
          <wp:inline distT="0" distB="0" distL="0" distR="0" wp14:anchorId="38785AA8" wp14:editId="502E8900">
            <wp:extent cx="2760133" cy="5617778"/>
            <wp:effectExtent l="0" t="0" r="2540" b="2540"/>
            <wp:docPr id="604748976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8976" name="Picture 1" descr="A screen shot of a phone&#10;&#10;AI-generated content may be incorrect."/>
                    <pic:cNvPicPr/>
                  </pic:nvPicPr>
                  <pic:blipFill rotWithShape="1">
                    <a:blip r:embed="rId4"/>
                    <a:srcRect l="62961" t="13208" r="15416" b="8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16" cy="5629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</w:t>
      </w:r>
      <w:r>
        <w:rPr>
          <w:noProof/>
        </w:rPr>
        <w:drawing>
          <wp:inline distT="0" distB="0" distL="0" distR="0" wp14:anchorId="7B479759" wp14:editId="759DB812">
            <wp:extent cx="2716366" cy="5621432"/>
            <wp:effectExtent l="0" t="0" r="8255" b="0"/>
            <wp:docPr id="1552268319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8319" name="Picture 1" descr="A screen shot of a cell phone&#10;&#10;AI-generated content may be incorrect."/>
                    <pic:cNvPicPr/>
                  </pic:nvPicPr>
                  <pic:blipFill rotWithShape="1">
                    <a:blip r:embed="rId5"/>
                    <a:srcRect l="63083" t="13395" r="15503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353" cy="5642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131FF" w14:textId="77777777" w:rsidR="001537DF" w:rsidRDefault="001537DF">
      <w:pPr>
        <w:rPr>
          <w:lang w:val="en-US"/>
        </w:rPr>
      </w:pPr>
    </w:p>
    <w:p w14:paraId="4D5B46CC" w14:textId="77777777" w:rsidR="001537DF" w:rsidRDefault="001537DF">
      <w:pPr>
        <w:rPr>
          <w:noProof/>
          <w:lang w:val="en-US"/>
        </w:rPr>
      </w:pPr>
    </w:p>
    <w:p w14:paraId="5FEB2E0E" w14:textId="3DEDFF19" w:rsidR="001537DF" w:rsidRDefault="001537DF">
      <w:pPr>
        <w:rPr>
          <w:lang w:val="en-US"/>
        </w:rPr>
      </w:pPr>
    </w:p>
    <w:p w14:paraId="04691EE0" w14:textId="77777777" w:rsidR="001537DF" w:rsidRDefault="001537DF">
      <w:pPr>
        <w:rPr>
          <w:lang w:val="en-US"/>
        </w:rPr>
      </w:pPr>
    </w:p>
    <w:p w14:paraId="52667115" w14:textId="77777777" w:rsidR="001537DF" w:rsidRDefault="001537DF">
      <w:pPr>
        <w:rPr>
          <w:noProof/>
          <w:lang w:val="en-US"/>
        </w:rPr>
      </w:pPr>
    </w:p>
    <w:p w14:paraId="4C1C065E" w14:textId="5B8C7FB3" w:rsidR="001537DF" w:rsidRDefault="001537DF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CBCA676" wp14:editId="0896B481">
            <wp:extent cx="2658533" cy="5318087"/>
            <wp:effectExtent l="0" t="0" r="8890" b="0"/>
            <wp:docPr id="802796025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6025" name="Picture 1" descr="A screen shot of a cell phone&#10;&#10;AI-generated content may be incorrect."/>
                    <pic:cNvPicPr/>
                  </pic:nvPicPr>
                  <pic:blipFill rotWithShape="1">
                    <a:blip r:embed="rId6"/>
                    <a:srcRect l="62786" t="13395" r="15208" b="8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21" cy="5343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</w:t>
      </w:r>
      <w:r>
        <w:rPr>
          <w:noProof/>
        </w:rPr>
        <w:drawing>
          <wp:inline distT="0" distB="0" distL="0" distR="0" wp14:anchorId="2D3322D9" wp14:editId="29C04371">
            <wp:extent cx="2540000" cy="5310908"/>
            <wp:effectExtent l="0" t="0" r="0" b="4445"/>
            <wp:docPr id="1259664012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64012" name="Picture 1" descr="A screen shot of a cell phone&#10;&#10;AI-generated content may be incorrect."/>
                    <pic:cNvPicPr/>
                  </pic:nvPicPr>
                  <pic:blipFill rotWithShape="1">
                    <a:blip r:embed="rId7"/>
                    <a:srcRect l="63225" t="13394" r="15649" b="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32" cy="535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603E8" w14:textId="77777777" w:rsidR="001537DF" w:rsidRDefault="001537DF">
      <w:pPr>
        <w:rPr>
          <w:noProof/>
          <w:lang w:val="en-US"/>
        </w:rPr>
      </w:pPr>
    </w:p>
    <w:p w14:paraId="6B51181A" w14:textId="11E5A501" w:rsidR="001537DF" w:rsidRPr="001537DF" w:rsidRDefault="001537DF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69D353F" wp14:editId="6AC7CDB9">
            <wp:extent cx="2573867" cy="5386737"/>
            <wp:effectExtent l="0" t="0" r="0" b="4445"/>
            <wp:docPr id="10958388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38892" name="Picture 1" descr="A screen shot of a computer&#10;&#10;AI-generated content may be incorrect."/>
                    <pic:cNvPicPr/>
                  </pic:nvPicPr>
                  <pic:blipFill rotWithShape="1">
                    <a:blip r:embed="rId8"/>
                    <a:srcRect l="63372" t="13394" r="15947" b="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540" cy="539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</w:t>
      </w:r>
      <w:r>
        <w:rPr>
          <w:noProof/>
        </w:rPr>
        <w:drawing>
          <wp:inline distT="0" distB="0" distL="0" distR="0" wp14:anchorId="66AC0EE4" wp14:editId="7F93C0CB">
            <wp:extent cx="2624667" cy="5386792"/>
            <wp:effectExtent l="0" t="0" r="4445" b="4445"/>
            <wp:docPr id="9852791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9116" name="Picture 1" descr="A screen shot of a computer&#10;&#10;AI-generated content may be incorrect."/>
                    <pic:cNvPicPr/>
                  </pic:nvPicPr>
                  <pic:blipFill rotWithShape="1">
                    <a:blip r:embed="rId9"/>
                    <a:srcRect l="63372" t="13131" r="15945" b="8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635" cy="541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37DF" w:rsidRPr="0015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DF"/>
    <w:rsid w:val="000663FB"/>
    <w:rsid w:val="001537DF"/>
    <w:rsid w:val="00212104"/>
    <w:rsid w:val="007E37C0"/>
    <w:rsid w:val="00CB72F5"/>
    <w:rsid w:val="00CD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D6D0"/>
  <w15:chartTrackingRefBased/>
  <w15:docId w15:val="{9C660B4E-7851-41A1-BF31-5B82E886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-M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Евгенија Арсова</dc:creator>
  <cp:keywords/>
  <dc:description/>
  <cp:lastModifiedBy>Евгенија Арсова</cp:lastModifiedBy>
  <cp:revision>2</cp:revision>
  <dcterms:created xsi:type="dcterms:W3CDTF">2025-11-26T23:10:00Z</dcterms:created>
  <dcterms:modified xsi:type="dcterms:W3CDTF">2025-11-27T00:01:00Z</dcterms:modified>
</cp:coreProperties>
</file>