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30F4" w14:textId="2B563ADB" w:rsidR="00686C81" w:rsidRPr="00686C81" w:rsidRDefault="00686C81" w:rsidP="00686C81">
      <w:pPr>
        <w:jc w:val="right"/>
        <w:rPr>
          <w:b/>
          <w:bCs/>
        </w:rPr>
      </w:pPr>
      <w:r w:rsidRPr="00686C81">
        <w:rPr>
          <w:b/>
          <w:bCs/>
        </w:rPr>
        <w:t>Evghenii Gaisinschii</w:t>
      </w:r>
      <w:r>
        <w:rPr>
          <w:b/>
          <w:bCs/>
        </w:rPr>
        <w:t xml:space="preserve"> 336551072</w:t>
      </w:r>
    </w:p>
    <w:p w14:paraId="61EE5EE1" w14:textId="4AD4020E" w:rsidR="00116BEE" w:rsidRPr="00A33E01" w:rsidRDefault="00686C81" w:rsidP="00686C81">
      <w:pPr>
        <w:jc w:val="center"/>
        <w:rPr>
          <w:b/>
          <w:bCs/>
          <w:sz w:val="28"/>
          <w:szCs w:val="28"/>
        </w:rPr>
      </w:pPr>
      <w:r w:rsidRPr="00686C81">
        <w:rPr>
          <w:b/>
          <w:bCs/>
          <w:sz w:val="28"/>
          <w:szCs w:val="28"/>
        </w:rPr>
        <w:t>Lab 1</w:t>
      </w:r>
      <w:r w:rsidR="00A33E01">
        <w:rPr>
          <w:b/>
          <w:bCs/>
          <w:sz w:val="28"/>
          <w:szCs w:val="28"/>
        </w:rPr>
        <w:t>.</w:t>
      </w:r>
      <w:r w:rsidR="00A33E01">
        <w:rPr>
          <w:rFonts w:hint="cs"/>
          <w:b/>
          <w:bCs/>
          <w:sz w:val="28"/>
          <w:szCs w:val="28"/>
          <w:rtl/>
        </w:rPr>
        <w:t xml:space="preserve"> </w:t>
      </w:r>
      <w:r w:rsidR="00A33E01">
        <w:rPr>
          <w:b/>
          <w:bCs/>
          <w:sz w:val="28"/>
          <w:szCs w:val="28"/>
        </w:rPr>
        <w:t>Summary</w:t>
      </w:r>
    </w:p>
    <w:p w14:paraId="393B8BC6" w14:textId="58F0EBD7" w:rsidR="00686C81" w:rsidRDefault="00686C81" w:rsidP="00686C81">
      <w:pPr>
        <w:rPr>
          <w:b/>
          <w:bCs/>
          <w:sz w:val="28"/>
          <w:szCs w:val="28"/>
        </w:rPr>
      </w:pPr>
    </w:p>
    <w:p w14:paraId="394D93EB" w14:textId="22EFB177" w:rsidR="00C67D5D" w:rsidRPr="00F02815" w:rsidRDefault="00C67D5D" w:rsidP="00C67D5D">
      <w:pPr>
        <w:bidi/>
        <w:rPr>
          <w:rFonts w:hint="cs"/>
          <w:rtl/>
        </w:rPr>
      </w:pPr>
      <w:r>
        <w:rPr>
          <w:rFonts w:hint="cs"/>
          <w:rtl/>
        </w:rPr>
        <w:t xml:space="preserve">במעבדה זאת נלמדו שיטות וכלים להורדת נתונים מאינטרנט. נבחר להשתמש בשתי ספריות שונות להורדת ציוצים מטוויטר. </w:t>
      </w:r>
      <w:r w:rsidR="00F02815">
        <w:rPr>
          <w:rFonts w:hint="cs"/>
          <w:rtl/>
        </w:rPr>
        <w:t xml:space="preserve">כמו כן נלמד שיטה לשמירה ואחזור נתונים בבסיס נתונים של </w:t>
      </w:r>
      <w:r w:rsidR="00F02815" w:rsidRPr="00412F29">
        <w:rPr>
          <w:b/>
          <w:bCs/>
        </w:rPr>
        <w:t>MongoDB</w:t>
      </w:r>
      <w:r w:rsidR="00F02815">
        <w:rPr>
          <w:rFonts w:hint="cs"/>
          <w:rtl/>
        </w:rPr>
        <w:t>.</w:t>
      </w:r>
    </w:p>
    <w:p w14:paraId="2D947478" w14:textId="09E1881F" w:rsidR="00686C81" w:rsidRDefault="00C67D5D" w:rsidP="00C67D5D">
      <w:pPr>
        <w:bidi/>
        <w:rPr>
          <w:rtl/>
        </w:rPr>
      </w:pPr>
      <w:r>
        <w:rPr>
          <w:rFonts w:hint="cs"/>
          <w:rtl/>
        </w:rPr>
        <w:t xml:space="preserve">ספרייה </w:t>
      </w:r>
      <w:r w:rsidRPr="00412F29">
        <w:rPr>
          <w:b/>
          <w:bCs/>
        </w:rPr>
        <w:t>tweepy</w:t>
      </w:r>
      <w:r>
        <w:rPr>
          <w:rFonts w:hint="cs"/>
          <w:rtl/>
        </w:rPr>
        <w:t xml:space="preserve"> משתמשת </w:t>
      </w:r>
      <w:r w:rsidR="00F02815">
        <w:rPr>
          <w:rFonts w:hint="cs"/>
          <w:rtl/>
        </w:rPr>
        <w:t xml:space="preserve">בעזרת </w:t>
      </w:r>
      <w:r>
        <w:rPr>
          <w:rFonts w:hint="cs"/>
          <w:rtl/>
        </w:rPr>
        <w:t xml:space="preserve">כלים שונים להורדת ציוצים </w:t>
      </w:r>
      <w:r w:rsidR="00F02815">
        <w:rPr>
          <w:rFonts w:hint="cs"/>
          <w:rtl/>
        </w:rPr>
        <w:t xml:space="preserve">מטוויטר דרך פרמטרים שונים שאפשר להגדיר במהלך תכנות. יש מבחר גדול של מטודות שאפשר להשתמש בהם למציאת ציוצים רלוונטיים או לסינון שלהם. כלי הזה דורך פתיחת חשבון </w:t>
      </w:r>
      <w:r w:rsidR="00412F29">
        <w:rPr>
          <w:rFonts w:hint="cs"/>
          <w:rtl/>
        </w:rPr>
        <w:t>מפתח דרך ממשק של טוויטר. נדרש לבקש אישור מצוות של טוויטר שהם מאשרים אחרי כמה שלבים של הזדהות. אחרי קבלת אישור מקבלים כמה טוקנים להפעלת הממשק שלהם.</w:t>
      </w:r>
    </w:p>
    <w:p w14:paraId="2C2FD56B" w14:textId="6F0B8E05" w:rsidR="00A63F77" w:rsidRDefault="00A63F77" w:rsidP="00A63F77">
      <w:pPr>
        <w:bidi/>
        <w:rPr>
          <w:rtl/>
        </w:rPr>
      </w:pPr>
      <w:r>
        <w:rPr>
          <w:rFonts w:hint="cs"/>
          <w:rtl/>
        </w:rPr>
        <w:t xml:space="preserve">ספרייה </w:t>
      </w:r>
      <w:r w:rsidRPr="00A63F77">
        <w:rPr>
          <w:b/>
          <w:bCs/>
        </w:rPr>
        <w:t>twint</w:t>
      </w:r>
      <w:r>
        <w:rPr>
          <w:rFonts w:hint="cs"/>
          <w:rtl/>
        </w:rPr>
        <w:t xml:space="preserve"> נותנת גישה להורדת ציוצים מטוויטר דרך מטודות שונות המגדירות סינון של ציוצים לפי פרמטרים שונים כמו זמן עליית הציוץ, שם של משתמש, עיר, כמו הציוצים וכו</w:t>
      </w:r>
      <w:r>
        <w:rPr>
          <w:rtl/>
        </w:rPr>
        <w:t>'</w:t>
      </w:r>
      <w:r>
        <w:rPr>
          <w:rFonts w:hint="cs"/>
          <w:rtl/>
        </w:rPr>
        <w:t>. ספרייה די פשוטה שלא דורשת ממשקים חיצוניים ופתיחת חשבונות נוספים.</w:t>
      </w:r>
    </w:p>
    <w:p w14:paraId="29543D38" w14:textId="2C5E7D09" w:rsidR="00A63F77" w:rsidRDefault="007975F3" w:rsidP="00A63F77">
      <w:pPr>
        <w:bidi/>
        <w:rPr>
          <w:rtl/>
        </w:rPr>
      </w:pPr>
      <w:r>
        <w:rPr>
          <w:rFonts w:hint="cs"/>
          <w:rtl/>
        </w:rPr>
        <w:t xml:space="preserve">בנוסף הורדנו </w:t>
      </w:r>
      <w:r w:rsidRPr="007975F3">
        <w:rPr>
          <w:b/>
          <w:bCs/>
        </w:rPr>
        <w:t>MongoDB Compass</w:t>
      </w:r>
      <w:r>
        <w:rPr>
          <w:rFonts w:hint="cs"/>
          <w:rtl/>
        </w:rPr>
        <w:t xml:space="preserve"> לצורך שמירה ואחזור נתונים שהורדנו. כלי נותן ממש ידידותי להבנת ארכיטקטורת מבנה נתונים ובדיקה האם נתונים נשמרים כמו שצריך. שימוש נוח בהפעלת שרת וייצוא וייבוא נתונים ממאגרים נשמרים.</w:t>
      </w:r>
    </w:p>
    <w:p w14:paraId="3FEF9FC8" w14:textId="66D18981" w:rsidR="007975F3" w:rsidRDefault="007975F3" w:rsidP="007975F3">
      <w:pPr>
        <w:bidi/>
        <w:rPr>
          <w:rtl/>
        </w:rPr>
      </w:pPr>
    </w:p>
    <w:p w14:paraId="7940924E" w14:textId="77777777" w:rsidR="00EC21B2" w:rsidRDefault="007975F3" w:rsidP="007975F3">
      <w:pPr>
        <w:bidi/>
        <w:rPr>
          <w:rtl/>
        </w:rPr>
      </w:pPr>
      <w:r>
        <w:rPr>
          <w:rFonts w:hint="cs"/>
          <w:rtl/>
        </w:rPr>
        <w:t>בעזר כלים הנ"ל נבנה מערכת המחפשת ומורידה ציוצים מטוויטר לפי פרמטרים שונים</w:t>
      </w:r>
      <w:r w:rsidR="00EC21B2">
        <w:rPr>
          <w:rFonts w:hint="cs"/>
          <w:rtl/>
        </w:rPr>
        <w:t xml:space="preserve">. המערכת יכולה גם להוריד ציוצים וגם לחפש ציוצים שכבר הורדנו ושמרנו בשרת. </w:t>
      </w:r>
    </w:p>
    <w:p w14:paraId="0F950F81" w14:textId="3D39B8D1" w:rsidR="007975F3" w:rsidRDefault="00EC21B2" w:rsidP="00EC21B2">
      <w:pPr>
        <w:bidi/>
        <w:rPr>
          <w:rtl/>
        </w:rPr>
      </w:pPr>
      <w:r>
        <w:rPr>
          <w:rFonts w:hint="cs"/>
          <w:rtl/>
        </w:rPr>
        <w:t>נדגים כל הפונקציונליות של מערכת:</w:t>
      </w:r>
    </w:p>
    <w:p w14:paraId="69ADD12F" w14:textId="123FA440" w:rsidR="00DC064F" w:rsidRDefault="00EC21B2" w:rsidP="00DC064F">
      <w:pPr>
        <w:bidi/>
        <w:rPr>
          <w:rtl/>
        </w:rPr>
      </w:pPr>
      <w:r>
        <w:rPr>
          <w:rFonts w:hint="cs"/>
          <w:rtl/>
        </w:rPr>
        <w:t xml:space="preserve">בתמונה למטה אפשר לראות ממש משתמש של מערכת. יש לנו אופציה לחפש לפי פרמטרים ספציפיים בספריית </w:t>
      </w:r>
      <w:r>
        <w:t xml:space="preserve">tweepy </w:t>
      </w:r>
      <w:r>
        <w:rPr>
          <w:rFonts w:hint="cs"/>
          <w:rtl/>
        </w:rPr>
        <w:t xml:space="preserve"> ו-</w:t>
      </w:r>
      <w:r>
        <w:t>twint</w:t>
      </w:r>
      <w:r>
        <w:rPr>
          <w:rFonts w:hint="cs"/>
          <w:rtl/>
        </w:rPr>
        <w:t>. בצד שמאל אפשר לחפש ולהוריד ציוצים לפי שם הנושא, כמות הציוצים שנרצה להוריד וגם שפה בה ציוצים נכתבים.</w:t>
      </w:r>
      <w:r w:rsidR="00DC064F">
        <w:rPr>
          <w:rFonts w:hint="cs"/>
          <w:rtl/>
        </w:rPr>
        <w:t xml:space="preserve"> בצד ימין </w:t>
      </w:r>
      <w:r w:rsidR="0046525F">
        <w:rPr>
          <w:rFonts w:hint="cs"/>
          <w:rtl/>
        </w:rPr>
        <w:t>אפשר לחפש ולהוריד ציוצים לפי</w:t>
      </w:r>
      <w:r w:rsidR="0046525F">
        <w:rPr>
          <w:rFonts w:hint="cs"/>
          <w:rtl/>
        </w:rPr>
        <w:t xml:space="preserve"> עיר והגבלת הציוצים.</w:t>
      </w:r>
    </w:p>
    <w:p w14:paraId="26297494" w14:textId="77777777" w:rsidR="00DC064F" w:rsidRDefault="00DC064F" w:rsidP="00DC064F">
      <w:pPr>
        <w:bidi/>
        <w:rPr>
          <w:rtl/>
        </w:rPr>
      </w:pPr>
    </w:p>
    <w:p w14:paraId="28662F1E" w14:textId="4C3EF428" w:rsidR="008978BF" w:rsidRDefault="008978BF" w:rsidP="00DC064F">
      <w:pPr>
        <w:bidi/>
      </w:pPr>
      <w:r>
        <w:rPr>
          <w:noProof/>
        </w:rPr>
        <w:drawing>
          <wp:inline distT="0" distB="0" distL="0" distR="0" wp14:anchorId="226F2275" wp14:editId="7B7A0E2C">
            <wp:extent cx="5731510" cy="3079115"/>
            <wp:effectExtent l="0" t="0" r="2540" b="6985"/>
            <wp:docPr id="9" name="Picture 9" descr="Diagram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DEF2" w14:textId="1166D85D" w:rsidR="008978BF" w:rsidRDefault="008978BF" w:rsidP="00686C81"/>
    <w:p w14:paraId="2D7AE1A1" w14:textId="77777777" w:rsidR="005B2DD3" w:rsidRDefault="0046525F" w:rsidP="005B2DD3">
      <w:pPr>
        <w:jc w:val="right"/>
        <w:rPr>
          <w:rtl/>
        </w:rPr>
      </w:pPr>
      <w:r>
        <w:rPr>
          <w:rFonts w:hint="cs"/>
          <w:rtl/>
        </w:rPr>
        <w:t>בנוסף מתחת לכל חיפוש יש אופציה לראות במאגרי נתונים שחיפשנו ושמרנו לפי כל ספרייה מה הם הציוצים שקיבלו הכי הרבה לייקים, הכי הרבה רטוויטים, מה הציוצים שהכי חוזרים על עצמם</w:t>
      </w:r>
      <w:r w:rsidR="005B2DD3">
        <w:rPr>
          <w:rFonts w:hint="cs"/>
          <w:rtl/>
        </w:rPr>
        <w:t xml:space="preserve"> ולאיזה משתמש יש הכי הרבה עוקבים. כל נתון זה מוצג במסך עם פירוט של כמות לייקים, רטוויטים ,עוקבים וציוצים עצמם.</w:t>
      </w:r>
    </w:p>
    <w:p w14:paraId="43D195A4" w14:textId="3F3D1070" w:rsidR="008978BF" w:rsidRDefault="005B2DD3" w:rsidP="005B2DD3">
      <w:pPr>
        <w:jc w:val="right"/>
      </w:pPr>
      <w:r>
        <w:rPr>
          <w:rFonts w:hint="cs"/>
          <w:rtl/>
        </w:rPr>
        <w:t xml:space="preserve">תמונות הבאות אפשר לראות את כל הפונקציונליות של מערכת וחיפוש נתונים עבור כל פרמטר שצוין לפני. </w:t>
      </w:r>
    </w:p>
    <w:p w14:paraId="4D59FF49" w14:textId="10A3633F" w:rsidR="008978BF" w:rsidRDefault="008978BF" w:rsidP="00686C81"/>
    <w:p w14:paraId="6723258D" w14:textId="4A647EDE" w:rsidR="008978BF" w:rsidRDefault="008978BF" w:rsidP="00686C81"/>
    <w:p w14:paraId="0C63F307" w14:textId="6695DB9A" w:rsidR="008978BF" w:rsidRDefault="008978BF" w:rsidP="00686C81">
      <w:r>
        <w:rPr>
          <w:noProof/>
        </w:rPr>
        <w:drawing>
          <wp:inline distT="0" distB="0" distL="0" distR="0" wp14:anchorId="7AD63933" wp14:editId="23394196">
            <wp:extent cx="5731510" cy="3071495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2D58" w14:textId="1C698521" w:rsidR="008978BF" w:rsidRDefault="008978BF" w:rsidP="00686C81"/>
    <w:p w14:paraId="481CE8BC" w14:textId="24AC6890" w:rsidR="008978BF" w:rsidRDefault="008978BF" w:rsidP="005B2DD3">
      <w:r>
        <w:rPr>
          <w:noProof/>
        </w:rPr>
        <w:drawing>
          <wp:inline distT="0" distB="0" distL="0" distR="0" wp14:anchorId="0AFF9887" wp14:editId="7A1060DE">
            <wp:extent cx="5731510" cy="3074035"/>
            <wp:effectExtent l="0" t="0" r="254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488BF" w14:textId="06CEDEAF" w:rsidR="008978BF" w:rsidRDefault="008978BF" w:rsidP="00686C81"/>
    <w:p w14:paraId="49418424" w14:textId="57550E23" w:rsidR="008978BF" w:rsidRDefault="008978BF" w:rsidP="00686C81">
      <w:r>
        <w:rPr>
          <w:noProof/>
        </w:rPr>
        <w:lastRenderedPageBreak/>
        <w:drawing>
          <wp:inline distT="0" distB="0" distL="0" distR="0" wp14:anchorId="4A25ECA0" wp14:editId="7EC7F027">
            <wp:extent cx="5731510" cy="3063240"/>
            <wp:effectExtent l="0" t="0" r="2540" b="381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4C39" w14:textId="73D51C0B" w:rsidR="008978BF" w:rsidRDefault="008978BF" w:rsidP="00686C81"/>
    <w:p w14:paraId="51A1BD38" w14:textId="44E4E47C" w:rsidR="008978BF" w:rsidRDefault="008978BF" w:rsidP="00686C81"/>
    <w:p w14:paraId="1C1E4C68" w14:textId="5165DFB6" w:rsidR="008978BF" w:rsidRDefault="008978BF" w:rsidP="00686C81"/>
    <w:p w14:paraId="4C443038" w14:textId="2A530218" w:rsidR="008978BF" w:rsidRDefault="008978BF" w:rsidP="00686C81">
      <w:r>
        <w:rPr>
          <w:noProof/>
        </w:rPr>
        <w:drawing>
          <wp:inline distT="0" distB="0" distL="0" distR="0" wp14:anchorId="346013C6" wp14:editId="0136B1E3">
            <wp:extent cx="5731510" cy="3081655"/>
            <wp:effectExtent l="0" t="0" r="2540" b="444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3D2EC" w14:textId="528F74D6" w:rsidR="008978BF" w:rsidRDefault="008978BF" w:rsidP="00686C81"/>
    <w:p w14:paraId="64820C0F" w14:textId="7966A0E4" w:rsidR="008978BF" w:rsidRDefault="008978BF" w:rsidP="00686C81">
      <w:r>
        <w:rPr>
          <w:noProof/>
        </w:rPr>
        <w:lastRenderedPageBreak/>
        <w:drawing>
          <wp:inline distT="0" distB="0" distL="0" distR="0" wp14:anchorId="00662FBF" wp14:editId="0672B3C1">
            <wp:extent cx="5731510" cy="3094990"/>
            <wp:effectExtent l="0" t="0" r="254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4A5A" w14:textId="712C64E4" w:rsidR="008978BF" w:rsidRDefault="008978BF" w:rsidP="00686C81"/>
    <w:p w14:paraId="2BE32014" w14:textId="43525A16" w:rsidR="008978BF" w:rsidRDefault="008978BF" w:rsidP="00686C81"/>
    <w:p w14:paraId="4956C805" w14:textId="21445357" w:rsidR="008978BF" w:rsidRDefault="008978BF" w:rsidP="00686C81"/>
    <w:p w14:paraId="553DFD2E" w14:textId="17CDE137" w:rsidR="008978BF" w:rsidRDefault="008978BF" w:rsidP="00686C81">
      <w:r>
        <w:rPr>
          <w:noProof/>
        </w:rPr>
        <w:drawing>
          <wp:inline distT="0" distB="0" distL="0" distR="0" wp14:anchorId="5039CB75" wp14:editId="2DC91F98">
            <wp:extent cx="5731510" cy="3077210"/>
            <wp:effectExtent l="0" t="0" r="2540" b="889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197F" w14:textId="77777777" w:rsidR="00686C81" w:rsidRDefault="00686C81"/>
    <w:sectPr w:rsidR="00686C81" w:rsidSect="00DA6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40"/>
    <w:rsid w:val="00116BEE"/>
    <w:rsid w:val="00227CE1"/>
    <w:rsid w:val="00412F29"/>
    <w:rsid w:val="0046525F"/>
    <w:rsid w:val="005B2DD3"/>
    <w:rsid w:val="00686C81"/>
    <w:rsid w:val="007975F3"/>
    <w:rsid w:val="008978BF"/>
    <w:rsid w:val="00A33E01"/>
    <w:rsid w:val="00A63F77"/>
    <w:rsid w:val="00BA6640"/>
    <w:rsid w:val="00C67D5D"/>
    <w:rsid w:val="00DA629E"/>
    <w:rsid w:val="00DC064F"/>
    <w:rsid w:val="00EC21B2"/>
    <w:rsid w:val="00F0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16D1"/>
  <w15:chartTrackingRefBased/>
  <w15:docId w15:val="{E76B8D18-A821-4A49-AF38-46A0B957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Гайсинский</dc:creator>
  <cp:keywords/>
  <dc:description/>
  <cp:lastModifiedBy>Евгений Гайсинский</cp:lastModifiedBy>
  <cp:revision>7</cp:revision>
  <dcterms:created xsi:type="dcterms:W3CDTF">2022-04-24T16:59:00Z</dcterms:created>
  <dcterms:modified xsi:type="dcterms:W3CDTF">2022-04-24T20:07:00Z</dcterms:modified>
</cp:coreProperties>
</file>