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AA" w:rsidRDefault="00184BAA">
      <w:pPr>
        <w:bidi w:val="0"/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9504" behindDoc="1" locked="0" layoutInCell="1" allowOverlap="1" wp14:anchorId="60D9DABE" wp14:editId="20A99593">
            <wp:simplePos x="0" y="0"/>
            <wp:positionH relativeFrom="column">
              <wp:posOffset>24130</wp:posOffset>
            </wp:positionH>
            <wp:positionV relativeFrom="paragraph">
              <wp:posOffset>6987540</wp:posOffset>
            </wp:positionV>
            <wp:extent cx="5638800" cy="1930400"/>
            <wp:effectExtent l="0" t="0" r="0" b="0"/>
            <wp:wrapNone/>
            <wp:docPr id="9" name="Picture 9" descr="C:\Users\Lenovo\Documents\מערכות מידע\שנה ג\אחזור\לאחד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מערכות מידע\שנה ג\אחזור\לאחד\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71552" behindDoc="1" locked="0" layoutInCell="1" allowOverlap="1" wp14:anchorId="148DBC53" wp14:editId="1C7E6B23">
            <wp:simplePos x="0" y="0"/>
            <wp:positionH relativeFrom="column">
              <wp:posOffset>1295400</wp:posOffset>
            </wp:positionH>
            <wp:positionV relativeFrom="paragraph">
              <wp:posOffset>3383915</wp:posOffset>
            </wp:positionV>
            <wp:extent cx="4902200" cy="3594100"/>
            <wp:effectExtent l="0" t="0" r="0" b="6350"/>
            <wp:wrapNone/>
            <wp:docPr id="7" name="Picture 7" descr="C:\Users\Lenovo\Documents\מערכות מידע\שנה ג\אחזור\לאחד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מערכות מידע\שנה ג\אחזור\לאחד\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72576" behindDoc="1" locked="0" layoutInCell="1" allowOverlap="1" wp14:anchorId="38E0CCEC" wp14:editId="23223DD9">
            <wp:simplePos x="0" y="0"/>
            <wp:positionH relativeFrom="column">
              <wp:posOffset>1296625</wp:posOffset>
            </wp:positionH>
            <wp:positionV relativeFrom="paragraph">
              <wp:posOffset>1562735</wp:posOffset>
            </wp:positionV>
            <wp:extent cx="4933315" cy="1819910"/>
            <wp:effectExtent l="0" t="0" r="635" b="8890"/>
            <wp:wrapNone/>
            <wp:docPr id="3" name="Picture 3" descr="C:\Users\Lenovo\Documents\מערכות מידע\שנה ג\אחזור\לאחד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מערכות מידע\שנה ג\אחזור\לאחד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73600" behindDoc="1" locked="0" layoutInCell="1" allowOverlap="1" wp14:anchorId="73AB6593" wp14:editId="1164BE01">
            <wp:simplePos x="0" y="0"/>
            <wp:positionH relativeFrom="column">
              <wp:posOffset>2163445</wp:posOffset>
            </wp:positionH>
            <wp:positionV relativeFrom="paragraph">
              <wp:posOffset>-648704</wp:posOffset>
            </wp:positionV>
            <wp:extent cx="4069715" cy="2289810"/>
            <wp:effectExtent l="0" t="0" r="6985" b="0"/>
            <wp:wrapNone/>
            <wp:docPr id="1" name="Picture 1" descr="C:\Users\Lenovo\Documents\מערכות מידע\שנה ג\אחזור\לאחד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מערכות מידע\שנה ג\אחזור\לאחד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184BAA" w:rsidRDefault="00184BAA">
      <w:pPr>
        <w:bidi w:val="0"/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66432" behindDoc="1" locked="0" layoutInCell="1" allowOverlap="1" wp14:anchorId="21DD00EF" wp14:editId="36798726">
            <wp:simplePos x="0" y="0"/>
            <wp:positionH relativeFrom="column">
              <wp:posOffset>-868045</wp:posOffset>
            </wp:positionH>
            <wp:positionV relativeFrom="paragraph">
              <wp:posOffset>5830289</wp:posOffset>
            </wp:positionV>
            <wp:extent cx="7226300" cy="3505200"/>
            <wp:effectExtent l="0" t="0" r="0" b="0"/>
            <wp:wrapNone/>
            <wp:docPr id="6" name="Picture 6" descr="C:\Users\Lenovo\Documents\מערכות מידע\שנה ג\אחזור\לאחד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מערכות מידע\שנה ג\אחזור\לאחד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67456" behindDoc="1" locked="0" layoutInCell="1" allowOverlap="1" wp14:anchorId="7AE101EC" wp14:editId="2513BF22">
            <wp:simplePos x="0" y="0"/>
            <wp:positionH relativeFrom="column">
              <wp:posOffset>104148</wp:posOffset>
            </wp:positionH>
            <wp:positionV relativeFrom="paragraph">
              <wp:posOffset>2058101</wp:posOffset>
            </wp:positionV>
            <wp:extent cx="6044540" cy="3861789"/>
            <wp:effectExtent l="0" t="0" r="0" b="5715"/>
            <wp:wrapNone/>
            <wp:docPr id="4" name="Picture 4" descr="C:\Users\Lenovo\Documents\מערכות מידע\שנה ג\אחזור\לאחד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מערכות מידע\שנה ג\אחזור\לאחד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40" cy="386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70528" behindDoc="1" locked="0" layoutInCell="1" allowOverlap="1" wp14:anchorId="019853B2" wp14:editId="4BCF8D0F">
            <wp:simplePos x="0" y="0"/>
            <wp:positionH relativeFrom="column">
              <wp:posOffset>2160905</wp:posOffset>
            </wp:positionH>
            <wp:positionV relativeFrom="paragraph">
              <wp:posOffset>-650875</wp:posOffset>
            </wp:positionV>
            <wp:extent cx="3987800" cy="3073400"/>
            <wp:effectExtent l="0" t="0" r="0" b="0"/>
            <wp:wrapNone/>
            <wp:docPr id="8" name="Picture 8" descr="C:\Users\Lenovo\Documents\מערכות מידע\שנה ג\אחזור\לאחד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מערכות מידע\שנה ג\אחזור\לאחד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184BAA" w:rsidRDefault="00184BAA">
      <w:pPr>
        <w:bidi w:val="0"/>
        <w:rPr>
          <w:rtl/>
        </w:rPr>
      </w:pPr>
      <w:bookmarkStart w:id="0" w:name="_GoBack"/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65408" behindDoc="1" locked="0" layoutInCell="1" allowOverlap="1" wp14:anchorId="47C5C73D" wp14:editId="097952E5">
            <wp:simplePos x="0" y="0"/>
            <wp:positionH relativeFrom="column">
              <wp:posOffset>-1144611</wp:posOffset>
            </wp:positionH>
            <wp:positionV relativeFrom="paragraph">
              <wp:posOffset>4016375</wp:posOffset>
            </wp:positionV>
            <wp:extent cx="7493000" cy="5080000"/>
            <wp:effectExtent l="0" t="0" r="0" b="6350"/>
            <wp:wrapNone/>
            <wp:docPr id="5" name="Picture 5" descr="C:\Users\Lenovo\Documents\מערכות מידע\שנה ג\אחזור\לאחד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מערכות מידע\שנה ג\אחזור\לאחד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0E6DC59B" wp14:editId="24427772">
            <wp:simplePos x="0" y="0"/>
            <wp:positionH relativeFrom="column">
              <wp:posOffset>2278380</wp:posOffset>
            </wp:positionH>
            <wp:positionV relativeFrom="paragraph">
              <wp:posOffset>4215130</wp:posOffset>
            </wp:positionV>
            <wp:extent cx="3657600" cy="1753870"/>
            <wp:effectExtent l="0" t="0" r="0" b="0"/>
            <wp:wrapNone/>
            <wp:docPr id="16" name="Picture 16" descr="C:\Users\Lenovo\Documents\מערכות מידע\שנה ג\אחזור\לאחד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מערכות מידע\שנה ג\אחזור\לאחד\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24ED035E" wp14:editId="33A6F468">
            <wp:simplePos x="0" y="0"/>
            <wp:positionH relativeFrom="column">
              <wp:posOffset>709295</wp:posOffset>
            </wp:positionH>
            <wp:positionV relativeFrom="paragraph">
              <wp:posOffset>-729697</wp:posOffset>
            </wp:positionV>
            <wp:extent cx="5308038" cy="4957393"/>
            <wp:effectExtent l="0" t="0" r="6985" b="0"/>
            <wp:wrapNone/>
            <wp:docPr id="15" name="Picture 15" descr="C:\Users\Lenovo\Documents\מערכות מידע\שנה ג\אחזור\לאחד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cuments\מערכות מידע\שנה ג\אחזור\לאחד\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38" cy="49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184BAA" w:rsidRDefault="00184BAA" w:rsidP="00184BAA"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77696" behindDoc="1" locked="0" layoutInCell="1" allowOverlap="1" wp14:anchorId="129C81C1" wp14:editId="192A8881">
            <wp:simplePos x="0" y="0"/>
            <wp:positionH relativeFrom="column">
              <wp:posOffset>-547334</wp:posOffset>
            </wp:positionH>
            <wp:positionV relativeFrom="paragraph">
              <wp:posOffset>-108718</wp:posOffset>
            </wp:positionV>
            <wp:extent cx="6781800" cy="2667000"/>
            <wp:effectExtent l="0" t="0" r="0" b="0"/>
            <wp:wrapNone/>
            <wp:docPr id="13" name="Picture 13" descr="C:\Users\Lenovo\Documents\מערכות מידע\שנה ג\אחזור\לאחד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מערכות מידע\שנה ג\אחזור\לאחד\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BAA" w:rsidRPr="00184BAA" w:rsidRDefault="00184BAA" w:rsidP="00184BAA"/>
    <w:p w:rsidR="00184BAA" w:rsidRPr="00184BAA" w:rsidRDefault="00184BAA" w:rsidP="00184BAA"/>
    <w:p w:rsidR="00184BAA" w:rsidRPr="00184BAA" w:rsidRDefault="00184BAA" w:rsidP="00184BAA"/>
    <w:p w:rsidR="00184BAA" w:rsidRPr="00184BAA" w:rsidRDefault="00184BAA" w:rsidP="00184BAA"/>
    <w:p w:rsidR="00184BAA" w:rsidRPr="00184BAA" w:rsidRDefault="00184BAA" w:rsidP="00184BAA"/>
    <w:p w:rsidR="00184BAA" w:rsidRDefault="00184BAA" w:rsidP="00184BAA"/>
    <w:p w:rsidR="00184BAA" w:rsidRDefault="00184BAA">
      <w:pPr>
        <w:bidi w:val="0"/>
      </w:pPr>
      <w:r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055EFE14" wp14:editId="284600D6">
            <wp:simplePos x="0" y="0"/>
            <wp:positionH relativeFrom="column">
              <wp:posOffset>-826770</wp:posOffset>
            </wp:positionH>
            <wp:positionV relativeFrom="paragraph">
              <wp:posOffset>287020</wp:posOffset>
            </wp:positionV>
            <wp:extent cx="7010400" cy="4635500"/>
            <wp:effectExtent l="0" t="0" r="0" b="0"/>
            <wp:wrapNone/>
            <wp:docPr id="14" name="Picture 14" descr="C:\Users\Lenovo\Documents\מערכות מידע\שנה ג\אחזור\לאחד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cuments\מערכות מידע\שנה ג\אחזור\לאחד\1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75648" behindDoc="1" locked="0" layoutInCell="1" allowOverlap="1" wp14:anchorId="34D61C9B" wp14:editId="15142866">
            <wp:simplePos x="0" y="0"/>
            <wp:positionH relativeFrom="column">
              <wp:posOffset>-1169623</wp:posOffset>
            </wp:positionH>
            <wp:positionV relativeFrom="paragraph">
              <wp:posOffset>5135776</wp:posOffset>
            </wp:positionV>
            <wp:extent cx="7684666" cy="2223544"/>
            <wp:effectExtent l="0" t="0" r="0" b="5715"/>
            <wp:wrapNone/>
            <wp:docPr id="12" name="Picture 12" descr="C:\Users\Lenovo\Documents\מערכות מידע\שנה ג\אחזור\לאחד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cuments\מערכות מידע\שנה ג\אחזור\לאחד\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666" cy="22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84BAA" w:rsidRDefault="00184BAA">
      <w:pPr>
        <w:bidi w:val="0"/>
        <w:rPr>
          <w:rtl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4CA0BBD9" wp14:editId="4D5363C6">
            <wp:simplePos x="0" y="0"/>
            <wp:positionH relativeFrom="column">
              <wp:posOffset>1367790</wp:posOffset>
            </wp:positionH>
            <wp:positionV relativeFrom="paragraph">
              <wp:posOffset>1657985</wp:posOffset>
            </wp:positionV>
            <wp:extent cx="4826000" cy="5473700"/>
            <wp:effectExtent l="0" t="0" r="0" b="0"/>
            <wp:wrapNone/>
            <wp:docPr id="11" name="Picture 11" descr="C:\Users\Lenovo\Documents\מערכות מידע\שנה ג\אחזור\לאחד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cuments\מערכות מידע\שנה ג\אחזור\לאחד\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E45F68" w:rsidRPr="00184BAA" w:rsidRDefault="00184BAA" w:rsidP="00184BAA">
      <w:pPr>
        <w:rPr>
          <w:rFonts w:hint="cs"/>
        </w:rPr>
      </w:pPr>
      <w:r>
        <w:rPr>
          <w:rFonts w:cs="Arial"/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26370014" wp14:editId="270ACCE5">
            <wp:simplePos x="0" y="0"/>
            <wp:positionH relativeFrom="column">
              <wp:posOffset>-1049655</wp:posOffset>
            </wp:positionH>
            <wp:positionV relativeFrom="paragraph">
              <wp:posOffset>6046470</wp:posOffset>
            </wp:positionV>
            <wp:extent cx="7073900" cy="2654300"/>
            <wp:effectExtent l="0" t="0" r="0" b="0"/>
            <wp:wrapNone/>
            <wp:docPr id="2" name="Picture 2" descr="C:\Users\Lenovo\Documents\מערכות מידע\שנה ג\אחזור\לאחד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מערכות מידע\שנה ג\אחזור\לאחד\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64384" behindDoc="1" locked="0" layoutInCell="1" allowOverlap="1" wp14:anchorId="7248AB37" wp14:editId="68DD46B4">
            <wp:simplePos x="0" y="0"/>
            <wp:positionH relativeFrom="column">
              <wp:posOffset>1837705</wp:posOffset>
            </wp:positionH>
            <wp:positionV relativeFrom="paragraph">
              <wp:posOffset>-581891</wp:posOffset>
            </wp:positionV>
            <wp:extent cx="4168239" cy="4415857"/>
            <wp:effectExtent l="0" t="0" r="3810" b="3810"/>
            <wp:wrapNone/>
            <wp:docPr id="10" name="Picture 10" descr="C:\Users\Lenovo\Documents\מערכות מידע\שנה ג\אחזור\לאחד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מערכות מידע\שנה ג\אחזור\לאחד\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5F68" w:rsidRPr="00184BAA" w:rsidSect="00203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AA"/>
    <w:rsid w:val="00010C9E"/>
    <w:rsid w:val="00040212"/>
    <w:rsid w:val="000502E0"/>
    <w:rsid w:val="00051C9B"/>
    <w:rsid w:val="000903D2"/>
    <w:rsid w:val="00091B70"/>
    <w:rsid w:val="000A6954"/>
    <w:rsid w:val="000C1816"/>
    <w:rsid w:val="000D588D"/>
    <w:rsid w:val="000D6D8B"/>
    <w:rsid w:val="000E1F84"/>
    <w:rsid w:val="000F1A87"/>
    <w:rsid w:val="000F6CBF"/>
    <w:rsid w:val="00101245"/>
    <w:rsid w:val="0010486C"/>
    <w:rsid w:val="00141173"/>
    <w:rsid w:val="0014299E"/>
    <w:rsid w:val="00184BAA"/>
    <w:rsid w:val="00191133"/>
    <w:rsid w:val="001947C0"/>
    <w:rsid w:val="00197EA3"/>
    <w:rsid w:val="001B6902"/>
    <w:rsid w:val="001C6CD0"/>
    <w:rsid w:val="001F052E"/>
    <w:rsid w:val="001F1656"/>
    <w:rsid w:val="001F227A"/>
    <w:rsid w:val="001F26BA"/>
    <w:rsid w:val="001F6DCB"/>
    <w:rsid w:val="00203969"/>
    <w:rsid w:val="00207C05"/>
    <w:rsid w:val="00207C7F"/>
    <w:rsid w:val="002143A4"/>
    <w:rsid w:val="00235947"/>
    <w:rsid w:val="002463B4"/>
    <w:rsid w:val="002C53E5"/>
    <w:rsid w:val="002D16EB"/>
    <w:rsid w:val="002E32B2"/>
    <w:rsid w:val="002E3C50"/>
    <w:rsid w:val="0030119A"/>
    <w:rsid w:val="00304186"/>
    <w:rsid w:val="00306A97"/>
    <w:rsid w:val="0033373A"/>
    <w:rsid w:val="003473A4"/>
    <w:rsid w:val="00353B02"/>
    <w:rsid w:val="00366503"/>
    <w:rsid w:val="00377F49"/>
    <w:rsid w:val="003B4C4D"/>
    <w:rsid w:val="003C45EC"/>
    <w:rsid w:val="003C6DAC"/>
    <w:rsid w:val="003F0AF9"/>
    <w:rsid w:val="003F711B"/>
    <w:rsid w:val="00407F7D"/>
    <w:rsid w:val="00417F02"/>
    <w:rsid w:val="00423C7A"/>
    <w:rsid w:val="0042432F"/>
    <w:rsid w:val="0043237E"/>
    <w:rsid w:val="004371D0"/>
    <w:rsid w:val="004403A5"/>
    <w:rsid w:val="00465CDC"/>
    <w:rsid w:val="00491DDC"/>
    <w:rsid w:val="00492960"/>
    <w:rsid w:val="00493E2A"/>
    <w:rsid w:val="00496E4E"/>
    <w:rsid w:val="004A4CD1"/>
    <w:rsid w:val="004B764E"/>
    <w:rsid w:val="004E4DB6"/>
    <w:rsid w:val="004E5BD1"/>
    <w:rsid w:val="00506466"/>
    <w:rsid w:val="005127E1"/>
    <w:rsid w:val="005166A6"/>
    <w:rsid w:val="00526B93"/>
    <w:rsid w:val="00533404"/>
    <w:rsid w:val="00551E5C"/>
    <w:rsid w:val="00560D25"/>
    <w:rsid w:val="005717C5"/>
    <w:rsid w:val="0057606B"/>
    <w:rsid w:val="005818DF"/>
    <w:rsid w:val="00590222"/>
    <w:rsid w:val="005A00EB"/>
    <w:rsid w:val="005A1204"/>
    <w:rsid w:val="005B47A4"/>
    <w:rsid w:val="00613270"/>
    <w:rsid w:val="006138A5"/>
    <w:rsid w:val="00643D06"/>
    <w:rsid w:val="006467CC"/>
    <w:rsid w:val="00675791"/>
    <w:rsid w:val="00691492"/>
    <w:rsid w:val="006B2ACA"/>
    <w:rsid w:val="006D5186"/>
    <w:rsid w:val="00701E54"/>
    <w:rsid w:val="00702B27"/>
    <w:rsid w:val="00711D43"/>
    <w:rsid w:val="007131DE"/>
    <w:rsid w:val="00717770"/>
    <w:rsid w:val="00721546"/>
    <w:rsid w:val="0072210A"/>
    <w:rsid w:val="00722C8E"/>
    <w:rsid w:val="00723A69"/>
    <w:rsid w:val="00736498"/>
    <w:rsid w:val="007419C7"/>
    <w:rsid w:val="0074475F"/>
    <w:rsid w:val="007463DC"/>
    <w:rsid w:val="00763A09"/>
    <w:rsid w:val="0076690E"/>
    <w:rsid w:val="007748B9"/>
    <w:rsid w:val="0078295E"/>
    <w:rsid w:val="0078613A"/>
    <w:rsid w:val="007866E7"/>
    <w:rsid w:val="007B40A7"/>
    <w:rsid w:val="007C67F5"/>
    <w:rsid w:val="007D13D2"/>
    <w:rsid w:val="007F743C"/>
    <w:rsid w:val="00862240"/>
    <w:rsid w:val="008864DC"/>
    <w:rsid w:val="008B1AC5"/>
    <w:rsid w:val="008E40ED"/>
    <w:rsid w:val="008E5716"/>
    <w:rsid w:val="008E5EC9"/>
    <w:rsid w:val="0091146D"/>
    <w:rsid w:val="00922FF2"/>
    <w:rsid w:val="00927FD7"/>
    <w:rsid w:val="009302F9"/>
    <w:rsid w:val="00933A52"/>
    <w:rsid w:val="00947C9E"/>
    <w:rsid w:val="009645C8"/>
    <w:rsid w:val="00981DD7"/>
    <w:rsid w:val="0099038D"/>
    <w:rsid w:val="00994D9E"/>
    <w:rsid w:val="00997EDF"/>
    <w:rsid w:val="009A27E8"/>
    <w:rsid w:val="009D1913"/>
    <w:rsid w:val="00A00AF9"/>
    <w:rsid w:val="00A07FF4"/>
    <w:rsid w:val="00A11DBC"/>
    <w:rsid w:val="00A20E59"/>
    <w:rsid w:val="00A23184"/>
    <w:rsid w:val="00A26F09"/>
    <w:rsid w:val="00A35575"/>
    <w:rsid w:val="00A37227"/>
    <w:rsid w:val="00A63C7C"/>
    <w:rsid w:val="00A65E9E"/>
    <w:rsid w:val="00A67F1E"/>
    <w:rsid w:val="00A726D5"/>
    <w:rsid w:val="00A7380E"/>
    <w:rsid w:val="00A81647"/>
    <w:rsid w:val="00A8442C"/>
    <w:rsid w:val="00AA28DE"/>
    <w:rsid w:val="00AB101A"/>
    <w:rsid w:val="00AB6C6B"/>
    <w:rsid w:val="00AD2C22"/>
    <w:rsid w:val="00AE362E"/>
    <w:rsid w:val="00AE3837"/>
    <w:rsid w:val="00B23628"/>
    <w:rsid w:val="00B50B2B"/>
    <w:rsid w:val="00B55456"/>
    <w:rsid w:val="00B670C5"/>
    <w:rsid w:val="00B70CCD"/>
    <w:rsid w:val="00B75FEF"/>
    <w:rsid w:val="00B810EF"/>
    <w:rsid w:val="00BB6200"/>
    <w:rsid w:val="00BC3429"/>
    <w:rsid w:val="00BD3E5C"/>
    <w:rsid w:val="00BE2412"/>
    <w:rsid w:val="00BE7AA1"/>
    <w:rsid w:val="00BF33A9"/>
    <w:rsid w:val="00BF6899"/>
    <w:rsid w:val="00C02241"/>
    <w:rsid w:val="00C150E4"/>
    <w:rsid w:val="00C1790B"/>
    <w:rsid w:val="00C26EF4"/>
    <w:rsid w:val="00C32476"/>
    <w:rsid w:val="00C43B43"/>
    <w:rsid w:val="00C71C52"/>
    <w:rsid w:val="00C71D69"/>
    <w:rsid w:val="00C945AD"/>
    <w:rsid w:val="00CC565D"/>
    <w:rsid w:val="00CD26E9"/>
    <w:rsid w:val="00CF0AEF"/>
    <w:rsid w:val="00CF793E"/>
    <w:rsid w:val="00D05C8D"/>
    <w:rsid w:val="00D10AAF"/>
    <w:rsid w:val="00D15A5C"/>
    <w:rsid w:val="00D165DA"/>
    <w:rsid w:val="00D25012"/>
    <w:rsid w:val="00D32864"/>
    <w:rsid w:val="00D4055F"/>
    <w:rsid w:val="00D43306"/>
    <w:rsid w:val="00D61C77"/>
    <w:rsid w:val="00D85366"/>
    <w:rsid w:val="00D902D8"/>
    <w:rsid w:val="00D920E1"/>
    <w:rsid w:val="00DA2280"/>
    <w:rsid w:val="00DB08F5"/>
    <w:rsid w:val="00DD2744"/>
    <w:rsid w:val="00DD58D3"/>
    <w:rsid w:val="00E04BBB"/>
    <w:rsid w:val="00E26FA2"/>
    <w:rsid w:val="00E31949"/>
    <w:rsid w:val="00E33675"/>
    <w:rsid w:val="00E45F68"/>
    <w:rsid w:val="00E53FDE"/>
    <w:rsid w:val="00E65A18"/>
    <w:rsid w:val="00E74DF9"/>
    <w:rsid w:val="00E86EE6"/>
    <w:rsid w:val="00E96B83"/>
    <w:rsid w:val="00EB2D0E"/>
    <w:rsid w:val="00ED18F5"/>
    <w:rsid w:val="00EF5A31"/>
    <w:rsid w:val="00F17F28"/>
    <w:rsid w:val="00F25C07"/>
    <w:rsid w:val="00F25FF3"/>
    <w:rsid w:val="00F33C75"/>
    <w:rsid w:val="00F37501"/>
    <w:rsid w:val="00F50647"/>
    <w:rsid w:val="00F53E7F"/>
    <w:rsid w:val="00F753A2"/>
    <w:rsid w:val="00F77E8B"/>
    <w:rsid w:val="00F816E1"/>
    <w:rsid w:val="00F973E7"/>
    <w:rsid w:val="00FC16FC"/>
    <w:rsid w:val="00FD3B51"/>
    <w:rsid w:val="00FD603B"/>
    <w:rsid w:val="00FD6B83"/>
    <w:rsid w:val="00FE52F0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1</cp:revision>
  <dcterms:created xsi:type="dcterms:W3CDTF">2015-01-25T09:24:00Z</dcterms:created>
  <dcterms:modified xsi:type="dcterms:W3CDTF">2015-01-25T09:37:00Z</dcterms:modified>
</cp:coreProperties>
</file>