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209045" w14:textId="22D91DA4" w:rsidR="005858EB" w:rsidRPr="00EC652B" w:rsidRDefault="00EC652B">
      <w:pPr>
        <w:rPr>
          <w:b/>
          <w:sz w:val="36"/>
          <w:lang w:val="en-US"/>
        </w:rPr>
      </w:pPr>
      <w:r w:rsidRPr="00EC652B">
        <w:rPr>
          <w:b/>
          <w:sz w:val="36"/>
          <w:lang w:val="en-US"/>
        </w:rPr>
        <w:t>LAB1</w:t>
      </w:r>
    </w:p>
    <w:p w14:paraId="7E52D572" w14:textId="55292388" w:rsidR="00EC652B" w:rsidRPr="00EC652B" w:rsidRDefault="00EC652B">
      <w:pPr>
        <w:rPr>
          <w:sz w:val="36"/>
          <w:lang w:val="en-US"/>
        </w:rPr>
      </w:pPr>
      <w:r w:rsidRPr="00EC652B">
        <w:rPr>
          <w:noProof/>
          <w:sz w:val="36"/>
        </w:rPr>
        <w:drawing>
          <wp:inline distT="0" distB="0" distL="0" distR="0" wp14:anchorId="64485E89" wp14:editId="7D8AE968">
            <wp:extent cx="5940425" cy="334137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02054" w14:textId="78D953A0" w:rsidR="00EC652B" w:rsidRPr="00EC652B" w:rsidRDefault="00EC652B">
      <w:pPr>
        <w:rPr>
          <w:b/>
          <w:sz w:val="36"/>
          <w:lang w:val="en-US"/>
        </w:rPr>
      </w:pPr>
      <w:r w:rsidRPr="00EC652B">
        <w:rPr>
          <w:b/>
          <w:sz w:val="36"/>
          <w:lang w:val="en-US"/>
        </w:rPr>
        <w:t>LAB2</w:t>
      </w:r>
    </w:p>
    <w:p w14:paraId="446A291F" w14:textId="27AB6199" w:rsidR="00EC652B" w:rsidRPr="00EC652B" w:rsidRDefault="00EC652B">
      <w:pPr>
        <w:rPr>
          <w:b/>
          <w:sz w:val="36"/>
          <w:lang w:val="en-US"/>
        </w:rPr>
      </w:pPr>
      <w:r w:rsidRPr="00EC652B">
        <w:rPr>
          <w:noProof/>
          <w:sz w:val="36"/>
        </w:rPr>
        <w:drawing>
          <wp:inline distT="0" distB="0" distL="0" distR="0" wp14:anchorId="1065A77B" wp14:editId="12CEEEC9">
            <wp:extent cx="5940425" cy="334137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B76B8" w14:textId="77777777" w:rsidR="00EC652B" w:rsidRPr="00EC652B" w:rsidRDefault="00EC652B">
      <w:pPr>
        <w:rPr>
          <w:b/>
          <w:sz w:val="36"/>
          <w:lang w:val="en-US"/>
        </w:rPr>
      </w:pPr>
    </w:p>
    <w:p w14:paraId="35D73B25" w14:textId="77777777" w:rsidR="00EC652B" w:rsidRPr="00EC652B" w:rsidRDefault="00EC652B">
      <w:pPr>
        <w:rPr>
          <w:b/>
          <w:sz w:val="36"/>
          <w:lang w:val="en-US"/>
        </w:rPr>
      </w:pPr>
    </w:p>
    <w:p w14:paraId="5A626195" w14:textId="77777777" w:rsidR="00EC652B" w:rsidRPr="00EC652B" w:rsidRDefault="00EC652B">
      <w:pPr>
        <w:rPr>
          <w:b/>
          <w:sz w:val="36"/>
          <w:lang w:val="en-US"/>
        </w:rPr>
      </w:pPr>
    </w:p>
    <w:p w14:paraId="09C42EA1" w14:textId="77777777" w:rsidR="00EC652B" w:rsidRDefault="00EC652B">
      <w:pPr>
        <w:rPr>
          <w:b/>
          <w:sz w:val="36"/>
          <w:lang w:val="en-US"/>
        </w:rPr>
      </w:pPr>
    </w:p>
    <w:p w14:paraId="74CBF67B" w14:textId="77516CB4" w:rsidR="00EC652B" w:rsidRPr="00EC652B" w:rsidRDefault="00EC652B">
      <w:pPr>
        <w:rPr>
          <w:b/>
          <w:sz w:val="36"/>
          <w:lang w:val="en-US"/>
        </w:rPr>
      </w:pPr>
      <w:r w:rsidRPr="00EC652B">
        <w:rPr>
          <w:b/>
          <w:sz w:val="36"/>
          <w:lang w:val="en-US"/>
        </w:rPr>
        <w:lastRenderedPageBreak/>
        <w:t>LAB3</w:t>
      </w:r>
    </w:p>
    <w:p w14:paraId="691A92CB" w14:textId="5DC9265D" w:rsidR="00EC652B" w:rsidRPr="00EC652B" w:rsidRDefault="00EC652B">
      <w:pPr>
        <w:rPr>
          <w:b/>
          <w:sz w:val="36"/>
          <w:lang w:val="en-US"/>
        </w:rPr>
      </w:pPr>
      <w:r w:rsidRPr="00EC652B">
        <w:rPr>
          <w:noProof/>
          <w:sz w:val="36"/>
        </w:rPr>
        <w:drawing>
          <wp:inline distT="0" distB="0" distL="0" distR="0" wp14:anchorId="7E0CCEC1" wp14:editId="75BD276B">
            <wp:extent cx="5940425" cy="334137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F7888" w14:textId="77777777" w:rsidR="00EC652B" w:rsidRDefault="00EC652B">
      <w:pPr>
        <w:rPr>
          <w:b/>
          <w:sz w:val="36"/>
          <w:lang w:val="en-US"/>
        </w:rPr>
      </w:pPr>
    </w:p>
    <w:p w14:paraId="521F09A1" w14:textId="77777777" w:rsidR="00EC652B" w:rsidRDefault="00EC652B">
      <w:pPr>
        <w:rPr>
          <w:b/>
          <w:sz w:val="36"/>
          <w:lang w:val="en-US"/>
        </w:rPr>
      </w:pPr>
    </w:p>
    <w:p w14:paraId="08D193F5" w14:textId="19CFC0AA" w:rsidR="00EC652B" w:rsidRDefault="00EC652B">
      <w:pPr>
        <w:rPr>
          <w:b/>
          <w:sz w:val="36"/>
          <w:lang w:val="en-US"/>
        </w:rPr>
      </w:pPr>
      <w:r w:rsidRPr="00EC652B">
        <w:rPr>
          <w:b/>
          <w:sz w:val="36"/>
          <w:lang w:val="en-US"/>
        </w:rPr>
        <w:t>LAB4</w:t>
      </w:r>
    </w:p>
    <w:p w14:paraId="414D2121" w14:textId="7E826B27" w:rsidR="00EC652B" w:rsidRDefault="00EC652B">
      <w:pPr>
        <w:rPr>
          <w:b/>
          <w:sz w:val="36"/>
          <w:lang w:val="en-US"/>
        </w:rPr>
      </w:pPr>
      <w:r>
        <w:rPr>
          <w:noProof/>
        </w:rPr>
        <w:drawing>
          <wp:inline distT="0" distB="0" distL="0" distR="0" wp14:anchorId="59BFE44B" wp14:editId="43BB2B8C">
            <wp:extent cx="5940425" cy="334137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BA71" w14:textId="739410CD" w:rsidR="00EC652B" w:rsidRDefault="00EC652B">
      <w:pPr>
        <w:rPr>
          <w:b/>
          <w:sz w:val="36"/>
          <w:lang w:val="en-US"/>
        </w:rPr>
      </w:pPr>
      <w:r>
        <w:rPr>
          <w:noProof/>
        </w:rPr>
        <w:lastRenderedPageBreak/>
        <w:drawing>
          <wp:inline distT="0" distB="0" distL="0" distR="0" wp14:anchorId="45A5A4FA" wp14:editId="72B0600E">
            <wp:extent cx="5723049" cy="3219100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242" cy="322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896D" w14:textId="05BAD6B0" w:rsidR="004B11EB" w:rsidRDefault="004B11EB">
      <w:pPr>
        <w:rPr>
          <w:b/>
          <w:sz w:val="36"/>
          <w:lang w:val="en-US"/>
        </w:rPr>
      </w:pPr>
      <w:r>
        <w:rPr>
          <w:b/>
          <w:sz w:val="36"/>
          <w:lang w:val="en-US"/>
        </w:rPr>
        <w:t>LAB5 &amp; LAB6</w:t>
      </w:r>
    </w:p>
    <w:p w14:paraId="6BCAD60E" w14:textId="5DB27B9D" w:rsidR="004C0AA5" w:rsidRDefault="004C0AA5">
      <w:pPr>
        <w:rPr>
          <w:b/>
          <w:sz w:val="36"/>
          <w:lang w:val="en-US"/>
        </w:rPr>
      </w:pPr>
      <w:r w:rsidRPr="004C0AA5">
        <w:rPr>
          <w:b/>
          <w:sz w:val="36"/>
          <w:lang w:val="en-US"/>
        </w:rPr>
        <w:drawing>
          <wp:inline distT="0" distB="0" distL="0" distR="0" wp14:anchorId="14C70AE9" wp14:editId="5BBE7977">
            <wp:extent cx="3596640" cy="2101932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1231" cy="21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2335" w14:textId="1DC57722" w:rsidR="004C0AA5" w:rsidRDefault="004C0AA5">
      <w:pPr>
        <w:rPr>
          <w:b/>
          <w:sz w:val="36"/>
          <w:lang w:val="en-US"/>
        </w:rPr>
      </w:pPr>
      <w:r w:rsidRPr="004C0AA5">
        <w:rPr>
          <w:b/>
          <w:sz w:val="36"/>
          <w:lang w:val="en-US"/>
        </w:rPr>
        <w:drawing>
          <wp:inline distT="0" distB="0" distL="0" distR="0" wp14:anchorId="1FFC164F" wp14:editId="26802984">
            <wp:extent cx="3825240" cy="290165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5805" cy="290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82673" w14:textId="61D51744" w:rsidR="004C0AA5" w:rsidRDefault="004C0AA5">
      <w:pPr>
        <w:rPr>
          <w:b/>
          <w:sz w:val="36"/>
          <w:lang w:val="en-US"/>
        </w:rPr>
      </w:pPr>
      <w:r w:rsidRPr="004C0AA5">
        <w:rPr>
          <w:b/>
          <w:sz w:val="36"/>
          <w:lang w:val="en-US"/>
        </w:rPr>
        <w:lastRenderedPageBreak/>
        <w:drawing>
          <wp:inline distT="0" distB="0" distL="0" distR="0" wp14:anchorId="4C8DD7E1" wp14:editId="319FFDB7">
            <wp:extent cx="3268980" cy="2056294"/>
            <wp:effectExtent l="0" t="0" r="762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5250" cy="206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4850" w14:textId="50B840DA" w:rsidR="004C0AA5" w:rsidRDefault="004C0AA5">
      <w:pPr>
        <w:rPr>
          <w:b/>
          <w:sz w:val="36"/>
          <w:lang w:val="en-US"/>
        </w:rPr>
      </w:pPr>
      <w:r w:rsidRPr="004C0AA5">
        <w:rPr>
          <w:b/>
          <w:sz w:val="36"/>
          <w:lang w:val="en-US"/>
        </w:rPr>
        <w:drawing>
          <wp:inline distT="0" distB="0" distL="0" distR="0" wp14:anchorId="20408831" wp14:editId="78F25F6D">
            <wp:extent cx="3485788" cy="304800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0256" cy="306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43B3" w14:textId="2DC34C33" w:rsidR="004C0AA5" w:rsidRPr="004C0AA5" w:rsidRDefault="004C0AA5">
      <w:pPr>
        <w:rPr>
          <w:b/>
          <w:sz w:val="36"/>
          <w:lang w:val="en-US"/>
        </w:rPr>
      </w:pPr>
      <w:r>
        <w:rPr>
          <w:b/>
          <w:sz w:val="36"/>
        </w:rPr>
        <w:t xml:space="preserve">После </w:t>
      </w:r>
      <w:r>
        <w:rPr>
          <w:b/>
          <w:sz w:val="36"/>
          <w:lang w:val="en-US"/>
        </w:rPr>
        <w:t>delete</w:t>
      </w:r>
    </w:p>
    <w:p w14:paraId="46EA77F9" w14:textId="449C2A9C" w:rsidR="004C0AA5" w:rsidRDefault="004C0AA5">
      <w:pPr>
        <w:rPr>
          <w:b/>
          <w:sz w:val="36"/>
          <w:lang w:val="en-US"/>
        </w:rPr>
      </w:pPr>
      <w:r w:rsidRPr="004C0AA5">
        <w:rPr>
          <w:b/>
          <w:sz w:val="36"/>
          <w:lang w:val="en-US"/>
        </w:rPr>
        <w:drawing>
          <wp:inline distT="0" distB="0" distL="0" distR="0" wp14:anchorId="44F3C904" wp14:editId="3F25AEE1">
            <wp:extent cx="4053840" cy="2828456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8445" cy="283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B720F" w14:textId="4F3D2C5E" w:rsidR="004C0AA5" w:rsidRDefault="004C0AA5">
      <w:pPr>
        <w:rPr>
          <w:b/>
          <w:sz w:val="36"/>
          <w:lang w:val="en-US"/>
        </w:rPr>
      </w:pPr>
      <w:r w:rsidRPr="004C0AA5">
        <w:rPr>
          <w:b/>
          <w:sz w:val="36"/>
          <w:lang w:val="en-US"/>
        </w:rPr>
        <w:lastRenderedPageBreak/>
        <w:drawing>
          <wp:inline distT="0" distB="0" distL="0" distR="0" wp14:anchorId="71062313" wp14:editId="15B15601">
            <wp:extent cx="3710940" cy="3045430"/>
            <wp:effectExtent l="0" t="0" r="381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6025" cy="304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0157" w14:textId="5B8F6228" w:rsidR="004C0AA5" w:rsidRPr="004B11EB" w:rsidRDefault="004C0AA5">
      <w:pPr>
        <w:rPr>
          <w:b/>
          <w:sz w:val="36"/>
          <w:lang w:val="en-US"/>
        </w:rPr>
      </w:pPr>
      <w:r w:rsidRPr="004C0AA5">
        <w:rPr>
          <w:b/>
          <w:sz w:val="36"/>
          <w:lang w:val="en-US"/>
        </w:rPr>
        <w:drawing>
          <wp:inline distT="0" distB="0" distL="0" distR="0" wp14:anchorId="26B576CB" wp14:editId="1A9B108E">
            <wp:extent cx="4486901" cy="2657846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C0AA5" w:rsidRPr="004B11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EA1"/>
    <w:rsid w:val="000152D2"/>
    <w:rsid w:val="004B11EB"/>
    <w:rsid w:val="004B7EA1"/>
    <w:rsid w:val="004C0AA5"/>
    <w:rsid w:val="005858EB"/>
    <w:rsid w:val="005B3BFF"/>
    <w:rsid w:val="007923DB"/>
    <w:rsid w:val="00954148"/>
    <w:rsid w:val="00BD619F"/>
    <w:rsid w:val="00EC6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CEF7C"/>
  <w15:chartTrackingRefBased/>
  <w15:docId w15:val="{99887EE9-33C7-47E8-9FBB-E11B32A03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11</Words>
  <Characters>64</Characters>
  <Application>Microsoft Office Word</Application>
  <DocSecurity>0</DocSecurity>
  <Lines>1</Lines>
  <Paragraphs>1</Paragraphs>
  <ScaleCrop>false</ScaleCrop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evgp99@gmail.com</dc:creator>
  <cp:keywords/>
  <dc:description/>
  <cp:lastModifiedBy>evgp99@gmail.com</cp:lastModifiedBy>
  <cp:revision>4</cp:revision>
  <dcterms:created xsi:type="dcterms:W3CDTF">2020-11-19T10:52:00Z</dcterms:created>
  <dcterms:modified xsi:type="dcterms:W3CDTF">2020-11-25T21:48:00Z</dcterms:modified>
</cp:coreProperties>
</file>