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E843" w14:textId="77777777" w:rsidR="00F25176" w:rsidRDefault="00F25176" w:rsidP="00F251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Государственный Университет Молдовы</w:t>
      </w:r>
    </w:p>
    <w:p w14:paraId="1ED03ADE" w14:textId="77777777" w:rsidR="00F25176" w:rsidRDefault="00F25176" w:rsidP="00F251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Факультет Математики и Информатики</w:t>
      </w:r>
    </w:p>
    <w:p w14:paraId="356F1909" w14:textId="77777777" w:rsidR="00F25176" w:rsidRDefault="00F25176" w:rsidP="00F251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Департамент Информатики</w:t>
      </w:r>
    </w:p>
    <w:p w14:paraId="02204591" w14:textId="77777777" w:rsidR="00F25176" w:rsidRDefault="00F25176" w:rsidP="00F25176">
      <w:pPr>
        <w:rPr>
          <w:rFonts w:ascii="Arial" w:hAnsi="Arial" w:cs="Arial"/>
        </w:rPr>
      </w:pPr>
    </w:p>
    <w:p w14:paraId="2B19703E" w14:textId="77777777" w:rsidR="00F25176" w:rsidRDefault="00F25176" w:rsidP="00F25176">
      <w:pPr>
        <w:rPr>
          <w:rFonts w:ascii="Arial" w:hAnsi="Arial" w:cs="Arial"/>
        </w:rPr>
      </w:pPr>
    </w:p>
    <w:p w14:paraId="09F3C695" w14:textId="77777777" w:rsidR="00F25176" w:rsidRDefault="00F25176" w:rsidP="00F25176">
      <w:pPr>
        <w:rPr>
          <w:rFonts w:ascii="Arial" w:hAnsi="Arial" w:cs="Arial"/>
          <w:sz w:val="52"/>
          <w:szCs w:val="52"/>
        </w:rPr>
      </w:pPr>
    </w:p>
    <w:p w14:paraId="2883BCEF" w14:textId="29430760" w:rsidR="00140B75" w:rsidRPr="00140B75" w:rsidRDefault="00140B75" w:rsidP="00F25176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Безопасность </w:t>
      </w:r>
      <w:r>
        <w:rPr>
          <w:rFonts w:ascii="Arial" w:hAnsi="Arial" w:cs="Arial"/>
          <w:sz w:val="52"/>
          <w:szCs w:val="52"/>
          <w:lang w:val="en-US"/>
        </w:rPr>
        <w:t>WEB</w:t>
      </w:r>
      <w:r>
        <w:rPr>
          <w:rFonts w:ascii="Arial" w:hAnsi="Arial" w:cs="Arial"/>
          <w:sz w:val="52"/>
          <w:szCs w:val="52"/>
        </w:rPr>
        <w:t xml:space="preserve"> приложений</w:t>
      </w:r>
    </w:p>
    <w:p w14:paraId="7DDF7BF9" w14:textId="27055CC0" w:rsidR="00F25176" w:rsidRPr="00E82454" w:rsidRDefault="00E82454" w:rsidP="00FA160D">
      <w:pPr>
        <w:jc w:val="center"/>
        <w:rPr>
          <w:rFonts w:ascii="Arial" w:hAnsi="Arial" w:cs="Arial"/>
          <w:sz w:val="44"/>
          <w:szCs w:val="52"/>
        </w:rPr>
      </w:pPr>
      <w:r>
        <w:rPr>
          <w:rFonts w:ascii="Arial" w:hAnsi="Arial" w:cs="Arial"/>
          <w:sz w:val="44"/>
          <w:szCs w:val="52"/>
        </w:rPr>
        <w:t>Задание вместо второй аттестации</w:t>
      </w:r>
    </w:p>
    <w:p w14:paraId="01A40A9A" w14:textId="77777777" w:rsidR="00F25176" w:rsidRDefault="00F25176" w:rsidP="00F25176">
      <w:pPr>
        <w:rPr>
          <w:rFonts w:ascii="Arial" w:hAnsi="Arial" w:cs="Arial"/>
        </w:rPr>
      </w:pPr>
    </w:p>
    <w:p w14:paraId="0D377543" w14:textId="77777777" w:rsidR="00F25176" w:rsidRDefault="00F25176" w:rsidP="00F25176">
      <w:pPr>
        <w:rPr>
          <w:rFonts w:ascii="Arial" w:hAnsi="Arial" w:cs="Arial"/>
        </w:rPr>
      </w:pPr>
    </w:p>
    <w:p w14:paraId="239A517A" w14:textId="77777777" w:rsidR="00F25176" w:rsidRDefault="00F25176" w:rsidP="00F25176">
      <w:pPr>
        <w:rPr>
          <w:rFonts w:ascii="Arial" w:hAnsi="Arial" w:cs="Arial"/>
        </w:rPr>
      </w:pPr>
    </w:p>
    <w:p w14:paraId="723474E5" w14:textId="72B9F309" w:rsidR="00F25176" w:rsidRDefault="00F25176" w:rsidP="00F25176">
      <w:pPr>
        <w:rPr>
          <w:rFonts w:ascii="Arial" w:hAnsi="Arial" w:cs="Arial"/>
          <w:sz w:val="28"/>
        </w:rPr>
      </w:pPr>
    </w:p>
    <w:p w14:paraId="6E231F87" w14:textId="77777777" w:rsidR="00DF6440" w:rsidRDefault="00DF6440" w:rsidP="00F25176">
      <w:pPr>
        <w:rPr>
          <w:rFonts w:ascii="Arial" w:hAnsi="Arial" w:cs="Arial"/>
          <w:sz w:val="28"/>
        </w:rPr>
      </w:pPr>
    </w:p>
    <w:p w14:paraId="617566E5" w14:textId="77777777" w:rsidR="00F25176" w:rsidRPr="000D3352" w:rsidRDefault="00F25176" w:rsidP="00F25176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Выполнил студент группы IA1802:</w:t>
      </w:r>
    </w:p>
    <w:p w14:paraId="6FF93E6C" w14:textId="77777777" w:rsidR="00F25176" w:rsidRDefault="00F25176" w:rsidP="00F25176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Паненко Е.</w:t>
      </w:r>
    </w:p>
    <w:p w14:paraId="7863046E" w14:textId="25EEA797" w:rsidR="00F25176" w:rsidRDefault="00F25176" w:rsidP="00D349F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Проверил преподаватель:</w:t>
      </w:r>
    </w:p>
    <w:p w14:paraId="4FA01582" w14:textId="58AA4FCA" w:rsidR="00D349F5" w:rsidRPr="00D349F5" w:rsidRDefault="00D349F5" w:rsidP="00D349F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Плешка Н.</w:t>
      </w:r>
    </w:p>
    <w:p w14:paraId="09ADE71A" w14:textId="77777777" w:rsidR="00F25176" w:rsidRDefault="00F25176" w:rsidP="00F25176">
      <w:pPr>
        <w:rPr>
          <w:rFonts w:ascii="Arial" w:hAnsi="Arial" w:cs="Arial"/>
        </w:rPr>
      </w:pPr>
    </w:p>
    <w:p w14:paraId="6F877CBA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3BC8D2D2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224CA7D2" w14:textId="18C3EDB9" w:rsidR="00F25176" w:rsidRDefault="00F25176" w:rsidP="00F25176">
      <w:pPr>
        <w:rPr>
          <w:rFonts w:ascii="Arial" w:hAnsi="Arial" w:cs="Arial"/>
        </w:rPr>
      </w:pPr>
    </w:p>
    <w:p w14:paraId="2F8396EB" w14:textId="66417E80" w:rsidR="00D349F5" w:rsidRDefault="00D349F5" w:rsidP="00F25176">
      <w:pPr>
        <w:rPr>
          <w:rFonts w:ascii="Arial" w:hAnsi="Arial" w:cs="Arial"/>
        </w:rPr>
      </w:pPr>
    </w:p>
    <w:p w14:paraId="799ED920" w14:textId="5DFC9EA7" w:rsidR="00D349F5" w:rsidRDefault="00D349F5" w:rsidP="00F25176">
      <w:pPr>
        <w:rPr>
          <w:rFonts w:ascii="Arial" w:hAnsi="Arial" w:cs="Arial"/>
        </w:rPr>
      </w:pPr>
    </w:p>
    <w:p w14:paraId="3F5F5A97" w14:textId="4823183D" w:rsidR="00D349F5" w:rsidRDefault="00D349F5" w:rsidP="00F25176">
      <w:pPr>
        <w:rPr>
          <w:rFonts w:ascii="Arial" w:hAnsi="Arial" w:cs="Arial"/>
        </w:rPr>
      </w:pPr>
    </w:p>
    <w:p w14:paraId="641CA3B8" w14:textId="77777777" w:rsidR="00D349F5" w:rsidRDefault="00D349F5" w:rsidP="00F25176">
      <w:pPr>
        <w:rPr>
          <w:rFonts w:ascii="Arial" w:hAnsi="Arial" w:cs="Arial"/>
        </w:rPr>
      </w:pPr>
    </w:p>
    <w:p w14:paraId="71CEDB7C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27C706BB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1959EFF4" w14:textId="547D6CB6" w:rsidR="00F25176" w:rsidRDefault="00F25176" w:rsidP="00F25176">
      <w:pPr>
        <w:jc w:val="center"/>
        <w:rPr>
          <w:rFonts w:ascii="Arial" w:hAnsi="Arial" w:cs="Arial"/>
        </w:rPr>
      </w:pPr>
    </w:p>
    <w:p w14:paraId="6AC066E5" w14:textId="77777777" w:rsidR="00DF6440" w:rsidRDefault="00DF6440" w:rsidP="00F25176">
      <w:pPr>
        <w:jc w:val="center"/>
        <w:rPr>
          <w:rFonts w:ascii="Arial" w:hAnsi="Arial" w:cs="Arial"/>
        </w:rPr>
      </w:pPr>
    </w:p>
    <w:p w14:paraId="6EE65DFF" w14:textId="0EDCB5D1" w:rsidR="00D349F5" w:rsidRDefault="00F25176" w:rsidP="00D349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Кишинёв, 20</w:t>
      </w:r>
      <w:r w:rsidRPr="000D3352">
        <w:rPr>
          <w:rFonts w:ascii="Arial" w:hAnsi="Arial" w:cs="Arial"/>
        </w:rPr>
        <w:t>20</w:t>
      </w:r>
    </w:p>
    <w:p w14:paraId="0CEDC5B0" w14:textId="171FF8FD" w:rsidR="00D349F5" w:rsidRPr="00E82454" w:rsidRDefault="00E82454">
      <w:pPr>
        <w:rPr>
          <w:rFonts w:ascii="Arial" w:hAnsi="Arial" w:cs="Arial"/>
          <w:b/>
          <w:sz w:val="28"/>
          <w:szCs w:val="28"/>
        </w:rPr>
      </w:pPr>
      <w:r w:rsidRPr="00E82454">
        <w:rPr>
          <w:rFonts w:ascii="Arial" w:hAnsi="Arial" w:cs="Arial"/>
          <w:b/>
          <w:noProof/>
          <w:sz w:val="28"/>
          <w:szCs w:val="28"/>
        </w:rPr>
        <w:lastRenderedPageBreak/>
        <w:t>Условие задания:</w:t>
      </w:r>
    </w:p>
    <w:p w14:paraId="6F347933" w14:textId="6FFFC923" w:rsidR="004D2C0A" w:rsidRDefault="00110E9E" w:rsidP="004D2C0A">
      <w:pPr>
        <w:rPr>
          <w:rFonts w:ascii="Arial" w:hAnsi="Arial" w:cs="Arial"/>
          <w:sz w:val="28"/>
          <w:szCs w:val="28"/>
        </w:rPr>
      </w:pPr>
      <w:r w:rsidRPr="00110E9E">
        <w:rPr>
          <w:rFonts w:ascii="Arial" w:hAnsi="Arial" w:cs="Arial"/>
          <w:sz w:val="28"/>
          <w:szCs w:val="28"/>
        </w:rPr>
        <w:drawing>
          <wp:inline distT="0" distB="0" distL="0" distR="0" wp14:anchorId="4B11FF04" wp14:editId="3766FA1B">
            <wp:extent cx="5940425" cy="33229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4424" w14:textId="523199B3" w:rsidR="00110E9E" w:rsidRDefault="00110E9E" w:rsidP="004D2C0A">
      <w:pPr>
        <w:rPr>
          <w:rFonts w:ascii="Arial" w:hAnsi="Arial" w:cs="Arial"/>
          <w:b/>
          <w:sz w:val="28"/>
          <w:szCs w:val="28"/>
        </w:rPr>
      </w:pPr>
      <w:r w:rsidRPr="00110E9E">
        <w:rPr>
          <w:rFonts w:ascii="Arial" w:hAnsi="Arial" w:cs="Arial"/>
          <w:b/>
          <w:sz w:val="28"/>
          <w:szCs w:val="28"/>
        </w:rPr>
        <w:t>Внедрение ролей</w:t>
      </w:r>
    </w:p>
    <w:p w14:paraId="53E25B1E" w14:textId="4673B66B" w:rsidR="00110E9E" w:rsidRDefault="00110E9E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Сперва изменим структуру нашей </w:t>
      </w:r>
      <w:r w:rsidRPr="0056337F">
        <w:rPr>
          <w:rFonts w:ascii="Arial" w:hAnsi="Arial" w:cs="Arial"/>
          <w:b/>
          <w:sz w:val="28"/>
          <w:szCs w:val="28"/>
        </w:rPr>
        <w:t>БД</w:t>
      </w:r>
      <w:r>
        <w:rPr>
          <w:rFonts w:ascii="Arial" w:hAnsi="Arial" w:cs="Arial"/>
          <w:sz w:val="28"/>
          <w:szCs w:val="28"/>
        </w:rPr>
        <w:t xml:space="preserve"> следующим образом</w:t>
      </w:r>
      <w:r w:rsidRPr="00110E9E">
        <w:rPr>
          <w:rFonts w:ascii="Arial" w:hAnsi="Arial" w:cs="Arial"/>
          <w:sz w:val="28"/>
          <w:szCs w:val="28"/>
        </w:rPr>
        <w:t>:</w:t>
      </w:r>
    </w:p>
    <w:p w14:paraId="602A13E4" w14:textId="40F40D93" w:rsidR="00110E9E" w:rsidRPr="0056337F" w:rsidRDefault="00110E9E" w:rsidP="004D2C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Добавим таблицу </w:t>
      </w:r>
      <w:r w:rsidRPr="0056337F">
        <w:rPr>
          <w:rFonts w:ascii="Arial" w:hAnsi="Arial" w:cs="Arial"/>
          <w:b/>
          <w:sz w:val="28"/>
          <w:szCs w:val="28"/>
          <w:lang w:val="en-US"/>
        </w:rPr>
        <w:t>roles</w:t>
      </w:r>
      <w:r w:rsidRPr="00110E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двумя ролями</w:t>
      </w:r>
      <w:r w:rsidR="0056337F" w:rsidRPr="0056337F">
        <w:rPr>
          <w:rFonts w:ascii="Arial" w:hAnsi="Arial" w:cs="Arial"/>
          <w:sz w:val="28"/>
          <w:szCs w:val="28"/>
        </w:rPr>
        <w:t xml:space="preserve">: </w:t>
      </w:r>
      <w:r w:rsidR="0056337F" w:rsidRPr="0056337F">
        <w:rPr>
          <w:rFonts w:ascii="Arial" w:hAnsi="Arial" w:cs="Arial"/>
          <w:b/>
          <w:sz w:val="28"/>
          <w:szCs w:val="28"/>
          <w:lang w:val="en-US"/>
        </w:rPr>
        <w:t>admin</w:t>
      </w:r>
      <w:r w:rsidR="0056337F" w:rsidRPr="0056337F">
        <w:rPr>
          <w:rFonts w:ascii="Arial" w:hAnsi="Arial" w:cs="Arial"/>
          <w:b/>
          <w:sz w:val="28"/>
          <w:szCs w:val="28"/>
        </w:rPr>
        <w:t xml:space="preserve"> &amp; </w:t>
      </w:r>
      <w:r w:rsidR="0056337F" w:rsidRPr="0056337F">
        <w:rPr>
          <w:rFonts w:ascii="Arial" w:hAnsi="Arial" w:cs="Arial"/>
          <w:b/>
          <w:sz w:val="28"/>
          <w:szCs w:val="28"/>
          <w:lang w:val="en-US"/>
        </w:rPr>
        <w:t>manager</w:t>
      </w:r>
    </w:p>
    <w:p w14:paraId="5382C201" w14:textId="6DB9A301" w:rsidR="0056337F" w:rsidRDefault="0056337F" w:rsidP="004D2C0A">
      <w:pPr>
        <w:rPr>
          <w:rFonts w:ascii="Arial" w:hAnsi="Arial" w:cs="Arial"/>
          <w:sz w:val="28"/>
          <w:szCs w:val="28"/>
          <w:lang w:val="en-US"/>
        </w:rPr>
      </w:pPr>
      <w:r w:rsidRPr="0056337F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A1FA924" wp14:editId="5BA8B24D">
            <wp:extent cx="4220164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5F11" w14:textId="28306442" w:rsidR="0056337F" w:rsidRPr="0056337F" w:rsidRDefault="0056337F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Далее свяжем эту таблицу с таблицей </w:t>
      </w:r>
      <w:r w:rsidRPr="0056337F">
        <w:rPr>
          <w:rFonts w:ascii="Arial" w:hAnsi="Arial" w:cs="Arial"/>
          <w:b/>
          <w:sz w:val="28"/>
          <w:szCs w:val="28"/>
          <w:lang w:val="en-US"/>
        </w:rPr>
        <w:t>users</w:t>
      </w:r>
      <w:r w:rsidRPr="0056337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выдадим каждому пользователю соответствующий </w:t>
      </w:r>
      <w:r w:rsidRPr="0056337F">
        <w:rPr>
          <w:rFonts w:ascii="Arial" w:hAnsi="Arial" w:cs="Arial"/>
          <w:b/>
          <w:sz w:val="28"/>
          <w:szCs w:val="28"/>
          <w:lang w:val="en-US"/>
        </w:rPr>
        <w:t>role</w:t>
      </w:r>
      <w:r w:rsidRPr="0056337F">
        <w:rPr>
          <w:rFonts w:ascii="Arial" w:hAnsi="Arial" w:cs="Arial"/>
          <w:b/>
          <w:sz w:val="28"/>
          <w:szCs w:val="28"/>
        </w:rPr>
        <w:t>_</w:t>
      </w:r>
      <w:r w:rsidRPr="0056337F">
        <w:rPr>
          <w:rFonts w:ascii="Arial" w:hAnsi="Arial" w:cs="Arial"/>
          <w:b/>
          <w:sz w:val="28"/>
          <w:szCs w:val="28"/>
          <w:lang w:val="en-US"/>
        </w:rPr>
        <w:t>id</w:t>
      </w:r>
    </w:p>
    <w:p w14:paraId="14E1B279" w14:textId="33A1FA5E" w:rsidR="0056337F" w:rsidRPr="0056337F" w:rsidRDefault="0056337F" w:rsidP="004D2C0A">
      <w:pPr>
        <w:rPr>
          <w:rFonts w:ascii="Arial" w:hAnsi="Arial" w:cs="Arial"/>
          <w:sz w:val="28"/>
          <w:szCs w:val="28"/>
        </w:rPr>
      </w:pPr>
      <w:r w:rsidRPr="0056337F">
        <w:rPr>
          <w:rFonts w:ascii="Arial" w:hAnsi="Arial" w:cs="Arial"/>
          <w:sz w:val="28"/>
          <w:szCs w:val="28"/>
        </w:rPr>
        <w:drawing>
          <wp:inline distT="0" distB="0" distL="0" distR="0" wp14:anchorId="680EB459" wp14:editId="44345C17">
            <wp:extent cx="5940425" cy="9632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216" w14:textId="5E0871F5" w:rsidR="0056337F" w:rsidRDefault="0056337F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Вначале продемонстрируем функционал</w:t>
      </w:r>
    </w:p>
    <w:p w14:paraId="2F7FA03C" w14:textId="08079B16" w:rsidR="0056337F" w:rsidRDefault="0056337F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попытке входа в система, в зависимости от типа пользователя он будет перенаправлен на разные страницы.</w:t>
      </w:r>
    </w:p>
    <w:p w14:paraId="26D53D3C" w14:textId="64A08BFD" w:rsidR="0056337F" w:rsidRDefault="0056337F" w:rsidP="004D2C0A">
      <w:pPr>
        <w:rPr>
          <w:rFonts w:ascii="Arial" w:hAnsi="Arial" w:cs="Arial"/>
          <w:sz w:val="28"/>
          <w:szCs w:val="28"/>
        </w:rPr>
      </w:pPr>
      <w:r w:rsidRPr="0056337F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48B2FEE" wp14:editId="329DA3C5">
            <wp:extent cx="2171700" cy="224699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154" cy="22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576D" w14:textId="1E8AB5BE" w:rsidR="0056337F" w:rsidRDefault="0056337F" w:rsidP="004D2C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Например, при сценарии входа пользователя </w:t>
      </w:r>
      <w:r>
        <w:rPr>
          <w:rFonts w:ascii="Arial" w:hAnsi="Arial" w:cs="Arial"/>
          <w:sz w:val="28"/>
          <w:szCs w:val="28"/>
          <w:lang w:val="en-US"/>
        </w:rPr>
        <w:t>manager</w:t>
      </w:r>
      <w:r w:rsidRPr="005633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он будет перенаправлен на страницу рассылки сообщений</w:t>
      </w:r>
    </w:p>
    <w:p w14:paraId="4A6AF1FF" w14:textId="5E6430C7" w:rsidR="0056337F" w:rsidRDefault="0056337F" w:rsidP="004D2C0A">
      <w:pPr>
        <w:rPr>
          <w:rFonts w:ascii="Arial" w:hAnsi="Arial" w:cs="Arial"/>
          <w:sz w:val="28"/>
          <w:szCs w:val="28"/>
          <w:lang w:val="en-US"/>
        </w:rPr>
      </w:pPr>
      <w:r w:rsidRPr="0056337F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5F810B5" wp14:editId="61358CB7">
            <wp:extent cx="3040380" cy="2686779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525" cy="26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C80" w14:textId="08684F56" w:rsidR="0056337F" w:rsidRDefault="0056337F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случае входа администратора он будет переправлен на свою панель</w:t>
      </w:r>
    </w:p>
    <w:p w14:paraId="24B845D3" w14:textId="5902AFFA" w:rsidR="0056337F" w:rsidRDefault="0056337F" w:rsidP="004D2C0A">
      <w:pPr>
        <w:rPr>
          <w:rFonts w:ascii="Arial" w:hAnsi="Arial" w:cs="Arial"/>
          <w:sz w:val="28"/>
          <w:szCs w:val="28"/>
          <w:lang w:val="en-US"/>
        </w:rPr>
      </w:pPr>
      <w:r w:rsidRPr="0056337F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1051B23" wp14:editId="3F19BA09">
            <wp:extent cx="3268980" cy="2704640"/>
            <wp:effectExtent l="0" t="0" r="762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745" cy="27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950" w14:textId="291814B8" w:rsidR="0056337F" w:rsidRDefault="0056337F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Отсюда он может перейти на панель управления рассылками, тем самым он имеет доступ к функционалу менеджера, но менеджер не имеет доступа к панели администратора.</w:t>
      </w:r>
    </w:p>
    <w:p w14:paraId="1BDF98A2" w14:textId="319593A0" w:rsidR="0056337F" w:rsidRDefault="0056337F" w:rsidP="004D2C0A">
      <w:pPr>
        <w:rPr>
          <w:rFonts w:ascii="Arial" w:hAnsi="Arial" w:cs="Arial"/>
          <w:sz w:val="28"/>
          <w:szCs w:val="28"/>
          <w:lang w:val="en-US"/>
        </w:rPr>
      </w:pPr>
      <w:r w:rsidRPr="0056337F">
        <w:rPr>
          <w:rFonts w:ascii="Arial" w:hAnsi="Arial" w:cs="Arial"/>
          <w:b/>
          <w:sz w:val="28"/>
          <w:szCs w:val="28"/>
        </w:rPr>
        <w:t>Реализация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24D21DD" w14:textId="64726720" w:rsidR="0056337F" w:rsidRDefault="00E82E87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Вначале будем сохранять роль в переменной сессии и производить </w:t>
      </w:r>
      <w:proofErr w:type="spellStart"/>
      <w:r>
        <w:rPr>
          <w:rFonts w:ascii="Arial" w:hAnsi="Arial" w:cs="Arial"/>
          <w:sz w:val="28"/>
          <w:szCs w:val="28"/>
        </w:rPr>
        <w:t>редирект</w:t>
      </w:r>
      <w:proofErr w:type="spellEnd"/>
      <w:r>
        <w:rPr>
          <w:rFonts w:ascii="Arial" w:hAnsi="Arial" w:cs="Arial"/>
          <w:sz w:val="28"/>
          <w:szCs w:val="28"/>
        </w:rPr>
        <w:t xml:space="preserve"> на нужную страницу в зависимости от роли пользователя.</w:t>
      </w:r>
    </w:p>
    <w:p w14:paraId="13EB22F9" w14:textId="6B7DD88D" w:rsidR="00E82E87" w:rsidRDefault="00E82E87" w:rsidP="004D2C0A">
      <w:pPr>
        <w:rPr>
          <w:rFonts w:ascii="Arial" w:hAnsi="Arial" w:cs="Arial"/>
          <w:sz w:val="28"/>
          <w:szCs w:val="28"/>
        </w:rPr>
      </w:pPr>
      <w:r w:rsidRPr="00E82E87">
        <w:rPr>
          <w:rFonts w:ascii="Arial" w:hAnsi="Arial" w:cs="Arial"/>
          <w:sz w:val="28"/>
          <w:szCs w:val="28"/>
        </w:rPr>
        <w:drawing>
          <wp:inline distT="0" distB="0" distL="0" distR="0" wp14:anchorId="52E0E13C" wp14:editId="1092D18D">
            <wp:extent cx="5940425" cy="1539240"/>
            <wp:effectExtent l="0" t="0" r="317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7A41" w14:textId="6FCE3C4F" w:rsidR="00E82E87" w:rsidRDefault="00E82E87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Далее в файле </w:t>
      </w:r>
      <w:r>
        <w:rPr>
          <w:rFonts w:ascii="Arial" w:hAnsi="Arial" w:cs="Arial"/>
          <w:sz w:val="28"/>
          <w:szCs w:val="28"/>
          <w:lang w:val="en-US"/>
        </w:rPr>
        <w:t>menu</w:t>
      </w:r>
      <w:r w:rsidRPr="00E82E8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php</w:t>
      </w:r>
      <w:r w:rsidRPr="00E82E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будем просто проверять, если пользователь зашел, так как к этому </w:t>
      </w:r>
      <w:proofErr w:type="spellStart"/>
      <w:r>
        <w:rPr>
          <w:rFonts w:ascii="Arial" w:hAnsi="Arial" w:cs="Arial"/>
          <w:sz w:val="28"/>
          <w:szCs w:val="28"/>
        </w:rPr>
        <w:t>пано</w:t>
      </w:r>
      <w:proofErr w:type="spellEnd"/>
      <w:r>
        <w:rPr>
          <w:rFonts w:ascii="Arial" w:hAnsi="Arial" w:cs="Arial"/>
          <w:sz w:val="28"/>
          <w:szCs w:val="28"/>
        </w:rPr>
        <w:t xml:space="preserve"> имеют доступ все аутентифицированные пользователи.</w:t>
      </w:r>
    </w:p>
    <w:p w14:paraId="55EC9051" w14:textId="00911435" w:rsidR="00E82E87" w:rsidRDefault="00E82E87" w:rsidP="004D2C0A">
      <w:pPr>
        <w:rPr>
          <w:rFonts w:ascii="Arial" w:hAnsi="Arial" w:cs="Arial"/>
          <w:sz w:val="28"/>
          <w:szCs w:val="28"/>
        </w:rPr>
      </w:pPr>
      <w:r w:rsidRPr="00E82E87">
        <w:rPr>
          <w:rFonts w:ascii="Arial" w:hAnsi="Arial" w:cs="Arial"/>
          <w:sz w:val="28"/>
          <w:szCs w:val="28"/>
        </w:rPr>
        <w:drawing>
          <wp:inline distT="0" distB="0" distL="0" distR="0" wp14:anchorId="53B84D75" wp14:editId="3986B9C2">
            <wp:extent cx="5940425" cy="645795"/>
            <wp:effectExtent l="0" t="0" r="317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8BA" w14:textId="63A551B2" w:rsidR="00E82E87" w:rsidRDefault="00E82E87" w:rsidP="004D2C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</w:t>
      </w:r>
      <w:r w:rsidRPr="00E82E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файлу</w:t>
      </w:r>
      <w:r w:rsidRPr="00E82E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admin</w:t>
      </w:r>
      <w:r w:rsidRPr="00E82E8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menu</w:t>
      </w:r>
      <w:r w:rsidRPr="00E82E8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php</w:t>
      </w:r>
      <w:r w:rsidRPr="00E82E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имеет доступ только пользователь с ролью </w:t>
      </w:r>
      <w:r>
        <w:rPr>
          <w:rFonts w:ascii="Arial" w:hAnsi="Arial" w:cs="Arial"/>
          <w:sz w:val="28"/>
          <w:szCs w:val="28"/>
          <w:lang w:val="en-US"/>
        </w:rPr>
        <w:t>admin</w:t>
      </w:r>
    </w:p>
    <w:p w14:paraId="583C1692" w14:textId="09A0D0AD" w:rsidR="00E82E87" w:rsidRDefault="00E82E87" w:rsidP="004D2C0A">
      <w:pPr>
        <w:rPr>
          <w:rFonts w:ascii="Arial" w:hAnsi="Arial" w:cs="Arial"/>
          <w:sz w:val="28"/>
          <w:szCs w:val="28"/>
        </w:rPr>
      </w:pPr>
      <w:r w:rsidRPr="00E82E87">
        <w:rPr>
          <w:rFonts w:ascii="Arial" w:hAnsi="Arial" w:cs="Arial"/>
          <w:sz w:val="28"/>
          <w:szCs w:val="28"/>
        </w:rPr>
        <w:drawing>
          <wp:inline distT="0" distB="0" distL="0" distR="0" wp14:anchorId="786D04AF" wp14:editId="060BB163">
            <wp:extent cx="5940425" cy="583565"/>
            <wp:effectExtent l="0" t="0" r="3175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28AD" w14:textId="146BEFB9" w:rsidR="00E82E87" w:rsidRDefault="00E82E87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Внедрение данного механизма позволяет нам расширить функционал приложения и разделить пользователей по правам.</w:t>
      </w:r>
    </w:p>
    <w:p w14:paraId="3EFB86FB" w14:textId="0043C817" w:rsidR="00E82E87" w:rsidRDefault="00E82E87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Далее приступим к журнализации действий пользователя. Начнем с создания скрипта, который будет </w:t>
      </w:r>
      <w:proofErr w:type="spellStart"/>
      <w:r>
        <w:rPr>
          <w:rFonts w:ascii="Arial" w:hAnsi="Arial" w:cs="Arial"/>
          <w:sz w:val="28"/>
          <w:szCs w:val="28"/>
        </w:rPr>
        <w:t>логировать</w:t>
      </w:r>
      <w:proofErr w:type="spellEnd"/>
      <w:r>
        <w:rPr>
          <w:rFonts w:ascii="Arial" w:hAnsi="Arial" w:cs="Arial"/>
          <w:sz w:val="28"/>
          <w:szCs w:val="28"/>
        </w:rPr>
        <w:t xml:space="preserve"> действия пользователей.</w:t>
      </w:r>
    </w:p>
    <w:p w14:paraId="7D462F5C" w14:textId="77777777" w:rsidR="00C97932" w:rsidRPr="00C97932" w:rsidRDefault="00C97932" w:rsidP="00C979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proofErr w:type="spellStart"/>
      <w:r w:rsidRPr="00C9793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write_logs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$action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$filename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"..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\\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log.txt"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\t\t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if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</w:t>
      </w:r>
      <w:proofErr w:type="spellStart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file_exists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$filename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 {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$file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fopen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$filename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"w"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or die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"Error"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logLine</w:t>
      </w:r>
      <w:proofErr w:type="spellEnd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Время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Файл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"User IP"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"Session ID"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"Username"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"Role"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"Action"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br/>
        <w:t xml:space="preserve">        </w:t>
      </w:r>
      <w:proofErr w:type="spellStart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fwrite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$file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logLine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\r\n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fclose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$file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logLine</w:t>
      </w:r>
      <w:proofErr w:type="spellEnd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date(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"d/m/y H:i:s"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$fieldsSeparator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$_SERVER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'PHP_SELF'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$_SERVER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'REMOTE_ADDR'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((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.SESSION_ID() !=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? SESSION_ID() :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"[-]"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((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$_SESSION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!=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?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$_SESSION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: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"[-]"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((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$_SESSION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'role'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!=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?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$_SESSION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'role'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: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"[-]"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).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fieldsSeparator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$action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$file 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fopen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$filename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"a"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or die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"Error"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fwrite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$file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logLine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\r\n</w:t>
      </w:r>
      <w:r w:rsidRPr="00C979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fclose</w:t>
      </w:r>
      <w:proofErr w:type="spellEnd"/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9793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$file</w:t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9793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9793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435FD001" w14:textId="4B8A583B" w:rsidR="00E82E87" w:rsidRDefault="00E82E87" w:rsidP="004D2C0A">
      <w:pPr>
        <w:rPr>
          <w:rFonts w:ascii="Arial" w:hAnsi="Arial" w:cs="Arial"/>
          <w:sz w:val="28"/>
          <w:szCs w:val="28"/>
          <w:lang w:val="en-US"/>
        </w:rPr>
      </w:pPr>
    </w:p>
    <w:p w14:paraId="1567B39E" w14:textId="107014A5" w:rsidR="00C97932" w:rsidRDefault="00C97932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Использовать эту функцию будем следующим образом</w:t>
      </w:r>
      <w:r w:rsidRPr="00C979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C979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точках, где необходима будем вызывать наш метод передавая ему в качестве параметра действие которое производит пользователь.</w:t>
      </w:r>
    </w:p>
    <w:p w14:paraId="36D4CA38" w14:textId="1725EDDC" w:rsidR="00C97932" w:rsidRDefault="00C97932" w:rsidP="004D2C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 такого вызова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522CF57" w14:textId="7D7D7D83" w:rsidR="00C97932" w:rsidRDefault="00C97932" w:rsidP="004D2C0A">
      <w:pPr>
        <w:rPr>
          <w:rFonts w:ascii="Arial" w:hAnsi="Arial" w:cs="Arial"/>
          <w:sz w:val="28"/>
          <w:szCs w:val="28"/>
          <w:lang w:val="en-US"/>
        </w:rPr>
      </w:pPr>
      <w:r w:rsidRPr="00C97932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51246EE" wp14:editId="4937D1EE">
            <wp:extent cx="3934374" cy="819264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F390" w14:textId="4CDBCC7E" w:rsidR="00C97932" w:rsidRDefault="00C97932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выходе любого пользователя мы будем это регистрировать в логах.</w:t>
      </w:r>
    </w:p>
    <w:p w14:paraId="2740D4FE" w14:textId="7B690AA4" w:rsidR="00C97932" w:rsidRDefault="00C97932" w:rsidP="004D2C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Действия, которые </w:t>
      </w:r>
      <w:proofErr w:type="spellStart"/>
      <w:r>
        <w:rPr>
          <w:rFonts w:ascii="Arial" w:hAnsi="Arial" w:cs="Arial"/>
          <w:sz w:val="28"/>
          <w:szCs w:val="28"/>
        </w:rPr>
        <w:t>логируются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14:paraId="300E3D86" w14:textId="7ADF4CEC" w:rsidR="00C97932" w:rsidRPr="00C97932" w:rsidRDefault="00C97932" w:rsidP="00C979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Вход пользователя в систему</w:t>
      </w:r>
    </w:p>
    <w:p w14:paraId="639700D4" w14:textId="12C754A0" w:rsidR="00C97932" w:rsidRPr="00C97932" w:rsidRDefault="00C97932" w:rsidP="00C979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Переход на страницу отправки сообщения</w:t>
      </w:r>
    </w:p>
    <w:p w14:paraId="0406367A" w14:textId="6A3716BD" w:rsidR="00C97932" w:rsidRPr="00C97932" w:rsidRDefault="00C97932" w:rsidP="00C979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Переход на </w:t>
      </w:r>
      <w:proofErr w:type="spellStart"/>
      <w:r>
        <w:rPr>
          <w:rFonts w:ascii="Arial" w:hAnsi="Arial" w:cs="Arial"/>
          <w:sz w:val="28"/>
          <w:szCs w:val="28"/>
        </w:rPr>
        <w:t>пано</w:t>
      </w:r>
      <w:proofErr w:type="spellEnd"/>
      <w:r>
        <w:rPr>
          <w:rFonts w:ascii="Arial" w:hAnsi="Arial" w:cs="Arial"/>
          <w:sz w:val="28"/>
          <w:szCs w:val="28"/>
        </w:rPr>
        <w:t xml:space="preserve"> администратора</w:t>
      </w:r>
    </w:p>
    <w:p w14:paraId="5E702FBE" w14:textId="61B024B7" w:rsidR="00C97932" w:rsidRPr="00C97932" w:rsidRDefault="00C97932" w:rsidP="00C979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Отправка сообщения</w:t>
      </w:r>
    </w:p>
    <w:p w14:paraId="3D7D7D3D" w14:textId="024A3A8D" w:rsidR="00C97932" w:rsidRPr="00C97932" w:rsidRDefault="00C97932" w:rsidP="00C979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Добавление </w:t>
      </w:r>
      <w:r>
        <w:rPr>
          <w:rFonts w:ascii="Arial" w:hAnsi="Arial" w:cs="Arial"/>
          <w:sz w:val="28"/>
          <w:szCs w:val="28"/>
          <w:lang w:val="en-US"/>
        </w:rPr>
        <w:t xml:space="preserve">email </w:t>
      </w:r>
      <w:r>
        <w:rPr>
          <w:rFonts w:ascii="Arial" w:hAnsi="Arial" w:cs="Arial"/>
          <w:sz w:val="28"/>
          <w:szCs w:val="28"/>
        </w:rPr>
        <w:t>к рассылке</w:t>
      </w:r>
    </w:p>
    <w:p w14:paraId="74B4E978" w14:textId="28AE6EE7" w:rsidR="00C97932" w:rsidRPr="00C97932" w:rsidRDefault="00C97932" w:rsidP="00C979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Выход из системы</w:t>
      </w:r>
    </w:p>
    <w:p w14:paraId="46E15D93" w14:textId="12F6A868" w:rsidR="00C97932" w:rsidRDefault="00C97932" w:rsidP="00C979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 логов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BA75A8D" w14:textId="3580E70D" w:rsidR="00C97932" w:rsidRDefault="00C97932" w:rsidP="00C97932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840E98" wp14:editId="5E1DBA4C">
            <wp:extent cx="5940425" cy="3192780"/>
            <wp:effectExtent l="0" t="0" r="3175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CB7B7" w14:textId="7803A9B9" w:rsidR="00C97932" w:rsidRDefault="00C97932" w:rsidP="00C979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Файл хранится не в директории с проектом, а на одну директорию выше.</w:t>
      </w:r>
    </w:p>
    <w:p w14:paraId="3F930442" w14:textId="2BEF1B47" w:rsidR="00C97932" w:rsidRDefault="00C97932" w:rsidP="00C979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Далее перейдем к обработке ошибок и их журнализацию.</w:t>
      </w:r>
    </w:p>
    <w:p w14:paraId="030F587E" w14:textId="271B076B" w:rsidR="00C97932" w:rsidRDefault="00C97932" w:rsidP="00C979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начала создадим страницу, которую будем показывать пользователю в случае возникновения ошибки.</w:t>
      </w:r>
    </w:p>
    <w:p w14:paraId="52F85C2D" w14:textId="3781F4E8" w:rsidR="00C97932" w:rsidRDefault="00C97932" w:rsidP="00C97932">
      <w:pPr>
        <w:rPr>
          <w:rFonts w:ascii="Arial" w:hAnsi="Arial" w:cs="Arial"/>
          <w:sz w:val="28"/>
          <w:szCs w:val="28"/>
        </w:rPr>
      </w:pPr>
      <w:r w:rsidRPr="00C97932">
        <w:rPr>
          <w:rFonts w:ascii="Arial" w:hAnsi="Arial" w:cs="Arial"/>
          <w:sz w:val="28"/>
          <w:szCs w:val="28"/>
        </w:rPr>
        <w:drawing>
          <wp:inline distT="0" distB="0" distL="0" distR="0" wp14:anchorId="32E521FE" wp14:editId="1D0A844B">
            <wp:extent cx="5940425" cy="2064385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2F3" w14:textId="36722CCE" w:rsidR="00C97932" w:rsidRDefault="00C97932" w:rsidP="00C979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Обрабатывать и </w:t>
      </w:r>
      <w:proofErr w:type="spellStart"/>
      <w:r>
        <w:rPr>
          <w:rFonts w:ascii="Arial" w:hAnsi="Arial" w:cs="Arial"/>
          <w:sz w:val="28"/>
          <w:szCs w:val="28"/>
        </w:rPr>
        <w:t>логировать</w:t>
      </w:r>
      <w:proofErr w:type="spellEnd"/>
      <w:r>
        <w:rPr>
          <w:rFonts w:ascii="Arial" w:hAnsi="Arial" w:cs="Arial"/>
          <w:sz w:val="28"/>
          <w:szCs w:val="28"/>
        </w:rPr>
        <w:t xml:space="preserve"> ошибки будем с помощью конструкции </w:t>
      </w:r>
      <w:r>
        <w:rPr>
          <w:rFonts w:ascii="Arial" w:hAnsi="Arial" w:cs="Arial"/>
          <w:sz w:val="28"/>
          <w:szCs w:val="28"/>
          <w:lang w:val="en-US"/>
        </w:rPr>
        <w:t>try</w:t>
      </w:r>
      <w:r w:rsidRPr="00C979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catch</w:t>
      </w:r>
      <w:r w:rsidRPr="00C979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встроенной функции </w:t>
      </w:r>
      <w:r>
        <w:rPr>
          <w:rFonts w:ascii="Arial" w:hAnsi="Arial" w:cs="Arial"/>
          <w:sz w:val="28"/>
          <w:szCs w:val="28"/>
          <w:lang w:val="en-US"/>
        </w:rPr>
        <w:t>error</w:t>
      </w:r>
      <w:r w:rsidRPr="00C97932">
        <w:rPr>
          <w:rFonts w:ascii="Arial" w:hAnsi="Arial" w:cs="Arial"/>
          <w:sz w:val="28"/>
          <w:szCs w:val="28"/>
        </w:rPr>
        <w:t>_</w:t>
      </w:r>
      <w:proofErr w:type="gramStart"/>
      <w:r>
        <w:rPr>
          <w:rFonts w:ascii="Arial" w:hAnsi="Arial" w:cs="Arial"/>
          <w:sz w:val="28"/>
          <w:szCs w:val="28"/>
          <w:lang w:val="en-US"/>
        </w:rPr>
        <w:t>log</w:t>
      </w:r>
      <w:r w:rsidRPr="00C97932">
        <w:rPr>
          <w:rFonts w:ascii="Arial" w:hAnsi="Arial" w:cs="Arial"/>
          <w:sz w:val="28"/>
          <w:szCs w:val="28"/>
        </w:rPr>
        <w:t>(</w:t>
      </w:r>
      <w:proofErr w:type="gramEnd"/>
      <w:r w:rsidRPr="00C97932">
        <w:rPr>
          <w:rFonts w:ascii="Arial" w:hAnsi="Arial" w:cs="Arial"/>
          <w:sz w:val="28"/>
          <w:szCs w:val="28"/>
        </w:rPr>
        <w:t>)</w:t>
      </w:r>
    </w:p>
    <w:p w14:paraId="552DB679" w14:textId="604B045F" w:rsidR="00C97932" w:rsidRDefault="00C97932" w:rsidP="00C979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обработки наличия соединения с БД.</w:t>
      </w:r>
    </w:p>
    <w:p w14:paraId="38F38D46" w14:textId="19F8ECF4" w:rsidR="007D3CFC" w:rsidRDefault="007D3CFC" w:rsidP="00C97932">
      <w:pPr>
        <w:rPr>
          <w:rFonts w:ascii="Arial" w:hAnsi="Arial" w:cs="Arial"/>
          <w:sz w:val="28"/>
          <w:szCs w:val="28"/>
        </w:rPr>
      </w:pPr>
      <w:r w:rsidRPr="007D3CFC">
        <w:rPr>
          <w:rFonts w:ascii="Arial" w:hAnsi="Arial" w:cs="Arial"/>
          <w:sz w:val="28"/>
          <w:szCs w:val="28"/>
        </w:rPr>
        <w:drawing>
          <wp:inline distT="0" distB="0" distL="0" distR="0" wp14:anchorId="582FF6B1" wp14:editId="5D9E38E1">
            <wp:extent cx="5082540" cy="1415288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070" cy="14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FE9D" w14:textId="25317A30" w:rsidR="007D3CFC" w:rsidRDefault="007D3CFC" w:rsidP="00C979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 xml:space="preserve">Так же будем обрабатывать корректное подключение файла </w:t>
      </w:r>
      <w:r>
        <w:rPr>
          <w:rFonts w:ascii="Arial" w:hAnsi="Arial" w:cs="Arial"/>
          <w:sz w:val="28"/>
          <w:szCs w:val="28"/>
          <w:lang w:val="en-US"/>
        </w:rPr>
        <w:t>logging</w:t>
      </w:r>
      <w:r w:rsidRPr="007D3CF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php</w:t>
      </w:r>
    </w:p>
    <w:p w14:paraId="762955C8" w14:textId="617F9089" w:rsidR="007D3CFC" w:rsidRDefault="007D3CFC" w:rsidP="00C979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</w:t>
      </w:r>
      <w:r w:rsidRPr="00F73615">
        <w:rPr>
          <w:rFonts w:ascii="Arial" w:hAnsi="Arial" w:cs="Arial"/>
          <w:sz w:val="28"/>
          <w:szCs w:val="28"/>
        </w:rPr>
        <w:t xml:space="preserve"> </w:t>
      </w:r>
      <w:r w:rsidR="00F73615">
        <w:rPr>
          <w:rFonts w:ascii="Arial" w:hAnsi="Arial" w:cs="Arial"/>
          <w:sz w:val="28"/>
          <w:szCs w:val="28"/>
        </w:rPr>
        <w:t>файла</w:t>
      </w:r>
      <w:r w:rsidR="00F73615" w:rsidRPr="00F73615">
        <w:rPr>
          <w:rFonts w:ascii="Arial" w:hAnsi="Arial" w:cs="Arial"/>
          <w:sz w:val="28"/>
          <w:szCs w:val="28"/>
        </w:rPr>
        <w:t xml:space="preserve"> </w:t>
      </w:r>
      <w:r w:rsidR="00F73615">
        <w:rPr>
          <w:rFonts w:ascii="Arial" w:hAnsi="Arial" w:cs="Arial"/>
          <w:sz w:val="28"/>
          <w:szCs w:val="28"/>
          <w:lang w:val="en-US"/>
        </w:rPr>
        <w:t>error</w:t>
      </w:r>
      <w:r w:rsidR="00F73615" w:rsidRPr="00F73615">
        <w:rPr>
          <w:rFonts w:ascii="Arial" w:hAnsi="Arial" w:cs="Arial"/>
          <w:sz w:val="28"/>
          <w:szCs w:val="28"/>
        </w:rPr>
        <w:t>_</w:t>
      </w:r>
      <w:r w:rsidR="00F73615">
        <w:rPr>
          <w:rFonts w:ascii="Arial" w:hAnsi="Arial" w:cs="Arial"/>
          <w:sz w:val="28"/>
          <w:szCs w:val="28"/>
          <w:lang w:val="en-US"/>
        </w:rPr>
        <w:t>log</w:t>
      </w:r>
      <w:r w:rsidR="00F73615" w:rsidRPr="00F73615">
        <w:rPr>
          <w:rFonts w:ascii="Arial" w:hAnsi="Arial" w:cs="Arial"/>
          <w:sz w:val="28"/>
          <w:szCs w:val="28"/>
        </w:rPr>
        <w:t>.</w:t>
      </w:r>
      <w:r w:rsidR="00F73615">
        <w:rPr>
          <w:rFonts w:ascii="Arial" w:hAnsi="Arial" w:cs="Arial"/>
          <w:sz w:val="28"/>
          <w:szCs w:val="28"/>
          <w:lang w:val="en-US"/>
        </w:rPr>
        <w:t>txt</w:t>
      </w:r>
      <w:r w:rsidR="00F73615" w:rsidRPr="00F73615">
        <w:rPr>
          <w:rFonts w:ascii="Arial" w:hAnsi="Arial" w:cs="Arial"/>
          <w:sz w:val="28"/>
          <w:szCs w:val="28"/>
        </w:rPr>
        <w:t xml:space="preserve">, </w:t>
      </w:r>
      <w:r w:rsidR="00F73615">
        <w:rPr>
          <w:rFonts w:ascii="Arial" w:hAnsi="Arial" w:cs="Arial"/>
          <w:sz w:val="28"/>
          <w:szCs w:val="28"/>
        </w:rPr>
        <w:t>который по аналогии с первым хранится на одну директорию выше.</w:t>
      </w:r>
    </w:p>
    <w:p w14:paraId="31759E48" w14:textId="2A35885F" w:rsidR="00F73615" w:rsidRDefault="00F73615" w:rsidP="00C97932">
      <w:pPr>
        <w:rPr>
          <w:rFonts w:ascii="Arial" w:hAnsi="Arial" w:cs="Arial"/>
          <w:sz w:val="28"/>
          <w:szCs w:val="28"/>
        </w:rPr>
      </w:pPr>
      <w:r w:rsidRPr="00F73615">
        <w:rPr>
          <w:rFonts w:ascii="Arial" w:hAnsi="Arial" w:cs="Arial"/>
          <w:sz w:val="28"/>
          <w:szCs w:val="28"/>
        </w:rPr>
        <w:drawing>
          <wp:inline distT="0" distB="0" distL="0" distR="0" wp14:anchorId="04CA57E8" wp14:editId="21D6BBFD">
            <wp:extent cx="5940425" cy="2278380"/>
            <wp:effectExtent l="0" t="0" r="3175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231"/>
                    <a:stretch/>
                  </pic:blipFill>
                  <pic:spPr bwMode="auto"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1EE5" w14:textId="77777777" w:rsidR="00F93D52" w:rsidRPr="00EA0E0D" w:rsidRDefault="00F93D52" w:rsidP="00F93D52">
      <w:pPr>
        <w:rPr>
          <w:rFonts w:ascii="Arial" w:hAnsi="Arial" w:cs="Arial"/>
          <w:b/>
          <w:sz w:val="28"/>
          <w:szCs w:val="28"/>
        </w:rPr>
      </w:pPr>
      <w:r w:rsidRPr="00EA0E0D">
        <w:rPr>
          <w:rFonts w:ascii="Arial" w:hAnsi="Arial" w:cs="Arial"/>
          <w:b/>
          <w:sz w:val="28"/>
          <w:szCs w:val="28"/>
        </w:rPr>
        <w:t>Анализ проделанной работы:</w:t>
      </w:r>
    </w:p>
    <w:p w14:paraId="62BD63F9" w14:textId="024D39A1" w:rsidR="00F93D52" w:rsidRDefault="00F93D52" w:rsidP="00C979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ходе выполнения задания вместо второй аттестации мы реализовали следующие механизмы</w:t>
      </w:r>
      <w:r w:rsidRPr="00F93D52">
        <w:rPr>
          <w:rFonts w:ascii="Arial" w:hAnsi="Arial" w:cs="Arial"/>
          <w:sz w:val="28"/>
          <w:szCs w:val="28"/>
        </w:rPr>
        <w:t>:</w:t>
      </w:r>
    </w:p>
    <w:p w14:paraId="67A8793A" w14:textId="6F3108C1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Внедрили контроль сессий</w:t>
      </w:r>
    </w:p>
    <w:p w14:paraId="4729B658" w14:textId="12799C35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Внедрили роли в наше приложение</w:t>
      </w:r>
    </w:p>
    <w:p w14:paraId="5E6A4A49" w14:textId="01E9B1C6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Разделили функционал администратора и менеджера</w:t>
      </w:r>
    </w:p>
    <w:p w14:paraId="7D559A32" w14:textId="1EF97C46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Внедрили журнализацию действий пользователя</w:t>
      </w:r>
    </w:p>
    <w:p w14:paraId="642156E7" w14:textId="2FD613B7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Внедрили обработку и журнализацию ошибок</w:t>
      </w:r>
    </w:p>
    <w:p w14:paraId="5621DB34" w14:textId="57BB51E8" w:rsidR="00F93D52" w:rsidRDefault="00F93D52" w:rsidP="00F93D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Внедренная журнализация позволит нам в будущем</w:t>
      </w:r>
      <w:r w:rsidRPr="00F93D52">
        <w:rPr>
          <w:rFonts w:ascii="Arial" w:hAnsi="Arial" w:cs="Arial"/>
          <w:sz w:val="28"/>
          <w:szCs w:val="28"/>
        </w:rPr>
        <w:t>:</w:t>
      </w:r>
    </w:p>
    <w:p w14:paraId="4842105D" w14:textId="1C5FA0E3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Вести контроль за определёнными пользователями</w:t>
      </w:r>
    </w:p>
    <w:p w14:paraId="1BABD7A5" w14:textId="6248FCEE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Засекать многочисленные неудачные попытки входа</w:t>
      </w:r>
    </w:p>
    <w:p w14:paraId="251C3325" w14:textId="5FFDD465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Разрешать возможные конфликты с персоналом</w:t>
      </w:r>
    </w:p>
    <w:p w14:paraId="27CA07A7" w14:textId="6E2D6C00" w:rsidR="00F93D52" w:rsidRPr="00F93D52" w:rsidRDefault="00F93D52" w:rsidP="00F93D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Обработка ошибок поможет быстрее находить причину неполадки</w:t>
      </w:r>
      <w:bookmarkStart w:id="0" w:name="_GoBack"/>
      <w:bookmarkEnd w:id="0"/>
    </w:p>
    <w:sectPr w:rsidR="00F93D52" w:rsidRPr="00F9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6D20"/>
    <w:multiLevelType w:val="hybridMultilevel"/>
    <w:tmpl w:val="01EE799C"/>
    <w:lvl w:ilvl="0" w:tplc="6C741D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744FF"/>
    <w:multiLevelType w:val="hybridMultilevel"/>
    <w:tmpl w:val="2568838C"/>
    <w:lvl w:ilvl="0" w:tplc="56D0FC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80"/>
    <w:rsid w:val="000152D2"/>
    <w:rsid w:val="000441ED"/>
    <w:rsid w:val="00080E5B"/>
    <w:rsid w:val="000822F6"/>
    <w:rsid w:val="000A27DF"/>
    <w:rsid w:val="000C4B5A"/>
    <w:rsid w:val="000F7AA0"/>
    <w:rsid w:val="00110E9E"/>
    <w:rsid w:val="00140B75"/>
    <w:rsid w:val="00171A37"/>
    <w:rsid w:val="00286039"/>
    <w:rsid w:val="002864BF"/>
    <w:rsid w:val="002E72E2"/>
    <w:rsid w:val="003729CD"/>
    <w:rsid w:val="003B6319"/>
    <w:rsid w:val="004305A9"/>
    <w:rsid w:val="0046221A"/>
    <w:rsid w:val="00474794"/>
    <w:rsid w:val="004D2C0A"/>
    <w:rsid w:val="0050618F"/>
    <w:rsid w:val="0056337F"/>
    <w:rsid w:val="005858EB"/>
    <w:rsid w:val="005B3BFF"/>
    <w:rsid w:val="00657A5A"/>
    <w:rsid w:val="006D7373"/>
    <w:rsid w:val="006E0119"/>
    <w:rsid w:val="007268CB"/>
    <w:rsid w:val="00736047"/>
    <w:rsid w:val="0076131A"/>
    <w:rsid w:val="007923DB"/>
    <w:rsid w:val="00792B40"/>
    <w:rsid w:val="007A23AB"/>
    <w:rsid w:val="007A6934"/>
    <w:rsid w:val="007D3CFC"/>
    <w:rsid w:val="00826C34"/>
    <w:rsid w:val="008A79EF"/>
    <w:rsid w:val="00934205"/>
    <w:rsid w:val="00936687"/>
    <w:rsid w:val="0095231F"/>
    <w:rsid w:val="009524AD"/>
    <w:rsid w:val="00954148"/>
    <w:rsid w:val="009B35BA"/>
    <w:rsid w:val="00A03CA1"/>
    <w:rsid w:val="00A24FC9"/>
    <w:rsid w:val="00AE5E56"/>
    <w:rsid w:val="00B25870"/>
    <w:rsid w:val="00B31995"/>
    <w:rsid w:val="00BA0534"/>
    <w:rsid w:val="00BD619F"/>
    <w:rsid w:val="00C03F06"/>
    <w:rsid w:val="00C97932"/>
    <w:rsid w:val="00D21880"/>
    <w:rsid w:val="00D349F5"/>
    <w:rsid w:val="00DB4828"/>
    <w:rsid w:val="00DD31EB"/>
    <w:rsid w:val="00DF6440"/>
    <w:rsid w:val="00E82454"/>
    <w:rsid w:val="00E82E87"/>
    <w:rsid w:val="00EA0E0D"/>
    <w:rsid w:val="00EE6BCA"/>
    <w:rsid w:val="00EF00BB"/>
    <w:rsid w:val="00F25176"/>
    <w:rsid w:val="00F73615"/>
    <w:rsid w:val="00F93D52"/>
    <w:rsid w:val="00F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570A"/>
  <w15:chartTrackingRefBased/>
  <w15:docId w15:val="{FB45AF1A-07E6-4B3C-9517-8788CB91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9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evgp99@gmail.com</dc:creator>
  <cp:keywords/>
  <dc:description/>
  <cp:lastModifiedBy>evgp99@gmail.com</cp:lastModifiedBy>
  <cp:revision>43</cp:revision>
  <dcterms:created xsi:type="dcterms:W3CDTF">2020-10-14T13:44:00Z</dcterms:created>
  <dcterms:modified xsi:type="dcterms:W3CDTF">2020-11-18T20:10:00Z</dcterms:modified>
</cp:coreProperties>
</file>