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5951C9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C752D8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5951C9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5951C9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4E4E1D" w:rsidRPr="00E154C9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4E4E1D" w:rsidRPr="00836AF6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836A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ПРАКТИЧНЕ ЗАНЯТТЯ 7</w:t>
            </w:r>
          </w:p>
          <w:p w:rsidR="004E4E1D" w:rsidRPr="00836AF6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bookmarkStart w:id="0" w:name="_GoBack"/>
            <w:r w:rsidRPr="005951C9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Розрахунок потреби транспортних засобів для обслуговування </w:t>
            </w:r>
            <w:r w:rsidR="005951C9" w:rsidRPr="005951C9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зерно</w:t>
            </w:r>
            <w:r w:rsidRPr="005951C9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збиральної</w:t>
            </w:r>
            <w:r w:rsidR="005951C9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,</w:t>
            </w:r>
            <w:r w:rsidRPr="005951C9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 бурякозбиральної; силосозбиральної</w:t>
            </w:r>
            <w:r w:rsidR="005951C9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, кукурудзозбиральної </w:t>
            </w:r>
            <w:r w:rsidR="005951C9" w:rsidRPr="005951C9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техніки</w:t>
            </w:r>
          </w:p>
          <w:bookmarkEnd w:id="0"/>
          <w:p w:rsidR="004E4E1D" w:rsidRPr="00836AF6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4E4E1D" w:rsidRPr="00836AF6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836A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І метод</w:t>
            </w:r>
          </w:p>
          <w:p w:rsidR="004E4E1D" w:rsidRPr="00836AF6" w:rsidRDefault="004E4E1D" w:rsidP="004E4E1D">
            <w:pPr>
              <w:pStyle w:val="1"/>
              <w:numPr>
                <w:ilvl w:val="0"/>
                <w:numId w:val="22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</w:pPr>
            <w:r w:rsidRPr="00836AF6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 xml:space="preserve">Розрахунок транспортних засобів </w:t>
            </w:r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при перевезенні автомобілем коренів цукрових буряків</w:t>
            </w:r>
            <w:r w:rsidRPr="00836AF6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від </w:t>
            </w:r>
            <w:proofErr w:type="spellStart"/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коренезбиральної</w:t>
            </w:r>
            <w:proofErr w:type="spellEnd"/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 машини </w:t>
            </w:r>
            <w:r w:rsidRPr="00836AF6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>на певну віддаль</w:t>
            </w:r>
          </w:p>
          <w:p w:rsidR="004E4E1D" w:rsidRPr="00836AF6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Користуючись довідниковою літературою, згідно варіанту виписати  дані для розрахунків у таблицю 7.1.</w:t>
            </w:r>
          </w:p>
          <w:p w:rsidR="004E4E1D" w:rsidRPr="00836AF6" w:rsidRDefault="004E4E1D" w:rsidP="004E4E1D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color w:val="2B587A"/>
                <w:sz w:val="16"/>
                <w:szCs w:val="16"/>
              </w:rPr>
            </w:pPr>
            <w:proofErr w:type="spellStart"/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Таблиця</w:t>
            </w:r>
            <w:proofErr w:type="spellEnd"/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7.1</w:t>
            </w:r>
          </w:p>
          <w:p w:rsidR="004E4E1D" w:rsidRPr="004E4E1D" w:rsidRDefault="004E4E1D" w:rsidP="004E4E1D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</w:pPr>
            <w:r w:rsidRPr="004E4E1D"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4E4E1D" w:rsidRDefault="004E4E1D" w:rsidP="004E4E1D">
            <w:pPr>
              <w:pStyle w:val="70"/>
              <w:shd w:val="clear" w:color="auto" w:fill="auto"/>
              <w:spacing w:before="0" w:after="0" w:line="276" w:lineRule="auto"/>
              <w:jc w:val="both"/>
            </w:pPr>
          </w:p>
          <w:tbl>
            <w:tblPr>
              <w:tblStyle w:val="a7"/>
              <w:tblW w:w="8505" w:type="dxa"/>
              <w:jc w:val="center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99"/>
              <w:gridCol w:w="1415"/>
              <w:gridCol w:w="2495"/>
              <w:gridCol w:w="2496"/>
            </w:tblGrid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E31B54" w:rsidRDefault="004E4E1D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E31B54" w:rsidRDefault="004E4E1D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4E4E1D" w:rsidRPr="00E31B54" w:rsidRDefault="004E4E1D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35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Марка </w:t>
                  </w: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коренезбиральної</w:t>
                  </w:r>
                  <w:proofErr w:type="spellEnd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 машини</w:t>
                  </w:r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35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Марка автомобіля</w:t>
                  </w:r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Style w:val="100"/>
                      <w:rFonts w:ascii="Tahoma" w:eastAsia="Arial Narrow" w:hAnsi="Tahoma" w:cs="Tahoma"/>
                      <w:smallCaps/>
                      <w:spacing w:val="3"/>
                      <w:sz w:val="16"/>
                      <w:szCs w:val="16"/>
                      <w:lang w:val="fr-FR"/>
                    </w:rPr>
                    <w:t>V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Місткість кузова автомобіля, м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12161">
                    <w:rPr>
                      <w:rStyle w:val="100"/>
                      <w:rFonts w:ascii="Tahoma" w:eastAsia="Arial Narrow" w:hAnsi="Tahoma" w:cs="Tahoma"/>
                      <w:spacing w:val="3"/>
                      <w:sz w:val="16"/>
                      <w:szCs w:val="16"/>
                    </w:rPr>
                    <w:t>q</w:t>
                  </w:r>
                  <w:r w:rsidRPr="00612161">
                    <w:rPr>
                      <w:rStyle w:val="100"/>
                      <w:rFonts w:ascii="Tahoma" w:eastAsia="Arial Narrow" w:hAnsi="Tahoma" w:cs="Tahoma"/>
                      <w:spacing w:val="3"/>
                      <w:sz w:val="16"/>
                      <w:szCs w:val="16"/>
                      <w:vertAlign w:val="subscript"/>
                    </w:rPr>
                    <w:t>H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Номінальна</w:t>
                  </w:r>
                  <w:r w:rsidRPr="00612161">
                    <w:rPr>
                      <w:rStyle w:val="100"/>
                      <w:rFonts w:ascii="Tahoma" w:eastAsia="Arial Narrow" w:hAnsi="Tahoma" w:cs="Tahoma"/>
                      <w:spacing w:val="3"/>
                      <w:sz w:val="16"/>
                      <w:szCs w:val="16"/>
                    </w:rPr>
                    <w:t xml:space="preserve"> 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вантажопідйомність, т</w:t>
                  </w:r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Style w:val="100"/>
                      <w:rFonts w:ascii="Tahoma" w:eastAsia="Arial Narrow" w:hAnsi="Tahoma" w:cs="Tahoma"/>
                      <w:spacing w:val="3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γ</w:t>
                  </w:r>
                  <w:r w:rsidRPr="00612161"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  <w:vertAlign w:val="subscript"/>
                    </w:rPr>
                    <w:t>в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Коефіцієнт використання вантажопідйомності</w:t>
                  </w:r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Style w:val="100"/>
                      <w:rFonts w:ascii="Tahoma" w:eastAsia="Arial Narrow" w:hAnsi="Tahoma" w:cs="Tahoma"/>
                      <w:smallCaps/>
                      <w:spacing w:val="3"/>
                      <w:sz w:val="16"/>
                      <w:szCs w:val="16"/>
                      <w:lang w:val="fr-FR"/>
                    </w:rPr>
                    <w:t>V</w:t>
                  </w:r>
                  <w:r w:rsidRPr="00612161">
                    <w:rPr>
                      <w:rStyle w:val="100"/>
                      <w:rFonts w:ascii="Tahoma" w:eastAsia="Arial Narrow" w:hAnsi="Tahoma" w:cs="Tahoma"/>
                      <w:smallCaps/>
                      <w:spacing w:val="3"/>
                      <w:sz w:val="16"/>
                      <w:szCs w:val="16"/>
                      <w:vertAlign w:val="subscript"/>
                      <w:lang w:val="fr-FR"/>
                    </w:rPr>
                    <w:t>t 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Середньотехнічна швидкість руху автомобіля, км/</w:t>
                  </w: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Урожайність коренеплодів, т/га</w:t>
                  </w:r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Відстань, на яку перевозиться вантаж, км</w:t>
                  </w:r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t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розв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Час, необхідний для розвантаження коренеплодів, </w:t>
                  </w: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t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д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Час, необхідний для оформлення документації, </w:t>
                  </w: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t</w:t>
                  </w:r>
                  <w:r w:rsidRPr="00612161">
                    <w:rPr>
                      <w:rStyle w:val="100"/>
                      <w:rFonts w:ascii="Tahoma" w:eastAsia="Candara" w:hAnsi="Tahoma" w:cs="Tahoma"/>
                      <w:b/>
                      <w:bCs/>
                      <w:spacing w:val="0"/>
                      <w:sz w:val="16"/>
                      <w:szCs w:val="16"/>
                      <w:vertAlign w:val="subscript"/>
                    </w:rPr>
                    <w:t>з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Час завантаження автомобіля, </w:t>
                  </w: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Д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р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Кількість днів за </w:t>
                  </w: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агронормативами</w:t>
                  </w:r>
                  <w:proofErr w:type="spellEnd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, днів</w:t>
                  </w:r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12161">
                    <w:rPr>
                      <w:rFonts w:ascii="Tahoma" w:hAnsi="Tahoma" w:cs="Tahoma"/>
                      <w:b w:val="0"/>
                      <w:sz w:val="16"/>
                      <w:szCs w:val="16"/>
                      <w:lang w:val="en-US"/>
                    </w:rPr>
                    <w:t>T</w:t>
                  </w:r>
                  <w:r w:rsidRPr="00612161">
                    <w:rPr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  <w:lang w:val="en-US"/>
                    </w:rPr>
                    <w:t>p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Тривалість зміни, </w:t>
                  </w: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  <w:tc>
                <w:tcPr>
                  <w:tcW w:w="249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Тривалість робочого дня</w:t>
                  </w:r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Кількість змін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612161" w:rsidRDefault="004E4E1D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bCs/>
                      <w:color w:val="000000"/>
                      <w:spacing w:val="2"/>
                      <w:sz w:val="16"/>
                      <w:szCs w:val="16"/>
                    </w:rPr>
                  </w:pPr>
                </w:p>
              </w:tc>
            </w:tr>
            <w:tr w:rsidR="004E4E1D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612161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Площа поля, га</w:t>
                  </w:r>
                </w:p>
              </w:tc>
            </w:tr>
          </w:tbl>
          <w:p w:rsidR="004E4E1D" w:rsidRPr="00612161" w:rsidRDefault="004E4E1D" w:rsidP="004E4E1D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  <w:lang w:eastAsia="en-US"/>
              </w:rPr>
            </w:pPr>
          </w:p>
          <w:p w:rsidR="004E4E1D" w:rsidRPr="00817881" w:rsidRDefault="004E4E1D" w:rsidP="004E4E1D">
            <w:pPr>
              <w:pStyle w:val="70"/>
              <w:numPr>
                <w:ilvl w:val="1"/>
                <w:numId w:val="22"/>
              </w:numPr>
              <w:shd w:val="clear" w:color="auto" w:fill="auto"/>
              <w:spacing w:before="0" w:after="0" w:line="360" w:lineRule="auto"/>
              <w:ind w:left="284" w:firstLine="567"/>
              <w:jc w:val="both"/>
              <w:rPr>
                <w:rStyle w:val="100"/>
                <w:rFonts w:ascii="Tahoma" w:hAnsi="Tahoma" w:cs="Tahoma"/>
                <w:b/>
                <w:bCs/>
                <w:color w:val="auto"/>
                <w:spacing w:val="2"/>
                <w:sz w:val="16"/>
                <w:szCs w:val="16"/>
              </w:rPr>
            </w:pPr>
            <w:r w:rsidRPr="00817881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Визначити тривалість рейсу:</w:t>
            </w:r>
          </w:p>
          <w:p w:rsidR="004E4E1D" w:rsidRDefault="004E4E1D" w:rsidP="004E4E1D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</w:pP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6121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з</w:t>
            </w:r>
            <w:r w:rsidRPr="006121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</w:rPr>
              <w:t>+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6121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ї</w:t>
            </w:r>
            <w:proofErr w:type="spellEnd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6121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роз</w:t>
            </w:r>
            <w:r w:rsidRPr="006121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</w:rPr>
              <w:t>+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6121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д</w:t>
            </w:r>
            <w:r w:rsidRPr="006121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</w:rPr>
              <w:t>+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6121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ї</w:t>
            </w:r>
            <w:proofErr w:type="spellEnd"/>
            <w:r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,</w:t>
            </w:r>
          </w:p>
          <w:p w:rsidR="004E4E1D" w:rsidRPr="00612161" w:rsidRDefault="004E4E1D" w:rsidP="004E4E1D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612161"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</w:rPr>
              <w:t>де</w:t>
            </w:r>
            <w:r w:rsidRPr="006121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 xml:space="preserve"> </w:t>
            </w: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6121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ї</w:t>
            </w:r>
            <w:proofErr w:type="spellEnd"/>
            <w:r w:rsidRPr="00612161"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  <w:vertAlign w:val="subscript"/>
              </w:rPr>
              <w:t xml:space="preserve"> </w:t>
            </w:r>
            <w:r w:rsidRPr="00612161"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</w:rPr>
              <w:t>– тривалість поїздки</w:t>
            </w:r>
            <w:r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</w:rPr>
              <w:t xml:space="preserve">, </w:t>
            </w:r>
            <w:proofErr w:type="spellStart"/>
            <w:r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</w:rPr>
              <w:t>год</w:t>
            </w:r>
            <w:proofErr w:type="spellEnd"/>
            <w:r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</w:rPr>
              <w:t>: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5082"/>
              </w:tabs>
              <w:spacing w:line="360" w:lineRule="auto"/>
              <w:ind w:left="284" w:firstLine="567"/>
              <w:jc w:val="center"/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t</w:t>
            </w:r>
            <w:r w:rsidRPr="00612161">
              <w:rPr>
                <w:rStyle w:val="100"/>
                <w:rFonts w:ascii="Tahoma" w:eastAsia="Candara" w:hAnsi="Tahoma" w:cs="Tahoma"/>
                <w:b w:val="0"/>
                <w:bCs w:val="0"/>
                <w:spacing w:val="0"/>
                <w:sz w:val="16"/>
                <w:szCs w:val="16"/>
                <w:vertAlign w:val="subscript"/>
              </w:rPr>
              <w:t>ї</w:t>
            </w:r>
            <w:proofErr w:type="spellEnd"/>
            <w:r w:rsidRPr="00612161">
              <w:rPr>
                <w:rStyle w:val="100"/>
                <w:rFonts w:ascii="Tahoma" w:eastAsia="Candara" w:hAnsi="Tahoma" w:cs="Tahoma"/>
                <w:b w:val="0"/>
                <w:bCs w:val="0"/>
                <w:spacing w:val="0"/>
                <w:sz w:val="16"/>
                <w:szCs w:val="16"/>
                <w:vertAlign w:val="subscript"/>
              </w:rPr>
              <w:t xml:space="preserve"> </w:t>
            </w:r>
            <w:r w:rsidRPr="00612161">
              <w:rPr>
                <w:rStyle w:val="100"/>
                <w:rFonts w:ascii="Tahoma" w:eastAsia="Candara" w:hAnsi="Tahoma" w:cs="Tahoma"/>
                <w:b w:val="0"/>
                <w:bCs w:val="0"/>
                <w:spacing w:val="0"/>
                <w:sz w:val="16"/>
                <w:szCs w:val="16"/>
              </w:rPr>
              <w:t xml:space="preserve">= 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L/</w:t>
            </w:r>
            <w:r w:rsidRPr="00612161">
              <w:rPr>
                <w:rStyle w:val="100"/>
                <w:rFonts w:ascii="Tahoma" w:eastAsia="Arial Narrow" w:hAnsi="Tahoma" w:cs="Tahoma"/>
                <w:smallCaps/>
                <w:spacing w:val="3"/>
                <w:sz w:val="16"/>
                <w:szCs w:val="16"/>
                <w:lang w:val="fr-FR"/>
              </w:rPr>
              <w:t xml:space="preserve"> </w:t>
            </w:r>
            <w:r w:rsidRPr="00FB7A19">
              <w:rPr>
                <w:rStyle w:val="100"/>
                <w:rFonts w:ascii="Tahoma" w:eastAsia="Arial Narrow" w:hAnsi="Tahoma" w:cs="Tahoma"/>
                <w:b w:val="0"/>
                <w:smallCaps/>
                <w:spacing w:val="3"/>
                <w:sz w:val="16"/>
                <w:szCs w:val="16"/>
                <w:lang w:val="fr-FR"/>
              </w:rPr>
              <w:t>V</w:t>
            </w:r>
            <w:r w:rsidRPr="00FB7A19">
              <w:rPr>
                <w:rStyle w:val="100"/>
                <w:rFonts w:ascii="Tahoma" w:eastAsia="Arial Narrow" w:hAnsi="Tahoma" w:cs="Tahoma"/>
                <w:b w:val="0"/>
                <w:smallCaps/>
                <w:spacing w:val="3"/>
                <w:sz w:val="16"/>
                <w:szCs w:val="16"/>
                <w:vertAlign w:val="subscript"/>
                <w:lang w:val="fr-FR"/>
              </w:rPr>
              <w:t>t</w:t>
            </w:r>
          </w:p>
          <w:p w:rsidR="004E4E1D" w:rsidRDefault="004E4E1D" w:rsidP="004E4E1D">
            <w:pPr>
              <w:pStyle w:val="af0"/>
              <w:shd w:val="clear" w:color="auto" w:fill="auto"/>
              <w:tabs>
                <w:tab w:val="left" w:pos="5082"/>
              </w:tabs>
              <w:spacing w:line="360" w:lineRule="auto"/>
              <w:ind w:left="284" w:firstLine="567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t</w:t>
            </w:r>
            <w:r w:rsidRPr="00612161">
              <w:rPr>
                <w:rStyle w:val="100"/>
                <w:rFonts w:ascii="Tahoma" w:eastAsia="Candara" w:hAnsi="Tahoma" w:cs="Tahoma"/>
                <w:b w:val="0"/>
                <w:bCs w:val="0"/>
                <w:spacing w:val="0"/>
                <w:sz w:val="16"/>
                <w:szCs w:val="16"/>
                <w:vertAlign w:val="subscript"/>
              </w:rPr>
              <w:t>ї</w:t>
            </w:r>
            <w:proofErr w:type="spellEnd"/>
            <w:r w:rsidRPr="00612161">
              <w:rPr>
                <w:rFonts w:ascii="Tahoma" w:hAnsi="Tahoma" w:cs="Tahoma"/>
                <w:sz w:val="16"/>
                <w:szCs w:val="16"/>
              </w:rPr>
              <w:t xml:space="preserve"> = ______________________________________________________год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5082"/>
              </w:tabs>
              <w:spacing w:line="360" w:lineRule="auto"/>
              <w:ind w:left="284" w:firstLine="567"/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t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  <w:r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 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= ___________________________________</w:t>
            </w:r>
            <w:r w:rsidRPr="00612161">
              <w:rPr>
                <w:rFonts w:ascii="Tahoma" w:hAnsi="Tahoma" w:cs="Tahoma"/>
                <w:sz w:val="16"/>
                <w:szCs w:val="16"/>
              </w:rPr>
              <w:t>___________________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год</w:t>
            </w:r>
          </w:p>
          <w:p w:rsidR="004E4E1D" w:rsidRPr="00817881" w:rsidRDefault="004E4E1D" w:rsidP="004E4E1D">
            <w:pPr>
              <w:pStyle w:val="af0"/>
              <w:numPr>
                <w:ilvl w:val="1"/>
                <w:numId w:val="22"/>
              </w:numPr>
              <w:shd w:val="clear" w:color="auto" w:fill="auto"/>
              <w:tabs>
                <w:tab w:val="left" w:pos="825"/>
              </w:tabs>
              <w:spacing w:line="360" w:lineRule="auto"/>
              <w:ind w:left="284" w:firstLine="567"/>
              <w:rPr>
                <w:rStyle w:val="100"/>
                <w:rFonts w:ascii="Tahoma" w:hAnsi="Tahoma" w:cs="Tahoma"/>
                <w:bCs w:val="0"/>
                <w:color w:val="auto"/>
                <w:spacing w:val="2"/>
                <w:sz w:val="16"/>
                <w:szCs w:val="16"/>
              </w:rPr>
            </w:pPr>
            <w:r w:rsidRPr="00817881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>Визначити кількість рейсів: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825"/>
              </w:tabs>
              <w:spacing w:line="360" w:lineRule="auto"/>
              <w:ind w:left="284" w:firstLine="567"/>
              <w:jc w:val="center"/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612161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612161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12161">
              <w:rPr>
                <w:rFonts w:ascii="Tahoma" w:hAnsi="Tahoma" w:cs="Tahoma"/>
                <w:sz w:val="16"/>
                <w:szCs w:val="16"/>
                <w:lang w:val="en-US"/>
              </w:rPr>
              <w:t>T</w:t>
            </w:r>
            <w:r w:rsidRPr="00612161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612161"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Д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t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,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5078"/>
              </w:tabs>
              <w:spacing w:line="360" w:lineRule="auto"/>
              <w:ind w:left="284" w:firstLine="567"/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</w:pP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де </w:t>
            </w:r>
            <w:proofErr w:type="spellStart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Т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  <w:r w:rsidRPr="00612161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 xml:space="preserve"> 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– тривалість робочої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 xml:space="preserve"> 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зміни, </w:t>
            </w:r>
            <w:proofErr w:type="spellStart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год</w:t>
            </w:r>
            <w:proofErr w:type="spellEnd"/>
            <w:r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: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5078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Т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Т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зм</w:t>
            </w:r>
            <w:proofErr w:type="spellEnd"/>
            <w:r w:rsidRPr="00612161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 xml:space="preserve"> 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∙ τ,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5078"/>
              </w:tabs>
              <w:spacing w:line="360" w:lineRule="auto"/>
              <w:ind w:left="284" w:firstLine="56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де τ – кое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фіцієнт використання часу зміни,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5078"/>
              </w:tabs>
              <w:spacing w:line="360" w:lineRule="auto"/>
              <w:ind w:left="284" w:firstLine="567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Т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 xml:space="preserve"> = </w:t>
            </w:r>
            <w:r w:rsidRPr="00612161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год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5078"/>
              </w:tabs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612161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en-US"/>
              </w:rPr>
              <w:t xml:space="preserve"> 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= </w:t>
            </w:r>
            <w:proofErr w:type="spellStart"/>
            <w:r w:rsidRPr="00612161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рей</w:t>
            </w:r>
            <w:proofErr w:type="spellEnd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си</w:t>
            </w:r>
          </w:p>
          <w:p w:rsidR="004E4E1D" w:rsidRPr="00817881" w:rsidRDefault="004E4E1D" w:rsidP="004E4E1D">
            <w:pPr>
              <w:pStyle w:val="af0"/>
              <w:numPr>
                <w:ilvl w:val="1"/>
                <w:numId w:val="22"/>
              </w:numPr>
              <w:shd w:val="clear" w:color="auto" w:fill="auto"/>
              <w:tabs>
                <w:tab w:val="left" w:pos="820"/>
              </w:tabs>
              <w:spacing w:line="360" w:lineRule="auto"/>
              <w:ind w:left="284" w:firstLine="567"/>
              <w:rPr>
                <w:rStyle w:val="100"/>
                <w:rFonts w:ascii="Tahoma" w:hAnsi="Tahoma" w:cs="Tahoma"/>
                <w:bCs w:val="0"/>
                <w:color w:val="auto"/>
                <w:spacing w:val="2"/>
                <w:sz w:val="16"/>
                <w:szCs w:val="16"/>
              </w:rPr>
            </w:pPr>
            <w:r w:rsidRPr="00817881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 xml:space="preserve">Визначити масу вантажу, яку перевіз би автомобіль за </w:t>
            </w:r>
            <w:proofErr w:type="spellStart"/>
            <w:r w:rsidRPr="00817881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>n</w:t>
            </w:r>
            <w:r w:rsidRPr="00817881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  <w:vertAlign w:val="subscript"/>
              </w:rPr>
              <w:t>р</w:t>
            </w:r>
            <w:proofErr w:type="spellEnd"/>
            <w:r w:rsidRPr="00817881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 xml:space="preserve"> рейсів: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820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en-US"/>
              </w:rPr>
              <w:t>Q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в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 </w:t>
            </w:r>
            <w:r w:rsidRPr="00612161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 xml:space="preserve">= </w:t>
            </w:r>
            <w:proofErr w:type="spellStart"/>
            <w:r w:rsidRPr="00612161">
              <w:rPr>
                <w:rStyle w:val="100"/>
                <w:rFonts w:ascii="Tahoma" w:eastAsia="Arial Narrow" w:hAnsi="Tahoma" w:cs="Tahoma"/>
                <w:b w:val="0"/>
                <w:spacing w:val="3"/>
                <w:sz w:val="16"/>
                <w:szCs w:val="16"/>
              </w:rPr>
              <w:t>q</w:t>
            </w:r>
            <w:r w:rsidRPr="00612161">
              <w:rPr>
                <w:rStyle w:val="100"/>
                <w:rFonts w:ascii="Tahoma" w:eastAsia="Arial Narrow" w:hAnsi="Tahoma" w:cs="Tahoma"/>
                <w:b w:val="0"/>
                <w:spacing w:val="3"/>
                <w:sz w:val="16"/>
                <w:szCs w:val="16"/>
                <w:vertAlign w:val="subscript"/>
              </w:rPr>
              <w:t>H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∙</w:t>
            </w:r>
            <w:r w:rsidRPr="00612161">
              <w:rPr>
                <w:rFonts w:ascii="Tahoma" w:hAnsi="Tahoma" w:cs="Tahoma"/>
                <w:sz w:val="16"/>
                <w:szCs w:val="16"/>
              </w:rPr>
              <w:t>γ</w:t>
            </w:r>
            <w:r w:rsidRPr="00612161">
              <w:rPr>
                <w:rFonts w:ascii="Tahoma" w:hAnsi="Tahoma" w:cs="Tahoma"/>
                <w:spacing w:val="0"/>
                <w:sz w:val="16"/>
                <w:szCs w:val="16"/>
                <w:vertAlign w:val="subscript"/>
              </w:rPr>
              <w:t>в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∙</w:t>
            </w:r>
            <w:proofErr w:type="spellEnd"/>
            <w:r w:rsidRPr="0061216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12161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612161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</w:p>
          <w:p w:rsidR="004E4E1D" w:rsidRPr="00612161" w:rsidRDefault="004E4E1D" w:rsidP="004E4E1D">
            <w:pPr>
              <w:pStyle w:val="160"/>
              <w:shd w:val="clear" w:color="auto" w:fill="auto"/>
              <w:tabs>
                <w:tab w:val="left" w:pos="5044"/>
              </w:tabs>
              <w:spacing w:line="360" w:lineRule="auto"/>
              <w:ind w:left="284" w:righ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612161">
              <w:rPr>
                <w:rStyle w:val="100"/>
                <w:rFonts w:ascii="Tahoma" w:eastAsia="Palatino Linotype" w:hAnsi="Tahoma" w:cs="Tahoma"/>
                <w:b w:val="0"/>
                <w:bCs w:val="0"/>
                <w:spacing w:val="1"/>
                <w:sz w:val="16"/>
                <w:szCs w:val="16"/>
                <w:lang w:val="en-US"/>
              </w:rPr>
              <w:t>Q</w:t>
            </w:r>
            <w:r w:rsidRPr="00612161">
              <w:rPr>
                <w:rStyle w:val="100"/>
                <w:rFonts w:ascii="Tahoma" w:eastAsia="Palatino Linotype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в</w:t>
            </w:r>
            <w:r w:rsidRPr="00612161">
              <w:rPr>
                <w:rStyle w:val="100"/>
                <w:rFonts w:ascii="Tahoma" w:eastAsia="Palatino Linotype" w:hAnsi="Tahoma" w:cs="Tahoma"/>
                <w:b w:val="0"/>
                <w:bCs w:val="0"/>
                <w:spacing w:val="1"/>
                <w:sz w:val="16"/>
                <w:szCs w:val="16"/>
              </w:rPr>
              <w:t xml:space="preserve"> = </w:t>
            </w:r>
            <w:r w:rsidRPr="00612161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т.</w:t>
            </w:r>
          </w:p>
          <w:p w:rsidR="004E4E1D" w:rsidRPr="00817881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</w:pPr>
            <w:r w:rsidRPr="00817881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Визначити загальну експлуатаційну кількість автомобілів:</w:t>
            </w:r>
          </w:p>
          <w:p w:rsidR="004E4E1D" w:rsidRPr="00612161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612161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е </w:t>
            </w:r>
            <w:r w:rsidRPr="0061216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= </w:t>
            </w:r>
            <w:r w:rsidRPr="0061216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Q</w:t>
            </w:r>
            <w:r w:rsidRPr="0061216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/</w:t>
            </w:r>
            <w:r w:rsidRPr="0061216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Q</w:t>
            </w:r>
            <w:r w:rsidRPr="0061216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в</w:t>
            </w:r>
          </w:p>
          <w:p w:rsid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612161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е</w:t>
            </w:r>
            <w:r w:rsidRPr="00612161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612161">
              <w:rPr>
                <w:rFonts w:ascii="Tahoma" w:hAnsi="Tahoma" w:cs="Tahoma"/>
                <w:sz w:val="16"/>
                <w:szCs w:val="16"/>
              </w:rPr>
              <w:t>=</w:t>
            </w:r>
            <w:r w:rsidRPr="00612161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612161">
              <w:rPr>
                <w:rFonts w:ascii="Tahoma" w:hAnsi="Tahoma" w:cs="Tahoma"/>
                <w:sz w:val="16"/>
                <w:szCs w:val="16"/>
              </w:rPr>
              <w:t>______________________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</w:t>
            </w:r>
            <w:r w:rsidRPr="00612161">
              <w:rPr>
                <w:rFonts w:ascii="Tahoma" w:hAnsi="Tahoma" w:cs="Tahoma"/>
                <w:b w:val="0"/>
                <w:sz w:val="16"/>
                <w:szCs w:val="16"/>
              </w:rPr>
              <w:t>шт</w:t>
            </w:r>
          </w:p>
          <w:p w:rsidR="004E4E1D" w:rsidRPr="00612161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Побудувати графік руху </w:t>
            </w:r>
            <w:r w:rsidRPr="00B7375B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 xml:space="preserve">транспортних засобів </w:t>
            </w:r>
            <w:r w:rsidRPr="00B7375B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при відвезенні автомобілем коренів цукрових буряків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B7375B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від </w:t>
            </w:r>
            <w:proofErr w:type="spellStart"/>
            <w:r w:rsidRPr="00B7375B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коренезбиральної</w:t>
            </w:r>
            <w:proofErr w:type="spellEnd"/>
            <w:r w:rsidRPr="00B7375B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 машини </w:t>
            </w:r>
          </w:p>
          <w:p w:rsid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3042716A" wp14:editId="0005C442">
                      <wp:extent cx="4680000" cy="3281045"/>
                      <wp:effectExtent l="0" t="19050" r="63500" b="52705"/>
                      <wp:docPr id="981" name="Групувати 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0" cy="3281045"/>
                                <a:chOff x="0" y="0"/>
                                <a:chExt cx="5305840" cy="3715466"/>
                              </a:xfrm>
                            </wpg:grpSpPr>
                            <wps:wsp>
                              <wps:cNvPr id="182" name="Поле 860"/>
                              <wps:cNvSpPr txBox="1"/>
                              <wps:spPr>
                                <a:xfrm>
                                  <a:off x="5029201" y="2567763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4E1D" w:rsidRDefault="004E4E1D" w:rsidP="004E4E1D">
                                    <w:pPr>
                                      <w:spacing w:line="240" w:lineRule="auto"/>
                                      <w:ind w:left="0" w:right="0" w:firstLine="0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en-US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3" name="Группа 888"/>
                              <wpg:cNvGrpSpPr/>
                              <wpg:grpSpPr>
                                <a:xfrm>
                                  <a:off x="0" y="0"/>
                                  <a:ext cx="5305840" cy="3715466"/>
                                  <a:chOff x="0" y="0"/>
                                  <a:chExt cx="5305840" cy="3715466"/>
                                </a:xfrm>
                              </wpg:grpSpPr>
                              <wps:wsp>
                                <wps:cNvPr id="184" name="Прямая соединительная линия 832"/>
                                <wps:cNvCnPr/>
                                <wps:spPr>
                                  <a:xfrm>
                                    <a:off x="1073889" y="2120981"/>
                                    <a:ext cx="0" cy="15944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5" name="Группа 887"/>
                                <wpg:cNvGrpSpPr/>
                                <wpg:grpSpPr>
                                  <a:xfrm>
                                    <a:off x="0" y="0"/>
                                    <a:ext cx="5305840" cy="3715466"/>
                                    <a:chOff x="0" y="0"/>
                                    <a:chExt cx="5305840" cy="3715466"/>
                                  </a:xfrm>
                                </wpg:grpSpPr>
                                <wps:wsp>
                                  <wps:cNvPr id="186" name="Прямая соединительная линия 836"/>
                                  <wps:cNvCnPr/>
                                  <wps:spPr>
                                    <a:xfrm>
                                      <a:off x="3880885" y="643055"/>
                                      <a:ext cx="0" cy="26358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87" name="Группа 886"/>
                                  <wpg:cNvGrpSpPr/>
                                  <wpg:grpSpPr>
                                    <a:xfrm>
                                      <a:off x="0" y="0"/>
                                      <a:ext cx="5305840" cy="3715466"/>
                                      <a:chOff x="0" y="0"/>
                                      <a:chExt cx="5305840" cy="3715466"/>
                                    </a:xfrm>
                                  </wpg:grpSpPr>
                                  <wpg:grpSp>
                                    <wpg:cNvPr id="188" name="Группа 885"/>
                                    <wpg:cNvGrpSpPr/>
                                    <wpg:grpSpPr>
                                      <a:xfrm>
                                        <a:off x="64967" y="0"/>
                                        <a:ext cx="3815652" cy="2120837"/>
                                        <a:chOff x="64967" y="0"/>
                                        <a:chExt cx="3815652" cy="2120837"/>
                                      </a:xfrm>
                                    </wpg:grpSpPr>
                                    <wps:wsp>
                                      <wps:cNvPr id="232" name="Поле 852"/>
                                      <wps:cNvSpPr txBox="1"/>
                                      <wps:spPr>
                                        <a:xfrm>
                                          <a:off x="71067" y="0"/>
                                          <a:ext cx="255181" cy="3721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E4E1D" w:rsidRDefault="004E4E1D" w:rsidP="004E4E1D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33" name="Группа 884"/>
                                      <wpg:cNvGrpSpPr/>
                                      <wpg:grpSpPr>
                                        <a:xfrm>
                                          <a:off x="64967" y="451669"/>
                                          <a:ext cx="3815652" cy="1669168"/>
                                          <a:chOff x="64967" y="451669"/>
                                          <a:chExt cx="3815652" cy="1669168"/>
                                        </a:xfrm>
                                      </wpg:grpSpPr>
                                      <wpg:grpSp>
                                        <wpg:cNvPr id="234" name="Группа 878"/>
                                        <wpg:cNvGrpSpPr/>
                                        <wpg:grpSpPr>
                                          <a:xfrm>
                                            <a:off x="318976" y="642972"/>
                                            <a:ext cx="3561643" cy="1477865"/>
                                            <a:chOff x="318976" y="642972"/>
                                            <a:chExt cx="3561643" cy="1477865"/>
                                          </a:xfrm>
                                        </wpg:grpSpPr>
                                        <wps:wsp>
                                          <wps:cNvPr id="236" name="Прямая соединительная линия 842"/>
                                          <wps:cNvCnPr/>
                                          <wps:spPr>
                                            <a:xfrm>
                                              <a:off x="2360429" y="643055"/>
                                              <a:ext cx="152019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7" name="Прямая соединительная линия 844"/>
                                          <wps:cNvCnPr/>
                                          <wps:spPr>
                                            <a:xfrm>
                                              <a:off x="318976" y="642972"/>
                                              <a:ext cx="3561627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  <a:prstDash val="lgDash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8" name="Прямая соединительная линия 841"/>
                                          <wps:cNvCnPr/>
                                          <wps:spPr>
                                            <a:xfrm flipV="1">
                                              <a:off x="1637396" y="643012"/>
                                              <a:ext cx="754371" cy="14778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35" name="Поле 853"/>
                                        <wps:cNvSpPr txBox="1"/>
                                        <wps:spPr>
                                          <a:xfrm>
                                            <a:off x="64967" y="451669"/>
                                            <a:ext cx="350327" cy="372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E4E1D" w:rsidRDefault="004E4E1D" w:rsidP="004E4E1D">
                                              <w:pPr>
                                                <w:spacing w:line="240" w:lineRule="auto"/>
                                                <w:ind w:left="0" w:right="0" w:firstLine="0"/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proofErr w:type="gramStart"/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  <w:lang w:val="en-US"/>
                                                </w:rPr>
                                                <w:t>p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189" name="Группа 883"/>
                                    <wpg:cNvGrpSpPr/>
                                    <wpg:grpSpPr>
                                      <a:xfrm>
                                        <a:off x="0" y="79529"/>
                                        <a:ext cx="5305840" cy="3635937"/>
                                        <a:chOff x="0" y="79529"/>
                                        <a:chExt cx="5305840" cy="3635937"/>
                                      </a:xfrm>
                                    </wpg:grpSpPr>
                                    <wps:wsp>
                                      <wps:cNvPr id="190" name="Поле 854"/>
                                      <wps:cNvSpPr txBox="1"/>
                                      <wps:spPr>
                                        <a:xfrm>
                                          <a:off x="0" y="1865799"/>
                                          <a:ext cx="350329" cy="3721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E4E1D" w:rsidRDefault="004E4E1D" w:rsidP="004E4E1D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L</w:t>
                                            </w: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  <w:lang w:val="en-US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91" name="Группа 882"/>
                                      <wpg:cNvGrpSpPr/>
                                      <wpg:grpSpPr>
                                        <a:xfrm>
                                          <a:off x="64974" y="79529"/>
                                          <a:ext cx="5240866" cy="3635937"/>
                                          <a:chOff x="64974" y="79529"/>
                                          <a:chExt cx="5240866" cy="3635937"/>
                                        </a:xfrm>
                                      </wpg:grpSpPr>
                                      <wps:wsp>
                                        <wps:cNvPr id="192" name="Поле 857"/>
                                        <wps:cNvSpPr txBox="1"/>
                                        <wps:spPr>
                                          <a:xfrm>
                                            <a:off x="64974" y="2716404"/>
                                            <a:ext cx="254192" cy="244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E4E1D" w:rsidRDefault="004E4E1D" w:rsidP="004E4E1D">
                                              <w:pPr>
                                                <w:spacing w:line="240" w:lineRule="auto"/>
                                                <w:ind w:left="0" w:right="0" w:firstLine="0"/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93" name="Группа 881"/>
                                        <wpg:cNvGrpSpPr/>
                                        <wpg:grpSpPr>
                                          <a:xfrm>
                                            <a:off x="318976" y="79529"/>
                                            <a:ext cx="4986864" cy="3635937"/>
                                            <a:chOff x="318976" y="79529"/>
                                            <a:chExt cx="4986864" cy="3635937"/>
                                          </a:xfrm>
                                        </wpg:grpSpPr>
                                        <wps:wsp>
                                          <wps:cNvPr id="194" name="Поле 855"/>
                                          <wps:cNvSpPr txBox="1"/>
                                          <wps:spPr>
                                            <a:xfrm>
                                              <a:off x="887398" y="1811617"/>
                                              <a:ext cx="738098" cy="2510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E4E1D" w:rsidRDefault="004E4E1D" w:rsidP="004E4E1D">
                                                <w:pPr>
                                                  <w:spacing w:line="240" w:lineRule="auto"/>
                                                  <w:ind w:left="0" w:right="0" w:firstLine="0"/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         </w:t>
                                                </w: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 xml:space="preserve">  </w:t>
                                                </w: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</w:rPr>
                                                  <w:t>Б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95" name="Группа 880"/>
                                          <wpg:cNvGrpSpPr/>
                                          <wpg:grpSpPr>
                                            <a:xfrm>
                                              <a:off x="2206055" y="355976"/>
                                              <a:ext cx="2927715" cy="1721441"/>
                                              <a:chOff x="2206055" y="355976"/>
                                              <a:chExt cx="2927715" cy="1721441"/>
                                            </a:xfrm>
                                          </wpg:grpSpPr>
                                          <wps:wsp>
                                            <wps:cNvPr id="230" name="Поле 856"/>
                                            <wps:cNvSpPr txBox="1"/>
                                            <wps:spPr>
                                              <a:xfrm>
                                                <a:off x="2206055" y="355976"/>
                                                <a:ext cx="1791746" cy="2657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4E4E1D" w:rsidRDefault="004E4E1D" w:rsidP="004E4E1D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</w:rPr>
                                                    <w:t>В                       Г                 Д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1" name="Поле 858"/>
                                            <wps:cNvSpPr txBox="1"/>
                                            <wps:spPr>
                                              <a:xfrm>
                                                <a:off x="4783440" y="1705307"/>
                                                <a:ext cx="350330" cy="3721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4E4E1D" w:rsidRDefault="004E4E1D" w:rsidP="004E4E1D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</w:rPr>
                                                    <w:t>Е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96" name="Группа 879"/>
                                          <wpg:cNvGrpSpPr/>
                                          <wpg:grpSpPr>
                                            <a:xfrm>
                                              <a:off x="318976" y="79529"/>
                                              <a:ext cx="4986864" cy="3635937"/>
                                              <a:chOff x="318976" y="79529"/>
                                              <a:chExt cx="4986864" cy="3635937"/>
                                            </a:xfrm>
                                          </wpg:grpSpPr>
                                          <wps:wsp>
                                            <wps:cNvPr id="197" name="Прямая соединительная линия 840"/>
                                            <wps:cNvCnPr/>
                                            <wps:spPr>
                                              <a:xfrm>
                                                <a:off x="1062734" y="2120694"/>
                                                <a:ext cx="574663" cy="14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98" name="Группа 877"/>
                                            <wpg:cNvGrpSpPr/>
                                            <wpg:grpSpPr>
                                              <a:xfrm>
                                                <a:off x="318976" y="79529"/>
                                                <a:ext cx="4986864" cy="3635937"/>
                                                <a:chOff x="318976" y="79529"/>
                                                <a:chExt cx="4986864" cy="3635937"/>
                                              </a:xfrm>
                                            </wpg:grpSpPr>
                                            <wps:wsp>
                                              <wps:cNvPr id="199" name="Прямая соединительная линия 833"/>
                                              <wps:cNvCnPr/>
                                              <wps:spPr>
                                                <a:xfrm>
                                                  <a:off x="1648240" y="2110348"/>
                                                  <a:ext cx="0" cy="116903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00" name="Прямая соединительная линия 834"/>
                                              <wps:cNvCnPr/>
                                              <wps:spPr>
                                                <a:xfrm>
                                                  <a:off x="2371254" y="643055"/>
                                                  <a:ext cx="0" cy="263588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01" name="Прямая соединительная линия 835"/>
                                              <wps:cNvCnPr/>
                                              <wps:spPr>
                                                <a:xfrm>
                                                  <a:off x="3200594" y="643055"/>
                                                  <a:ext cx="0" cy="263588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02" name="Прямая соединительная линия 837"/>
                                              <wps:cNvCnPr/>
                                              <wps:spPr>
                                                <a:xfrm>
                                                  <a:off x="3881078" y="643055"/>
                                                  <a:ext cx="1031358" cy="146729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203" name="Группа 876"/>
                                              <wpg:cNvGrpSpPr/>
                                              <wpg:grpSpPr>
                                                <a:xfrm>
                                                  <a:off x="318976" y="79529"/>
                                                  <a:ext cx="4986864" cy="3635937"/>
                                                  <a:chOff x="318976" y="79529"/>
                                                  <a:chExt cx="4986864" cy="3635937"/>
                                                </a:xfrm>
                                              </wpg:grpSpPr>
                                              <wps:wsp>
                                                <wps:cNvPr id="204" name="Прямая со стрелкой 829"/>
                                                <wps:cNvCnPr/>
                                                <wps:spPr>
                                                  <a:xfrm flipV="1">
                                                    <a:off x="319171" y="79529"/>
                                                    <a:ext cx="0" cy="329609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5" name="Прямая соединительная линия 831"/>
                                                <wps:cNvCnPr/>
                                                <wps:spPr>
                                                  <a:xfrm>
                                                    <a:off x="318976" y="2109464"/>
                                                    <a:ext cx="4593321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prstDash val="lgDash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6" name="Прямая соединительная линия 839"/>
                                                <wps:cNvCnPr/>
                                                <wps:spPr>
                                                  <a:xfrm flipV="1">
                                                    <a:off x="319171" y="2110348"/>
                                                    <a:ext cx="754911" cy="733779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7" name="Поле 861"/>
                                                <wps:cNvSpPr txBox="1"/>
                                                <wps:spPr>
                                                  <a:xfrm>
                                                    <a:off x="489292" y="3003483"/>
                                                    <a:ext cx="350874" cy="2762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4E4E1D" w:rsidRDefault="004E4E1D" w:rsidP="004E4E1D">
                                                      <w:pPr>
                                                        <w:spacing w:line="240" w:lineRule="auto"/>
                                                        <w:ind w:left="0" w:right="0" w:firstLine="0"/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lang w:val="en-US"/>
                                                        </w:rPr>
                                                        <w:t>t</w:t>
                                                      </w:r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  <w:lang w:val="en-US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08" name="Группа 875"/>
                                                <wpg:cNvGrpSpPr/>
                                                <wpg:grpSpPr>
                                                  <a:xfrm>
                                                    <a:off x="319171" y="2120981"/>
                                                    <a:ext cx="4986669" cy="1594485"/>
                                                    <a:chOff x="319171" y="2120981"/>
                                                    <a:chExt cx="4986669" cy="1594485"/>
                                                  </a:xfrm>
                                                </wpg:grpSpPr>
                                                <wps:wsp>
                                                  <wps:cNvPr id="209" name="Прямая со стрелкой 830"/>
                                                  <wps:cNvCnPr/>
                                                  <wps:spPr>
                                                    <a:xfrm>
                                                      <a:off x="319171" y="2843995"/>
                                                      <a:ext cx="4986669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10" name="Поле 862"/>
                                                  <wps:cNvSpPr txBox="1"/>
                                                  <wps:spPr>
                                                    <a:xfrm>
                                                      <a:off x="1169775" y="2992850"/>
                                                      <a:ext cx="350874" cy="276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4E4E1D" w:rsidRDefault="004E4E1D" w:rsidP="004E4E1D">
                                                        <w:pPr>
                                                          <w:spacing w:line="240" w:lineRule="auto"/>
                                                          <w:ind w:left="0" w:right="0" w:firstLine="0"/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lang w:val="en-US"/>
                                                          </w:rPr>
                                                          <w:t>t</w:t>
                                                        </w:r>
                                                        <w:r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  <w:t>н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11" name="Группа 874"/>
                                                  <wpg:cNvGrpSpPr/>
                                                  <wpg:grpSpPr>
                                                    <a:xfrm>
                                                      <a:off x="319171" y="2120981"/>
                                                      <a:ext cx="4593265" cy="1594485"/>
                                                      <a:chOff x="319171" y="2120981"/>
                                                      <a:chExt cx="4593265" cy="1594485"/>
                                                    </a:xfrm>
                                                  </wpg:grpSpPr>
                                                  <wps:wsp>
                                                    <wps:cNvPr id="212" name="Поле 863"/>
                                                    <wps:cNvSpPr txBox="1"/>
                                                    <wps:spPr>
                                                      <a:xfrm>
                                                        <a:off x="1839626" y="3003483"/>
                                                        <a:ext cx="350874" cy="2762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4E4E1D" w:rsidRDefault="004E4E1D" w:rsidP="004E4E1D">
                                                          <w:pPr>
                                                            <w:spacing w:line="240" w:lineRule="auto"/>
                                                            <w:ind w:left="0" w:right="0" w:firstLine="0"/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lang w:val="en-US"/>
                                                            </w:rPr>
                                                            <w:t>t</w:t>
                                                          </w:r>
                                                          <w:r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  <w:t>ї</w:t>
                                                          </w:r>
                                                          <w:proofErr w:type="gram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13" name="Группа 873"/>
                                                    <wpg:cNvGrpSpPr/>
                                                    <wpg:grpSpPr>
                                                      <a:xfrm>
                                                        <a:off x="319171" y="2120981"/>
                                                        <a:ext cx="4593265" cy="1594485"/>
                                                        <a:chOff x="319171" y="2120981"/>
                                                        <a:chExt cx="4593265" cy="1594485"/>
                                                      </a:xfrm>
                                                    </wpg:grpSpPr>
                                                    <wps:wsp>
                                                      <wps:cNvPr id="214" name="Поле 864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583906" y="2960953"/>
                                                          <a:ext cx="435610" cy="2762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4E4E1D" w:rsidRDefault="004E4E1D" w:rsidP="004E4E1D">
                                                            <w:pPr>
                                                              <w:spacing w:line="240" w:lineRule="auto"/>
                                                              <w:ind w:left="0" w:right="0" w:firstLine="0"/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lang w:val="en-US"/>
                                                              </w:rPr>
                                                              <w:t>t</w:t>
                                                            </w: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  <w:t>розв</w:t>
                                                            </w:r>
                                                            <w:proofErr w:type="spellEnd"/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15" name="Группа 872"/>
                                                      <wpg:cNvGrpSpPr/>
                                                      <wpg:grpSpPr>
                                                        <a:xfrm>
                                                          <a:off x="319171" y="2120981"/>
                                                          <a:ext cx="4593265" cy="1594485"/>
                                                          <a:chOff x="319171" y="2120981"/>
                                                          <a:chExt cx="4593265" cy="1594485"/>
                                                        </a:xfrm>
                                                      </wpg:grpSpPr>
                                                      <wps:wsp>
                                                        <wps:cNvPr id="216" name="Поле 865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3306919" y="2992850"/>
                                                            <a:ext cx="350874" cy="2762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4E4E1D" w:rsidRDefault="004E4E1D" w:rsidP="004E4E1D">
                                                              <w:pPr>
                                                                <w:spacing w:line="240" w:lineRule="auto"/>
                                                                <w:ind w:left="0" w:right="0" w:firstLine="0"/>
                                                                <w:rPr>
                                                                  <w:rFonts w:ascii="Tahoma" w:hAnsi="Tahoma" w:cs="Tahoma"/>
                                                                  <w:sz w:val="16"/>
                                                                  <w:szCs w:val="16"/>
                                                                  <w:vertAlign w:val="subscript"/>
                                                                </w:rPr>
                                                              </w:pPr>
                                                              <w:proofErr w:type="gramStart"/>
                                                              <w:r>
                                                                <w:rPr>
                                                                  <w:rFonts w:ascii="Tahoma" w:hAnsi="Tahoma" w:cs="Tahoma"/>
                                                                  <w:sz w:val="16"/>
                                                                  <w:szCs w:val="16"/>
                                                                  <w:lang w:val="en-US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Tahoma" w:hAnsi="Tahoma" w:cs="Tahoma"/>
                                                                  <w:sz w:val="16"/>
                                                                  <w:szCs w:val="16"/>
                                                                  <w:vertAlign w:val="subscript"/>
                                                                </w:rPr>
                                                                <w:t>д</w:t>
                                                              </w:r>
                                                              <w:proofErr w:type="gramEnd"/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17" name="Группа 87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19171" y="2120981"/>
                                                            <a:ext cx="4593265" cy="1594485"/>
                                                            <a:chOff x="319171" y="2120981"/>
                                                            <a:chExt cx="4593265" cy="15944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18" name="Поле 866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4146892" y="2992850"/>
                                                              <a:ext cx="563245" cy="2762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4E4E1D" w:rsidRDefault="004E4E1D" w:rsidP="004E4E1D">
                                                                <w:pPr>
                                                                  <w:spacing w:line="240" w:lineRule="auto"/>
                                                                  <w:ind w:left="0" w:right="0" w:firstLine="0"/>
                                                                  <w:rPr>
                                                                    <w:rFonts w:ascii="Tahoma" w:hAnsi="Tahoma" w:cs="Tahoma"/>
                                                                    <w:sz w:val="16"/>
                                                                    <w:szCs w:val="16"/>
                                                                    <w:vertAlign w:val="subscript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ahoma" w:hAnsi="Tahoma" w:cs="Tahoma"/>
                                                                    <w:sz w:val="16"/>
                                                                    <w:szCs w:val="16"/>
                                                                    <w:lang w:val="en-US"/>
                                                                  </w:rPr>
                                                                  <w:t>t</w:t>
                                                                </w: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rFonts w:ascii="Tahoma" w:hAnsi="Tahoma" w:cs="Tahoma"/>
                                                                    <w:sz w:val="16"/>
                                                                    <w:szCs w:val="16"/>
                                                                    <w:vertAlign w:val="subscript"/>
                                                                  </w:rPr>
                                                                  <w:t>ї.хх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19" name="Группа 87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19171" y="2120981"/>
                                                              <a:ext cx="4593265" cy="1594485"/>
                                                              <a:chOff x="319171" y="2120981"/>
                                                              <a:chExt cx="4593265" cy="159448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20" name="Прямая соединительная линия 83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4912436" y="2120981"/>
                                                                <a:ext cx="0" cy="159448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prstDash val="lg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21" name="Группа 86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319171" y="3279929"/>
                                                                <a:ext cx="4593265" cy="372140"/>
                                                                <a:chOff x="319171" y="3279929"/>
                                                                <a:chExt cx="4593265" cy="37214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23" name="Прямая со стрелкой 84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063450" y="3279929"/>
                                                                  <a:ext cx="584790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24" name="Прямая со стрелкой 846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2392519" y="3279929"/>
                                                                  <a:ext cx="808075" cy="989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25" name="Прямая со стрелкой 847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1648240" y="3279929"/>
                                                                  <a:ext cx="743748" cy="989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26" name="Прямая со стрелкой 848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19171" y="3290562"/>
                                                                  <a:ext cx="743585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27" name="Прямая со стрелкой 849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200594" y="3290562"/>
                                                                  <a:ext cx="680085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28" name="Прямая со стрелкой 850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881078" y="3290562"/>
                                                                  <a:ext cx="1031240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29" name="Прямая со стрелкой 867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074082" y="3652069"/>
                                                                  <a:ext cx="3838354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222" name="Поле 868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2575539" y="3371488"/>
                                                                <a:ext cx="616686" cy="25679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4E4E1D" w:rsidRDefault="004E4E1D" w:rsidP="004E4E1D">
                                                                  <w:pPr>
                                                                    <w:spacing w:line="240" w:lineRule="auto"/>
                                                                    <w:ind w:left="0" w:right="0" w:firstLine="0"/>
                                                                    <w:rPr>
                                                                      <w:rFonts w:ascii="Tahoma" w:hAnsi="Tahoma" w:cs="Tahoma"/>
                                                                      <w:sz w:val="16"/>
                                                                      <w:szCs w:val="16"/>
                                                                      <w:vertAlign w:val="subscript"/>
                                                                    </w:rPr>
                                                                  </w:pPr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rFonts w:ascii="Tahoma" w:hAnsi="Tahoma" w:cs="Tahoma"/>
                                                                      <w:sz w:val="16"/>
                                                                      <w:szCs w:val="16"/>
                                                                      <w:lang w:val="en-US"/>
                                                                    </w:rPr>
                                                                    <w:t>t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ahoma" w:hAnsi="Tahoma" w:cs="Tahoma"/>
                                                                      <w:sz w:val="16"/>
                                                                      <w:szCs w:val="16"/>
                                                                      <w:vertAlign w:val="subscript"/>
                                                                    </w:rPr>
                                                                    <w:t>рейсу</w:t>
                                                                  </w:r>
                                                                  <w:proofErr w:type="gramEnd"/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увати 981" o:spid="_x0000_s1026" style="width:368.5pt;height:258.35pt;mso-position-horizontal-relative:char;mso-position-vertical-relative:line" coordsize="53058,37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860" o:spid="_x0000_s1027" type="#_x0000_t202" style="position:absolute;left:50292;top:25677;width:2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HSMQA&#10;AADcAAAADwAAAGRycy9kb3ducmV2LnhtbERPTWvCQBC9C/0PyxR6kbpRsZXUVaS0Kt6aaEtvQ3aa&#10;hGZnQ3ZN4r93BcHbPN7nLFa9qURLjSstKxiPIhDEmdUl5woO6efzHITzyBory6TgTA5Wy4fBAmNt&#10;O/6iNvG5CCHsYlRQeF/HUrqsIINuZGviwP3ZxqAPsMmlbrAL4aaSkyh6kQZLDg0F1vReUPafnIyC&#10;32H+s3f95thNZ9P6Y9umr986VerpsV+/gfDU+7v45t7pMH8+gesz4QK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9B0jEAAAA3AAAAA8AAAAAAAAAAAAAAAAAmAIAAGRycy9k&#10;b3ducmV2LnhtbFBLBQYAAAAABAAEAPUAAACJAwAAAAA=&#10;" fillcolor="white [3201]" stroked="f" strokeweight=".5pt">
                        <v:textbox>
                          <w:txbxContent>
                            <w:p w:rsidR="004E4E1D" w:rsidRDefault="004E4E1D" w:rsidP="004E4E1D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Группа 888" o:spid="_x0000_s1028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<v:line id="Прямая соединительная линия 832" o:spid="_x0000_s1029" style="position:absolute;visibility:visible;mso-wrap-style:square" from="10738,21209" to="10738,3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+cWsAAAADcAAAADwAAAGRycy9kb3ducmV2LnhtbERPTYvCMBC9L/gfwgh7W1PdIlKNIoLs&#10;Xjys1fvYjE2xmZQk1vrvzcLC3ubxPme1GWwrevKhcaxgOslAEFdON1wrOJX7jwWIEJE1to5JwZMC&#10;bNajtxUW2j34h/pjrEUK4VCgAhNjV0gZKkMWw8R1xIm7Om8xJuhrqT0+Urht5SzL5tJiw6nBYEc7&#10;Q9XteLcKqqE/+3J3ufrDPDez8ssf8k+v1Pt42C5BRBriv/jP/a3T/EUOv8+kC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fnFrAAAAA3AAAAA8AAAAAAAAAAAAAAAAA&#10;oQIAAGRycy9kb3ducmV2LnhtbFBLBQYAAAAABAAEAPkAAACOAwAAAAA=&#10;" strokecolor="black [3213]">
                          <v:stroke dashstyle="longDash"/>
                        </v:line>
                        <v:group id="Группа 887" o:spid="_x0000_s1030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<v:line id="Прямая соединительная линия 836" o:spid="_x0000_s1031" style="position:absolute;visibility:visible;mso-wrap-style:square" from="38808,6430" to="38808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GntsEAAADcAAAADwAAAGRycy9kb3ducmV2LnhtbERPTWvCQBC9C/0PyxR6002thJC6ShFE&#10;Lx40eh+zYzY0Oxt215j++65Q6G0e73OW69F2YiAfWscK3mcZCOLa6ZYbBedqOy1AhIissXNMCn4o&#10;wHr1Mlliqd2DjzScYiNSCIcSFZgY+1LKUBuyGGauJ07czXmLMUHfSO3xkcJtJ+dZlkuLLacGgz1t&#10;DNXfp7tVUI/DxVeb680f8oWZVzt/WHx4pd5ex69PEJHG+C/+c+91ml/k8HwmXS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Qae2wQAAANwAAAAPAAAAAAAAAAAAAAAA&#10;AKECAABkcnMvZG93bnJldi54bWxQSwUGAAAAAAQABAD5AAAAjwMAAAAA&#10;" strokecolor="black [3213]">
                            <v:stroke dashstyle="longDash"/>
                          </v:line>
                          <v:group id="Группа 886" o:spid="_x0000_s1032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<v:group id="Группа 885" o:spid="_x0000_s1033" style="position:absolute;left:649;width:38157;height:21208" coordorigin="649" coordsize="38156,21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      <v:shape id="Поле 852" o:spid="_x0000_s1034" type="#_x0000_t202" style="position:absolute;left:710;width:2552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v0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E5i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nr9PHAAAA3AAAAA8AAAAAAAAAAAAAAAAAmAIAAGRy&#10;cy9kb3ducmV2LnhtbFBLBQYAAAAABAAEAPUAAACMAwAAAAA=&#10;" fillcolor="white [3201]" stroked="f" strokeweight=".5pt">
                                <v:textbox>
                                  <w:txbxContent>
                                    <w:p w:rsidR="004E4E1D" w:rsidRDefault="004E4E1D" w:rsidP="004E4E1D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884" o:spid="_x0000_s1035" style="position:absolute;left:649;top:4516;width:38157;height:16692" coordorigin="649,4516" coordsize="38156,16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        <v:group id="Группа 878" o:spid="_x0000_s1036" style="position:absolute;left:3189;top:6429;width:35617;height:14779" coordorigin="3189,6429" coordsize="35616,14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          <v:line id="Прямая соединительная линия 842" o:spid="_x0000_s1037" style="position:absolute;visibility:visible;mso-wrap-style:square" from="23604,6430" to="38806,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NpTsMAAADcAAAADwAAAGRycy9kb3ducmV2LnhtbESPzWrDMBCE74W+g9hCb41cF0JxI5s0&#10;kJ9rneTQ22JtLVNrZSQ5dt4+ChR6HGbmG2ZVzbYXF/Khc6zgdZGBIG6c7rhVcDpuX95BhIissXdM&#10;Cq4UoCofH1ZYaDfxF13q2IoE4VCgAhPjUEgZGkMWw8INxMn7cd5iTNK3UnucEtz2Ms+ypbTYcVow&#10;ONDGUPNbj1bB9/gZ/f4o11M9b3Ym3/bN6M5KPT/N6w8Qkeb4H/5rH7SC/G0J9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zaU7DAAAA3AAAAA8AAAAAAAAAAAAA&#10;AAAAoQIAAGRycy9kb3ducmV2LnhtbFBLBQYAAAAABAAEAPkAAACRAwAAAAA=&#10;" strokecolor="black [3213]" strokeweight="1.5pt"/>
                                  <v:line id="Прямая соединительная линия 844" o:spid="_x0000_s1038" style="position:absolute;visibility:visible;mso-wrap-style:square" from="3189,6429" to="38806,6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bZvMYAAADcAAAADwAAAGRycy9kb3ducmV2LnhtbESPW2vCQBSE3wv9D8sp9K1uTFsv0VVE&#10;EGwVxBv4eMgek2D2bNjdmvTfdwuFPg4z8w0znXemFndyvrKsoN9LQBDnVldcKDgdVy8jED4ga6wt&#10;k4Jv8jCfPT5MMdO25T3dD6EQEcI+QwVlCE0mpc9LMuh7tiGO3tU6gyFKV0jtsI1wU8s0SQbSYMVx&#10;ocSGliXlt8OXUTD+/LhUyx29b9J2/bZ1o9VZc1+p56duMQERqAv/4b/2WitIX4fweyYeATn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W2bzGAAAA3AAAAA8AAAAAAAAA&#10;AAAAAAAAoQIAAGRycy9kb3ducmV2LnhtbFBLBQYAAAAABAAEAPkAAACUAwAAAAA=&#10;" strokecolor="black [3213]" strokeweight=".5pt">
                                    <v:stroke dashstyle="longDash"/>
                                  </v:line>
                                  <v:line id="Прямая соединительная линия 841" o:spid="_x0000_s1039" style="position:absolute;flip:y;visibility:visible;mso-wrap-style:square" from="16373,6430" to="23917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zNRcIAAADcAAAADwAAAGRycy9kb3ducmV2LnhtbERPz2vCMBS+D/wfwht4W9OqG6M2FTd0&#10;yA5jWr0/mmda1ryUJmr335vDYMeP73exGm0nrjT41rGCLElBENdOt2wUHKvt0ysIH5A1do5JwS95&#10;WJWThwJz7W68p+shGBFD2OeooAmhz6X0dUMWfeJ64sid3WAxRDgYqQe8xXDbyVmavkiLLceGBnt6&#10;b6j+OVysgg3qj8X+83mjq69vYxZjlr6dMqWmj+N6CSLQGP7Ff+6dVjCbx7XxTDwCsr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3zNRcIAAADcAAAADwAAAAAAAAAAAAAA&#10;AAChAgAAZHJzL2Rvd25yZXYueG1sUEsFBgAAAAAEAAQA+QAAAJADAAAAAA==&#10;" strokecolor="black [3213]" strokeweight="1.5pt"/>
                                </v:group>
                                <v:shape id="Поле 853" o:spid="_x0000_s1040" type="#_x0000_t202" style="position:absolute;left:649;top:4516;width:350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43p8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cTy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43p8YAAADc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4E4E1D" w:rsidRDefault="004E4E1D" w:rsidP="004E4E1D">
                                        <w:pPr>
                                          <w:spacing w:line="240" w:lineRule="auto"/>
                                          <w:ind w:left="0" w:right="0" w:firstLine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  <w:lang w:val="en-US"/>
                                          </w:rPr>
                                          <w:t>p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group id="Группа 883" o:spid="_x0000_s1041" style="position:absolute;top:795;width:53058;height:36359" coordorigin=",795" coordsize="5305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      <v:shape id="Поле 854" o:spid="_x0000_s1042" type="#_x0000_t202" style="position:absolute;top:18657;width:3503;height: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              <v:textbox>
                                  <w:txbxContent>
                                    <w:p w:rsidR="004E4E1D" w:rsidRDefault="004E4E1D" w:rsidP="004E4E1D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882" o:spid="_x0000_s1043" style="position:absolute;left:649;top:795;width:52409;height:36359" coordorigin="649,795" coordsize="5240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    <v:shape id="Поле 857" o:spid="_x0000_s1044" type="#_x0000_t202" style="position:absolute;left:649;top:27164;width:2542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Rlc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85gd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kkZXEAAAA3AAAAA8AAAAAAAAAAAAAAAAAmAIAAGRycy9k&#10;b3ducmV2LnhtbFBLBQYAAAAABAAEAPUAAACJAwAAAAA=&#10;" fillcolor="white [3201]" stroked="f" strokeweight=".5pt">
                                  <v:textbox>
                                    <w:txbxContent>
                                      <w:p w:rsidR="004E4E1D" w:rsidRDefault="004E4E1D" w:rsidP="004E4E1D">
                                        <w:pPr>
                                          <w:spacing w:line="240" w:lineRule="auto"/>
                                          <w:ind w:left="0" w:right="0" w:firstLine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Группа 881" o:spid="_x0000_s1045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    <v:shape id="Поле 855" o:spid="_x0000_s1046" type="#_x0000_t202" style="position:absolute;left:8873;top:18116;width:7381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ses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Pnz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ax6xQAAANwAAAAPAAAAAAAAAAAAAAAAAJgCAABkcnMv&#10;ZG93bnJldi54bWxQSwUGAAAAAAQABAD1AAAAigMAAAAA&#10;" fillcolor="white [3201]" stroked="f" strokeweight=".5pt">
                                    <v:textbox>
                                      <w:txbxContent>
                                        <w:p w:rsidR="004E4E1D" w:rsidRDefault="004E4E1D" w:rsidP="004E4E1D">
                                          <w:pPr>
                                            <w:spacing w:line="240" w:lineRule="auto"/>
                                            <w:ind w:left="0" w:right="0" w:firstLine="0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 xml:space="preserve">А         </w:t>
                                          </w: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>Б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880" o:spid="_x0000_s1047" style="position:absolute;left:22060;top:3559;width:29277;height:17215" coordorigin="22060,3559" coordsize="29277,17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        <v:shape id="Поле 856" o:spid="_x0000_s1048" type="#_x0000_t202" style="position:absolute;left:22060;top:3559;width:17918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mUP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mUP8MAAADcAAAADwAAAAAAAAAAAAAAAACYAgAAZHJzL2Rv&#10;d25yZXYueG1sUEsFBgAAAAAEAAQA9QAAAIgDAAAAAA==&#10;" fillcolor="white [3201]" stroked="f" strokeweight=".5pt">
                                      <v:textbox>
                                        <w:txbxContent>
                                          <w:p w:rsidR="004E4E1D" w:rsidRDefault="004E4E1D" w:rsidP="004E4E1D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</w:rPr>
                                              <w:t>В                       Г                 Д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858" o:spid="_x0000_s1049" type="#_x0000_t202" style="position:absolute;left:47834;top:17053;width:350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xp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vE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1MaTHAAAA3AAAAA8AAAAAAAAAAAAAAAAAmAIAAGRy&#10;cy9kb3ducmV2LnhtbFBLBQYAAAAABAAEAPUAAACMAwAAAAA=&#10;" fillcolor="white [3201]" stroked="f" strokeweight=".5pt">
                                      <v:textbox>
                                        <w:txbxContent>
                                          <w:p w:rsidR="004E4E1D" w:rsidRDefault="004E4E1D" w:rsidP="004E4E1D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</w:rPr>
                                              <w:t>Е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Группа 879" o:spid="_x0000_s1050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          <v:line id="Прямая соединительная линия 840" o:spid="_x0000_s1051" style="position:absolute;visibility:visible;mso-wrap-style:square" from="10627,21206" to="16373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zyk8EAAADcAAAADwAAAGRycy9kb3ducmV2LnhtbERPPW/CMBDdK/EfrENiKw4MtAQMAiRo&#10;1wYY2E7xEUfE58h2SPrv60qVut3T+7z1drCNeJIPtWMFs2kGgrh0uuZKweV8fH0HESKyxsYxKfim&#10;ANvN6GWNuXY9f9GziJVIIRxyVGBibHMpQ2nIYpi6ljhxd+ctxgR9JbXHPoXbRs6zbCEt1pwaDLZ0&#10;MFQ+is4quHX76D/OctcXw+Fk5sem7NxVqcl42K1ARBriv/jP/anT/OUb/D6TLpC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/PKTwQAAANwAAAAPAAAAAAAAAAAAAAAA&#10;AKECAABkcnMvZG93bnJldi54bWxQSwUGAAAAAAQABAD5AAAAjwMAAAAA&#10;" strokecolor="black [3213]" strokeweight="1.5pt"/>
                                    <v:group id="Группа 877" o:spid="_x0000_s1052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              <v:line id="Прямая соединительная линия 833" o:spid="_x0000_s1053" style="position:absolute;visibility:visible;mso-wrap-style:square" from="16482,21103" to="16482,32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elGcIAAADcAAAADwAAAGRycy9kb3ducmV2LnhtbERPTWvCQBC9F/wPywi91Y1WpEmzERGk&#10;vXioae/T7JgNzc6G3TWm/74rCL3N431OuZ1sL0byoXOsYLnIQBA3TnfcKvisD08vIEJE1tg7JgW/&#10;FGBbzR5KLLS78geNp9iKFMKhQAUmxqGQMjSGLIaFG4gTd3beYkzQt1J7vKZw28tVlm2kxY5Tg8GB&#10;9oaan9PFKmim8cvX+++zP27WZlW/+eP62Sv1OJ92ryAiTfFffHe/6zQ/z+H2TLpAV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elGcIAAADcAAAADwAAAAAAAAAAAAAA&#10;AAChAgAAZHJzL2Rvd25yZXYueG1sUEsFBgAAAAAEAAQA+QAAAJADAAAAAA==&#10;" strokecolor="black [3213]">
                                        <v:stroke dashstyle="longDash"/>
                                      </v:line>
                                      <v:line id="Прямая соединительная линия 834" o:spid="_x0000_s1054" style="position:absolute;visibility:visible;mso-wrap-style:square" from="23712,6430" to="23712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L4f8EAAADcAAAADwAAAGRycy9kb3ducmV2LnhtbESPQYvCMBSE7wv+h/AEb2u6KiLVKIsg&#10;evGwVu/P5tkUm5eSxNr995sFweMwM98wq01vG9GRD7VjBV/jDARx6XTNlYJzsftcgAgRWWPjmBT8&#10;UoDNevCxwly7J/9Qd4qVSBAOOSowMba5lKE0ZDGMXUucvJvzFmOSvpLa4zPBbSMnWTaXFmtOCwZb&#10;2hoq76eHVVD23cUX2+vNH+czMyn2/jibeqVGw/57CSJSH9/hV/ugFSQi/J9JR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Evh/wQAAANwAAAAPAAAAAAAAAAAAAAAA&#10;AKECAABkcnMvZG93bnJldi54bWxQSwUGAAAAAAQABAD5AAAAjwMAAAAA&#10;" strokecolor="black [3213]">
                                        <v:stroke dashstyle="longDash"/>
                                      </v:line>
                                      <v:line id="Прямая соединительная линия 835" o:spid="_x0000_s1055" style="position:absolute;visibility:visible;mso-wrap-style:square" from="32005,6430" to="32005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5d5MIAAADcAAAADwAAAGRycy9kb3ducmV2LnhtbESPQYvCMBSE78L+h/AW9qapXRHpGkUE&#10;0YuHtXp/2zybYvNSkljrvzcLC3scZuYbZrkebCt68qFxrGA6yUAQV043XCs4l7vxAkSIyBpbx6Tg&#10;SQHWq7fREgvtHvxN/SnWIkE4FKjAxNgVUobKkMUwcR1x8q7OW4xJ+lpqj48Et63Ms2wuLTacFgx2&#10;tDVU3U53q6Aa+osvtz9Xf5zPTF7u/XH26ZX6eB82XyAiDfE//Nc+aAV5NoXfM+kI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5d5MIAAADcAAAADwAAAAAAAAAAAAAA&#10;AAChAgAAZHJzL2Rvd25yZXYueG1sUEsFBgAAAAAEAAQA+QAAAJADAAAAAA==&#10;" strokecolor="black [3213]">
                                        <v:stroke dashstyle="longDash"/>
                                      </v:line>
                                      <v:line id="Прямая соединительная линия 837" o:spid="_x0000_s1056" style="position:absolute;visibility:visible;mso-wrap-style:square" from="38810,6430" to="49124,2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zDk8MAAADcAAAADwAAAGRycy9kb3ducmV2LnhtbESPQWvCQBSE70L/w/IKvZlNU5GSukoR&#10;pL140Oj9NfvMhmbfht01xn/vCoLHYWa+YRar0XZiIB9axwresxwEce10y42CQ7WZfoIIEVlj55gU&#10;XCnAavkyWWCp3YV3NOxjIxKEQ4kKTIx9KWWoDVkMmeuJk3dy3mJM0jdSe7wkuO1kkedzabHltGCw&#10;p7Wh+n9/tgrqcTj6av138tv5zBTVj9/OPrxSb6/j9xeISGN8hh/tX62gyAu4n0lH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Mw5PDAAAA3AAAAA8AAAAAAAAAAAAA&#10;AAAAoQIAAGRycy9kb3ducmV2LnhtbFBLBQYAAAAABAAEAPkAAACRAwAAAAA=&#10;" strokecolor="black [3213]">
                                        <v:stroke dashstyle="longDash"/>
                                      </v:line>
                                      <v:group id="Группа 876" o:spid="_x0000_s1057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        <v:shapetype id="_x0000_t32" coordsize="21600,21600" o:spt="32" o:oned="t" path="m,l21600,21600e" filled="f"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Прямая со стрелкой 829" o:spid="_x0000_s1058" type="#_x0000_t32" style="position:absolute;left:3191;top:795;width:0;height:329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7YMQAAADcAAAADwAAAGRycy9kb3ducmV2LnhtbESPzYoCMRCE78K+Q+gFL6KZlUVlNIos&#10;Ch5W8e8B2kk7MzjpDEnU8e2NIHgsquurrsmsMZW4kfOlZQU/vQQEcWZ1ybmC42HZHYHwAVljZZkU&#10;PMjDbPrVmmCq7Z13dNuHXEQI+xQVFCHUqZQ+K8ig79maOHpn6wyGKF0utcN7hJtK9pNkIA2WHBsK&#10;rOmvoOyyv5r4xv92OZoPFpt1kx8WnaMbOssnpdrfzXwMIlATPsfv9Eor6Ce/8BoTCS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UXtgxAAAANwAAAAPAAAAAAAAAAAA&#10;AAAAAKECAABkcnMvZG93bnJldi54bWxQSwUGAAAAAAQABAD5AAAAkgMAAAAA&#10;" strokecolor="black [3213]" strokeweight="1.5pt">
                                          <v:stroke endarrow="open"/>
                                        </v:shape>
                                        <v:line id="Прямая соединительная линия 831" o:spid="_x0000_s1059" style="position:absolute;visibility:visible;mso-wrap-style:square" from="3189,21094" to="49122,2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Vb58MAAADcAAAADwAAAGRycy9kb3ducmV2LnhtbESPQWsCMRSE7wX/Q3iCt5rtakW2RhFB&#10;9OKhrt5fN8/N0s3LksR1/fdNodDjMDPfMKvNYFvRkw+NYwVv0wwEceV0w7WCS7l/XYIIEVlj65gU&#10;PCnAZj16WWGh3YM/qT/HWiQIhwIVmBi7QspQGbIYpq4jTt7NeYsxSV9L7fGR4LaVeZYtpMWG04LB&#10;jnaGqu/z3Sqohv7qy93XzZ8Wc5OXB3+az7xSk/Gw/QARaYj/4b/2USvIs3f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lW+fDAAAA3AAAAA8AAAAAAAAAAAAA&#10;AAAAoQIAAGRycy9kb3ducmV2LnhtbFBLBQYAAAAABAAEAPkAAACRAwAAAAA=&#10;" strokecolor="black [3213]">
                                          <v:stroke dashstyle="longDash"/>
                                        </v:line>
                                        <v:line id="Прямая соединительная линия 839" o:spid="_x0000_s1060" style="position:absolute;flip:y;visibility:visible;mso-wrap-style:square" from="3191,21103" to="10740,28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M2EcQAAADcAAAADwAAAGRycy9kb3ducmV2LnhtbESPT2sCMRTE7wW/Q3iCt5qsqMhqlCoq&#10;pYfin/b+2DyzSzcvyybq9tubQsHjMDO/YRarztXiRm2oPGvIhgoEceFNxVbD13n3OgMRIrLB2jNp&#10;+KUAq2XvZYG58Xc+0u0UrUgQDjlqKGNscilDUZLDMPQNcfIuvnUYk2ytNC3eE9zVcqTUVDqsOC2U&#10;2NCmpOLndHUatmj24+PHZGvOnwdrx12m1t+Z1oN+9zYHEamLz/B/+91oGKkp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zYRxAAAANwAAAAPAAAAAAAAAAAA&#10;AAAAAKECAABkcnMvZG93bnJldi54bWxQSwUGAAAAAAQABAD5AAAAkgMAAAAA&#10;" strokecolor="black [3213]" strokeweight="1.5pt"/>
                                        <v:shape id="Поле 861" o:spid="_x0000_s1061" type="#_x0000_t202" style="position:absolute;left:4892;top:30034;width:3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G9sYA&#10;AADcAAAADwAAAGRycy9kb3ducmV2LnhtbESPT2vCQBTE7wW/w/IKvRTdVLFKdJVSWhVvNf7B2yP7&#10;mgSzb0N2TeK3d4VCj8PM/IaZLztTioZqV1hW8DaIQBCnVhecKdgn3/0pCOeRNZaWScGNHCwXvac5&#10;xtq2/EPNzmciQNjFqCD3voqldGlOBt3AVsTB+7W1QR9knUldYxvgppTDKHqXBgsOCzlW9JlTetld&#10;jYLza3baum51aEfjUfW1bpLJUSdKvTx3HzMQnjr/H/5rb7SCYTSB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zG9sYAAADcAAAADwAAAAAAAAAAAAAAAACYAgAAZHJz&#10;L2Rvd25yZXYueG1sUEsFBgAAAAAEAAQA9QAAAIsDAAAAAA==&#10;" fillcolor="white [3201]" stroked="f" strokeweight=".5pt">
                                          <v:textbox>
                                            <w:txbxContent>
                                              <w:p w:rsidR="004E4E1D" w:rsidRDefault="004E4E1D" w:rsidP="004E4E1D">
                                                <w:pPr>
                                                  <w:spacing w:line="240" w:lineRule="auto"/>
                                                  <w:ind w:left="0" w:right="0" w:firstLine="0"/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w:t>t</w:t>
                                                </w: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Группа 875" o:spid="_x0000_s1062" style="position:absolute;left:3191;top:21209;width:49867;height:15945" coordorigin="3191,21209" coordsize="49866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                  <v:shape id="Прямая со стрелкой 830" o:spid="_x0000_s1063" type="#_x0000_t32" style="position:absolute;left:3191;top:28439;width:49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OWt8QAAADcAAAADwAAAGRycy9kb3ducmV2LnhtbESPQWsCMRSE7wX/Q3hCbzXRQ1u3RhGr&#10;0EOhuPoDHptnsjV5WTapu/33TaHQ4zAz3zCrzRi8uFGf2sga5jMFgriJpmWr4Xw6PDyDSBnZoI9M&#10;Gr4pwWY9uVthZeLAR7rV2YoC4VShBpdzV0mZGkcB0yx2xMW7xD5gLrK30vQ4FHjwcqHUowzYcllw&#10;2NHOUXOtv4KGz4+n5fn6aucX+678sfbDye0Hre+n4/YFRKYx/4f/2m9Gw0It4fdMOQ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5a3xAAAANwAAAAPAAAAAAAAAAAA&#10;AAAAAKECAABkcnMvZG93bnJldi54bWxQSwUGAAAAAAQABAD5AAAAkgMAAAAA&#10;" strokecolor="black [3213]" strokeweight="1.5pt">
                                            <v:stroke endarrow="open"/>
                                          </v:shape>
                                          <v:shape id="Поле 862" o:spid="_x0000_s1064" type="#_x0000_t202" style="position:absolute;left:11697;top:29928;width:3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IX8IA&#10;AADcAAAADwAAAGRycy9kb3ducmV2LnhtbERPy4rCMBTdC/5DuMJsBk1VRqUaZRjmhTutD9xdmmtb&#10;bG5Kk2nr35vFgMvDea82nSlFQ7UrLCsYjyIQxKnVBWcKDsnXcAHCeWSNpWVScCcHm3W/t8JY25Z3&#10;1Ox9JkIIuxgV5N5XsZQuzcmgG9mKOHBXWxv0AdaZ1DW2IdyUchJFM2mw4NCQY0UfOaW3/Z9RcHnN&#10;zlvXfR/b6du0+vxpkvlJJ0q9DLr3JQhPnX+K/92/WsFkHOaH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MhfwgAAANwAAAAPAAAAAAAAAAAAAAAAAJgCAABkcnMvZG93&#10;bnJldi54bWxQSwUGAAAAAAQABAD1AAAAhwMAAAAA&#10;" fillcolor="white [3201]" stroked="f" strokeweight=".5pt">
                                            <v:textbox>
                                              <w:txbxContent>
                                                <w:p w:rsidR="004E4E1D" w:rsidRDefault="004E4E1D" w:rsidP="004E4E1D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t</w:t>
                                                  </w:r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  <w:t>н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Группа 874" o:spid="_x0000_s1065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                    <v:shape id="Поле 863" o:spid="_x0000_s1066" type="#_x0000_t202" style="position:absolute;left:18396;top:30034;width:3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zs8YA&#10;AADcAAAADwAAAGRycy9kb3ducmV2LnhtbESPQWvCQBSE70L/w/IKvYhujFglukopbS3eatTS2yP7&#10;TEKzb0N2m8R/3xUEj8PMfMOsNr2pREuNKy0rmIwjEMSZ1SXnCg7p+2gBwnlkjZVlUnAhB5v1w2CF&#10;ibYdf1G797kIEHYJKii8rxMpXVaQQTe2NXHwzrYx6INscqkb7ALcVDKOomdpsOSwUGBNrwVlv/s/&#10;o+BnmH/vXP9x7Kazaf22bdP5SadKPT32L0sQnnp/D9/an1pBPInh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Lzs8YAAADcAAAADwAAAAAAAAAAAAAAAACYAgAAZHJz&#10;L2Rvd25yZXYueG1sUEsFBgAAAAAEAAQA9QAAAIsDAAAAAA==&#10;" fillcolor="white [3201]" stroked="f" strokeweight=".5pt">
                                              <v:textbox>
                                                <w:txbxContent>
                                                  <w:p w:rsidR="004E4E1D" w:rsidRDefault="004E4E1D" w:rsidP="004E4E1D">
                                                    <w:pPr>
                                                      <w:spacing w:line="240" w:lineRule="auto"/>
                                                      <w:ind w:left="0" w:right="0" w:firstLine="0"/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w:t>t</w:t>
                                                    </w:r>
                                                    <w:r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  <w:t>ї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Группа 873" o:spid="_x0000_s1067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                      <v:shape id="Поле 864" o:spid="_x0000_s1068" type="#_x0000_t202" style="position:absolute;left:25839;top:29609;width:4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OXM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egZ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3zlzHAAAA3AAAAA8AAAAAAAAAAAAAAAAAmAIAAGRy&#10;cy9kb3ducmV2LnhtbFBLBQYAAAAABAAEAPUAAACMAwAAAAA=&#10;" fillcolor="white [3201]" stroked="f" strokeweight=".5pt">
                                                <v:textbox>
                                                  <w:txbxContent>
                                                    <w:p w:rsidR="004E4E1D" w:rsidRDefault="004E4E1D" w:rsidP="004E4E1D">
                                                      <w:pPr>
                                                        <w:spacing w:line="240" w:lineRule="auto"/>
                                                        <w:ind w:left="0" w:right="0" w:firstLine="0"/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lang w:val="en-US"/>
                                                        </w:rPr>
                                                        <w:t>t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  <w:t>розв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Группа 872" o:spid="_x0000_s1069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                        <v:shape id="Поле 865" o:spid="_x0000_s1070" type="#_x0000_t202" style="position:absolute;left:33069;top:29928;width:350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1sM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Mp7B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n1sMYAAADcAAAADwAAAAAAAAAAAAAAAACYAgAAZHJz&#10;L2Rvd25yZXYueG1sUEsFBgAAAAAEAAQA9QAAAIsDAAAAAA==&#10;" fillcolor="white [3201]" stroked="f" strokeweight=".5pt">
                                                  <v:textbox>
                                                    <w:txbxContent>
                                                      <w:p w:rsidR="004E4E1D" w:rsidRDefault="004E4E1D" w:rsidP="004E4E1D">
                                                        <w:pPr>
                                                          <w:spacing w:line="240" w:lineRule="auto"/>
                                                          <w:ind w:left="0" w:right="0" w:firstLine="0"/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lang w:val="en-US"/>
                                                          </w:rPr>
                                                          <w:t>t</w:t>
                                                        </w:r>
                                                        <w:r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  <w:t>д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group id="Группа 871" o:spid="_x0000_s1071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                            <v:shape id="Поле 866" o:spid="_x0000_s1072" type="#_x0000_t202" style="position:absolute;left:41468;top:29928;width:563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rEWcIA&#10;AADcAAAADwAAAGRycy9kb3ducmV2LnhtbERPy4rCMBTdC/5DuMJsBk1VRqUaZRjmhTutD9xdmmtb&#10;bG5Kk2nr35vFgMvDea82nSlFQ7UrLCsYjyIQxKnVBWcKDsnXcAHCeWSNpWVScCcHm3W/t8JY25Z3&#10;1Ox9JkIIuxgV5N5XsZQuzcmgG9mKOHBXWxv0AdaZ1DW2IdyUchJFM2mw4NCQY0UfOaW3/Z9RcHnN&#10;zlvXfR/b6du0+vxpkvlJJ0q9DLr3JQhPnX+K/92/WsFkHNaG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sRZwgAAANwAAAAPAAAAAAAAAAAAAAAAAJgCAABkcnMvZG93&#10;bnJldi54bWxQSwUGAAAAAAQABAD1AAAAhwMAAAAA&#10;" fillcolor="white [3201]" stroked="f" strokeweight=".5pt">
                                                    <v:textbox>
                                                      <w:txbxContent>
                                                        <w:p w:rsidR="004E4E1D" w:rsidRDefault="004E4E1D" w:rsidP="004E4E1D">
                                                          <w:pPr>
                                                            <w:spacing w:line="240" w:lineRule="auto"/>
                                                            <w:ind w:left="0" w:right="0" w:firstLine="0"/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lang w:val="en-US"/>
                                                            </w:rPr>
                                                            <w:t>t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  <w:t>ї.хх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Группа 870" o:spid="_x0000_s1073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                            <v:line id="Прямая соединительная линия 838" o:spid="_x0000_s1074" style="position:absolute;visibility:visible;mso-wrap-style:square" from="49124,21209" to="49124,3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ekH78AAADcAAAADwAAAGRycy9kb3ducmV2LnhtbERPTYvCMBC9L/gfwgje1tQqItUoIsh6&#10;8bBW72MzNsVmUpJsrf9+c1jY4+N9b3aDbUVPPjSOFcymGQjiyumGawXX8vi5AhEissbWMSl4U4Dd&#10;dvSxwUK7F39Tf4m1SCEcClRgYuwKKUNlyGKYuo44cQ/nLcYEfS21x1cKt63Ms2wpLTacGgx2dDBU&#10;PS8/VkE19DdfHu4Pf14uTF5++fNi7pWajIf9GkSkIf6L/9wnrSDP0/x0Jh0Buf0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KekH78AAADcAAAADwAAAAAAAAAAAAAAAACh&#10;AgAAZHJzL2Rvd25yZXYueG1sUEsFBgAAAAAEAAQA+QAAAI0DAAAAAA==&#10;" strokecolor="black [3213]">
                                                      <v:stroke dashstyle="longDash"/>
                                                    </v:line>
                                                    <v:group id="Группа 869" o:spid="_x0000_s1075" style="position:absolute;left:3191;top:32799;width:45933;height:3721" coordorigin="3191,32799" coordsize="45932,3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                            <v:shape id="Прямая со стрелкой 845" o:spid="_x0000_s1076" type="#_x0000_t32" style="position:absolute;left:10634;top:32799;width:58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lGi8QAAADcAAAADwAAAGRycy9kb3ducmV2LnhtbESPQWvCQBSE7wX/w/KE3urGFLSkrpLY&#10;Fjx4UXvo8ZF9TWKzb0N2E7f/3hUEj8PMfMOsNsG0YqTeNZYVzGcJCOLS6oYrBd+nr5c3EM4ja2wt&#10;k4J/crBZT55WmGl74QONR1+JCGGXoYLa+y6T0pU1GXQz2xFH79f2Bn2UfSV1j5cIN61Mk2QhDTYc&#10;F2rsaFtT+XccjIKwzN2+qNgvP08/QxL0R3HWZ6WepyF/B+Ep+Ef43t5pBWn6Crcz8Qj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UaLxAAAANwAAAAPAAAAAAAAAAAA&#10;AAAAAKECAABkcnMvZG93bnJldi54bWxQSwUGAAAAAAQABAD5AAAAkgMAAAAA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46" o:spid="_x0000_s1077" type="#_x0000_t32" style="position:absolute;left:23925;top:32799;width:8080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5qMQAAADcAAAADwAAAGRycy9kb3ducmV2LnhtbESP3YrCMBSE7wXfIRzBO02tZSldo/iD&#10;ICwi6gp7eWjOtsXmpDRR69tvhAUvh5n5hpktOlOLO7WusqxgMo5AEOdWV1wo+D5vRykI55E11pZJ&#10;wZMcLOb93gwzbR98pPvJFyJA2GWooPS+yaR0eUkG3dg2xMH7ta1BH2RbSN3iI8BNLeMo+pAGKw4L&#10;JTa0Lim/nm5Gwc90dbgYs9m79NLV9itO0oNOlBoOuuUnCE+df4f/2zutII4TeJ0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/moxAAAANwAAAAPAAAAAAAAAAAA&#10;AAAAAKECAABkcnMvZG93bnJldi54bWxQSwUGAAAAAAQABAD5AAAAkgMAAAAA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47" o:spid="_x0000_s1078" type="#_x0000_t32" style="position:absolute;left:16482;top:32799;width:7437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cM8QAAADcAAAADwAAAGRycy9kb3ducmV2LnhtbESPW4vCMBSE3wX/QziCb5paXSnVKF5Y&#10;WJBFvIGPh+bYFpuT0mS1++/NwoKPw8x8w8yXranEgxpXWlYwGkYgiDOrS84VnE+fgwSE88gaK8uk&#10;4JccLBfdzhxTbZ98oMfR5yJA2KWooPC+TqV0WUEG3dDWxMG72cagD7LJpW7wGeCmknEUTaXBksNC&#10;gTVtCsruxx+j4Dpe7y/GbL9dcmkru4snyV5PlOr32tUMhKfWv8P/7S+tII4/4O9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1wzxAAAANwAAAAPAAAAAAAAAAAA&#10;AAAAAKECAABkcnMvZG93bnJldi54bWxQSwUGAAAAAAQABAD5AAAAkgMAAAAA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48" o:spid="_x0000_s1079" type="#_x0000_t32" style="position:absolute;left:3191;top:32905;width:74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7lE8QAAADcAAAADwAAAGRycy9kb3ducmV2LnhtbESPzW7CMBCE75V4B2uRuBWnOZAqYFDC&#10;j9RDL4QeelzFSxIar6PYgHn7uhJSj6OZ+Uaz2gTTixuNrrOs4G2egCCure64UfB1Ory+g3AeWWNv&#10;mRQ8yMFmPXlZYa7tnY90q3wjIoRdjgpa74dcSle3ZNDN7UAcvbMdDfoox0bqEe8RbnqZJslCGuw4&#10;LrQ40Lal+qe6GgUhK9xn2bDP9qfvaxL0rrzoi1KzaSiWIDwF/x9+tj+0gjRdwN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PuUTxAAAANwAAAAPAAAAAAAAAAAA&#10;AAAAAKECAABkcnMvZG93bnJldi54bWxQSwUGAAAAAAQABAD5AAAAkgMAAAAA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49" o:spid="_x0000_s1080" type="#_x0000_t32" style="position:absolute;left:32005;top:32905;width:6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JAiMMAAADcAAAADwAAAGRycy9kb3ducmV2LnhtbESPQYvCMBSE78L+h/CEvWlqD1a6RtFV&#10;wYMXrYc9Ppq3bd3mpTRRs//eCILHYWa+YebLYFpxo941lhVMxgkI4tLqhisF52I3moFwHllja5kU&#10;/JOD5eJjMMdc2zsf6XbylYgQdjkqqL3vcildWZNBN7YdcfR+bW/QR9lXUvd4j3DTyjRJptJgw3Gh&#10;xo6+ayr/TlejIGQrd1hX7LNt8XNNgt6sL/qi1OcwrL5AeAr+HX6191pBmmb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yQIjDAAAA3AAAAA8AAAAAAAAAAAAA&#10;AAAAoQIAAGRycy9kb3ducmV2LnhtbFBLBQYAAAAABAAEAPkAAACRAwAAAAA=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50" o:spid="_x0000_s1081" type="#_x0000_t32" style="position:absolute;left:38810;top:32905;width:10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3U+r8AAADcAAAADwAAAGRycy9kb3ducmV2LnhtbERPuY7CMBDtkfgHa5DowCEFrAIO4pQo&#10;aBa22HIUDzmIx1FswPw9Llba8undq3UwrXhS72rLCmbTBARxYXXNpYKf63HyBcJ5ZI2tZVLwJgfr&#10;fDhYYabti7/pefGliCHsMlRQed9lUrqiIoNuajviyN1sb9BH2JdS9/iK4aaVaZLMpcGaY0OFHe0q&#10;Ku6Xh1EQFht33pbsF4fr7yMJer9tdKPUeBQ2SxCegv8X/7lPWkGaxrXxTDwCM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+3U+r8AAADcAAAADwAAAAAAAAAAAAAAAACh&#10;AgAAZHJzL2Rvd25yZXYueG1sUEsFBgAAAAAEAAQA+QAAAI0DAAAAAA==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67" o:spid="_x0000_s1082" type="#_x0000_t32" style="position:absolute;left:10740;top:36520;width:38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FxYcQAAADcAAAADwAAAGRycy9kb3ducmV2LnhtbESPzW7CMBCE70i8g7VI3MAhB34CBgEt&#10;Ug+9EDhwXMVLEojXUWzAvH1dqVKPo5n5RrPaBNOIJ3WutqxgMk5AEBdW11wqOJ8OozkI55E1NpZJ&#10;wZscbNb93gozbV98pGfuSxEh7DJUUHnfZlK6oiKDbmxb4uhdbWfQR9mVUnf4inDTyDRJptJgzXGh&#10;wpb2FRX3/GEUhNnWfe9K9rPP0+WRBP2xu+mbUsNB2C5BeAr+P/zX/tIK0nQBv2fi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oXFhxAAAANwAAAAPAAAAAAAAAAAA&#10;AAAAAKECAABkcnMvZG93bnJldi54bWxQSwUGAAAAAAQABAD5AAAAkgMAAAAA&#10;" strokecolor="black [3213]" strokeweight="1pt">
                                                        <v:stroke startarrow="open" endarrow="open"/>
                                                      </v:shape>
                                                    </v:group>
                                                    <v:shape id="Поле 868" o:spid="_x0000_s1083" type="#_x0000_t202" style="position:absolute;left:25755;top:33714;width:6167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5DscA&#10;AADcAAAADwAAAGRycy9kb3ducmV2LnhtbESPT2vCQBTE7wW/w/KEXopuGqlKdJVSWlu8afyDt0f2&#10;mQSzb0N2TdJv3y0Uehxm5jfMct2bSrTUuNKygudxBII4s7rkXMEh/RjNQTiPrLGyTAq+ycF6NXhY&#10;YqJtxztq9z4XAcIuQQWF93UipcsKMujGtiYO3tU2Bn2QTS51g12Am0rGUTSVBksOCwXW9FZQdtvf&#10;jYLLU37eun5z7CYvk/r9s01nJ50q9TjsXxcgPPX+P/zX/tIK4jiG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+OQ7HAAAA3AAAAA8AAAAAAAAAAAAAAAAAmAIAAGRy&#10;cy9kb3ducmV2LnhtbFBLBQYAAAAABAAEAPUAAACMAwAAAAA=&#10;" fillcolor="white [3201]" stroked="f" strokeweight=".5pt">
                                                      <v:textbox>
                                                        <w:txbxContent>
                                                          <w:p w:rsidR="004E4E1D" w:rsidRDefault="004E4E1D" w:rsidP="004E4E1D">
                                                            <w:pPr>
                                                              <w:spacing w:line="240" w:lineRule="auto"/>
                                                              <w:ind w:left="0" w:right="0" w:firstLine="0"/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lang w:val="en-US"/>
                                                              </w:rPr>
                                                              <w:t>t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  <w:t>рейсу</w:t>
                                                            </w:r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  <w:p w:rsid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</w:p>
          <w:p w:rsidR="004E4E1D" w:rsidRPr="00836AF6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</w:pPr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Рис. 7.1.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Графік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руху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транспортних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засобі</w:t>
            </w:r>
            <w:proofErr w:type="gram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в</w:t>
            </w:r>
            <w:proofErr w:type="spellEnd"/>
            <w:proofErr w:type="gram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при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перевезенні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коренів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цукрових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буряків</w:t>
            </w:r>
            <w:proofErr w:type="spellEnd"/>
          </w:p>
          <w:p w:rsidR="004E4E1D" w:rsidRP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color w:val="2B587A"/>
                <w:spacing w:val="0"/>
                <w:sz w:val="16"/>
                <w:szCs w:val="16"/>
                <w:lang w:val="ru-RU" w:eastAsia="en-US"/>
              </w:rPr>
            </w:pPr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eastAsia="ru-RU"/>
              </w:rPr>
              <w:t>Вказати</w:t>
            </w:r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 w:eastAsia="ru-RU"/>
              </w:rPr>
              <w:t xml:space="preserve"> </w:t>
            </w:r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eastAsia="ru-RU"/>
              </w:rPr>
              <w:t xml:space="preserve">елементи </w:t>
            </w:r>
            <w:r w:rsidRPr="004E4E1D">
              <w:rPr>
                <w:rStyle w:val="100"/>
                <w:rFonts w:ascii="Tahoma" w:hAnsi="Tahoma" w:cs="Tahoma"/>
                <w:bCs/>
                <w:color w:val="2B587A"/>
                <w:spacing w:val="1"/>
                <w:sz w:val="16"/>
                <w:szCs w:val="16"/>
              </w:rPr>
              <w:t>рейсу</w:t>
            </w:r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 w:eastAsia="ru-RU"/>
              </w:rPr>
              <w:t>:</w:t>
            </w:r>
          </w:p>
          <w:p w:rsidR="004E4E1D" w:rsidRP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</w:rPr>
              <w:t>0-А</w:t>
            </w:r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 xml:space="preserve"> – </w:t>
            </w:r>
            <w:r w:rsidRPr="004E4E1D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proofErr w:type="gramStart"/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А-Б</w:t>
            </w:r>
            <w:proofErr w:type="gramEnd"/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 xml:space="preserve"> – </w:t>
            </w:r>
            <w:r w:rsidRPr="004E4E1D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Б-В –</w:t>
            </w:r>
            <w:r w:rsidRPr="004E4E1D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В-Г –</w:t>
            </w:r>
            <w:r w:rsidRPr="004E4E1D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proofErr w:type="gramStart"/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Г-Д</w:t>
            </w:r>
            <w:proofErr w:type="gramEnd"/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 xml:space="preserve"> –</w:t>
            </w:r>
            <w:r w:rsidRPr="004E4E1D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proofErr w:type="gramStart"/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Д-Е</w:t>
            </w:r>
            <w:proofErr w:type="gramEnd"/>
            <w:r w:rsidRPr="004E4E1D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 xml:space="preserve"> -</w:t>
            </w:r>
            <w:r w:rsidRPr="004E4E1D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Default="004E4E1D" w:rsidP="004E4E1D">
            <w:pPr>
              <w:pStyle w:val="a8"/>
              <w:numPr>
                <w:ilvl w:val="1"/>
                <w:numId w:val="22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</w:pPr>
            <w:proofErr w:type="spell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Визнач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ити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основн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і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техн</w:t>
            </w:r>
            <w:proofErr w:type="gramEnd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іко-економічн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 xml:space="preserve">і </w:t>
            </w:r>
            <w:proofErr w:type="spell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показник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и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використання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авто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транспорт</w:t>
            </w:r>
            <w:r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у:</w:t>
            </w:r>
          </w:p>
          <w:p w:rsidR="004E4E1D" w:rsidRDefault="004E4E1D" w:rsidP="004E4E1D">
            <w:pPr>
              <w:pStyle w:val="a8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Коефіцієнт використання часу</w:t>
            </w:r>
            <w:r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</w:t>
            </w: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:</w:t>
            </w:r>
          </w:p>
          <w:p w:rsidR="004E4E1D" w:rsidRDefault="004E4E1D" w:rsidP="004E4E1D">
            <w:pPr>
              <w:ind w:left="284"/>
              <w:jc w:val="center"/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</w:pP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τ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= 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t</w:t>
            </w:r>
            <w:r>
              <w:rPr>
                <w:rFonts w:ascii="Tahoma" w:hAnsi="Tahoma" w:cs="Tahoma"/>
                <w:sz w:val="16"/>
                <w:szCs w:val="16"/>
                <w:vertAlign w:val="subscript"/>
              </w:rPr>
              <w:t>ї</w:t>
            </w:r>
            <w:r w:rsidRPr="00FB7A19">
              <w:rPr>
                <w:rFonts w:ascii="Tahoma" w:hAnsi="Tahoma" w:cs="Tahoma"/>
                <w:sz w:val="16"/>
                <w:szCs w:val="16"/>
                <w:lang w:val="uk-UA"/>
              </w:rPr>
              <w:t>/</w:t>
            </w:r>
            <w:proofErr w:type="spellStart"/>
            <w:proofErr w:type="gramStart"/>
            <w:r w:rsidRPr="00FB7A19">
              <w:rPr>
                <w:rFonts w:ascii="Tahoma" w:hAnsi="Tahoma" w:cs="Tahoma"/>
                <w:color w:val="000000"/>
                <w:sz w:val="16"/>
                <w:szCs w:val="16"/>
              </w:rPr>
              <w:t>t</w:t>
            </w:r>
            <w:proofErr w:type="gramEnd"/>
            <w:r w:rsidRPr="00FB7A19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р</w:t>
            </w:r>
            <w:r w:rsidRPr="00FB7A19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>ейсу</w:t>
            </w:r>
            <w:proofErr w:type="spellEnd"/>
          </w:p>
          <w:p w:rsidR="004E4E1D" w:rsidRPr="00FB7A19" w:rsidRDefault="004E4E1D" w:rsidP="004E4E1D">
            <w:pPr>
              <w:ind w:left="284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τ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= </w:t>
            </w:r>
            <w:r w:rsidRPr="00612161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</w:p>
          <w:p w:rsidR="004E4E1D" w:rsidRDefault="004E4E1D" w:rsidP="004E4E1D">
            <w:pPr>
              <w:pStyle w:val="a8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Коефіцієнт використання пробігу:</w:t>
            </w:r>
          </w:p>
          <w:p w:rsidR="004E4E1D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Tahoma" w:hAnsi="Tahoma" w:cs="Tahoma"/>
                <w:bCs/>
                <w:sz w:val="16"/>
                <w:szCs w:val="16"/>
                <w:lang w:val="uk-UA"/>
              </w:rPr>
              <w:t>ɑ</w:t>
            </w:r>
            <w:r w:rsidRPr="00FB7A19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>проб</w:t>
            </w:r>
            <w:proofErr w:type="spellEnd"/>
            <w:r w:rsidRPr="00FB7A19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 xml:space="preserve">. </w:t>
            </w:r>
            <w:r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= 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  <w:r w:rsidRPr="00FB7A19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>в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/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</w:t>
            </w:r>
          </w:p>
          <w:p w:rsidR="004E4E1D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де 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  <w:r w:rsidRPr="00FB7A19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>в</w:t>
            </w:r>
            <w:r w:rsidRPr="00FB7A19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–</w:t>
            </w:r>
            <w:r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пробіг транспортного засобу з вантажем, км:</w:t>
            </w:r>
          </w:p>
          <w:p w:rsidR="004E4E1D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Style w:val="100"/>
                <w:rFonts w:ascii="Tahoma" w:eastAsia="Arial Narrow" w:hAnsi="Tahoma" w:cs="Tahoma"/>
                <w:b w:val="0"/>
                <w:smallCaps/>
                <w:spacing w:val="3"/>
                <w:sz w:val="16"/>
                <w:szCs w:val="16"/>
                <w:vertAlign w:val="subscript"/>
              </w:rPr>
            </w:pPr>
            <w:proofErr w:type="gramStart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L</w:t>
            </w:r>
            <w:proofErr w:type="gramEnd"/>
            <w:r w:rsidRPr="00FB7A19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>в</w:t>
            </w:r>
            <w:r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FB7A19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t</w:t>
            </w:r>
            <w:r>
              <w:rPr>
                <w:rFonts w:ascii="Tahoma" w:hAnsi="Tahoma" w:cs="Tahoma"/>
                <w:sz w:val="16"/>
                <w:szCs w:val="16"/>
                <w:vertAlign w:val="subscript"/>
              </w:rPr>
              <w:t>ї</w:t>
            </w:r>
            <w:r>
              <w:rPr>
                <w:rFonts w:ascii="Tahoma" w:hAnsi="Tahoma" w:cs="Tahoma"/>
                <w:sz w:val="16"/>
                <w:szCs w:val="16"/>
              </w:rPr>
              <w:t>·</w:t>
            </w:r>
            <w:r w:rsidRPr="00FB7A19">
              <w:rPr>
                <w:rStyle w:val="100"/>
                <w:rFonts w:ascii="Tahoma" w:eastAsia="Arial Narrow" w:hAnsi="Tahoma" w:cs="Tahoma"/>
                <w:b w:val="0"/>
                <w:smallCaps/>
                <w:spacing w:val="3"/>
                <w:sz w:val="16"/>
                <w:szCs w:val="16"/>
                <w:lang w:val="fr-FR"/>
              </w:rPr>
              <w:t xml:space="preserve"> V</w:t>
            </w:r>
            <w:r w:rsidRPr="00FB7A19">
              <w:rPr>
                <w:rStyle w:val="100"/>
                <w:rFonts w:ascii="Tahoma" w:eastAsia="Arial Narrow" w:hAnsi="Tahoma" w:cs="Tahoma"/>
                <w:b w:val="0"/>
                <w:smallCaps/>
                <w:spacing w:val="3"/>
                <w:sz w:val="16"/>
                <w:szCs w:val="16"/>
                <w:vertAlign w:val="subscript"/>
                <w:lang w:val="fr-FR"/>
              </w:rPr>
              <w:t>t</w:t>
            </w:r>
            <w:r w:rsidRPr="00FB7A19">
              <w:rPr>
                <w:rStyle w:val="100"/>
                <w:rFonts w:ascii="Tahoma" w:eastAsia="Arial Narrow" w:hAnsi="Tahoma" w:cs="Tahoma"/>
                <w:b w:val="0"/>
                <w:smallCaps/>
                <w:spacing w:val="3"/>
                <w:sz w:val="16"/>
                <w:szCs w:val="16"/>
              </w:rPr>
              <w:t>,</w:t>
            </w:r>
          </w:p>
          <w:p w:rsidR="004E4E1D" w:rsidRPr="00FB7A19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Tahoma" w:hAnsi="Tahoma" w:cs="Tahoma"/>
                <w:bCs/>
                <w:sz w:val="16"/>
                <w:szCs w:val="16"/>
                <w:lang w:val="uk-UA"/>
              </w:rPr>
              <w:t>ɑ</w:t>
            </w:r>
            <w:r w:rsidRPr="00FB7A19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>проб</w:t>
            </w:r>
            <w:proofErr w:type="spellEnd"/>
            <w:r w:rsidRPr="00FB7A19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>.</w:t>
            </w:r>
            <w:r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FB7A19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= </w:t>
            </w:r>
            <w:r w:rsidRPr="00612161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</w:p>
          <w:p w:rsidR="004E4E1D" w:rsidRDefault="004E4E1D" w:rsidP="004E4E1D">
            <w:pPr>
              <w:pStyle w:val="a8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Коефіцієнт використання вантажопід</w:t>
            </w:r>
            <w:r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йо</w:t>
            </w: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мності:</w:t>
            </w:r>
          </w:p>
          <w:p w:rsidR="004E4E1D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rPr>
                <w:rStyle w:val="100"/>
                <w:rFonts w:ascii="Tahoma" w:eastAsia="Arial Narrow" w:hAnsi="Tahoma" w:cs="Tahoma"/>
                <w:b w:val="0"/>
                <w:spacing w:val="3"/>
                <w:sz w:val="16"/>
                <w:szCs w:val="16"/>
                <w:vertAlign w:val="subscript"/>
              </w:rPr>
            </w:pPr>
            <w:r w:rsidRPr="00612161">
              <w:rPr>
                <w:rFonts w:ascii="Tahoma" w:hAnsi="Tahoma" w:cs="Tahoma"/>
                <w:sz w:val="16"/>
                <w:szCs w:val="16"/>
              </w:rPr>
              <w:t>γ</w:t>
            </w:r>
            <w:r w:rsidRPr="00926B9E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в</w:t>
            </w:r>
            <w:r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0F2775">
              <w:rPr>
                <w:rFonts w:ascii="Tahoma" w:hAnsi="Tahoma" w:cs="Tahoma"/>
                <w:sz w:val="16"/>
                <w:szCs w:val="16"/>
                <w:lang w:val="uk-UA"/>
              </w:rPr>
              <w:t xml:space="preserve">= </w:t>
            </w:r>
            <w:r w:rsidRPr="00612161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  <w:lang w:val="en-US"/>
              </w:rPr>
              <w:t>Q</w:t>
            </w:r>
            <w:r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>/</w:t>
            </w:r>
            <w:proofErr w:type="spellStart"/>
            <w:r w:rsidRPr="00612161">
              <w:rPr>
                <w:rStyle w:val="100"/>
                <w:rFonts w:ascii="Tahoma" w:eastAsia="Arial Narrow" w:hAnsi="Tahoma" w:cs="Tahoma"/>
                <w:b w:val="0"/>
                <w:spacing w:val="3"/>
                <w:sz w:val="16"/>
                <w:szCs w:val="16"/>
              </w:rPr>
              <w:t>q</w:t>
            </w:r>
            <w:r w:rsidRPr="00612161">
              <w:rPr>
                <w:rStyle w:val="100"/>
                <w:rFonts w:ascii="Tahoma" w:eastAsia="Arial Narrow" w:hAnsi="Tahoma" w:cs="Tahoma"/>
                <w:b w:val="0"/>
                <w:spacing w:val="3"/>
                <w:sz w:val="16"/>
                <w:szCs w:val="16"/>
                <w:vertAlign w:val="subscript"/>
              </w:rPr>
              <w:t>H</w:t>
            </w:r>
            <w:proofErr w:type="spellEnd"/>
            <w:r w:rsidRPr="000F2775">
              <w:rPr>
                <w:rStyle w:val="100"/>
                <w:rFonts w:ascii="Tahoma" w:eastAsia="Arial Narrow" w:hAnsi="Tahoma" w:cs="Tahoma"/>
                <w:b w:val="0"/>
                <w:spacing w:val="3"/>
                <w:sz w:val="16"/>
                <w:szCs w:val="16"/>
              </w:rPr>
              <w:t>,</w:t>
            </w:r>
          </w:p>
          <w:p w:rsidR="004E4E1D" w:rsidRPr="000F2775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612161">
              <w:rPr>
                <w:rFonts w:ascii="Tahoma" w:hAnsi="Tahoma" w:cs="Tahoma"/>
                <w:sz w:val="16"/>
                <w:szCs w:val="16"/>
              </w:rPr>
              <w:t>γ</w:t>
            </w:r>
            <w:r w:rsidRPr="00926B9E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в</w:t>
            </w:r>
            <w:r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0F2775">
              <w:rPr>
                <w:rFonts w:ascii="Tahoma" w:hAnsi="Tahoma" w:cs="Tahoma"/>
                <w:sz w:val="16"/>
                <w:szCs w:val="16"/>
                <w:lang w:val="uk-UA"/>
              </w:rPr>
              <w:t>=</w:t>
            </w:r>
            <w:r w:rsidRPr="00926B9E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______________________________________________________</w:t>
            </w:r>
          </w:p>
          <w:p w:rsidR="004E4E1D" w:rsidRPr="00926B9E" w:rsidRDefault="004E4E1D" w:rsidP="004E4E1D">
            <w:pPr>
              <w:pStyle w:val="a8"/>
              <w:numPr>
                <w:ilvl w:val="1"/>
                <w:numId w:val="22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</w:pPr>
            <w:r w:rsidRPr="00926B9E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>Зробити висновок щодо</w:t>
            </w:r>
            <w:r w:rsidRPr="00926B9E">
              <w:rPr>
                <w:rFonts w:ascii="Tahoma" w:eastAsia="Calibri" w:hAnsi="Tahoma" w:cs="Tahoma"/>
                <w:b/>
                <w:bCs/>
                <w:sz w:val="16"/>
                <w:szCs w:val="16"/>
                <w:lang w:val="uk-UA" w:eastAsia="en-US"/>
              </w:rPr>
              <w:t xml:space="preserve"> </w:t>
            </w:r>
            <w:r w:rsidRPr="00926B9E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 xml:space="preserve">техніко-економічних показників та </w:t>
            </w:r>
            <w:r w:rsidRPr="00926B9E">
              <w:rPr>
                <w:rFonts w:ascii="Tahoma" w:eastAsia="Calibri" w:hAnsi="Tahoma" w:cs="Tahoma"/>
                <w:b/>
                <w:bCs/>
                <w:sz w:val="16"/>
                <w:szCs w:val="16"/>
                <w:lang w:val="uk-UA" w:eastAsia="en-US"/>
              </w:rPr>
              <w:t>потреби транспортних засобів для відвезення коренів цукрових буряків</w:t>
            </w:r>
            <w:r>
              <w:rPr>
                <w:rFonts w:ascii="Tahoma" w:eastAsia="Calibri" w:hAnsi="Tahoma" w:cs="Tahoma"/>
                <w:b/>
                <w:bCs/>
                <w:sz w:val="16"/>
                <w:szCs w:val="16"/>
                <w:lang w:val="uk-UA" w:eastAsia="en-US"/>
              </w:rPr>
              <w:t xml:space="preserve"> ___________________________</w:t>
            </w:r>
          </w:p>
          <w:p w:rsid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</w:p>
          <w:p w:rsidR="004E4E1D" w:rsidRPr="00612161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sz w:val="16"/>
                <w:szCs w:val="16"/>
              </w:rPr>
              <w:t>ІІ метод</w:t>
            </w:r>
          </w:p>
          <w:p w:rsidR="004E4E1D" w:rsidRPr="00926B9E" w:rsidRDefault="004E4E1D" w:rsidP="004E4E1D">
            <w:pPr>
              <w:pStyle w:val="1"/>
              <w:numPr>
                <w:ilvl w:val="0"/>
                <w:numId w:val="22"/>
              </w:numPr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pacing w:val="0"/>
                <w:sz w:val="16"/>
                <w:szCs w:val="16"/>
              </w:rPr>
            </w:pPr>
            <w:r w:rsidRPr="00926B9E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 xml:space="preserve">Розрахунок транспортних засобів для </w:t>
            </w:r>
            <w:r w:rsidRPr="00926B9E">
              <w:rPr>
                <w:rFonts w:ascii="Tahoma" w:hAnsi="Tahoma" w:cs="Tahoma"/>
                <w:spacing w:val="0"/>
                <w:sz w:val="16"/>
                <w:szCs w:val="16"/>
              </w:rPr>
              <w:t>перевезення силосної маси від комбайна</w:t>
            </w:r>
          </w:p>
          <w:p w:rsidR="004E4E1D" w:rsidRPr="00612161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612161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Користуючись довідниковою літературою, згідно варіанту виписати  дані для розрахунків у таблицю 7.2.</w:t>
            </w:r>
          </w:p>
          <w:p w:rsidR="004E4E1D" w:rsidRPr="00836AF6" w:rsidRDefault="004E4E1D" w:rsidP="004E4E1D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color w:val="2B587A"/>
                <w:sz w:val="16"/>
                <w:szCs w:val="16"/>
              </w:rPr>
            </w:pPr>
            <w:proofErr w:type="spellStart"/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Таблиця</w:t>
            </w:r>
            <w:proofErr w:type="spellEnd"/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7.2</w:t>
            </w:r>
          </w:p>
          <w:p w:rsidR="004E4E1D" w:rsidRPr="004E4E1D" w:rsidRDefault="004E4E1D" w:rsidP="004E4E1D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</w:pPr>
            <w:r w:rsidRPr="004E4E1D"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4E4E1D" w:rsidRPr="00612161" w:rsidRDefault="004E4E1D" w:rsidP="004E4E1D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</w:p>
          <w:tbl>
            <w:tblPr>
              <w:tblStyle w:val="a7"/>
              <w:tblW w:w="8505" w:type="dxa"/>
              <w:jc w:val="center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99"/>
              <w:gridCol w:w="1415"/>
              <w:gridCol w:w="2495"/>
              <w:gridCol w:w="2496"/>
            </w:tblGrid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E31B54" w:rsidRDefault="004E4E1D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E31B54" w:rsidRDefault="004E4E1D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4E4E1D" w:rsidRPr="00E31B54" w:rsidRDefault="004E4E1D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35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Марка силосозбиральної машини</w:t>
                  </w: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35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Марка автомобіля</w:t>
                  </w: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V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Місткість кузова автомобіля, м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В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к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Конструктивна ширина захвату комбайна, м</w:t>
                  </w: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β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Коефіцієнт використання ширини захвату комбайна</w:t>
                  </w: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q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H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Номінальна вантажопідйомність автомобіля, т</w:t>
                  </w: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γ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в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Коефіцієнт використання вантажопідйомності</w:t>
                  </w: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V</w:t>
                  </w: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т</w:t>
                  </w:r>
                  <w:proofErr w:type="spellEnd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Середньотехнічна швидкість руху автомобіля, км/</w:t>
                  </w: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V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Робоча швидкість руку комбайна, км/</w:t>
                  </w: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Н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м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Врожайності силосної маси, ц/га</w:t>
                  </w: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Відстань, на яку перевозиться вантаж, км</w:t>
                  </w: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t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роз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Час, необхідний для розвантаження силосної маси, </w:t>
                  </w: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t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д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Тривалість технічного обслуговування і оформлення технічної документації, </w:t>
                  </w: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Д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р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Кількість днів за </w:t>
                  </w: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агронормативами</w:t>
                  </w:r>
                  <w:proofErr w:type="spellEnd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, днів</w:t>
                  </w: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Т</w:t>
                  </w:r>
                  <w:r w:rsidRPr="00926B9E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зм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Тривалість зміни, </w:t>
                  </w: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  <w:tc>
                <w:tcPr>
                  <w:tcW w:w="249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36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Тривалість робочого дня</w:t>
                  </w: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Кількість змін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ind w:left="284"/>
                    <w:rPr>
                      <w:rFonts w:ascii="Tahoma" w:hAnsi="Tahoma" w:cs="Tahoma"/>
                      <w:bCs/>
                      <w:color w:val="000000"/>
                      <w:spacing w:val="2"/>
                      <w:sz w:val="16"/>
                      <w:szCs w:val="16"/>
                    </w:rPr>
                  </w:pPr>
                </w:p>
              </w:tc>
            </w:tr>
            <w:tr w:rsidR="004E4E1D" w:rsidRPr="001A77F2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F</w:t>
                  </w:r>
                  <w:r w:rsidRPr="00AE6F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заг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1A77F2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Загальна п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лоща поля</w:t>
                  </w: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, на якій здійснюється збирання урожаю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, га</w:t>
                  </w:r>
                </w:p>
              </w:tc>
            </w:tr>
          </w:tbl>
          <w:p w:rsidR="004E4E1D" w:rsidRPr="00612161" w:rsidRDefault="004E4E1D" w:rsidP="004E4E1D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  <w:lang w:eastAsia="en-US"/>
              </w:rPr>
            </w:pPr>
          </w:p>
          <w:p w:rsidR="004E4E1D" w:rsidRPr="000F2775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tabs>
                <w:tab w:val="left" w:pos="821"/>
              </w:tabs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</w:pPr>
            <w:r w:rsidRPr="000F2775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 xml:space="preserve">Визначити </w:t>
            </w:r>
            <w:r w:rsidRPr="000F2775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  <w:lang w:val="ru-RU"/>
              </w:rPr>
              <w:t>т</w:t>
            </w:r>
            <w:proofErr w:type="spellStart"/>
            <w:r w:rsidRPr="000F2775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ривалість</w:t>
            </w:r>
            <w:proofErr w:type="spellEnd"/>
            <w:r w:rsidRPr="000F2775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 xml:space="preserve"> рейсу</w:t>
            </w:r>
            <w:r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 xml:space="preserve">, </w:t>
            </w:r>
            <w:proofErr w:type="spellStart"/>
            <w:r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год</w:t>
            </w:r>
            <w:proofErr w:type="spellEnd"/>
            <w:r w:rsidRPr="000F2775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:</w:t>
            </w:r>
          </w:p>
          <w:p w:rsidR="004E4E1D" w:rsidRPr="00817881" w:rsidRDefault="004E4E1D" w:rsidP="004E4E1D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</w:pPr>
            <w:proofErr w:type="spellStart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= t</w:t>
            </w:r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з</w:t>
            </w:r>
            <w:r w:rsidRPr="00817881"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</w:rPr>
              <w:t>+2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ї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+t</w:t>
            </w:r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роз</w:t>
            </w:r>
            <w:r w:rsidRPr="00817881"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</w:rPr>
              <w:t>+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д</w:t>
            </w:r>
            <w:proofErr w:type="spellEnd"/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,</w:t>
            </w:r>
          </w:p>
          <w:p w:rsidR="004E4E1D" w:rsidRPr="00817881" w:rsidRDefault="004E4E1D" w:rsidP="004E4E1D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color w:val="auto"/>
                <w:spacing w:val="2"/>
                <w:sz w:val="16"/>
                <w:szCs w:val="16"/>
              </w:rPr>
            </w:pPr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 xml:space="preserve">де </w:t>
            </w:r>
            <w:proofErr w:type="spellStart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з</w:t>
            </w:r>
            <w:proofErr w:type="spellEnd"/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 xml:space="preserve"> - 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час завантаження:</w:t>
            </w:r>
          </w:p>
          <w:p w:rsidR="004E4E1D" w:rsidRPr="00817881" w:rsidRDefault="004E4E1D" w:rsidP="004E4E1D">
            <w:pPr>
              <w:pStyle w:val="1"/>
              <w:shd w:val="clear" w:color="auto" w:fill="auto"/>
              <w:tabs>
                <w:tab w:val="left" w:pos="426"/>
              </w:tabs>
              <w:spacing w:after="0" w:line="360" w:lineRule="auto"/>
              <w:ind w:left="284" w:firstLine="567"/>
              <w:rPr>
                <w:rStyle w:val="100"/>
                <w:rFonts w:ascii="Tahoma" w:hAnsi="Tahoma" w:cs="Tahoma"/>
                <w:bCs/>
                <w:sz w:val="16"/>
                <w:szCs w:val="16"/>
              </w:rPr>
            </w:pPr>
            <w:proofErr w:type="spellStart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з</w:t>
            </w:r>
            <w:proofErr w:type="spellEnd"/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 xml:space="preserve"> </w:t>
            </w:r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</w:rPr>
              <w:t xml:space="preserve">= </w:t>
            </w:r>
            <w:r w:rsidRPr="00817881"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</w:rPr>
              <w:t>(</w:t>
            </w:r>
            <w:proofErr w:type="spellStart"/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>q</w:t>
            </w:r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  <w:vertAlign w:val="subscript"/>
              </w:rPr>
              <w:t>H</w:t>
            </w:r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>·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>γ</w:t>
            </w:r>
            <w:r w:rsidRPr="00817881">
              <w:rPr>
                <w:rFonts w:ascii="Tahoma" w:hAnsi="Tahoma" w:cs="Tahoma"/>
                <w:b w:val="0"/>
                <w:spacing w:val="0"/>
                <w:sz w:val="16"/>
                <w:szCs w:val="16"/>
                <w:vertAlign w:val="subscript"/>
              </w:rPr>
              <w:t>в</w:t>
            </w:r>
            <w:proofErr w:type="spellEnd"/>
            <w:r w:rsidRPr="00817881">
              <w:rPr>
                <w:rFonts w:ascii="Tahoma" w:hAnsi="Tahoma" w:cs="Tahoma"/>
                <w:b w:val="0"/>
                <w:spacing w:val="0"/>
                <w:sz w:val="16"/>
                <w:szCs w:val="16"/>
              </w:rPr>
              <w:t>)/(0,1</w:t>
            </w:r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>·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>·</w:t>
            </w:r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  <w:lang w:val="fr-FR"/>
              </w:rPr>
              <w:t>V</w:t>
            </w:r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  <w:vertAlign w:val="subscript"/>
                <w:lang w:val="fr-FR"/>
              </w:rPr>
              <w:t>p</w:t>
            </w:r>
            <w:proofErr w:type="spellStart"/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>·</w:t>
            </w:r>
            <w:r w:rsidRPr="00817881">
              <w:rPr>
                <w:rFonts w:ascii="Tahoma" w:hAnsi="Tahoma" w:cs="Tahoma"/>
                <w:b w:val="0"/>
                <w:spacing w:val="0"/>
                <w:sz w:val="16"/>
                <w:szCs w:val="16"/>
              </w:rPr>
              <w:t>Н</w:t>
            </w:r>
            <w:r w:rsidRPr="00817881">
              <w:rPr>
                <w:rFonts w:ascii="Tahoma" w:hAnsi="Tahoma" w:cs="Tahoma"/>
                <w:b w:val="0"/>
                <w:spacing w:val="0"/>
                <w:sz w:val="16"/>
                <w:szCs w:val="16"/>
                <w:vertAlign w:val="subscript"/>
              </w:rPr>
              <w:t>м</w:t>
            </w:r>
            <w:proofErr w:type="spellEnd"/>
            <w:r w:rsidRPr="00817881">
              <w:rPr>
                <w:rFonts w:ascii="Tahoma" w:hAnsi="Tahoma" w:cs="Tahoma"/>
                <w:b w:val="0"/>
                <w:spacing w:val="0"/>
                <w:sz w:val="16"/>
                <w:szCs w:val="16"/>
              </w:rPr>
              <w:t>),</w:t>
            </w:r>
          </w:p>
          <w:p w:rsidR="004E4E1D" w:rsidRPr="00817881" w:rsidRDefault="004E4E1D" w:rsidP="004E4E1D">
            <w:pPr>
              <w:pStyle w:val="1"/>
              <w:shd w:val="clear" w:color="auto" w:fill="auto"/>
              <w:tabs>
                <w:tab w:val="left" w:pos="426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       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proofErr w:type="spellStart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з</w:t>
            </w:r>
            <w:proofErr w:type="spellEnd"/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 xml:space="preserve"> </w:t>
            </w:r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</w:rPr>
              <w:t>=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>____________________________________________________год;</w:t>
            </w:r>
          </w:p>
          <w:p w:rsidR="004E4E1D" w:rsidRPr="00817881" w:rsidRDefault="004E4E1D" w:rsidP="004E4E1D">
            <w:pPr>
              <w:pStyle w:val="1"/>
              <w:shd w:val="clear" w:color="auto" w:fill="auto"/>
              <w:tabs>
                <w:tab w:val="left" w:pos="426"/>
              </w:tabs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proofErr w:type="spellStart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ї</w:t>
            </w:r>
            <w:proofErr w:type="spellEnd"/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 xml:space="preserve">  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- тривалість поїздки: </w:t>
            </w:r>
          </w:p>
          <w:p w:rsidR="004E4E1D" w:rsidRPr="00817881" w:rsidRDefault="004E4E1D" w:rsidP="004E4E1D">
            <w:pPr>
              <w:pStyle w:val="af0"/>
              <w:shd w:val="clear" w:color="auto" w:fill="auto"/>
              <w:tabs>
                <w:tab w:val="left" w:pos="5082"/>
              </w:tabs>
              <w:spacing w:line="360" w:lineRule="auto"/>
              <w:ind w:left="284" w:firstLine="567"/>
              <w:jc w:val="center"/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</w:pPr>
            <w:proofErr w:type="spellStart"/>
            <w:r w:rsidRPr="00817881">
              <w:rPr>
                <w:rFonts w:ascii="Tahoma" w:hAnsi="Tahoma" w:cs="Tahoma"/>
                <w:color w:val="000000"/>
                <w:sz w:val="16"/>
                <w:szCs w:val="16"/>
              </w:rPr>
              <w:t>t</w:t>
            </w:r>
            <w:r w:rsidRPr="00817881">
              <w:rPr>
                <w:rStyle w:val="100"/>
                <w:rFonts w:ascii="Tahoma" w:eastAsia="Candara" w:hAnsi="Tahoma" w:cs="Tahoma"/>
                <w:b w:val="0"/>
                <w:bCs w:val="0"/>
                <w:spacing w:val="0"/>
                <w:sz w:val="16"/>
                <w:szCs w:val="16"/>
                <w:vertAlign w:val="subscript"/>
              </w:rPr>
              <w:t>ї</w:t>
            </w:r>
            <w:proofErr w:type="spellEnd"/>
            <w:r w:rsidRPr="00817881">
              <w:rPr>
                <w:rStyle w:val="100"/>
                <w:rFonts w:ascii="Tahoma" w:eastAsia="Candara" w:hAnsi="Tahoma" w:cs="Tahoma"/>
                <w:b w:val="0"/>
                <w:bCs w:val="0"/>
                <w:spacing w:val="0"/>
                <w:sz w:val="16"/>
                <w:szCs w:val="16"/>
                <w:vertAlign w:val="subscript"/>
              </w:rPr>
              <w:t xml:space="preserve"> </w:t>
            </w:r>
            <w:r w:rsidRPr="00817881">
              <w:rPr>
                <w:rStyle w:val="100"/>
                <w:rFonts w:ascii="Tahoma" w:eastAsia="Candara" w:hAnsi="Tahoma" w:cs="Tahoma"/>
                <w:b w:val="0"/>
                <w:bCs w:val="0"/>
                <w:spacing w:val="0"/>
                <w:sz w:val="16"/>
                <w:szCs w:val="16"/>
              </w:rPr>
              <w:t xml:space="preserve">= </w:t>
            </w:r>
            <w:r w:rsidRPr="00817881">
              <w:rPr>
                <w:rFonts w:ascii="Tahoma" w:hAnsi="Tahoma" w:cs="Tahoma"/>
                <w:color w:val="000000"/>
                <w:sz w:val="16"/>
                <w:szCs w:val="16"/>
              </w:rPr>
              <w:t>L/</w:t>
            </w:r>
            <w:r w:rsidRPr="00817881">
              <w:rPr>
                <w:rStyle w:val="100"/>
                <w:rFonts w:ascii="Tahoma" w:eastAsia="Arial Narrow" w:hAnsi="Tahoma" w:cs="Tahoma"/>
                <w:smallCaps/>
                <w:spacing w:val="3"/>
                <w:sz w:val="16"/>
                <w:szCs w:val="16"/>
                <w:lang w:val="fr-FR"/>
              </w:rPr>
              <w:t xml:space="preserve"> </w:t>
            </w:r>
            <w:r w:rsidRPr="00817881">
              <w:rPr>
                <w:rStyle w:val="100"/>
                <w:rFonts w:ascii="Tahoma" w:eastAsia="Arial Narrow" w:hAnsi="Tahoma" w:cs="Tahoma"/>
                <w:b w:val="0"/>
                <w:smallCaps/>
                <w:spacing w:val="3"/>
                <w:sz w:val="16"/>
                <w:szCs w:val="16"/>
                <w:lang w:val="fr-FR"/>
              </w:rPr>
              <w:t>V</w:t>
            </w:r>
            <w:r w:rsidRPr="00817881">
              <w:rPr>
                <w:rStyle w:val="100"/>
                <w:rFonts w:ascii="Tahoma" w:eastAsia="Arial Narrow" w:hAnsi="Tahoma" w:cs="Tahoma"/>
                <w:b w:val="0"/>
                <w:smallCaps/>
                <w:spacing w:val="3"/>
                <w:sz w:val="16"/>
                <w:szCs w:val="16"/>
                <w:vertAlign w:val="subscript"/>
                <w:lang w:val="fr-FR"/>
              </w:rPr>
              <w:t>t</w:t>
            </w:r>
            <w:r w:rsidRPr="00817881">
              <w:rPr>
                <w:rStyle w:val="100"/>
                <w:rFonts w:ascii="Tahoma" w:eastAsia="Arial Narrow" w:hAnsi="Tahoma" w:cs="Tahoma"/>
                <w:b w:val="0"/>
                <w:smallCaps/>
                <w:spacing w:val="3"/>
                <w:sz w:val="16"/>
                <w:szCs w:val="16"/>
              </w:rPr>
              <w:t>,</w:t>
            </w:r>
          </w:p>
          <w:p w:rsidR="004E4E1D" w:rsidRPr="00817881" w:rsidRDefault="004E4E1D" w:rsidP="004E4E1D">
            <w:pPr>
              <w:pStyle w:val="1"/>
              <w:shd w:val="clear" w:color="auto" w:fill="auto"/>
              <w:tabs>
                <w:tab w:val="left" w:pos="763"/>
                <w:tab w:val="left" w:pos="10373"/>
              </w:tabs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proofErr w:type="spellStart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ї</w:t>
            </w:r>
            <w:proofErr w:type="spellEnd"/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 xml:space="preserve"> </w:t>
            </w:r>
            <w:r w:rsidRPr="0081788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</w:rPr>
              <w:t xml:space="preserve">= 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____________________________________________________год;</w:t>
            </w:r>
          </w:p>
          <w:p w:rsidR="004E4E1D" w:rsidRPr="00817881" w:rsidRDefault="004E4E1D" w:rsidP="004E4E1D">
            <w:pPr>
              <w:pStyle w:val="1"/>
              <w:shd w:val="clear" w:color="auto" w:fill="auto"/>
              <w:tabs>
                <w:tab w:val="left" w:pos="821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= 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_____________________________________________________год.</w:t>
            </w:r>
          </w:p>
          <w:p w:rsidR="004E4E1D" w:rsidRPr="000F2775" w:rsidRDefault="004E4E1D" w:rsidP="004E4E1D">
            <w:pPr>
              <w:pStyle w:val="af0"/>
              <w:numPr>
                <w:ilvl w:val="1"/>
                <w:numId w:val="22"/>
              </w:numPr>
              <w:shd w:val="clear" w:color="auto" w:fill="auto"/>
              <w:tabs>
                <w:tab w:val="left" w:pos="865"/>
              </w:tabs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0F2775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 xml:space="preserve">Визначити </w:t>
            </w:r>
            <w:r w:rsidRPr="000F2775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  <w:lang w:val="ru-RU"/>
              </w:rPr>
              <w:t>п</w:t>
            </w:r>
            <w:proofErr w:type="spellStart"/>
            <w:r w:rsidRPr="000F2775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>лощ</w:t>
            </w:r>
            <w:proofErr w:type="spellEnd"/>
            <w:r w:rsidRPr="000F2775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  <w:lang w:val="ru-RU"/>
              </w:rPr>
              <w:t>у</w:t>
            </w:r>
            <w:r w:rsidRPr="000F2775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>, з якої збирається силосна маса за час рейсу з урахуванням тривалості поворотів, га</w:t>
            </w:r>
            <w:r w:rsidRPr="000F2775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  <w:lang w:val="ru-RU"/>
              </w:rPr>
              <w:t>:</w:t>
            </w:r>
          </w:p>
          <w:p w:rsidR="004E4E1D" w:rsidRPr="00817881" w:rsidRDefault="004E4E1D" w:rsidP="004E4E1D">
            <w:pPr>
              <w:pStyle w:val="af0"/>
              <w:shd w:val="clear" w:color="auto" w:fill="auto"/>
              <w:tabs>
                <w:tab w:val="left" w:pos="5242"/>
              </w:tabs>
              <w:spacing w:line="360" w:lineRule="auto"/>
              <w:ind w:left="284" w:firstLine="567"/>
              <w:jc w:val="center"/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</w:pPr>
            <w:r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F = 0,1∙</w:t>
            </w: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В</w:t>
            </w: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р</w:t>
            </w: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∙V</w:t>
            </w: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р</w:t>
            </w:r>
            <w:r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∙</w:t>
            </w: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(</w:t>
            </w:r>
            <w:proofErr w:type="spellStart"/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t</w:t>
            </w: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р</w:t>
            </w:r>
            <w:r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-</w:t>
            </w: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Т</w:t>
            </w: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пов</w:t>
            </w:r>
            <w:proofErr w:type="spellEnd"/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),</w:t>
            </w:r>
          </w:p>
          <w:p w:rsidR="004E4E1D" w:rsidRPr="00817881" w:rsidRDefault="004E4E1D" w:rsidP="004E4E1D">
            <w:pPr>
              <w:pStyle w:val="1"/>
              <w:shd w:val="clear" w:color="auto" w:fill="auto"/>
              <w:tabs>
                <w:tab w:val="left" w:pos="946"/>
              </w:tabs>
              <w:spacing w:after="0" w:line="360" w:lineRule="auto"/>
              <w:ind w:left="284" w:firstLine="567"/>
              <w:jc w:val="both"/>
              <w:rPr>
                <w:rStyle w:val="100"/>
                <w:rFonts w:ascii="Tahoma" w:hAnsi="Tahoma" w:cs="Tahoma"/>
                <w:bCs/>
                <w:color w:val="auto"/>
                <w:spacing w:val="2"/>
                <w:sz w:val="16"/>
                <w:szCs w:val="16"/>
              </w:rPr>
            </w:pP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де </w:t>
            </w:r>
            <w:proofErr w:type="spellStart"/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Т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пов</w:t>
            </w:r>
            <w:proofErr w:type="spellEnd"/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 - час, </w:t>
            </w:r>
            <w:proofErr w:type="spellStart"/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що</w:t>
            </w:r>
            <w:proofErr w:type="spellEnd"/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витрачається</w:t>
            </w:r>
            <w:proofErr w:type="spellEnd"/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 на 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повороти (впродовж цього часу завантаження автомобіля не відбувається):</w:t>
            </w:r>
          </w:p>
          <w:p w:rsidR="004E4E1D" w:rsidRPr="00817881" w:rsidRDefault="004E4E1D" w:rsidP="004E4E1D">
            <w:pPr>
              <w:pStyle w:val="1"/>
              <w:shd w:val="clear" w:color="auto" w:fill="auto"/>
              <w:tabs>
                <w:tab w:val="left" w:pos="946"/>
              </w:tabs>
              <w:spacing w:after="0" w:line="360" w:lineRule="auto"/>
              <w:ind w:left="284" w:firstLine="567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proofErr w:type="spellStart"/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Т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пов</w:t>
            </w:r>
            <w:proofErr w:type="spellEnd"/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= (10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perscript"/>
              </w:rPr>
              <w:t>3</w:t>
            </w:r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>·</w:t>
            </w:r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  <w:lang w:val="fr-FR"/>
              </w:rPr>
              <w:t>V</w:t>
            </w:r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  <w:vertAlign w:val="subscript"/>
                <w:lang w:val="fr-FR"/>
              </w:rPr>
              <w:t>p</w:t>
            </w:r>
            <w:proofErr w:type="spellStart"/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>·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/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з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)</w:t>
            </w:r>
            <w:proofErr w:type="spellStart"/>
            <w:r w:rsidRPr="0081788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>·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пов</w:t>
            </w:r>
            <w:proofErr w:type="spellEnd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,</w:t>
            </w:r>
          </w:p>
          <w:p w:rsidR="004E4E1D" w:rsidRPr="00817881" w:rsidRDefault="004E4E1D" w:rsidP="004E4E1D">
            <w:pPr>
              <w:pStyle w:val="1"/>
              <w:shd w:val="clear" w:color="auto" w:fill="auto"/>
              <w:tabs>
                <w:tab w:val="left" w:pos="946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 xml:space="preserve">де 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proofErr w:type="spellStart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  <w:lang w:val="ru-RU"/>
              </w:rPr>
              <w:t>пов</w:t>
            </w:r>
            <w:proofErr w:type="spellEnd"/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 xml:space="preserve"> – час пороту, </w:t>
            </w:r>
            <w:proofErr w:type="spellStart"/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>год</w:t>
            </w:r>
            <w:proofErr w:type="spellEnd"/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>;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proofErr w:type="spellStart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  <w:lang w:val="ru-RU"/>
              </w:rPr>
              <w:t>пов</w:t>
            </w:r>
            <w:proofErr w:type="spellEnd"/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 xml:space="preserve"> ≈ 0,025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год.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 xml:space="preserve">  </w:t>
            </w:r>
          </w:p>
          <w:p w:rsidR="004E4E1D" w:rsidRPr="00817881" w:rsidRDefault="004E4E1D" w:rsidP="004E4E1D">
            <w:pPr>
              <w:pStyle w:val="1"/>
              <w:shd w:val="clear" w:color="auto" w:fill="auto"/>
              <w:tabs>
                <w:tab w:val="left" w:pos="821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Т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пов</w:t>
            </w:r>
            <w:proofErr w:type="spellEnd"/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= 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>__________________________________________________год</w:t>
            </w:r>
            <w:r w:rsidRPr="0081788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</w:t>
            </w:r>
          </w:p>
          <w:p w:rsidR="004E4E1D" w:rsidRPr="00817881" w:rsidRDefault="004E4E1D" w:rsidP="004E4E1D">
            <w:pPr>
              <w:pStyle w:val="af0"/>
              <w:shd w:val="clear" w:color="auto" w:fill="auto"/>
              <w:tabs>
                <w:tab w:val="left" w:pos="5242"/>
              </w:tabs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F =  _____________________________________________________ га</w:t>
            </w:r>
          </w:p>
          <w:p w:rsidR="004E4E1D" w:rsidRPr="00817881" w:rsidRDefault="004E4E1D" w:rsidP="004E4E1D">
            <w:pPr>
              <w:pStyle w:val="af0"/>
              <w:shd w:val="clear" w:color="auto" w:fill="auto"/>
              <w:tabs>
                <w:tab w:val="left" w:pos="6850"/>
              </w:tabs>
              <w:spacing w:line="360" w:lineRule="auto"/>
              <w:ind w:left="284" w:firstLine="567"/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</w:pP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Визначити </w:t>
            </w: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ru-RU"/>
              </w:rPr>
              <w:t>к</w:t>
            </w:r>
            <w:proofErr w:type="spellStart"/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ількість</w:t>
            </w:r>
            <w:proofErr w:type="spellEnd"/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 силосної маси</w:t>
            </w: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ru-RU"/>
              </w:rPr>
              <w:t xml:space="preserve">, </w:t>
            </w:r>
            <w:proofErr w:type="spellStart"/>
            <w:r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ru-RU"/>
              </w:rPr>
              <w:t>що</w:t>
            </w:r>
            <w:proofErr w:type="spellEnd"/>
            <w:r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ru-RU"/>
              </w:rPr>
              <w:t>збира</w:t>
            </w:r>
            <w:proofErr w:type="spellEnd"/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є</w:t>
            </w:r>
            <w:proofErr w:type="spellStart"/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ru-RU"/>
              </w:rPr>
              <w:t>ться</w:t>
            </w:r>
            <w:proofErr w:type="spellEnd"/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ru-RU"/>
              </w:rPr>
              <w:t xml:space="preserve"> </w:t>
            </w: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з цієї площі: </w:t>
            </w:r>
          </w:p>
          <w:p w:rsidR="004E4E1D" w:rsidRPr="00817881" w:rsidRDefault="004E4E1D" w:rsidP="004E4E1D">
            <w:pPr>
              <w:pStyle w:val="af0"/>
              <w:shd w:val="clear" w:color="auto" w:fill="auto"/>
              <w:tabs>
                <w:tab w:val="left" w:pos="6850"/>
              </w:tabs>
              <w:spacing w:line="360" w:lineRule="auto"/>
              <w:ind w:left="284" w:firstLine="567"/>
              <w:jc w:val="center"/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</w:pP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Q = F∙Н</w:t>
            </w: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М</w:t>
            </w:r>
          </w:p>
          <w:p w:rsidR="004E4E1D" w:rsidRPr="00817881" w:rsidRDefault="004E4E1D" w:rsidP="004E4E1D">
            <w:pPr>
              <w:pStyle w:val="af0"/>
              <w:shd w:val="clear" w:color="auto" w:fill="auto"/>
              <w:tabs>
                <w:tab w:val="left" w:pos="6850"/>
              </w:tabs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81788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Q =  _____________________________________________________ т</w:t>
            </w:r>
          </w:p>
          <w:p w:rsidR="004E4E1D" w:rsidRPr="000F2775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tabs>
                <w:tab w:val="left" w:pos="850"/>
              </w:tabs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/>
                <w:bCs/>
                <w:color w:val="auto"/>
                <w:spacing w:val="2"/>
                <w:sz w:val="16"/>
                <w:szCs w:val="16"/>
              </w:rPr>
            </w:pPr>
            <w:r w:rsidRPr="000F2775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Визначити необхідну кількість автомобілів:</w:t>
            </w:r>
          </w:p>
          <w:p w:rsidR="004E4E1D" w:rsidRPr="00817881" w:rsidRDefault="004E4E1D" w:rsidP="004E4E1D">
            <w:pPr>
              <w:pStyle w:val="1"/>
              <w:shd w:val="clear" w:color="auto" w:fill="auto"/>
              <w:tabs>
                <w:tab w:val="left" w:pos="850"/>
              </w:tabs>
              <w:spacing w:after="0"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817881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i</w:t>
            </w:r>
            <w:proofErr w:type="spellEnd"/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Q/(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q</w:t>
            </w:r>
            <w:proofErr w:type="spellStart"/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н</w:t>
            </w:r>
            <w:r w:rsidRPr="0081788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>γ</w:t>
            </w:r>
            <w:r w:rsidRPr="00817881">
              <w:rPr>
                <w:rFonts w:ascii="Tahoma" w:hAnsi="Tahoma" w:cs="Tahoma"/>
                <w:b w:val="0"/>
                <w:spacing w:val="0"/>
                <w:sz w:val="16"/>
                <w:szCs w:val="16"/>
                <w:vertAlign w:val="subscript"/>
              </w:rPr>
              <w:t>в</w:t>
            </w:r>
            <w:proofErr w:type="spellEnd"/>
            <w:r w:rsidRPr="00817881">
              <w:rPr>
                <w:rFonts w:ascii="Tahoma" w:hAnsi="Tahoma" w:cs="Tahoma"/>
                <w:b w:val="0"/>
                <w:spacing w:val="0"/>
                <w:sz w:val="16"/>
                <w:szCs w:val="16"/>
              </w:rPr>
              <w:t>)</w:t>
            </w:r>
          </w:p>
          <w:p w:rsidR="004E4E1D" w:rsidRPr="00817881" w:rsidRDefault="004E4E1D" w:rsidP="004E4E1D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iCs/>
                <w:spacing w:val="0"/>
                <w:sz w:val="16"/>
                <w:szCs w:val="16"/>
              </w:rPr>
            </w:pPr>
            <w:proofErr w:type="spellStart"/>
            <w:proofErr w:type="gramStart"/>
            <w:r w:rsidRPr="00817881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i</w:t>
            </w:r>
            <w:proofErr w:type="spellEnd"/>
            <w:proofErr w:type="gramEnd"/>
            <w:r w:rsidRPr="00817881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 xml:space="preserve"> </w:t>
            </w:r>
            <w:r w:rsidRPr="00817881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817881">
              <w:rPr>
                <w:rStyle w:val="100"/>
                <w:rFonts w:ascii="Tahoma" w:hAnsi="Tahoma" w:cs="Tahoma"/>
                <w:iCs/>
                <w:spacing w:val="0"/>
                <w:sz w:val="16"/>
                <w:szCs w:val="16"/>
              </w:rPr>
              <w:t>_________________________________</w:t>
            </w:r>
            <w:r w:rsidRPr="00817881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__________________</w:t>
            </w:r>
            <w:r w:rsidRPr="00817881">
              <w:rPr>
                <w:rStyle w:val="100"/>
                <w:rFonts w:ascii="Tahoma" w:hAnsi="Tahoma" w:cs="Tahoma"/>
                <w:iCs/>
                <w:spacing w:val="0"/>
                <w:sz w:val="16"/>
                <w:szCs w:val="16"/>
              </w:rPr>
              <w:t xml:space="preserve"> шт.</w:t>
            </w:r>
          </w:p>
          <w:p w:rsidR="004E4E1D" w:rsidRPr="00FC7FD4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Побудувати графік руху </w:t>
            </w:r>
            <w:r w:rsidRPr="00B7375B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 xml:space="preserve">транспортних засобів </w:t>
            </w:r>
            <w:r w:rsidRPr="00B7375B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при </w:t>
            </w:r>
            <w:r w:rsidRPr="000F2775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>перевезенні силосної маси</w:t>
            </w:r>
          </w:p>
          <w:p w:rsidR="004E4E1D" w:rsidRPr="00FC7FD4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1211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spacing w:val="0"/>
                <w:sz w:val="16"/>
                <w:szCs w:val="16"/>
              </w:rPr>
              <w:t xml:space="preserve"> </w:t>
            </w:r>
          </w:p>
          <w:p w:rsid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846B5CB" wp14:editId="4BB93830">
                      <wp:extent cx="4680000" cy="3281045"/>
                      <wp:effectExtent l="0" t="19050" r="63500" b="52705"/>
                      <wp:docPr id="982" name="Групувати 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0" cy="3281045"/>
                                <a:chOff x="0" y="0"/>
                                <a:chExt cx="5305840" cy="3715466"/>
                              </a:xfrm>
                            </wpg:grpSpPr>
                            <wps:wsp>
                              <wps:cNvPr id="983" name="Поле 860"/>
                              <wps:cNvSpPr txBox="1"/>
                              <wps:spPr>
                                <a:xfrm>
                                  <a:off x="5029201" y="2567763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4E1D" w:rsidRPr="00C75A9E" w:rsidRDefault="004E4E1D" w:rsidP="004E4E1D">
                                    <w:pPr>
                                      <w:spacing w:line="240" w:lineRule="auto"/>
                                      <w:ind w:left="0" w:right="0" w:firstLine="0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vertAlign w:val="subscript"/>
                                      </w:rPr>
                                    </w:pPr>
                                    <w:proofErr w:type="gramStart"/>
                                    <w:r w:rsidRPr="00C75A9E"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en-US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84" name="Группа 888"/>
                              <wpg:cNvGrpSpPr/>
                              <wpg:grpSpPr>
                                <a:xfrm>
                                  <a:off x="0" y="0"/>
                                  <a:ext cx="5305840" cy="3715466"/>
                                  <a:chOff x="0" y="0"/>
                                  <a:chExt cx="5305840" cy="3715466"/>
                                </a:xfrm>
                              </wpg:grpSpPr>
                              <wps:wsp>
                                <wps:cNvPr id="985" name="Прямая соединительная линия 832"/>
                                <wps:cNvCnPr/>
                                <wps:spPr>
                                  <a:xfrm>
                                    <a:off x="1073889" y="2120981"/>
                                    <a:ext cx="0" cy="15944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86" name="Группа 887"/>
                                <wpg:cNvGrpSpPr/>
                                <wpg:grpSpPr>
                                  <a:xfrm>
                                    <a:off x="0" y="0"/>
                                    <a:ext cx="5305840" cy="3715466"/>
                                    <a:chOff x="0" y="0"/>
                                    <a:chExt cx="5305840" cy="3715466"/>
                                  </a:xfrm>
                                </wpg:grpSpPr>
                                <wps:wsp>
                                  <wps:cNvPr id="987" name="Прямая соединительная линия 836"/>
                                  <wps:cNvCnPr/>
                                  <wps:spPr>
                                    <a:xfrm>
                                      <a:off x="3880885" y="643055"/>
                                      <a:ext cx="0" cy="26358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988" name="Группа 886"/>
                                  <wpg:cNvGrpSpPr/>
                                  <wpg:grpSpPr>
                                    <a:xfrm>
                                      <a:off x="0" y="0"/>
                                      <a:ext cx="5305840" cy="3715466"/>
                                      <a:chOff x="0" y="0"/>
                                      <a:chExt cx="5305840" cy="3715466"/>
                                    </a:xfrm>
                                  </wpg:grpSpPr>
                                  <wpg:grpSp>
                                    <wpg:cNvPr id="989" name="Группа 885"/>
                                    <wpg:cNvGrpSpPr/>
                                    <wpg:grpSpPr>
                                      <a:xfrm>
                                        <a:off x="64967" y="0"/>
                                        <a:ext cx="3815652" cy="2120837"/>
                                        <a:chOff x="64967" y="0"/>
                                        <a:chExt cx="3815652" cy="2120837"/>
                                      </a:xfrm>
                                    </wpg:grpSpPr>
                                    <wps:wsp>
                                      <wps:cNvPr id="990" name="Поле 852"/>
                                      <wps:cNvSpPr txBox="1"/>
                                      <wps:spPr>
                                        <a:xfrm>
                                          <a:off x="71067" y="0"/>
                                          <a:ext cx="255181" cy="3721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E4E1D" w:rsidRPr="00C75A9E" w:rsidRDefault="004E4E1D" w:rsidP="004E4E1D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C75A9E"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991" name="Группа 884"/>
                                      <wpg:cNvGrpSpPr/>
                                      <wpg:grpSpPr>
                                        <a:xfrm>
                                          <a:off x="64967" y="451669"/>
                                          <a:ext cx="3815652" cy="1669168"/>
                                          <a:chOff x="64967" y="451669"/>
                                          <a:chExt cx="3815652" cy="1669168"/>
                                        </a:xfrm>
                                      </wpg:grpSpPr>
                                      <wpg:grpSp>
                                        <wpg:cNvPr id="239" name="Группа 878"/>
                                        <wpg:cNvGrpSpPr/>
                                        <wpg:grpSpPr>
                                          <a:xfrm>
                                            <a:off x="318976" y="642972"/>
                                            <a:ext cx="3561643" cy="1477865"/>
                                            <a:chOff x="318976" y="642972"/>
                                            <a:chExt cx="3561643" cy="1477865"/>
                                          </a:xfrm>
                                        </wpg:grpSpPr>
                                        <wps:wsp>
                                          <wps:cNvPr id="240" name="Прямая соединительная линия 842"/>
                                          <wps:cNvCnPr/>
                                          <wps:spPr>
                                            <a:xfrm>
                                              <a:off x="2360429" y="643055"/>
                                              <a:ext cx="152019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1" name="Прямая соединительная линия 844"/>
                                          <wps:cNvCnPr/>
                                          <wps:spPr>
                                            <a:xfrm>
                                              <a:off x="318976" y="642972"/>
                                              <a:ext cx="3561627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  <a:prstDash val="lgDash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2" name="Прямая соединительная линия 841"/>
                                          <wps:cNvCnPr/>
                                          <wps:spPr>
                                            <a:xfrm flipV="1">
                                              <a:off x="1637396" y="643012"/>
                                              <a:ext cx="754371" cy="14778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43" name="Поле 853"/>
                                        <wps:cNvSpPr txBox="1"/>
                                        <wps:spPr>
                                          <a:xfrm>
                                            <a:off x="64967" y="451669"/>
                                            <a:ext cx="350327" cy="372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E4E1D" w:rsidRPr="00C75A9E" w:rsidRDefault="004E4E1D" w:rsidP="004E4E1D">
                                              <w:pPr>
                                                <w:spacing w:line="240" w:lineRule="auto"/>
                                                <w:ind w:left="0" w:right="0" w:firstLine="0"/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proofErr w:type="gramStart"/>
                                              <w:r w:rsidRPr="00C75A9E"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  <w:r w:rsidRPr="00C75A9E"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  <w:lang w:val="en-US"/>
                                                </w:rPr>
                                                <w:t>p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44" name="Группа 883"/>
                                    <wpg:cNvGrpSpPr/>
                                    <wpg:grpSpPr>
                                      <a:xfrm>
                                        <a:off x="0" y="79529"/>
                                        <a:ext cx="5305840" cy="3635937"/>
                                        <a:chOff x="0" y="79529"/>
                                        <a:chExt cx="5305840" cy="3635937"/>
                                      </a:xfrm>
                                    </wpg:grpSpPr>
                                    <wps:wsp>
                                      <wps:cNvPr id="245" name="Поле 854"/>
                                      <wps:cNvSpPr txBox="1"/>
                                      <wps:spPr>
                                        <a:xfrm>
                                          <a:off x="0" y="1865799"/>
                                          <a:ext cx="350329" cy="3721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E4E1D" w:rsidRPr="00C75A9E" w:rsidRDefault="004E4E1D" w:rsidP="004E4E1D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  <w:lang w:val="en-US"/>
                                              </w:rPr>
                                            </w:pPr>
                                            <w:r w:rsidRPr="00C75A9E"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L</w:t>
                                            </w:r>
                                            <w:r w:rsidRPr="00C75A9E"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  <w:lang w:val="en-US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46" name="Группа 882"/>
                                      <wpg:cNvGrpSpPr/>
                                      <wpg:grpSpPr>
                                        <a:xfrm>
                                          <a:off x="64974" y="79529"/>
                                          <a:ext cx="5240866" cy="3635937"/>
                                          <a:chOff x="64974" y="79529"/>
                                          <a:chExt cx="5240866" cy="3635937"/>
                                        </a:xfrm>
                                      </wpg:grpSpPr>
                                      <wps:wsp>
                                        <wps:cNvPr id="247" name="Поле 857"/>
                                        <wps:cNvSpPr txBox="1"/>
                                        <wps:spPr>
                                          <a:xfrm>
                                            <a:off x="64974" y="2716404"/>
                                            <a:ext cx="254192" cy="244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E4E1D" w:rsidRPr="00C75A9E" w:rsidRDefault="004E4E1D" w:rsidP="004E4E1D">
                                              <w:pPr>
                                                <w:spacing w:line="240" w:lineRule="auto"/>
                                                <w:ind w:left="0" w:right="0" w:firstLine="0"/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</w:rPr>
                                              </w:pPr>
                                              <w:r w:rsidRPr="00C75A9E"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48" name="Группа 881"/>
                                        <wpg:cNvGrpSpPr/>
                                        <wpg:grpSpPr>
                                          <a:xfrm>
                                            <a:off x="318976" y="79529"/>
                                            <a:ext cx="4986864" cy="3635937"/>
                                            <a:chOff x="318976" y="79529"/>
                                            <a:chExt cx="4986864" cy="3635937"/>
                                          </a:xfrm>
                                        </wpg:grpSpPr>
                                        <wps:wsp>
                                          <wps:cNvPr id="249" name="Поле 855"/>
                                          <wps:cNvSpPr txBox="1"/>
                                          <wps:spPr>
                                            <a:xfrm>
                                              <a:off x="887398" y="1811617"/>
                                              <a:ext cx="738098" cy="2510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E4E1D" w:rsidRPr="00C75A9E" w:rsidRDefault="004E4E1D" w:rsidP="004E4E1D">
                                                <w:pPr>
                                                  <w:spacing w:line="240" w:lineRule="auto"/>
                                                  <w:ind w:left="0" w:right="0" w:firstLine="0"/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</w:pPr>
                                                <w:r w:rsidRPr="00C75A9E"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         </w:t>
                                                </w:r>
                                                <w:r w:rsidRPr="00C75A9E"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 xml:space="preserve">  </w:t>
                                                </w:r>
                                                <w:r w:rsidRPr="00C75A9E"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</w:rPr>
                                                  <w:t>Б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50" name="Группа 880"/>
                                          <wpg:cNvGrpSpPr/>
                                          <wpg:grpSpPr>
                                            <a:xfrm>
                                              <a:off x="2206055" y="355976"/>
                                              <a:ext cx="2927715" cy="1721441"/>
                                              <a:chOff x="2206055" y="355976"/>
                                              <a:chExt cx="2927715" cy="1721441"/>
                                            </a:xfrm>
                                          </wpg:grpSpPr>
                                          <wps:wsp>
                                            <wps:cNvPr id="251" name="Поле 856"/>
                                            <wps:cNvSpPr txBox="1"/>
                                            <wps:spPr>
                                              <a:xfrm>
                                                <a:off x="2206055" y="355976"/>
                                                <a:ext cx="1791746" cy="2657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4E4E1D" w:rsidRPr="00C75A9E" w:rsidRDefault="004E4E1D" w:rsidP="004E4E1D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r w:rsidRPr="00C75A9E"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</w:rPr>
                                                    <w:t>В                       Г                 Д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2" name="Поле 858"/>
                                            <wps:cNvSpPr txBox="1"/>
                                            <wps:spPr>
                                              <a:xfrm>
                                                <a:off x="4783440" y="1705307"/>
                                                <a:ext cx="350330" cy="3721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4E4E1D" w:rsidRPr="00C75A9E" w:rsidRDefault="004E4E1D" w:rsidP="004E4E1D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r w:rsidRPr="00C75A9E"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</w:rPr>
                                                    <w:t>Е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53" name="Группа 879"/>
                                          <wpg:cNvGrpSpPr/>
                                          <wpg:grpSpPr>
                                            <a:xfrm>
                                              <a:off x="318976" y="79529"/>
                                              <a:ext cx="4986864" cy="3635937"/>
                                              <a:chOff x="318976" y="79529"/>
                                              <a:chExt cx="4986864" cy="3635937"/>
                                            </a:xfrm>
                                          </wpg:grpSpPr>
                                          <wps:wsp>
                                            <wps:cNvPr id="254" name="Прямая соединительная линия 840"/>
                                            <wps:cNvCnPr/>
                                            <wps:spPr>
                                              <a:xfrm>
                                                <a:off x="1062734" y="2120694"/>
                                                <a:ext cx="574663" cy="14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55" name="Группа 877"/>
                                            <wpg:cNvGrpSpPr/>
                                            <wpg:grpSpPr>
                                              <a:xfrm>
                                                <a:off x="318976" y="79529"/>
                                                <a:ext cx="4986864" cy="3635937"/>
                                                <a:chOff x="318976" y="79529"/>
                                                <a:chExt cx="4986864" cy="3635937"/>
                                              </a:xfrm>
                                            </wpg:grpSpPr>
                                            <wps:wsp>
                                              <wps:cNvPr id="160" name="Прямая соединительная линия 833"/>
                                              <wps:cNvCnPr/>
                                              <wps:spPr>
                                                <a:xfrm>
                                                  <a:off x="1648240" y="2110348"/>
                                                  <a:ext cx="0" cy="116903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1" name="Прямая соединительная линия 834"/>
                                              <wps:cNvCnPr/>
                                              <wps:spPr>
                                                <a:xfrm>
                                                  <a:off x="2371254" y="643055"/>
                                                  <a:ext cx="0" cy="263588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2" name="Прямая соединительная линия 835"/>
                                              <wps:cNvCnPr/>
                                              <wps:spPr>
                                                <a:xfrm>
                                                  <a:off x="3200594" y="643055"/>
                                                  <a:ext cx="0" cy="263588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3" name="Прямая соединительная линия 837"/>
                                              <wps:cNvCnPr/>
                                              <wps:spPr>
                                                <a:xfrm>
                                                  <a:off x="3881078" y="643055"/>
                                                  <a:ext cx="1031358" cy="146729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164" name="Группа 876"/>
                                              <wpg:cNvGrpSpPr/>
                                              <wpg:grpSpPr>
                                                <a:xfrm>
                                                  <a:off x="318976" y="79529"/>
                                                  <a:ext cx="4986864" cy="3635937"/>
                                                  <a:chOff x="318976" y="79529"/>
                                                  <a:chExt cx="4986864" cy="3635937"/>
                                                </a:xfrm>
                                              </wpg:grpSpPr>
                                              <wps:wsp>
                                                <wps:cNvPr id="165" name="Прямая со стрелкой 829"/>
                                                <wps:cNvCnPr/>
                                                <wps:spPr>
                                                  <a:xfrm flipV="1">
                                                    <a:off x="319171" y="79529"/>
                                                    <a:ext cx="0" cy="329609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66" name="Прямая соединительная линия 831"/>
                                                <wps:cNvCnPr/>
                                                <wps:spPr>
                                                  <a:xfrm>
                                                    <a:off x="318976" y="2109464"/>
                                                    <a:ext cx="4593321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prstDash val="lgDash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67" name="Прямая соединительная линия 839"/>
                                                <wps:cNvCnPr/>
                                                <wps:spPr>
                                                  <a:xfrm flipV="1">
                                                    <a:off x="319171" y="2110348"/>
                                                    <a:ext cx="754911" cy="733779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68" name="Поле 861"/>
                                                <wps:cNvSpPr txBox="1"/>
                                                <wps:spPr>
                                                  <a:xfrm>
                                                    <a:off x="489292" y="3003483"/>
                                                    <a:ext cx="350874" cy="2762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4E4E1D" w:rsidRPr="00C75A9E" w:rsidRDefault="004E4E1D" w:rsidP="004E4E1D">
                                                      <w:pPr>
                                                        <w:spacing w:line="240" w:lineRule="auto"/>
                                                        <w:ind w:left="0" w:right="0" w:firstLine="0"/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r w:rsidRPr="00C75A9E"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lang w:val="en-US"/>
                                                        </w:rPr>
                                                        <w:t>t</w:t>
                                                      </w:r>
                                                      <w:r w:rsidRPr="00C75A9E"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  <w:lang w:val="en-US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69" name="Группа 875"/>
                                                <wpg:cNvGrpSpPr/>
                                                <wpg:grpSpPr>
                                                  <a:xfrm>
                                                    <a:off x="319171" y="2120981"/>
                                                    <a:ext cx="4986669" cy="1594485"/>
                                                    <a:chOff x="319171" y="2120981"/>
                                                    <a:chExt cx="4986669" cy="1594485"/>
                                                  </a:xfrm>
                                                </wpg:grpSpPr>
                                                <wps:wsp>
                                                  <wps:cNvPr id="170" name="Прямая со стрелкой 830"/>
                                                  <wps:cNvCnPr/>
                                                  <wps:spPr>
                                                    <a:xfrm>
                                                      <a:off x="319171" y="2843995"/>
                                                      <a:ext cx="4986669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71" name="Поле 862"/>
                                                  <wps:cNvSpPr txBox="1"/>
                                                  <wps:spPr>
                                                    <a:xfrm>
                                                      <a:off x="1169775" y="2992850"/>
                                                      <a:ext cx="350874" cy="276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4E4E1D" w:rsidRPr="00C75A9E" w:rsidRDefault="004E4E1D" w:rsidP="004E4E1D">
                                                        <w:pPr>
                                                          <w:spacing w:line="240" w:lineRule="auto"/>
                                                          <w:ind w:left="0" w:right="0" w:firstLine="0"/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 w:rsidRPr="00C75A9E"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lang w:val="en-US"/>
                                                          </w:rPr>
                                                          <w:t>t</w:t>
                                                        </w:r>
                                                        <w:r w:rsidRPr="00C75A9E"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  <w:t>н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72" name="Группа 874"/>
                                                  <wpg:cNvGrpSpPr/>
                                                  <wpg:grpSpPr>
                                                    <a:xfrm>
                                                      <a:off x="319171" y="2120981"/>
                                                      <a:ext cx="4593265" cy="1594485"/>
                                                      <a:chOff x="319171" y="2120981"/>
                                                      <a:chExt cx="4593265" cy="1594485"/>
                                                    </a:xfrm>
                                                  </wpg:grpSpPr>
                                                  <wps:wsp>
                                                    <wps:cNvPr id="173" name="Поле 863"/>
                                                    <wps:cNvSpPr txBox="1"/>
                                                    <wps:spPr>
                                                      <a:xfrm>
                                                        <a:off x="1839626" y="3003483"/>
                                                        <a:ext cx="350874" cy="2762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4E4E1D" w:rsidRPr="00C75A9E" w:rsidRDefault="004E4E1D" w:rsidP="004E4E1D">
                                                          <w:pPr>
                                                            <w:spacing w:line="240" w:lineRule="auto"/>
                                                            <w:ind w:left="0" w:right="0" w:firstLine="0"/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 w:rsidRPr="00C75A9E"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lang w:val="en-US"/>
                                                            </w:rPr>
                                                            <w:t>t</w:t>
                                                          </w:r>
                                                          <w:r w:rsidRPr="00C75A9E"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  <w:t>ї</w:t>
                                                          </w:r>
                                                          <w:proofErr w:type="gram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74" name="Группа 873"/>
                                                    <wpg:cNvGrpSpPr/>
                                                    <wpg:grpSpPr>
                                                      <a:xfrm>
                                                        <a:off x="319171" y="2120981"/>
                                                        <a:ext cx="4593265" cy="1594485"/>
                                                        <a:chOff x="319171" y="2120981"/>
                                                        <a:chExt cx="4593265" cy="1594485"/>
                                                      </a:xfrm>
                                                    </wpg:grpSpPr>
                                                    <wps:wsp>
                                                      <wps:cNvPr id="175" name="Поле 864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583906" y="2960953"/>
                                                          <a:ext cx="435610" cy="2762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4E4E1D" w:rsidRPr="00C75A9E" w:rsidRDefault="004E4E1D" w:rsidP="004E4E1D">
                                                            <w:pPr>
                                                              <w:spacing w:line="240" w:lineRule="auto"/>
                                                              <w:ind w:left="0" w:right="0" w:firstLine="0"/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 w:rsidRPr="00C75A9E"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lang w:val="en-US"/>
                                                              </w:rPr>
                                                              <w:t>t</w:t>
                                                            </w:r>
                                                            <w:proofErr w:type="spellStart"/>
                                                            <w:r w:rsidRPr="00C75A9E"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  <w:t>розв</w:t>
                                                            </w:r>
                                                            <w:proofErr w:type="spellEnd"/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76" name="Группа 872"/>
                                                      <wpg:cNvGrpSpPr/>
                                                      <wpg:grpSpPr>
                                                        <a:xfrm>
                                                          <a:off x="319171" y="2120981"/>
                                                          <a:ext cx="4593265" cy="1594485"/>
                                                          <a:chOff x="319171" y="2120981"/>
                                                          <a:chExt cx="4593265" cy="1594485"/>
                                                        </a:xfrm>
                                                      </wpg:grpSpPr>
                                                      <wps:wsp>
                                                        <wps:cNvPr id="177" name="Поле 865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3306919" y="2992850"/>
                                                            <a:ext cx="350874" cy="2762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4E4E1D" w:rsidRPr="00C75A9E" w:rsidRDefault="004E4E1D" w:rsidP="004E4E1D">
                                                              <w:pPr>
                                                                <w:spacing w:line="240" w:lineRule="auto"/>
                                                                <w:ind w:left="0" w:right="0" w:firstLine="0"/>
                                                                <w:rPr>
                                                                  <w:rFonts w:ascii="Tahoma" w:hAnsi="Tahoma" w:cs="Tahoma"/>
                                                                  <w:sz w:val="16"/>
                                                                  <w:szCs w:val="16"/>
                                                                  <w:vertAlign w:val="subscript"/>
                                                                </w:rPr>
                                                              </w:pPr>
                                                              <w:proofErr w:type="gramStart"/>
                                                              <w:r w:rsidRPr="00C75A9E">
                                                                <w:rPr>
                                                                  <w:rFonts w:ascii="Tahoma" w:hAnsi="Tahoma" w:cs="Tahoma"/>
                                                                  <w:sz w:val="16"/>
                                                                  <w:szCs w:val="16"/>
                                                                  <w:lang w:val="en-US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C75A9E">
                                                                <w:rPr>
                                                                  <w:rFonts w:ascii="Tahoma" w:hAnsi="Tahoma" w:cs="Tahoma"/>
                                                                  <w:sz w:val="16"/>
                                                                  <w:szCs w:val="16"/>
                                                                  <w:vertAlign w:val="subscript"/>
                                                                </w:rPr>
                                                                <w:t>д</w:t>
                                                              </w:r>
                                                              <w:proofErr w:type="gramEnd"/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78" name="Группа 87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19171" y="2120981"/>
                                                            <a:ext cx="4593265" cy="1594485"/>
                                                            <a:chOff x="319171" y="2120981"/>
                                                            <a:chExt cx="4593265" cy="15944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79" name="Поле 866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4146892" y="2992850"/>
                                                              <a:ext cx="563245" cy="2762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4E4E1D" w:rsidRPr="00C75A9E" w:rsidRDefault="004E4E1D" w:rsidP="004E4E1D">
                                                                <w:pPr>
                                                                  <w:spacing w:line="240" w:lineRule="auto"/>
                                                                  <w:ind w:left="0" w:right="0" w:firstLine="0"/>
                                                                  <w:rPr>
                                                                    <w:rFonts w:ascii="Tahoma" w:hAnsi="Tahoma" w:cs="Tahoma"/>
                                                                    <w:sz w:val="16"/>
                                                                    <w:szCs w:val="16"/>
                                                                    <w:vertAlign w:val="subscript"/>
                                                                  </w:rPr>
                                                                </w:pPr>
                                                                <w:r w:rsidRPr="00C75A9E">
                                                                  <w:rPr>
                                                                    <w:rFonts w:ascii="Tahoma" w:hAnsi="Tahoma" w:cs="Tahoma"/>
                                                                    <w:sz w:val="16"/>
                                                                    <w:szCs w:val="16"/>
                                                                    <w:lang w:val="en-US"/>
                                                                  </w:rPr>
                                                                  <w:t>t</w:t>
                                                                </w:r>
                                                                <w:proofErr w:type="spellStart"/>
                                                                <w:r w:rsidRPr="00C75A9E">
                                                                  <w:rPr>
                                                                    <w:rFonts w:ascii="Tahoma" w:hAnsi="Tahoma" w:cs="Tahoma"/>
                                                                    <w:sz w:val="16"/>
                                                                    <w:szCs w:val="16"/>
                                                                    <w:vertAlign w:val="subscript"/>
                                                                  </w:rPr>
                                                                  <w:t>ї.хх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80" name="Группа 87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19171" y="2120981"/>
                                                              <a:ext cx="4593265" cy="1594485"/>
                                                              <a:chOff x="319171" y="2120981"/>
                                                              <a:chExt cx="4593265" cy="159448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81" name="Прямая соединительная линия 83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4912436" y="2120981"/>
                                                                <a:ext cx="0" cy="159448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prstDash val="lg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992" name="Группа 86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319171" y="3279929"/>
                                                                <a:ext cx="4593265" cy="372140"/>
                                                                <a:chOff x="319171" y="3279929"/>
                                                                <a:chExt cx="4593265" cy="37214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993" name="Прямая со стрелкой 84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063450" y="3279929"/>
                                                                  <a:ext cx="584790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994" name="Прямая со стрелкой 846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2392519" y="3279929"/>
                                                                  <a:ext cx="808075" cy="989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995" name="Прямая со стрелкой 847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1648240" y="3279929"/>
                                                                  <a:ext cx="743748" cy="989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996" name="Прямая со стрелкой 848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19171" y="3290562"/>
                                                                  <a:ext cx="743585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997" name="Прямая со стрелкой 849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200594" y="3290562"/>
                                                                  <a:ext cx="680085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998" name="Прямая со стрелкой 850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881078" y="3290562"/>
                                                                  <a:ext cx="1031240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999" name="Прямая со стрелкой 867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074082" y="3652069"/>
                                                                  <a:ext cx="3838354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000" name="Поле 868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2575539" y="3371488"/>
                                                                <a:ext cx="616686" cy="25679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4E4E1D" w:rsidRPr="00C75A9E" w:rsidRDefault="004E4E1D" w:rsidP="004E4E1D">
                                                                  <w:pPr>
                                                                    <w:spacing w:line="240" w:lineRule="auto"/>
                                                                    <w:ind w:left="0" w:right="0" w:firstLine="0"/>
                                                                    <w:rPr>
                                                                      <w:rFonts w:ascii="Tahoma" w:hAnsi="Tahoma" w:cs="Tahoma"/>
                                                                      <w:sz w:val="16"/>
                                                                      <w:szCs w:val="16"/>
                                                                      <w:vertAlign w:val="subscript"/>
                                                                    </w:rPr>
                                                                  </w:pPr>
                                                                  <w:proofErr w:type="gramStart"/>
                                                                  <w:r w:rsidRPr="00C75A9E">
                                                                    <w:rPr>
                                                                      <w:rFonts w:ascii="Tahoma" w:hAnsi="Tahoma" w:cs="Tahoma"/>
                                                                      <w:sz w:val="16"/>
                                                                      <w:szCs w:val="16"/>
                                                                      <w:lang w:val="en-US"/>
                                                                    </w:rPr>
                                                                    <w:t>t</w:t>
                                                                  </w:r>
                                                                  <w:r w:rsidRPr="00C75A9E">
                                                                    <w:rPr>
                                                                      <w:rFonts w:ascii="Tahoma" w:hAnsi="Tahoma" w:cs="Tahoma"/>
                                                                      <w:sz w:val="16"/>
                                                                      <w:szCs w:val="16"/>
                                                                      <w:vertAlign w:val="subscript"/>
                                                                    </w:rPr>
                                                                    <w:t>рейсу</w:t>
                                                                  </w:r>
                                                                  <w:proofErr w:type="gramEnd"/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увати 982" o:spid="_x0000_s1084" style="width:368.5pt;height:258.35pt;mso-position-horizontal-relative:char;mso-position-vertical-relative:line" coordsize="53058,37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">
                      <v:shape id="Поле 860" o:spid="_x0000_s1085" type="#_x0000_t202" style="position:absolute;left:50292;top:25677;width:2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74McA&#10;AADcAAAADwAAAGRycy9kb3ducmV2LnhtbESPT2vCQBTE74V+h+UJvZS60aC1qauItCremvQPvT2y&#10;zyQ0+zZkt0n89q5Q6HGYmd8wy/VgatFR6yrLCibjCARxbnXFhYL37PVhAcJ5ZI21ZVJwJgfr1e3N&#10;EhNte36jLvWFCBB2CSoovW8SKV1ekkE3tg1x8E62NeiDbAupW+wD3NRyGkVzabDisFBiQ9uS8p/0&#10;1yj4vi++jm7YffTxLG5e9l32+Kkzpe5Gw+YZhKfB/4f/2get4GkRw/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v++DHAAAA3AAAAA8AAAAAAAAAAAAAAAAAmAIAAGRy&#10;cy9kb3ducmV2LnhtbFBLBQYAAAAABAAEAPUAAACMAwAAAAA=&#10;" fillcolor="white [3201]" stroked="f" strokeweight=".5pt">
                        <v:textbox>
                          <w:txbxContent>
                            <w:p w:rsidR="004E4E1D" w:rsidRPr="00C75A9E" w:rsidRDefault="004E4E1D" w:rsidP="004E4E1D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proofErr w:type="gramStart"/>
                              <w:r w:rsidRPr="00C75A9E"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Группа 888" o:spid="_x0000_s1086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LGN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sY2xgAAANwA&#10;AAAPAAAAAAAAAAAAAAAAAKoCAABkcnMvZG93bnJldi54bWxQSwUGAAAAAAQABAD6AAAAnQMAAAAA&#10;">
                        <v:line id="Прямая соединительная линия 832" o:spid="_x0000_s1087" style="position:absolute;visibility:visible;mso-wrap-style:square" from="10738,21209" to="10738,3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1g8sMAAADcAAAADwAAAGRycy9kb3ducmV2LnhtbESPQWsCMRSE7wX/Q3iCt5qtWrFbo4gg&#10;9uKhrt6fm+dm6eZlSeK6/ntTKPQ4zMw3zHLd20Z05EPtWMHbOANBXDpdc6XgVOxeFyBCRNbYOCYF&#10;DwqwXg1elphrd+dv6o6xEgnCIUcFJsY2lzKUhiyGsWuJk3d13mJM0ldSe7wnuG3kJMvm0mLNacFg&#10;S1tD5c/xZhWUfXf2xfZy9Yf5zEyKvT/Mpl6p0bDffIKI1Mf/8F/7Syv4WLzD75l0BO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NYPLDAAAA3AAAAA8AAAAAAAAAAAAA&#10;AAAAoQIAAGRycy9kb3ducmV2LnhtbFBLBQYAAAAABAAEAPkAAACRAwAAAAA=&#10;" strokecolor="black [3213]">
                          <v:stroke dashstyle="longDash"/>
                        </v:line>
                        <v:group id="Группа 887" o:spid="_x0000_s1088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z92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rP3axgAAANwA&#10;AAAPAAAAAAAAAAAAAAAAAKoCAABkcnMvZG93bnJldi54bWxQSwUGAAAAAAQABAD6AAAAnQMAAAAA&#10;">
                          <v:line id="Прямая соединительная линия 836" o:spid="_x0000_s1089" style="position:absolute;visibility:visible;mso-wrap-style:square" from="38808,6430" to="38808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NbHsQAAADcAAAADwAAAGRycy9kb3ducmV2LnhtbESPT2sCMRTE7wW/Q3iCt5r1D2q3RhGh&#10;tBcPunp/3Tw3SzcvS5Ku22/fCILHYWZ+w6y3vW1ERz7UjhVMxhkI4tLpmisF5+LjdQUiRGSNjWNS&#10;8EcBtpvByxpz7W58pO4UK5EgHHJUYGJscylDachiGLuWOHlX5y3GJH0ltcdbgttGTrNsIS3WnBYM&#10;trQ3VP6cfq2Csu8uvth/X/1hMTfT4tMf5jOv1GjY795BROrjM/xof2kFb6sl3M+kI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E1sexAAAANwAAAAPAAAAAAAAAAAA&#10;AAAAAKECAABkcnMvZG93bnJldi54bWxQSwUGAAAAAAQABAD5AAAAkgMAAAAA&#10;" strokecolor="black [3213]">
                            <v:stroke dashstyle="longDash"/>
                          </v:line>
                          <v:group id="Группа 886" o:spid="_x0000_s1090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n/MM8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vCd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5/zDPCAAAA3AAAAA8A&#10;AAAAAAAAAAAAAAAAqgIAAGRycy9kb3ducmV2LnhtbFBLBQYAAAAABAAEAPoAAACZAwAAAAA=&#10;">
                            <v:group id="Группа 885" o:spid="_x0000_s1091" style="position:absolute;left:649;width:38157;height:21208" coordorigin="649" coordsize="38156,21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Npq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2moxgAAANwA&#10;AAAPAAAAAAAAAAAAAAAAAKoCAABkcnMvZG93bnJldi54bWxQSwUGAAAAAAQABAD6AAAAnQMAAAAA&#10;">
                              <v:shape id="Поле 852" o:spid="_x0000_s1092" type="#_x0000_t202" style="position:absolute;left:710;width:2552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zSsMA&#10;AADcAAAADwAAAGRycy9kb3ducmV2LnhtbERPTWvCQBC9F/wPywheSt2oaGt0FZG2lt40VfE2ZMck&#10;mJ0N2W0S/717KPT4eN/LdWdK0VDtCssKRsMIBHFqdcGZgp/k4+UNhPPIGkvLpOBODtar3tMSY21b&#10;3lNz8JkIIexiVJB7X8VSujQng25oK+LAXW1t0AdYZ1LX2IZwU8pxFM2kwYJDQ44VbXNKb4dfo+Dy&#10;nJ2/Xfd5bCfTSfW+a5LXk06UGvS7zQKEp87/i//cX1rBfB7mh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TzSsMAAADcAAAADwAAAAAAAAAAAAAAAACYAgAAZHJzL2Rv&#10;d25yZXYueG1sUEsFBgAAAAAEAAQA9QAAAIgDAAAAAA==&#10;" fillcolor="white [3201]" stroked="f" strokeweight=".5pt">
                                <v:textbox>
                                  <w:txbxContent>
                                    <w:p w:rsidR="004E4E1D" w:rsidRPr="00C75A9E" w:rsidRDefault="004E4E1D" w:rsidP="004E4E1D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C75A9E"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884" o:spid="_x0000_s1093" style="position:absolute;left:649;top:4516;width:38157;height:16692" coordorigin="649,4516" coordsize="38156,16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zzc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zzc8QAAADcAAAA&#10;DwAAAAAAAAAAAAAAAACqAgAAZHJzL2Rvd25yZXYueG1sUEsFBgAAAAAEAAQA+gAAAJsDAAAAAA==&#10;">
                                <v:group id="Группа 878" o:spid="_x0000_s1094" style="position:absolute;left:3189;top:6429;width:35617;height:14779" coordorigin="3189,6429" coordsize="35616,14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          <v:line id="Прямая соединительная линия 842" o:spid="_x0000_s1095" style="position:absolute;visibility:visible;mso-wrap-style:square" from="23604,6430" to="38806,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An3MAAAADcAAAADwAAAGRycy9kb3ducmV2LnhtbERPz2vCMBS+D/wfwhN2m6lljFGNooK6&#10;66oevD2aZ1NsXkqS2vrfm8Ngx4/v93I92lY8yIfGsYL5LANBXDndcK3gfNp/fIMIEVlj65gUPCnA&#10;ejV5W2Kh3cC/9ChjLVIIhwIVmBi7QspQGbIYZq4jTtzNeYsxQV9L7XFI4baVeZZ9SYsNpwaDHe0M&#10;Vfeytwqu/Tb640luhnLcHUy+b6veXZR6n46bBYhIY/wX/7l/tIL8M81P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9QJ9zAAAAA3AAAAA8AAAAAAAAAAAAAAAAA&#10;oQIAAGRycy9kb3ducmV2LnhtbFBLBQYAAAAABAAEAPkAAACOAwAAAAA=&#10;" strokecolor="black [3213]" strokeweight="1.5pt"/>
                                  <v:line id="Прямая соединительная линия 844" o:spid="_x0000_s1096" style="position:absolute;visibility:visible;mso-wrap-style:square" from="3189,6429" to="38806,6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WXLsUAAADcAAAADwAAAGRycy9kb3ducmV2LnhtbESPQWvCQBSE7wX/w/IEb7pJsMWmriKC&#10;oG1BtAo9PrLPJJh9G3ZXk/77bkHocZiZb5j5sjeNuJPztWUF6SQBQVxYXXOp4PS1Gc9A+ICssbFM&#10;Cn7Iw3IxeJpjrm3HB7ofQykihH2OCqoQ2lxKX1Rk0E9sSxy9i3UGQ5SulNphF+GmkVmSvEiDNceF&#10;CltaV1Rcjzej4PV9912v9/T8kXXb6aebbc6aU6VGw371BiJQH/7Dj/ZWK8imKfydi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LWXLsUAAADcAAAADwAAAAAAAAAA&#10;AAAAAAChAgAAZHJzL2Rvd25yZXYueG1sUEsFBgAAAAAEAAQA+QAAAJMDAAAAAA==&#10;" strokecolor="black [3213]" strokeweight=".5pt">
                                    <v:stroke dashstyle="longDash"/>
                                  </v:line>
                                  <v:line id="Прямая соединительная линия 841" o:spid="_x0000_s1097" style="position:absolute;flip:y;visibility:visible;mso-wrap-style:square" from="16373,6430" to="23917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J0sQAAADcAAAADwAAAGRycy9kb3ducmV2LnhtbESPQWvCQBSE70L/w/IKvekmIZYSXaUV&#10;K+KhVK33R/a5CWbfhuyq8d+7gtDjMDPfMNN5bxtxoc7XjhWkowQEcel0zUbB3/57+AHCB2SNjWNS&#10;cCMP89nLYIqFdlfe0mUXjIgQ9gUqqEJoCyl9WZFFP3ItcfSOrrMYouyM1B1eI9w2MkuSd2mx5rhQ&#10;YUuLisrT7mwVLFGv8u1mvNT7n19j8j5Nvg6pUm+v/ecERKA+/Ief7bVWkOUZPM7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konSxAAAANwAAAAPAAAAAAAAAAAA&#10;AAAAAKECAABkcnMvZG93bnJldi54bWxQSwUGAAAAAAQABAD5AAAAkgMAAAAA&#10;" strokecolor="black [3213]" strokeweight="1.5pt"/>
                                </v:group>
                                <v:shape id="Поле 853" o:spid="_x0000_s1098" type="#_x0000_t202" style="position:absolute;left:649;top:4516;width:350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15Nc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DKN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teTXHAAAA3AAAAA8AAAAAAAAAAAAAAAAAmAIAAGRy&#10;cy9kb3ducmV2LnhtbFBLBQYAAAAABAAEAPUAAACMAwAAAAA=&#10;" fillcolor="white [3201]" stroked="f" strokeweight=".5pt">
                                  <v:textbox>
                                    <w:txbxContent>
                                      <w:p w:rsidR="004E4E1D" w:rsidRPr="00C75A9E" w:rsidRDefault="004E4E1D" w:rsidP="004E4E1D">
                                        <w:pPr>
                                          <w:spacing w:line="240" w:lineRule="auto"/>
                                          <w:ind w:left="0" w:right="0" w:firstLine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C75A9E"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L</w:t>
                                        </w:r>
                                        <w:r w:rsidRPr="00C75A9E"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  <w:lang w:val="en-US"/>
                                          </w:rPr>
                                          <w:t>p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group id="Группа 883" o:spid="_x0000_s1099" style="position:absolute;top:795;width:53058;height:36359" coordorigin=",795" coordsize="5305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        <v:shape id="Поле 854" o:spid="_x0000_s1100" type="#_x0000_t202" style="position:absolute;top:18657;width:3503;height: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E2s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/Dy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hE2sYAAADc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4E4E1D" w:rsidRPr="00C75A9E" w:rsidRDefault="004E4E1D" w:rsidP="004E4E1D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C75A9E"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L</w:t>
                                      </w:r>
                                      <w:r w:rsidRPr="00C75A9E"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882" o:spid="_x0000_s1101" style="position:absolute;left:649;top:795;width:52409;height:36359" coordorigin="649,795" coordsize="5240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        <v:shape id="Поле 857" o:spid="_x0000_s1102" type="#_x0000_t202" style="position:absolute;left:649;top:27164;width:2542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/Ns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/DyD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Z/NsYAAADc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4E4E1D" w:rsidRPr="00C75A9E" w:rsidRDefault="004E4E1D" w:rsidP="004E4E1D">
                                        <w:pPr>
                                          <w:spacing w:line="240" w:lineRule="auto"/>
                                          <w:ind w:left="0" w:right="0" w:firstLine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</w:rPr>
                                        </w:pPr>
                                        <w:r w:rsidRPr="00C75A9E"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Группа 881" o:spid="_x0000_s1103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            <v:shape id="Поле 855" o:spid="_x0000_s1104" type="#_x0000_t202" style="position:absolute;left:8873;top:18116;width:7381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O38cA&#10;AADcAAAADwAAAGRycy9kb3ducmV2LnhtbESPQUvDQBSE74L/YXmCl9JubGursZsgYqt4a9Mq3h7Z&#10;ZxLMvg3ZbRL/fbdQ8DjMzDfMKh1MLTpqXWVZwd0kAkGcW11xoWCfrccPIJxH1lhbJgV/5CBNrq9W&#10;GGvb85a6nS9EgLCLUUHpfRNL6fKSDLqJbYiD92Nbgz7ItpC6xT7ATS2nUbSQBisOCyU29FJS/rs7&#10;GgXfo+Lrww2bQz+7nzWvb122/NSZUrc3w/MTCE+D/w9f2u9awXT+COcz4QjI5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FTt/HAAAA3AAAAA8AAAAAAAAAAAAAAAAAmAIAAGRy&#10;cy9kb3ducmV2LnhtbFBLBQYAAAAABAAEAPUAAACMAwAAAAA=&#10;" fillcolor="white [3201]" stroked="f" strokeweight=".5pt">
                                    <v:textbox>
                                      <w:txbxContent>
                                        <w:p w:rsidR="004E4E1D" w:rsidRPr="00C75A9E" w:rsidRDefault="004E4E1D" w:rsidP="004E4E1D">
                                          <w:pPr>
                                            <w:spacing w:line="240" w:lineRule="auto"/>
                                            <w:ind w:left="0" w:right="0" w:firstLine="0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vertAlign w:val="subscript"/>
                                            </w:rPr>
                                          </w:pPr>
                                          <w:r w:rsidRPr="00C75A9E"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 xml:space="preserve">А         </w:t>
                                          </w:r>
                                          <w:r w:rsidRPr="00C75A9E"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  </w:t>
                                          </w:r>
                                          <w:r w:rsidRPr="00C75A9E"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>Б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880" o:spid="_x0000_s1105" style="position:absolute;left:22060;top:3559;width:29277;height:17215" coordorigin="22060,3559" coordsize="29277,17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            <v:shape id="Поле 856" o:spid="_x0000_s1106" type="#_x0000_t202" style="position:absolute;left:22060;top:3559;width:17918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UBM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U/g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rUBMYAAADcAAAADwAAAAAAAAAAAAAAAACYAgAAZHJz&#10;L2Rvd25yZXYueG1sUEsFBgAAAAAEAAQA9QAAAIsDAAAAAA==&#10;" fillcolor="white [3201]" stroked="f" strokeweight=".5pt">
                                      <v:textbox>
                                        <w:txbxContent>
                                          <w:p w:rsidR="004E4E1D" w:rsidRPr="00C75A9E" w:rsidRDefault="004E4E1D" w:rsidP="004E4E1D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r w:rsidRPr="00C75A9E"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</w:rPr>
                                              <w:t>В                       Г                 Д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858" o:spid="_x0000_s1107" type="#_x0000_t202" style="position:absolute;left:47834;top:17053;width:350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Kc8cA&#10;AADcAAAADwAAAGRycy9kb3ducmV2LnhtbESPT2vCQBTE7wW/w/IEL6VujNhK6ipFtC3eavyDt0f2&#10;NQnNvg3ZNYnf3i0Uehxm5jfMYtWbSrTUuNKygsk4AkGcWV1yruCQbp/mIJxH1lhZJgU3crBaDh4W&#10;mGjb8Re1e5+LAGGXoILC+zqR0mUFGXRjWxMH79s2Bn2QTS51g12Am0rGUfQsDZYcFgqsaV1Q9rO/&#10;GgWXx/y8c/37sZvOpvXmo01fTjpVajTs315BeOr9f/iv/akVxLMY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4SnPHAAAA3AAAAA8AAAAAAAAAAAAAAAAAmAIAAGRy&#10;cy9kb3ducmV2LnhtbFBLBQYAAAAABAAEAPUAAACMAwAAAAA=&#10;" fillcolor="white [3201]" stroked="f" strokeweight=".5pt">
                                      <v:textbox>
                                        <w:txbxContent>
                                          <w:p w:rsidR="004E4E1D" w:rsidRPr="00C75A9E" w:rsidRDefault="004E4E1D" w:rsidP="004E4E1D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r w:rsidRPr="00C75A9E"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</w:rPr>
                                              <w:t>Е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Группа 879" o:spid="_x0000_s1108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            <v:line id="Прямая соединительная линия 840" o:spid="_x0000_s1109" style="position:absolute;visibility:visible;mso-wrap-style:square" from="10627,21206" to="16373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K3AsQAAADcAAAADwAAAGRycy9kb3ducmV2LnhtbESPwWrDMBBE74X+g9hCb40c05bgRAlJ&#10;IGmutdNDb4u1sUyslZHk2P37qFDocZiZN8xqM9lO3MiH1rGC+SwDQVw73XKj4FwdXhYgQkTW2Dkm&#10;BT8UYLN+fFhhod3In3QrYyMShEOBCkyMfSFlqA1ZDDPXEyfv4rzFmKRvpPY4JrjtZJ5l79Jiy2nB&#10;YE97Q/W1HKyC72EX/Uclt2M57Y8mP3T14L6Uen6atksQkab4H/5rn7SC/O0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rcCxAAAANwAAAAPAAAAAAAAAAAA&#10;AAAAAKECAABkcnMvZG93bnJldi54bWxQSwUGAAAAAAQABAD5AAAAkgMAAAAA&#10;" strokecolor="black [3213]" strokeweight="1.5pt"/>
                                    <v:group id="Группа 877" o:spid="_x0000_s1110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              <v:line id="Прямая соединительная линия 833" o:spid="_x0000_s1111" style="position:absolute;visibility:visible;mso-wrap-style:square" from="16482,21103" to="16482,32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h8o8QAAADcAAAADwAAAGRycy9kb3ducmV2LnhtbESPQW/CMAyF75P4D5GRdhspDFVTR0AI&#10;CW0XDqPs7jWmqWicKslK9+/nw6TdbL3n9z5vdpPv1UgxdYENLBcFKOIm2I5bA5f6+PQCKmVki31g&#10;MvBDCXbb2cMGKxvu/EHjObdKQjhVaMDlPFRap8aRx7QIA7Fo1xA9Zlljq23Eu4T7Xq+KotQeO5YG&#10;hwMdHDW387c30EzjZ6wPX9d4KtduVb/F0/o5GvM4n/avoDJN+d/8d/1uBb8UfHlG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6HyjxAAAANwAAAAPAAAAAAAAAAAA&#10;AAAAAKECAABkcnMvZG93bnJldi54bWxQSwUGAAAAAAQABAD5AAAAkgMAAAAA&#10;" strokecolor="black [3213]">
                                        <v:stroke dashstyle="longDash"/>
                                      </v:line>
                                      <v:line id="Прямая соединительная линия 834" o:spid="_x0000_s1112" style="position:absolute;visibility:visible;mso-wrap-style:square" from="23712,6430" to="23712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TZOMEAAADcAAAADwAAAGRycy9kb3ducmV2LnhtbERPS4vCMBC+L/gfwgje1tQHRapRFkF2&#10;Lx7W6n1sxqZsMylJrN1/v1kQvM3H95zNbrCt6MmHxrGC2TQDQVw53XCt4Fwe3lcgQkTW2DomBb8U&#10;YLcdvW2w0O7B39SfYi1SCIcCFZgYu0LKUBmyGKauI07czXmLMUFfS+3xkcJtK+dZlkuLDacGgx3t&#10;DVU/p7tVUA39xZf7680f86WZl5/+uFx4pSbj4WMNItIQX+Kn+0un+fkM/p9JF8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pNk4wQAAANwAAAAPAAAAAAAAAAAAAAAA&#10;AKECAABkcnMvZG93bnJldi54bWxQSwUGAAAAAAQABAD5AAAAjwMAAAAA&#10;" strokecolor="black [3213]">
                                        <v:stroke dashstyle="longDash"/>
                                      </v:line>
                                      <v:line id="Прямая соединительная линия 835" o:spid="_x0000_s1113" style="position:absolute;visibility:visible;mso-wrap-style:square" from="32005,6430" to="32005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ZHT8EAAADcAAAADwAAAGRycy9kb3ducmV2LnhtbERPTWvCQBC9C/6HZYTedNNUQkldpQii&#10;Fw8avU+zYzY0Oxt215j++65Q6G0e73NWm9F2YiAfWscKXhcZCOLa6ZYbBZdqN38HESKyxs4xKfih&#10;AJv1dLLCUrsHn2g4x0akEA4lKjAx9qWUoTZkMSxcT5y4m/MWY4K+kdrjI4XbTuZZVkiLLacGgz1t&#10;DdXf57tVUI/D1Vfbr5s/FkuTV3t/XL55pV5m4+cHiEhj/Bf/uQ86zS9y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dkdPwQAAANwAAAAPAAAAAAAAAAAAAAAA&#10;AKECAABkcnMvZG93bnJldi54bWxQSwUGAAAAAAQABAD5AAAAjwMAAAAA&#10;" strokecolor="black [3213]">
                                        <v:stroke dashstyle="longDash"/>
                                      </v:line>
                                      <v:line id="Прямая соединительная линия 837" o:spid="_x0000_s1114" style="position:absolute;visibility:visible;mso-wrap-style:square" from="38810,6430" to="49124,2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i1MEAAADcAAAADwAAAGRycy9kb3ducmV2LnhtbERPTWvCQBC9F/wPyxR6q5uqBIluggjS&#10;XjzU6H3MjtlgdjbsbmP677uFQm/zeJ+zrSbbi5F86BwreJtnIIgbpztuFZzrw+saRIjIGnvHpOCb&#10;AlTl7GmLhXYP/qTxFFuRQjgUqMDEOBRShsaQxTB3A3Hibs5bjAn6VmqPjxRue7nIslxa7Dg1GBxo&#10;b6i5n76sgmYaL77eX2/+mK/Mon73x9XSK/XyPO02ICJN8V/85/7QaX6+hN9n0gW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OuLUwQAAANwAAAAPAAAAAAAAAAAAAAAA&#10;AKECAABkcnMvZG93bnJldi54bWxQSwUGAAAAAAQABAD5AAAAjwMAAAAA&#10;" strokecolor="black [3213]">
                                        <v:stroke dashstyle="longDash"/>
                                      </v:line>
                                      <v:group id="Группа 876" o:spid="_x0000_s1115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              <v:shape id="Прямая со стрелкой 829" o:spid="_x0000_s1116" type="#_x0000_t32" style="position:absolute;left:3191;top:795;width:0;height:329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daJ8QAAADcAAAADwAAAGRycy9kb3ducmV2LnhtbESP3YrCMBCF7xd8hzCCN4umK1ilGkVE&#10;wQtd/HuAsRnbYjMpSVbr25uFhb2b4ZzvzJnZojW1eJDzlWUFX4MEBHFudcWFgst505+A8AFZY22Z&#10;FLzIw2Le+Zhhpu2Tj/Q4hULEEPYZKihDaDIpfV6SQT+wDXHUbtYZDHF1hdQOnzHc1HKYJKk0WHG8&#10;UGJDq5Ly++nHxBq7w2ayTNff+7Y4rz8vbuwsX5XqddvlFESgNvyb/+itjlw6gt9n4gR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51onxAAAANwAAAAPAAAAAAAAAAAA&#10;AAAAAKECAABkcnMvZG93bnJldi54bWxQSwUGAAAAAAQABAD5AAAAkgMAAAAA&#10;" strokecolor="black [3213]" strokeweight="1.5pt">
                                          <v:stroke endarrow="open"/>
                                        </v:shape>
                                        <v:line id="Прямая соединительная линия 831" o:spid="_x0000_s1117" style="position:absolute;visibility:visible;mso-wrap-style:square" from="3189,21094" to="49122,2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1BTMEAAADcAAAADwAAAGRycy9kb3ducmV2LnhtbERPTWvCQBC9C/0PyxR6M5taCSV1lSJI&#10;e/Gg0fs0O2ZDs7Nhd43x37uC4G0e73MWq9F2YiAfWscK3rMcBHHtdMuNgkO1mX6CCBFZY+eYFFwp&#10;wGr5Mllgqd2FdzTsYyNSCIcSFZgY+1LKUBuyGDLXEyfu5LzFmKBvpPZ4SeG2k7M8L6TFllODwZ7W&#10;hur//dkqqMfh6Kv138lvi7mZVT9+O//wSr29jt9fICKN8Sl+uH91ml8UcH8mXSC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TUFMwQAAANwAAAAPAAAAAAAAAAAAAAAA&#10;AKECAABkcnMvZG93bnJldi54bWxQSwUGAAAAAAQABAD5AAAAjwMAAAAA&#10;" strokecolor="black [3213]">
                                          <v:stroke dashstyle="longDash"/>
                                        </v:line>
                                        <v:line id="Прямая соединительная линия 839" o:spid="_x0000_s1118" style="position:absolute;flip:y;visibility:visible;mso-wrap-style:square" from="3191,21103" to="10740,28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XVsMAAADcAAAADwAAAGRycy9kb3ducmV2LnhtbERPS2vCQBC+C/0PyxS81U2KjxLdhLbY&#10;Ih7ER70P2ekmNDsbsqvGf+8KBW/z8T1nUfS2EWfqfO1YQTpKQBCXTtdsFPwcvl7eQPiArLFxTAqu&#10;5KHInwYLzLS78I7O+2BEDGGfoYIqhDaT0pcVWfQj1xJH7td1FkOEnZG6w0sMt418TZKptFhzbKiw&#10;pc+Kyr/9ySpYov4e79aTpT5stsaM+zT5OKZKDZ/79zmIQH14iP/dKx3nT2dwfyZeI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1F1bDAAAA3AAAAA8AAAAAAAAAAAAA&#10;AAAAoQIAAGRycy9kb3ducmV2LnhtbFBLBQYAAAAABAAEAPkAAACRAwAAAAA=&#10;" strokecolor="black [3213]" strokeweight="1.5pt"/>
                                        <v:shape id="Поле 861" o:spid="_x0000_s1119" type="#_x0000_t202" style="position:absolute;left:4892;top:30034;width:3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                        <v:textbox>
                                            <w:txbxContent>
                                              <w:p w:rsidR="004E4E1D" w:rsidRPr="00C75A9E" w:rsidRDefault="004E4E1D" w:rsidP="004E4E1D">
                                                <w:pPr>
                                                  <w:spacing w:line="240" w:lineRule="auto"/>
                                                  <w:ind w:left="0" w:right="0" w:firstLine="0"/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</w:pPr>
                                                <w:r w:rsidRPr="00C75A9E"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w:t>t</w:t>
                                                </w:r>
                                                <w:r w:rsidRPr="00C75A9E"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Группа 875" o:spid="_x0000_s1120" style="position:absolute;left:3191;top:21209;width:49867;height:15945" coordorigin="3191,21209" coordsize="49866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                <v:shape id="Прямая со стрелкой 830" o:spid="_x0000_s1121" type="#_x0000_t32" style="position:absolute;left:3191;top:28439;width:49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otK8UAAADcAAAADwAAAGRycy9kb3ducmV2LnhtbESPzU4DMQyE70i8Q2QkbjRbDhSWphXq&#10;j8QBCXXbB7A2brI0cVab0F3eHh+QuNma8czn5XqKQV1pyF1iA/NZBYq4TbZjZ+B03D88g8oF2WJI&#10;TAZ+KMN6dXuzxNqmkQ90bYpTEsK5RgO+lL7WOreeIuZZ6olFO6chYpF1cNoOOEp4DPqxqp50xI6l&#10;wWNPG0/tpfmOBr4+Fy+ny9bNz+6jCocmjEe/G425v5veXkEVmsq/+e/63Qr+Qv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otK8UAAADcAAAADwAAAAAAAAAA&#10;AAAAAAChAgAAZHJzL2Rvd25yZXYueG1sUEsFBgAAAAAEAAQA+QAAAJMDAAAAAA==&#10;" strokecolor="black [3213]" strokeweight="1.5pt">
                                            <v:stroke endarrow="open"/>
                                          </v:shape>
                                          <v:shape id="Поле 862" o:spid="_x0000_s1122" type="#_x0000_t202" style="position:absolute;left:11697;top:29928;width:3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pGM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J+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6RjEAAAA3AAAAA8AAAAAAAAAAAAAAAAAmAIAAGRycy9k&#10;b3ducmV2LnhtbFBLBQYAAAAABAAEAPUAAACJAwAAAAA=&#10;" fillcolor="white [3201]" stroked="f" strokeweight=".5pt">
                                            <v:textbox>
                                              <w:txbxContent>
                                                <w:p w:rsidR="004E4E1D" w:rsidRPr="00C75A9E" w:rsidRDefault="004E4E1D" w:rsidP="004E4E1D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proofErr w:type="gramStart"/>
                                                  <w:r w:rsidRPr="00C75A9E"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t</w:t>
                                                  </w:r>
                                                  <w:r w:rsidRPr="00C75A9E"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  <w:t>н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Группа 874" o:spid="_x0000_s1123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                  <v:shape id="Поле 863" o:spid="_x0000_s1124" type="#_x0000_t202" style="position:absolute;left:18396;top:30034;width:3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                            <v:textbox>
                                                <w:txbxContent>
                                                  <w:p w:rsidR="004E4E1D" w:rsidRPr="00C75A9E" w:rsidRDefault="004E4E1D" w:rsidP="004E4E1D">
                                                    <w:pPr>
                                                      <w:spacing w:line="240" w:lineRule="auto"/>
                                                      <w:ind w:left="0" w:right="0" w:firstLine="0"/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</w:pPr>
                                                    <w:proofErr w:type="gramStart"/>
                                                    <w:r w:rsidRPr="00C75A9E"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w:t>t</w:t>
                                                    </w:r>
                                                    <w:r w:rsidRPr="00C75A9E"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  <w:t>ї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Группа 873" o:spid="_x0000_s1125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                    <v:shape id="Поле 864" o:spid="_x0000_s1126" type="#_x0000_t202" style="position:absolute;left:25839;top:29609;width:4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HvG8QA&#10;AADcAAAADwAAAGRycy9kb3ducmV2LnhtbERPS2vCQBC+C/0PyxR6kbqxYpXUVaTUB96a1Jbehuw0&#10;Cc3OhuyaxH/vCoK3+fies1j1phItNa60rGA8ikAQZ1aXnCv4SjfPcxDOI2usLJOCMzlYLR8GC4y1&#10;7fiT2sTnIoSwi1FB4X0dS+myggy6ka2JA/dnG4M+wCaXusEuhJtKvkTRqzRYcmgosKb3grL/5GQU&#10;/A7zn4Prt8duMp3UH7s2nX3rVKmnx379BsJT7+/im3uvw/zZFK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7xvEAAAA3AAAAA8AAAAAAAAAAAAAAAAAmAIAAGRycy9k&#10;b3ducmV2LnhtbFBLBQYAAAAABAAEAPUAAACJAwAAAAA=&#10;" fillcolor="white [3201]" stroked="f" strokeweight=".5pt">
                                                <v:textbox>
                                                  <w:txbxContent>
                                                    <w:p w:rsidR="004E4E1D" w:rsidRPr="00C75A9E" w:rsidRDefault="004E4E1D" w:rsidP="004E4E1D">
                                                      <w:pPr>
                                                        <w:spacing w:line="240" w:lineRule="auto"/>
                                                        <w:ind w:left="0" w:right="0" w:firstLine="0"/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proofErr w:type="gramStart"/>
                                                      <w:r w:rsidRPr="00C75A9E"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lang w:val="en-US"/>
                                                        </w:rPr>
                                                        <w:t>t</w:t>
                                                      </w:r>
                                                      <w:proofErr w:type="spellStart"/>
                                                      <w:r w:rsidRPr="00C75A9E"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  <w:t>розв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Группа 872" o:spid="_x0000_s1127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                      <v:shape id="Поле 865" o:spid="_x0000_s1128" type="#_x0000_t202" style="position:absolute;left:33069;top:29928;width:350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/U98QA&#10;AADcAAAADwAAAGRycy9kb3ducmV2LnhtbERPTWvCQBC9C/6HZYReRDetaCR1FSltLb3VtIq3ITtN&#10;gtnZkN0m8d93BcHbPN7nrDa9qURLjSstK3icRiCIM6tLzhV8p2+TJQjnkTVWlknBhRxs1sPBChNt&#10;O/6idu9zEULYJaig8L5OpHRZQQbd1NbEgfu1jUEfYJNL3WAXwk0ln6JoIQ2WHBoKrOmloOy8/zMK&#10;TuP8+On6959uNp/Vr7s2jQ86Veph1G+fQXjq/V18c3/oMD+O4fp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f1PfEAAAA3AAAAA8AAAAAAAAAAAAAAAAAmAIAAGRycy9k&#10;b3ducmV2LnhtbFBLBQYAAAAABAAEAPUAAACJAwAAAAA=&#10;" fillcolor="white [3201]" stroked="f" strokeweight=".5pt">
                                                  <v:textbox>
                                                    <w:txbxContent>
                                                      <w:p w:rsidR="004E4E1D" w:rsidRPr="00C75A9E" w:rsidRDefault="004E4E1D" w:rsidP="004E4E1D">
                                                        <w:pPr>
                                                          <w:spacing w:line="240" w:lineRule="auto"/>
                                                          <w:ind w:left="0" w:right="0" w:firstLine="0"/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 w:rsidRPr="00C75A9E"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lang w:val="en-US"/>
                                                          </w:rPr>
                                                          <w:t>t</w:t>
                                                        </w:r>
                                                        <w:r w:rsidRPr="00C75A9E"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  <w:t>д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group id="Группа 871" o:spid="_x0000_s1129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                        <v:shape id="Поле 866" o:spid="_x0000_s1130" type="#_x0000_t202" style="position:absolute;left:41468;top:29928;width:563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Hs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xO1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5R7EAAAA3AAAAA8AAAAAAAAAAAAAAAAAmAIAAGRycy9k&#10;b3ducmV2LnhtbFBLBQYAAAAABAAEAPUAAACJAwAAAAA=&#10;" fillcolor="white [3201]" stroked="f" strokeweight=".5pt">
                                                    <v:textbox>
                                                      <w:txbxContent>
                                                        <w:p w:rsidR="004E4E1D" w:rsidRPr="00C75A9E" w:rsidRDefault="004E4E1D" w:rsidP="004E4E1D">
                                                          <w:pPr>
                                                            <w:spacing w:line="240" w:lineRule="auto"/>
                                                            <w:ind w:left="0" w:right="0" w:firstLine="0"/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w:r w:rsidRPr="00C75A9E"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lang w:val="en-US"/>
                                                            </w:rPr>
                                                            <w:t>t</w:t>
                                                          </w:r>
                                                          <w:proofErr w:type="spellStart"/>
                                                          <w:r w:rsidRPr="00C75A9E"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  <w:t>ї.хх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Группа 870" o:spid="_x0000_s1131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                          <v:line id="Прямая соединительная линия 838" o:spid="_x0000_s1132" style="position:absolute;visibility:visible;mso-wrap-style:square" from="49124,21209" to="49124,3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/wsAAAADcAAAADwAAAGRycy9kb3ducmV2LnhtbERPTYvCMBC9C/6HMMLeNNUVka5RRBC9&#10;eNDqfbYZm2IzKUms3X+/ERb2No/3OatNbxvRkQ+1YwXTSQaCuHS65krBtdiPlyBCRNbYOCYFPxRg&#10;sx4OVphr9+IzdZdYiRTCIUcFJsY2lzKUhiyGiWuJE3d33mJM0FdSe3ylcNvIWZYtpMWaU4PBlnaG&#10;ysflaRWUfXfzxe777k+LuZkVB3+af3qlPkb99gtEpD7+i//cR53mL6fwfiZdIN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oP8LAAAAA3AAAAA8AAAAAAAAAAAAAAAAA&#10;oQIAAGRycy9kb3ducmV2LnhtbFBLBQYAAAAABAAEAPkAAACOAwAAAAA=&#10;" strokecolor="black [3213]">
                                                      <v:stroke dashstyle="longDash"/>
                                                    </v:line>
                                                    <v:group id="Группа 869" o:spid="_x0000_s1133" style="position:absolute;left:3191;top:32799;width:45933;height:3721" coordorigin="3191,32799" coordsize="45932,3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5tBM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d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pObQTFAAAA3AAA&#10;AA8AAAAAAAAAAAAAAAAAqgIAAGRycy9kb3ducmV2LnhtbFBLBQYAAAAABAAEAPoAAACcAwAAAAA=&#10;">
                                                      <v:shape id="Прямая со стрелкой 845" o:spid="_x0000_s1134" type="#_x0000_t32" style="position:absolute;left:10634;top:32799;width:58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3I8QAAADcAAAADwAAAGRycy9kb3ducmV2LnhtbESPT4vCMBTE74LfIbyFvWm6LuhajeKf&#10;FTx4se7B46N5ttXmpTRRs9/eCILHYWZ+w0znwdTiRq2rLCv46icgiHOrKy4U/B02vR8QziNrrC2T&#10;gn9yMJ91O1NMtb3znm6ZL0SEsEtRQel9k0rp8pIMur5tiKN3sq1BH2VbSN3iPcJNLQdJMpQGK44L&#10;JTa0Kim/ZFejIIwWbrcs2I9+D8drEvR6edZnpT4/wmICwlPw7/CrvdUKxuNveJ6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zbcjxAAAANwAAAAPAAAAAAAAAAAA&#10;AAAAAKECAABkcnMvZG93bnJldi54bWxQSwUGAAAAAAQABAD5AAAAkgMAAAAA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46" o:spid="_x0000_s1135" type="#_x0000_t32" style="position:absolute;left:23925;top:32799;width:8080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sIAMYAAADcAAAADwAAAGRycy9kb3ducmV2LnhtbESP3WrCQBSE7wu+w3IE7+pGDSVJXcUf&#10;CoVSxFihl4fsaRLMng27W03fvlsoeDnMzDfMcj2YTlzJ+daygtk0AUFcWd1yreDj9PKYgfABWWNn&#10;mRT8kIf1avSwxELbGx/pWoZaRAj7AhU0IfSFlL5qyKCf2p44el/WGQxRulpqh7cIN52cJ8mTNNhy&#10;XGiwp11D1aX8Ngo+F9vD2Zj9u8/OQ2ff5ml20KlSk/GweQYRaAj38H/7VSvI8xT+zs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7CADGAAAA3AAAAA8AAAAAAAAA&#10;AAAAAAAAoQIAAGRycy9kb3ducmV2LnhtbFBLBQYAAAAABAAEAPkAAACUAwAAAAA=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47" o:spid="_x0000_s1136" type="#_x0000_t32" style="position:absolute;left:16482;top:32799;width:7437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etm8QAAADcAAAADwAAAGRycy9kb3ducmV2LnhtbESPW4vCMBSE3wX/QziCb5p6pVajuLss&#10;CIuIN/Dx0BzbYnNSmqx2/71ZEHwcZuYbZrFqTCnuVLvCsoJBPwJBnFpdcKbgdPzuxSCcR9ZYWiYF&#10;f+RgtWy3Fpho++A93Q8+EwHCLkEFufdVIqVLczLo+rYiDt7V1gZ9kHUmdY2PADelHEbRVBosOCzk&#10;WNFnTunt8GsUXEYfu7MxX1sXn5vS/gzH8U6Plep2mvUchKfGv8Ov9kYrmM0m8H8mHA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N62bxAAAANwAAAAPAAAAAAAAAAAA&#10;AAAAAKECAABkcnMvZG93bnJldi54bWxQSwUGAAAAAAQABAD5AAAAkgMAAAAA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48" o:spid="_x0000_s1137" type="#_x0000_t32" style="position:absolute;left:3191;top:32905;width:74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Uu8QAAADcAAAADwAAAGRycy9kb3ducmV2LnhtbESPMW/CMBSE90r9D9ar1K04ZQglYFBS&#10;itSBpcDA+BQ/kkD8HMWGmH9fIyExnu7uO918GUwrrtS7xrKCz1ECgri0uuFKwX63/vgC4TyyxtYy&#10;KbiRg+Xi9WWOmbYD/9F16ysRIewyVFB732VSurImg25kO+LoHW1v0EfZV1L3OES4aeU4SVJpsOG4&#10;UGNH3zWV5+3FKAiT3G2Kiv3kZ3e4JEGvipM+KfX+FvIZCE/BP8OP9q9WMJ2mcD8Tj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hS7xAAAANwAAAAPAAAAAAAAAAAA&#10;AAAAAKECAABkcnMvZG93bnJldi54bWxQSwUGAAAAAAQABAD5AAAAkgMAAAAA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49" o:spid="_x0000_s1138" type="#_x0000_t32" style="position:absolute;left:32005;top:32905;width:6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xIMMAAADcAAAADwAAAGRycy9kb3ducmV2LnhtbESPzW7CMBCE70i8g7VI3MApBwIpBvEr&#10;ceiFwIHjKt4mofE6ig2Yt8eVKvU4mplvNItVMI14UOdqywo+xgkI4sLqmksFl/NhNAPhPLLGxjIp&#10;eJGD1bLfW2Cm7ZNP9Mh9KSKEXYYKKu/bTEpXVGTQjW1LHL1v2xn0UXal1B0+I9w0cpIkU2mw5rhQ&#10;YUvbioqf/G4UhHTtvjYl+3R/vt6ToHebm74pNRyE9ScIT8H/h//aR61gPk/h90w8AnL5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2sSDDAAAA3AAAAA8AAAAAAAAAAAAA&#10;AAAAoQIAAGRycy9kb3ducmV2LnhtbFBLBQYAAAAABAAEAPkAAACRAwAAAAA=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50" o:spid="_x0000_s1139" type="#_x0000_t32" style="position:absolute;left:38810;top:32905;width:10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klUsEAAADcAAAADwAAAGRycy9kb3ducmV2LnhtbERPPW/CMBDdK/EfrENiKw4doAkYBBSk&#10;Dl1KGBhP8ZEE4nMUm8T8ezxU6vj0vlebYBrRU+dqywpm0wQEcWF1zaWCc358/wThPLLGxjIpeJKD&#10;zXr0tsJM24F/qT/5UsQQdhkqqLxvMyldUZFBN7UtceSutjPoI+xKqTscYrhp5EeSzKXBmmNDhS3t&#10;Kyrup4dREBZb97Mr2S8O+eWRBP21u+mbUpNx2C5BeAr+X/zn/tYK0jSujWfi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SVSwQAAANwAAAAPAAAAAAAAAAAAAAAA&#10;AKECAABkcnMvZG93bnJldi54bWxQSwUGAAAAAAQABAD5AAAAjwMAAAAA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67" o:spid="_x0000_s1140" type="#_x0000_t32" style="position:absolute;left:10740;top:36520;width:38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WAycMAAADcAAAADwAAAGRycy9kb3ducmV2LnhtbESPMW/CMBSEdyT+g/WQ2MApA5AUg4C2&#10;EgMLgYHxKX5NQuPnKDbg/nuMhMR4urvvdItVMI24Uedqywo+xgkI4sLqmksFp+PPaA7CeWSNjWVS&#10;8E8OVst+b4GZtnc+0C33pYgQdhkqqLxvMyldUZFBN7YtcfR+bWfQR9mVUnd4j3DTyEmSTKXBmuNC&#10;hS1tKyr+8qtREGZrt9+U7Gffx/M1Cfprc9EXpYaDsP4E4Sn4d/jV3mkFaZrC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lgMnDAAAA3AAAAA8AAAAAAAAAAAAA&#10;AAAAoQIAAGRycy9kb3ducmV2LnhtbFBLBQYAAAAABAAEAPkAAACRAwAAAAA=&#10;" strokecolor="black [3213]" strokeweight="1pt">
                                                        <v:stroke startarrow="open" endarrow="open"/>
                                                      </v:shape>
                                                    </v:group>
                                                    <v:shape id="Поле 868" o:spid="_x0000_s1141" type="#_x0000_t202" style="position:absolute;left:25755;top:33714;width:6167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rvMgA&#10;AADdAAAADwAAAGRycy9kb3ducmV2LnhtbESPT0vDQBDF74LfYRmhF2l3bVFL2m2RUv/gzaZVehuy&#10;YxLMzobsmsRv7xwEbzO8N+/9Zr0dfaN66mId2MLNzIAiLoKrubRwzB+nS1AxITtsApOFH4qw3Vxe&#10;rDFzYeA36g+pVBLCMUMLVUptpnUsKvIYZ6ElFu0zdB6TrF2pXYeDhPtGz4250x5rloYKW9pVVHwd&#10;vr2F83X58RrHp9OwuF20++c+v393ubWTq/FhBSrRmP7Nf9cvTvCNEX75Rkb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0Ku8yAAAAN0AAAAPAAAAAAAAAAAAAAAAAJgCAABk&#10;cnMvZG93bnJldi54bWxQSwUGAAAAAAQABAD1AAAAjQMAAAAA&#10;" fillcolor="white [3201]" stroked="f" strokeweight=".5pt">
                                                      <v:textbox>
                                                        <w:txbxContent>
                                                          <w:p w:rsidR="004E4E1D" w:rsidRPr="00C75A9E" w:rsidRDefault="004E4E1D" w:rsidP="004E4E1D">
                                                            <w:pPr>
                                                              <w:spacing w:line="240" w:lineRule="auto"/>
                                                              <w:ind w:left="0" w:right="0" w:firstLine="0"/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 w:rsidRPr="00C75A9E"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lang w:val="en-US"/>
                                                              </w:rPr>
                                                              <w:t>t</w:t>
                                                            </w:r>
                                                            <w:r w:rsidRPr="00C75A9E"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  <w:t>рейсу</w:t>
                                                            </w:r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  <w:p w:rsid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</w:p>
          <w:p w:rsidR="004E4E1D" w:rsidRPr="00836AF6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</w:pPr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Рис. 7.2.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Графік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руху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транспортних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засобі</w:t>
            </w:r>
            <w:proofErr w:type="gram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в</w:t>
            </w:r>
            <w:proofErr w:type="spellEnd"/>
            <w:proofErr w:type="gram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при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перевезенні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силосної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маси</w:t>
            </w:r>
            <w:proofErr w:type="spellEnd"/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color w:val="2B587A"/>
                <w:spacing w:val="0"/>
                <w:sz w:val="16"/>
                <w:szCs w:val="16"/>
                <w:lang w:val="ru-RU" w:eastAsia="en-US"/>
              </w:rPr>
            </w:pP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eastAsia="ru-RU"/>
              </w:rPr>
              <w:t>Вказати</w:t>
            </w: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 w:eastAsia="ru-RU"/>
              </w:rPr>
              <w:t xml:space="preserve"> </w:t>
            </w: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eastAsia="ru-RU"/>
              </w:rPr>
              <w:t xml:space="preserve">елементи </w:t>
            </w:r>
            <w:r w:rsidRPr="009B71E3">
              <w:rPr>
                <w:rStyle w:val="100"/>
                <w:rFonts w:ascii="Tahoma" w:hAnsi="Tahoma" w:cs="Tahoma"/>
                <w:bCs/>
                <w:color w:val="2B587A"/>
                <w:spacing w:val="1"/>
                <w:sz w:val="16"/>
                <w:szCs w:val="16"/>
              </w:rPr>
              <w:t>рейсу</w:t>
            </w: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 w:eastAsia="ru-RU"/>
              </w:rPr>
              <w:t>: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</w:rPr>
              <w:t>0-А</w:t>
            </w: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 xml:space="preserve"> – </w:t>
            </w:r>
            <w:r w:rsidRPr="009B71E3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proofErr w:type="gramStart"/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А-Б</w:t>
            </w:r>
            <w:proofErr w:type="gramEnd"/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 xml:space="preserve"> – </w:t>
            </w:r>
            <w:r w:rsidRPr="009B71E3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Б-В –</w:t>
            </w:r>
            <w:r w:rsidRPr="009B71E3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В-Г –</w:t>
            </w:r>
            <w:r w:rsidRPr="009B71E3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proofErr w:type="gramStart"/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Г-Д</w:t>
            </w:r>
            <w:proofErr w:type="gramEnd"/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 xml:space="preserve"> –</w:t>
            </w:r>
            <w:r w:rsidRPr="009B71E3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proofErr w:type="gramStart"/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Д-Е</w:t>
            </w:r>
            <w:proofErr w:type="gramEnd"/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 xml:space="preserve"> -</w:t>
            </w:r>
            <w:r w:rsidRPr="009B71E3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Default="004E4E1D" w:rsidP="004E4E1D">
            <w:pPr>
              <w:pStyle w:val="a8"/>
              <w:numPr>
                <w:ilvl w:val="1"/>
                <w:numId w:val="22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</w:pPr>
            <w:proofErr w:type="spell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Визнач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ити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основн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і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техн</w:t>
            </w:r>
            <w:proofErr w:type="gramEnd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іко-економічн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 xml:space="preserve">і </w:t>
            </w:r>
            <w:proofErr w:type="spell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показник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и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використання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авто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транспорт</w:t>
            </w:r>
            <w:r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у:</w:t>
            </w:r>
          </w:p>
          <w:p w:rsidR="004E4E1D" w:rsidRDefault="004E4E1D" w:rsidP="004E4E1D">
            <w:pPr>
              <w:pStyle w:val="a8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Коефіцієнт використання часу</w:t>
            </w:r>
            <w:r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</w:t>
            </w: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:</w:t>
            </w:r>
          </w:p>
          <w:p w:rsidR="004E4E1D" w:rsidRPr="00FB7A19" w:rsidRDefault="004E4E1D" w:rsidP="004E4E1D">
            <w:pPr>
              <w:ind w:left="284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τ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= </w:t>
            </w:r>
            <w:r w:rsidRPr="00612161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</w:p>
          <w:p w:rsidR="004E4E1D" w:rsidRDefault="004E4E1D" w:rsidP="004E4E1D">
            <w:pPr>
              <w:pStyle w:val="a8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Коефіцієнт використання пробігу:</w:t>
            </w:r>
          </w:p>
          <w:p w:rsidR="004E4E1D" w:rsidRPr="00FB7A19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Tahoma" w:hAnsi="Tahoma" w:cs="Tahoma"/>
                <w:bCs/>
                <w:sz w:val="16"/>
                <w:szCs w:val="16"/>
                <w:lang w:val="uk-UA"/>
              </w:rPr>
              <w:t>ɑ</w:t>
            </w:r>
            <w:r w:rsidRPr="00FB7A19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>проб</w:t>
            </w:r>
            <w:proofErr w:type="spellEnd"/>
            <w:r w:rsidRPr="00FB7A19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>.</w:t>
            </w:r>
            <w:r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FB7A19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= </w:t>
            </w:r>
            <w:r w:rsidRPr="00612161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</w:p>
          <w:p w:rsidR="004E4E1D" w:rsidRDefault="004E4E1D" w:rsidP="004E4E1D">
            <w:pPr>
              <w:pStyle w:val="a8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Коефіцієнт використання вантажопід</w:t>
            </w:r>
            <w:r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йо</w:t>
            </w: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мності:</w:t>
            </w:r>
          </w:p>
          <w:p w:rsidR="004E4E1D" w:rsidRPr="000F2775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proofErr w:type="spellStart"/>
            <w:r w:rsidRPr="00612161">
              <w:rPr>
                <w:rFonts w:ascii="Tahoma" w:hAnsi="Tahoma" w:cs="Tahoma"/>
                <w:sz w:val="16"/>
                <w:szCs w:val="16"/>
              </w:rPr>
              <w:t>γ</w:t>
            </w:r>
            <w:r w:rsidRPr="00612161">
              <w:rPr>
                <w:rFonts w:ascii="Tahoma" w:hAnsi="Tahoma" w:cs="Tahoma"/>
                <w:sz w:val="16"/>
                <w:szCs w:val="16"/>
                <w:vertAlign w:val="subscript"/>
              </w:rPr>
              <w:t>в</w:t>
            </w:r>
            <w:proofErr w:type="spellEnd"/>
            <w:r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0F2775">
              <w:rPr>
                <w:rFonts w:ascii="Tahoma" w:hAnsi="Tahoma" w:cs="Tahoma"/>
                <w:sz w:val="16"/>
                <w:szCs w:val="16"/>
                <w:lang w:val="uk-UA"/>
              </w:rPr>
              <w:t>=</w:t>
            </w:r>
            <w:r w:rsidRPr="00612161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</w:p>
          <w:p w:rsidR="004E4E1D" w:rsidRPr="00926B9E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Зробити висновок щодо</w:t>
            </w:r>
            <w:r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hAnsi="Tahoma" w:cs="Tahoma"/>
                <w:bCs w:val="0"/>
                <w:sz w:val="16"/>
                <w:szCs w:val="16"/>
              </w:rPr>
              <w:t xml:space="preserve">техніко-економічних показників та </w:t>
            </w:r>
            <w:r>
              <w:rPr>
                <w:rFonts w:ascii="Tahoma" w:eastAsia="Calibri" w:hAnsi="Tahoma" w:cs="Tahoma"/>
                <w:bCs w:val="0"/>
                <w:sz w:val="16"/>
                <w:szCs w:val="16"/>
                <w:lang w:eastAsia="en-US"/>
              </w:rPr>
              <w:t xml:space="preserve">потреби транспортних засобів для перевезення </w:t>
            </w:r>
            <w:r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силосної маси</w:t>
            </w:r>
            <w:r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>__________________________________________________</w:t>
            </w:r>
          </w:p>
          <w:p w:rsidR="004E4E1D" w:rsidRPr="00612161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</w:p>
          <w:p w:rsidR="004E4E1D" w:rsidRPr="00926B9E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926B9E">
              <w:rPr>
                <w:rFonts w:ascii="Tahoma" w:hAnsi="Tahoma" w:cs="Tahoma"/>
                <w:sz w:val="16"/>
                <w:szCs w:val="16"/>
                <w:lang w:val="uk-UA"/>
              </w:rPr>
              <w:t>ІІІ метод</w:t>
            </w:r>
          </w:p>
          <w:p w:rsidR="004E4E1D" w:rsidRPr="00926B9E" w:rsidRDefault="004E4E1D" w:rsidP="004E4E1D">
            <w:pPr>
              <w:pStyle w:val="1"/>
              <w:numPr>
                <w:ilvl w:val="0"/>
                <w:numId w:val="22"/>
              </w:numPr>
              <w:shd w:val="clear" w:color="auto" w:fill="auto"/>
              <w:spacing w:after="0" w:line="360" w:lineRule="auto"/>
              <w:ind w:left="284" w:firstLine="567"/>
              <w:rPr>
                <w:rStyle w:val="100"/>
                <w:rFonts w:ascii="Tahoma" w:eastAsia="Impact" w:hAnsi="Tahoma" w:cs="Tahoma"/>
                <w:b/>
                <w:bCs/>
                <w:spacing w:val="3"/>
                <w:sz w:val="16"/>
                <w:szCs w:val="16"/>
              </w:rPr>
            </w:pPr>
            <w:r w:rsidRPr="00926B9E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 xml:space="preserve">Розрахунок транспортних засобів для </w:t>
            </w:r>
            <w:r w:rsidRPr="00926B9E">
              <w:rPr>
                <w:rFonts w:ascii="Tahoma" w:hAnsi="Tahoma" w:cs="Tahoma"/>
                <w:spacing w:val="0"/>
                <w:sz w:val="16"/>
                <w:szCs w:val="16"/>
              </w:rPr>
              <w:t>перевезення</w:t>
            </w:r>
            <w:r w:rsidRPr="00926B9E">
              <w:rPr>
                <w:rFonts w:ascii="Tahoma" w:hAnsi="Tahoma" w:cs="Tahoma"/>
                <w:b w:val="0"/>
                <w:spacing w:val="0"/>
                <w:sz w:val="16"/>
                <w:szCs w:val="16"/>
              </w:rPr>
              <w:t xml:space="preserve"> </w:t>
            </w:r>
            <w:r w:rsidRPr="00926B9E">
              <w:rPr>
                <w:rStyle w:val="100"/>
                <w:rFonts w:ascii="Tahoma" w:eastAsia="Impact" w:hAnsi="Tahoma" w:cs="Tahoma"/>
                <w:b/>
                <w:bCs/>
                <w:spacing w:val="3"/>
                <w:sz w:val="16"/>
                <w:szCs w:val="16"/>
              </w:rPr>
              <w:t>зерна від комбайна, який підбирає і обмолочує валки після жатки.</w:t>
            </w:r>
          </w:p>
          <w:p w:rsidR="004E4E1D" w:rsidRPr="00612161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612161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Користуючись довідниковою літературою, згідно варіанту виписати  дані для розрахунків у таблицю 7.</w:t>
            </w:r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3</w:t>
            </w:r>
            <w:r w:rsidRPr="00612161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4E4E1D" w:rsidRPr="00836AF6" w:rsidRDefault="004E4E1D" w:rsidP="004E4E1D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color w:val="2B587A"/>
                <w:sz w:val="16"/>
                <w:szCs w:val="16"/>
              </w:rPr>
            </w:pPr>
            <w:proofErr w:type="spellStart"/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Таблиця</w:t>
            </w:r>
            <w:proofErr w:type="spellEnd"/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7.3</w:t>
            </w:r>
          </w:p>
          <w:p w:rsidR="004E4E1D" w:rsidRPr="004E4E1D" w:rsidRDefault="004E4E1D" w:rsidP="004E4E1D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</w:pPr>
            <w:r w:rsidRPr="004E4E1D"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4E4E1D" w:rsidRPr="00612161" w:rsidRDefault="004E4E1D" w:rsidP="004E4E1D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pacing w:val="0"/>
                <w:sz w:val="16"/>
                <w:szCs w:val="16"/>
              </w:rPr>
            </w:pPr>
          </w:p>
          <w:tbl>
            <w:tblPr>
              <w:tblStyle w:val="a7"/>
              <w:tblW w:w="8505" w:type="dxa"/>
              <w:jc w:val="center"/>
              <w:tblLook w:val="04A0" w:firstRow="1" w:lastRow="0" w:firstColumn="1" w:lastColumn="0" w:noHBand="0" w:noVBand="1"/>
            </w:tblPr>
            <w:tblGrid>
              <w:gridCol w:w="1516"/>
              <w:gridCol w:w="1568"/>
              <w:gridCol w:w="3514"/>
              <w:gridCol w:w="1907"/>
            </w:tblGrid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E31B54" w:rsidRDefault="004E4E1D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E31B54" w:rsidRDefault="004E4E1D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4E4E1D" w:rsidRPr="00E31B54" w:rsidRDefault="004E4E1D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30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Марка комбайна 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30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Марка жатки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30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Марка автомобіля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Style w:val="100"/>
                      <w:rFonts w:ascii="Tahoma" w:eastAsia="Arial Narrow" w:hAnsi="Tahoma" w:cs="Tahoma"/>
                      <w:smallCaps/>
                      <w:spacing w:val="3"/>
                      <w:sz w:val="16"/>
                      <w:szCs w:val="16"/>
                      <w:lang w:val="fr-FR"/>
                    </w:rPr>
                    <w:t>V</w:t>
                  </w: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Місткість кузова автомобіля, м</w:t>
                  </w: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Style w:val="100"/>
                      <w:rFonts w:ascii="Tahoma" w:eastAsia="Arial Narrow" w:hAnsi="Tahoma" w:cs="Tahoma"/>
                      <w:smallCaps/>
                      <w:spacing w:val="3"/>
                      <w:sz w:val="16"/>
                      <w:szCs w:val="16"/>
                      <w:lang w:val="fr-FR"/>
                    </w:rPr>
                  </w:pPr>
                  <w:proofErr w:type="spellStart"/>
                  <w:r w:rsidRPr="000F2775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В</w:t>
                  </w:r>
                  <w:r w:rsidRPr="000F2775">
                    <w:rPr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к</w:t>
                  </w:r>
                  <w:proofErr w:type="spellEnd"/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Конструктивна ширина захвату комбайна, м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β</w:t>
                  </w: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Коефіцієнт використання ширини захвату комбайна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0F2775">
                    <w:rPr>
                      <w:rStyle w:val="100"/>
                      <w:rFonts w:ascii="Tahoma" w:eastAsia="Impact" w:hAnsi="Tahoma" w:cs="Tahoma"/>
                      <w:bCs/>
                      <w:spacing w:val="3"/>
                      <w:sz w:val="16"/>
                      <w:szCs w:val="16"/>
                      <w:lang w:val="en-US"/>
                    </w:rPr>
                    <w:t>q</w:t>
                  </w: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0F2775">
                    <w:rPr>
                      <w:rStyle w:val="100"/>
                      <w:rFonts w:ascii="Tahoma" w:eastAsia="Impact" w:hAnsi="Tahoma" w:cs="Tahoma"/>
                      <w:bCs/>
                      <w:spacing w:val="3"/>
                      <w:sz w:val="16"/>
                      <w:szCs w:val="16"/>
                    </w:rPr>
                    <w:t xml:space="preserve">Пропускна здатність </w:t>
                  </w:r>
                  <w:r w:rsidRPr="000F2775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 xml:space="preserve">комбайна, </w:t>
                  </w:r>
                  <w:r w:rsidRPr="000F2775">
                    <w:rPr>
                      <w:rStyle w:val="100"/>
                      <w:rFonts w:ascii="Tahoma" w:eastAsia="Impact" w:hAnsi="Tahoma" w:cs="Tahoma"/>
                      <w:sz w:val="16"/>
                      <w:szCs w:val="16"/>
                    </w:rPr>
                    <w:t>кг/с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F2775">
                    <w:rPr>
                      <w:rStyle w:val="100"/>
                      <w:rFonts w:ascii="Tahoma" w:eastAsia="Arial Narrow" w:hAnsi="Tahoma" w:cs="Tahoma"/>
                      <w:spacing w:val="3"/>
                      <w:sz w:val="16"/>
                      <w:szCs w:val="16"/>
                    </w:rPr>
                    <w:t>q</w:t>
                  </w:r>
                  <w:r w:rsidRPr="000F2775">
                    <w:rPr>
                      <w:rStyle w:val="100"/>
                      <w:rFonts w:ascii="Tahoma" w:eastAsia="Arial Narrow" w:hAnsi="Tahoma" w:cs="Tahoma"/>
                      <w:spacing w:val="3"/>
                      <w:sz w:val="16"/>
                      <w:szCs w:val="16"/>
                      <w:vertAlign w:val="subscript"/>
                    </w:rPr>
                    <w:t>H</w:t>
                  </w:r>
                  <w:proofErr w:type="spellEnd"/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Номінальна</w:t>
                  </w:r>
                  <w:r w:rsidRPr="000F2775">
                    <w:rPr>
                      <w:rStyle w:val="100"/>
                      <w:rFonts w:ascii="Tahoma" w:eastAsia="Arial Narrow" w:hAnsi="Tahoma" w:cs="Tahoma"/>
                      <w:spacing w:val="3"/>
                      <w:sz w:val="16"/>
                      <w:szCs w:val="16"/>
                    </w:rPr>
                    <w:t xml:space="preserve"> </w:t>
                  </w: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вантажопідйомність автомобіля, т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Style w:val="100"/>
                      <w:rFonts w:ascii="Tahoma" w:eastAsia="Arial Narrow" w:hAnsi="Tahoma" w:cs="Tahoma"/>
                      <w:spacing w:val="3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γ</w:t>
                  </w:r>
                  <w:r w:rsidRPr="000F2775"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  <w:vertAlign w:val="subscript"/>
                    </w:rPr>
                    <w:t>в</w:t>
                  </w: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Коефіцієнт використання вантажопідйомності автомобіля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Style w:val="100"/>
                      <w:rFonts w:ascii="Tahoma" w:eastAsia="Arial Narrow" w:hAnsi="Tahoma" w:cs="Tahoma"/>
                      <w:smallCaps/>
                      <w:spacing w:val="3"/>
                      <w:sz w:val="16"/>
                      <w:szCs w:val="16"/>
                      <w:lang w:val="fr-FR"/>
                    </w:rPr>
                    <w:t>V</w:t>
                  </w:r>
                  <w:r w:rsidRPr="000F2775">
                    <w:rPr>
                      <w:rStyle w:val="100"/>
                      <w:rFonts w:ascii="Tahoma" w:eastAsia="Arial Narrow" w:hAnsi="Tahoma" w:cs="Tahoma"/>
                      <w:smallCaps/>
                      <w:spacing w:val="3"/>
                      <w:sz w:val="16"/>
                      <w:szCs w:val="16"/>
                      <w:vertAlign w:val="subscript"/>
                      <w:lang w:val="fr-FR"/>
                    </w:rPr>
                    <w:t>t</w:t>
                  </w: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Середньотехнічна швидкість руху автомобіля, км/</w:t>
                  </w:r>
                  <w:proofErr w:type="spellStart"/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Style w:val="100"/>
                      <w:rFonts w:ascii="Tahoma" w:eastAsia="Arial Narrow" w:hAnsi="Tahoma" w:cs="Tahoma"/>
                      <w:smallCaps/>
                      <w:spacing w:val="3"/>
                      <w:sz w:val="16"/>
                      <w:szCs w:val="16"/>
                      <w:lang w:val="fr-FR"/>
                    </w:rPr>
                  </w:pPr>
                  <w:r w:rsidRPr="000F2775">
                    <w:rPr>
                      <w:rStyle w:val="100"/>
                      <w:rFonts w:ascii="Tahoma" w:eastAsia="Arial Narrow" w:hAnsi="Tahoma" w:cs="Tahoma"/>
                      <w:spacing w:val="3"/>
                      <w:sz w:val="16"/>
                      <w:szCs w:val="16"/>
                      <w:lang w:val="fr-FR"/>
                    </w:rPr>
                    <w:t>V</w:t>
                  </w:r>
                  <w:r w:rsidRPr="000F2775">
                    <w:rPr>
                      <w:rStyle w:val="100"/>
                      <w:rFonts w:ascii="Tahoma" w:eastAsia="Arial Narrow" w:hAnsi="Tahoma" w:cs="Tahoma"/>
                      <w:spacing w:val="3"/>
                      <w:sz w:val="16"/>
                      <w:szCs w:val="16"/>
                      <w:vertAlign w:val="subscript"/>
                      <w:lang w:val="fr-FR"/>
                    </w:rPr>
                    <w:t>p</w:t>
                  </w: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 xml:space="preserve">Робоча швидкість руку комбайна, </w:t>
                  </w: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км/</w:t>
                  </w:r>
                  <w:proofErr w:type="spellStart"/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F2775">
                    <w:rPr>
                      <w:rStyle w:val="100"/>
                      <w:rFonts w:ascii="Tahoma" w:eastAsia="Impact" w:hAnsi="Tahoma" w:cs="Tahoma"/>
                      <w:sz w:val="16"/>
                      <w:szCs w:val="16"/>
                    </w:rPr>
                    <w:t>Н</w:t>
                  </w:r>
                  <w:r w:rsidRPr="000F2775">
                    <w:rPr>
                      <w:rStyle w:val="100"/>
                      <w:rFonts w:ascii="Tahoma" w:eastAsia="Impact" w:hAnsi="Tahoma" w:cs="Tahoma"/>
                      <w:sz w:val="16"/>
                      <w:szCs w:val="16"/>
                      <w:vertAlign w:val="subscript"/>
                    </w:rPr>
                    <w:t>з</w:t>
                  </w:r>
                  <w:proofErr w:type="spellEnd"/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Врожайності зерна, ц/га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Style w:val="100"/>
                      <w:rFonts w:ascii="Tahoma" w:eastAsia="Impact" w:hAnsi="Tahoma" w:cs="Tahoma"/>
                      <w:sz w:val="16"/>
                      <w:szCs w:val="16"/>
                    </w:rPr>
                  </w:pPr>
                  <w:r w:rsidRPr="000F2775">
                    <w:rPr>
                      <w:rStyle w:val="100"/>
                      <w:rFonts w:ascii="Tahoma" w:eastAsia="Impact" w:hAnsi="Tahoma" w:cs="Tahoma"/>
                      <w:bCs/>
                      <w:spacing w:val="3"/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</w:pPr>
                  <w:r>
                    <w:rPr>
                      <w:rStyle w:val="100"/>
                      <w:rFonts w:ascii="Tahoma" w:eastAsia="Impact" w:hAnsi="Tahoma" w:cs="Tahoma"/>
                      <w:bCs/>
                      <w:spacing w:val="3"/>
                      <w:sz w:val="16"/>
                      <w:szCs w:val="16"/>
                    </w:rPr>
                    <w:t>С</w:t>
                  </w:r>
                  <w:r w:rsidRPr="000F2775">
                    <w:rPr>
                      <w:rStyle w:val="100"/>
                      <w:rFonts w:ascii="Tahoma" w:eastAsia="Impact" w:hAnsi="Tahoma" w:cs="Tahoma"/>
                      <w:bCs/>
                      <w:spacing w:val="3"/>
                      <w:sz w:val="16"/>
                      <w:szCs w:val="16"/>
                    </w:rPr>
                    <w:t>піввідношення врожайності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Відстань, на яку перевозиться вантаж, км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t</w:t>
                  </w: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з</w:t>
                  </w:r>
                  <w:proofErr w:type="spellEnd"/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Тривалість </w:t>
                  </w:r>
                  <w:r w:rsidRPr="000F2775">
                    <w:rPr>
                      <w:rStyle w:val="100"/>
                      <w:rFonts w:ascii="Tahoma" w:eastAsia="Impact" w:hAnsi="Tahoma" w:cs="Tahoma"/>
                      <w:bCs/>
                      <w:spacing w:val="3"/>
                      <w:sz w:val="16"/>
                      <w:szCs w:val="16"/>
                    </w:rPr>
                    <w:t>завантаження автомобіля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t</w:t>
                  </w: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роз</w:t>
                  </w:r>
                  <w:proofErr w:type="spellEnd"/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Тривалість </w:t>
                  </w:r>
                  <w:r w:rsidRPr="000F2775">
                    <w:rPr>
                      <w:rStyle w:val="100"/>
                      <w:rFonts w:ascii="Tahoma" w:eastAsia="Impact" w:hAnsi="Tahoma" w:cs="Tahoma"/>
                      <w:bCs/>
                      <w:spacing w:val="3"/>
                      <w:sz w:val="16"/>
                      <w:szCs w:val="16"/>
                    </w:rPr>
                    <w:t>зважування та</w:t>
                  </w: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 розвантаження зерна, </w:t>
                  </w:r>
                  <w:proofErr w:type="spellStart"/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t</w:t>
                  </w: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д</w:t>
                  </w:r>
                  <w:proofErr w:type="spellEnd"/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Style w:val="100"/>
                      <w:rFonts w:ascii="Tahoma" w:eastAsia="Arial Narrow" w:hAnsi="Tahoma" w:cs="Tahoma"/>
                      <w:bCs/>
                      <w:spacing w:val="1"/>
                      <w:sz w:val="16"/>
                      <w:szCs w:val="16"/>
                    </w:rPr>
                    <w:t xml:space="preserve">Тривалість технічного </w:t>
                  </w:r>
                  <w:r w:rsidRPr="000F2775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обслуговування і оформлення технічної документації</w:t>
                  </w: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Д</w:t>
                  </w: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р</w:t>
                  </w:r>
                  <w:proofErr w:type="spellEnd"/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Кількість днів за </w:t>
                  </w:r>
                  <w:proofErr w:type="spellStart"/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агронормативами</w:t>
                  </w:r>
                  <w:proofErr w:type="spellEnd"/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, днів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Т</w:t>
                  </w:r>
                  <w:r w:rsidRPr="00926B9E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зм</w:t>
                  </w:r>
                  <w:proofErr w:type="spellEnd"/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Тривалість зміни, </w:t>
                  </w:r>
                  <w:proofErr w:type="spellStart"/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  <w:tc>
                <w:tcPr>
                  <w:tcW w:w="190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Тривалість робочого дня</w:t>
                  </w: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Кількість змін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bCs/>
                      <w:color w:val="000000"/>
                      <w:spacing w:val="2"/>
                      <w:sz w:val="16"/>
                      <w:szCs w:val="16"/>
                    </w:rPr>
                  </w:pPr>
                </w:p>
              </w:tc>
            </w:tr>
            <w:tr w:rsidR="004E4E1D" w:rsidRPr="000F2775" w:rsidTr="007E49BD">
              <w:trPr>
                <w:jc w:val="center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F</w:t>
                  </w: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bscript"/>
                    </w:rPr>
                    <w:t>заг</w:t>
                  </w:r>
                  <w:proofErr w:type="spellEnd"/>
                </w:p>
              </w:tc>
              <w:tc>
                <w:tcPr>
                  <w:tcW w:w="1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E4E1D" w:rsidRPr="000F2775" w:rsidRDefault="004E4E1D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Загальна п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лоща поля</w:t>
                  </w: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, на якій здійснюється збирання урожаю</w:t>
                  </w:r>
                  <w:r w:rsidRPr="001A77F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, </w:t>
                  </w:r>
                  <w:r w:rsidRPr="000F2775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га</w:t>
                  </w:r>
                </w:p>
              </w:tc>
            </w:tr>
          </w:tbl>
          <w:p w:rsidR="004E4E1D" w:rsidRPr="00612161" w:rsidRDefault="004E4E1D" w:rsidP="004E4E1D">
            <w:pPr>
              <w:pStyle w:val="60"/>
              <w:shd w:val="clear" w:color="auto" w:fill="auto"/>
              <w:spacing w:before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eastAsia="en-US"/>
              </w:rPr>
            </w:pPr>
          </w:p>
          <w:p w:rsidR="004E4E1D" w:rsidRPr="00C75A9E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tabs>
                <w:tab w:val="left" w:pos="821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C75A9E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 xml:space="preserve">Визначити </w:t>
            </w:r>
            <w:r w:rsidRPr="00C75A9E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  <w:lang w:val="ru-RU"/>
              </w:rPr>
              <w:t>т</w:t>
            </w:r>
            <w:proofErr w:type="spellStart"/>
            <w:r w:rsidRPr="00C75A9E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ривалість</w:t>
            </w:r>
            <w:proofErr w:type="spellEnd"/>
            <w:r w:rsidRPr="00C75A9E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 xml:space="preserve"> рейсу</w:t>
            </w:r>
          </w:p>
          <w:p w:rsidR="004E4E1D" w:rsidRPr="00612161" w:rsidRDefault="004E4E1D" w:rsidP="004E4E1D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= t</w:t>
            </w:r>
            <w:r w:rsidRPr="006121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з</w:t>
            </w:r>
            <w:r w:rsidRPr="00AE6F61"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</w:rPr>
              <w:t>+2</w:t>
            </w:r>
            <w:r w:rsidRPr="00AE6F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AE6F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ї</w:t>
            </w:r>
            <w:r w:rsidRPr="00AE6F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E6F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AE6F61"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  <w:vertAlign w:val="subscript"/>
              </w:rPr>
              <w:t>роз</w:t>
            </w:r>
            <w:r w:rsidRPr="00AE6F61"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</w:rPr>
              <w:t>+</w:t>
            </w:r>
            <w:r w:rsidRPr="00AE6F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AE6F61">
              <w:rPr>
                <w:rStyle w:val="100"/>
                <w:rFonts w:ascii="Tahoma" w:eastAsia="Candara" w:hAnsi="Tahoma" w:cs="Tahoma"/>
                <w:bCs/>
                <w:spacing w:val="0"/>
                <w:sz w:val="16"/>
                <w:szCs w:val="16"/>
                <w:vertAlign w:val="subscript"/>
              </w:rPr>
              <w:t>д</w:t>
            </w:r>
            <w:proofErr w:type="spellEnd"/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5309"/>
              </w:tabs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t</w:t>
            </w:r>
            <w:r w:rsidRPr="00612161">
              <w:rPr>
                <w:rFonts w:ascii="Tahoma" w:hAnsi="Tahoma" w:cs="Tahoma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  <w:r w:rsidRPr="00612161">
              <w:rPr>
                <w:rFonts w:ascii="Tahoma" w:hAnsi="Tahoma" w:cs="Tahoma"/>
                <w:b/>
                <w:color w:val="000000"/>
                <w:sz w:val="16"/>
                <w:szCs w:val="16"/>
              </w:rPr>
              <w:t xml:space="preserve"> = 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___________________________________________________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ab/>
            </w:r>
            <w:proofErr w:type="spellStart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год</w:t>
            </w:r>
            <w:proofErr w:type="spellEnd"/>
          </w:p>
          <w:p w:rsidR="004E4E1D" w:rsidRPr="00C75A9E" w:rsidRDefault="004E4E1D" w:rsidP="004E4E1D">
            <w:pPr>
              <w:pStyle w:val="af0"/>
              <w:numPr>
                <w:ilvl w:val="1"/>
                <w:numId w:val="22"/>
              </w:numPr>
              <w:shd w:val="clear" w:color="auto" w:fill="auto"/>
              <w:tabs>
                <w:tab w:val="left" w:pos="902"/>
              </w:tabs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C75A9E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 xml:space="preserve">Визначити </w:t>
            </w:r>
            <w:r w:rsidRPr="00C75A9E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  <w:lang w:val="ru-RU"/>
              </w:rPr>
              <w:t>п</w:t>
            </w:r>
            <w:proofErr w:type="spellStart"/>
            <w:r w:rsidRPr="00C75A9E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>лощ</w:t>
            </w:r>
            <w:proofErr w:type="spellEnd"/>
            <w:r w:rsidRPr="00C75A9E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  <w:lang w:val="ru-RU"/>
              </w:rPr>
              <w:t>у</w:t>
            </w:r>
            <w:r w:rsidRPr="00C75A9E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>, з якої комбайн підбере валки за час рейсу: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5242"/>
              </w:tabs>
              <w:spacing w:line="360" w:lineRule="auto"/>
              <w:ind w:left="284" w:firstLine="567"/>
              <w:jc w:val="center"/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</w:pP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F = 0,1 ∙ </w:t>
            </w:r>
            <w:proofErr w:type="spellStart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В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р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∙V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р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∙</w:t>
            </w:r>
            <w:proofErr w:type="spellEnd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 </w:t>
            </w:r>
            <w:proofErr w:type="spellStart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t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р</w:t>
            </w:r>
            <w:proofErr w:type="spellEnd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, 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5242"/>
              </w:tabs>
              <w:spacing w:line="360" w:lineRule="auto"/>
              <w:ind w:left="284" w:firstLine="567"/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</w:pP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F =  _____________________________________________________га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right" w:pos="11074"/>
              </w:tabs>
              <w:spacing w:line="360" w:lineRule="auto"/>
              <w:ind w:left="284" w:firstLine="567"/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</w:pPr>
            <w:proofErr w:type="spellStart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V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р</w:t>
            </w:r>
            <w:proofErr w:type="spellEnd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 - робоча швидкість комбайна: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right" w:pos="11074"/>
              </w:tabs>
              <w:spacing w:line="360" w:lineRule="auto"/>
              <w:ind w:left="284" w:firstLine="567"/>
              <w:jc w:val="center"/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</w:pPr>
            <w:proofErr w:type="spellStart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V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р</w:t>
            </w:r>
            <w:proofErr w:type="spellEnd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 xml:space="preserve"> 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= (360∙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en-US"/>
              </w:rPr>
              <w:t>q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)/(</w:t>
            </w:r>
            <w:proofErr w:type="spellStart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В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р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∙</w:t>
            </w:r>
            <w:r w:rsidRPr="00AE6F61">
              <w:rPr>
                <w:rStyle w:val="100"/>
                <w:rFonts w:ascii="Tahoma" w:eastAsia="Impact" w:hAnsi="Tahoma" w:cs="Tahoma"/>
                <w:b w:val="0"/>
                <w:sz w:val="16"/>
                <w:szCs w:val="16"/>
              </w:rPr>
              <w:t>Н</w:t>
            </w:r>
            <w:r w:rsidRPr="00AE6F61">
              <w:rPr>
                <w:rStyle w:val="100"/>
                <w:rFonts w:ascii="Tahoma" w:eastAsia="Impact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AE6F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∙</w:t>
            </w:r>
            <w:proofErr w:type="spellEnd"/>
            <w:r w:rsidRPr="00AE6F61">
              <w:rPr>
                <w:rStyle w:val="100"/>
                <w:rFonts w:ascii="Tahoma" w:eastAsia="Impact" w:hAnsi="Tahoma" w:cs="Tahoma"/>
                <w:b w:val="0"/>
                <w:sz w:val="16"/>
                <w:szCs w:val="16"/>
              </w:rPr>
              <w:t>(1+</w:t>
            </w:r>
            <w:r w:rsidRPr="00AE6F61">
              <w:rPr>
                <w:rStyle w:val="100"/>
                <w:rFonts w:ascii="Tahoma" w:eastAsia="Impact" w:hAnsi="Tahoma" w:cs="Tahoma"/>
                <w:b w:val="0"/>
                <w:sz w:val="16"/>
                <w:szCs w:val="16"/>
                <w:lang w:val="en-US"/>
              </w:rPr>
              <w:t>h</w:t>
            </w:r>
            <w:r w:rsidRPr="00AE6F61">
              <w:rPr>
                <w:rStyle w:val="100"/>
                <w:rFonts w:ascii="Tahoma" w:eastAsia="Impact" w:hAnsi="Tahoma" w:cs="Tahoma"/>
                <w:b w:val="0"/>
                <w:sz w:val="16"/>
                <w:szCs w:val="16"/>
              </w:rPr>
              <w:t>))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right" w:pos="11074"/>
              </w:tabs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V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р</w:t>
            </w:r>
            <w:proofErr w:type="spellEnd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 xml:space="preserve"> </w:t>
            </w: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=_________________________________________________км/</w:t>
            </w:r>
            <w:proofErr w:type="spellStart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год</w:t>
            </w:r>
            <w:proofErr w:type="spellEnd"/>
          </w:p>
          <w:p w:rsidR="004E4E1D" w:rsidRPr="00C75A9E" w:rsidRDefault="004E4E1D" w:rsidP="004E4E1D">
            <w:pPr>
              <w:pStyle w:val="af0"/>
              <w:numPr>
                <w:ilvl w:val="1"/>
                <w:numId w:val="22"/>
              </w:numPr>
              <w:shd w:val="clear" w:color="auto" w:fill="auto"/>
              <w:tabs>
                <w:tab w:val="left" w:pos="965"/>
              </w:tabs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C75A9E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 xml:space="preserve">Визначити </w:t>
            </w:r>
            <w:r w:rsidRPr="00C75A9E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  <w:lang w:val="ru-RU"/>
              </w:rPr>
              <w:t>к</w:t>
            </w:r>
            <w:proofErr w:type="spellStart"/>
            <w:r w:rsidRPr="00C75A9E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>ількість</w:t>
            </w:r>
            <w:proofErr w:type="spellEnd"/>
            <w:r w:rsidRPr="00C75A9E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 xml:space="preserve"> зерна з площі, зібраної за період рейсу:</w:t>
            </w:r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3154"/>
              </w:tabs>
              <w:spacing w:line="360" w:lineRule="auto"/>
              <w:ind w:left="284" w:firstLine="567"/>
              <w:jc w:val="center"/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en-US"/>
              </w:rPr>
            </w:pP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 xml:space="preserve">Q = F </w:t>
            </w:r>
            <w:proofErr w:type="spellStart"/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∙H</w:t>
            </w:r>
            <w:r w:rsidRPr="00C75A9E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з</w:t>
            </w:r>
            <w:proofErr w:type="spellEnd"/>
          </w:p>
          <w:p w:rsidR="004E4E1D" w:rsidRPr="00612161" w:rsidRDefault="004E4E1D" w:rsidP="004E4E1D">
            <w:pPr>
              <w:pStyle w:val="af0"/>
              <w:shd w:val="clear" w:color="auto" w:fill="auto"/>
              <w:tabs>
                <w:tab w:val="left" w:pos="3154"/>
              </w:tabs>
              <w:spacing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612161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Q =  ______________________________________________________ц</w:t>
            </w:r>
          </w:p>
          <w:p w:rsidR="004E4E1D" w:rsidRPr="00C75A9E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tabs>
                <w:tab w:val="left" w:pos="908"/>
              </w:tabs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/>
                <w:bCs/>
                <w:color w:val="auto"/>
                <w:spacing w:val="2"/>
                <w:sz w:val="16"/>
                <w:szCs w:val="16"/>
              </w:rPr>
            </w:pPr>
            <w:r w:rsidRPr="00C75A9E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Визначити експлуатаційну кількість автомобілів, що необхідна для перевезення зерна від комбайна за прийнятих конкретних умов:</w:t>
            </w:r>
          </w:p>
          <w:p w:rsidR="004E4E1D" w:rsidRPr="00612161" w:rsidRDefault="004E4E1D" w:rsidP="004E4E1D">
            <w:pPr>
              <w:pStyle w:val="1"/>
              <w:shd w:val="clear" w:color="auto" w:fill="auto"/>
              <w:tabs>
                <w:tab w:val="left" w:pos="908"/>
              </w:tabs>
              <w:spacing w:after="0" w:line="360" w:lineRule="auto"/>
              <w:ind w:left="284" w:firstLine="567"/>
              <w:rPr>
                <w:rFonts w:ascii="Tahoma" w:hAnsi="Tahoma" w:cs="Tahoma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612161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е</w:t>
            </w:r>
            <w:r w:rsidRPr="00612161">
              <w:rPr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61216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Q</w:t>
            </w:r>
            <w:r w:rsidRPr="00C75A9E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/</w:t>
            </w:r>
            <w:r w:rsidRPr="00C75A9E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>(</w:t>
            </w:r>
            <w:proofErr w:type="spellStart"/>
            <w:r w:rsidRPr="0061216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>q</w:t>
            </w:r>
            <w:r w:rsidRPr="0061216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  <w:vertAlign w:val="subscript"/>
              </w:rPr>
              <w:t>H</w:t>
            </w:r>
            <w:r w:rsidRPr="00C75A9E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</w:t>
            </w:r>
            <w:r w:rsidRPr="00612161">
              <w:rPr>
                <w:rFonts w:ascii="Tahoma" w:hAnsi="Tahoma" w:cs="Tahoma"/>
                <w:b w:val="0"/>
                <w:sz w:val="16"/>
                <w:szCs w:val="16"/>
              </w:rPr>
              <w:t>γ</w:t>
            </w:r>
            <w:r w:rsidRPr="00612161">
              <w:rPr>
                <w:rFonts w:ascii="Tahoma" w:hAnsi="Tahoma" w:cs="Tahoma"/>
                <w:b w:val="0"/>
                <w:spacing w:val="0"/>
                <w:sz w:val="16"/>
                <w:szCs w:val="16"/>
                <w:vertAlign w:val="subscript"/>
              </w:rPr>
              <w:t>в</w:t>
            </w:r>
            <w:proofErr w:type="spellEnd"/>
            <w:r w:rsidRPr="00612161">
              <w:rPr>
                <w:rFonts w:ascii="Tahoma" w:hAnsi="Tahoma" w:cs="Tahoma"/>
                <w:b w:val="0"/>
                <w:spacing w:val="0"/>
                <w:sz w:val="16"/>
                <w:szCs w:val="16"/>
              </w:rPr>
              <w:t>)</w:t>
            </w:r>
          </w:p>
          <w:p w:rsidR="004E4E1D" w:rsidRDefault="004E4E1D" w:rsidP="004E4E1D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612161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е</w:t>
            </w:r>
            <w:r w:rsidRPr="00612161">
              <w:rPr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61216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____________________________________________________шт</w:t>
            </w:r>
          </w:p>
          <w:p w:rsidR="004E4E1D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Побудувати графік руху </w:t>
            </w:r>
            <w:r w:rsidRPr="00B7375B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 xml:space="preserve">транспортних засобів </w:t>
            </w:r>
            <w:r w:rsidRPr="00B7375B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при </w:t>
            </w:r>
            <w:r w:rsidRPr="000F2775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 xml:space="preserve">перевезенні </w:t>
            </w:r>
            <w:r w:rsidRPr="00926B9E">
              <w:rPr>
                <w:rStyle w:val="100"/>
                <w:rFonts w:ascii="Tahoma" w:eastAsia="Impact" w:hAnsi="Tahoma" w:cs="Tahoma"/>
                <w:b/>
                <w:bCs/>
                <w:spacing w:val="3"/>
                <w:sz w:val="16"/>
                <w:szCs w:val="16"/>
              </w:rPr>
              <w:t>зерна від комбайна</w:t>
            </w:r>
            <w:r w:rsidRPr="00AE6F61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</w:t>
            </w:r>
          </w:p>
          <w:p w:rsidR="004E4E1D" w:rsidRPr="00AE6F61" w:rsidRDefault="004E4E1D" w:rsidP="004E4E1D">
            <w:pPr>
              <w:pStyle w:val="1"/>
              <w:shd w:val="clear" w:color="auto" w:fill="auto"/>
              <w:spacing w:after="0" w:line="360" w:lineRule="auto"/>
              <w:ind w:left="1211" w:firstLine="0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</w:p>
          <w:p w:rsid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1BAD726A" wp14:editId="680B1257">
                      <wp:extent cx="4680000" cy="3281045"/>
                      <wp:effectExtent l="0" t="19050" r="63500" b="52705"/>
                      <wp:docPr id="1001" name="Групувати 1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0" cy="3281045"/>
                                <a:chOff x="0" y="0"/>
                                <a:chExt cx="5305840" cy="3715466"/>
                              </a:xfrm>
                            </wpg:grpSpPr>
                            <wps:wsp>
                              <wps:cNvPr id="1002" name="Поле 860"/>
                              <wps:cNvSpPr txBox="1"/>
                              <wps:spPr>
                                <a:xfrm>
                                  <a:off x="5029201" y="2567763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4E1D" w:rsidRDefault="004E4E1D" w:rsidP="004E4E1D">
                                    <w:pPr>
                                      <w:spacing w:line="240" w:lineRule="auto"/>
                                      <w:ind w:left="0" w:right="0" w:firstLine="0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en-US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03" name="Группа 888"/>
                              <wpg:cNvGrpSpPr/>
                              <wpg:grpSpPr>
                                <a:xfrm>
                                  <a:off x="0" y="0"/>
                                  <a:ext cx="5305840" cy="3715466"/>
                                  <a:chOff x="0" y="0"/>
                                  <a:chExt cx="5305840" cy="3715466"/>
                                </a:xfrm>
                              </wpg:grpSpPr>
                              <wps:wsp>
                                <wps:cNvPr id="1004" name="Прямая соединительная линия 832"/>
                                <wps:cNvCnPr/>
                                <wps:spPr>
                                  <a:xfrm>
                                    <a:off x="1073889" y="2120981"/>
                                    <a:ext cx="0" cy="15944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05" name="Группа 887"/>
                                <wpg:cNvGrpSpPr/>
                                <wpg:grpSpPr>
                                  <a:xfrm>
                                    <a:off x="0" y="0"/>
                                    <a:ext cx="5305840" cy="3715466"/>
                                    <a:chOff x="0" y="0"/>
                                    <a:chExt cx="5305840" cy="3715466"/>
                                  </a:xfrm>
                                </wpg:grpSpPr>
                                <wps:wsp>
                                  <wps:cNvPr id="1006" name="Прямая соединительная линия 836"/>
                                  <wps:cNvCnPr/>
                                  <wps:spPr>
                                    <a:xfrm>
                                      <a:off x="3880885" y="643055"/>
                                      <a:ext cx="0" cy="26358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07" name="Группа 886"/>
                                  <wpg:cNvGrpSpPr/>
                                  <wpg:grpSpPr>
                                    <a:xfrm>
                                      <a:off x="0" y="0"/>
                                      <a:ext cx="5305840" cy="3715466"/>
                                      <a:chOff x="0" y="0"/>
                                      <a:chExt cx="5305840" cy="3715466"/>
                                    </a:xfrm>
                                  </wpg:grpSpPr>
                                  <wpg:grpSp>
                                    <wpg:cNvPr id="1008" name="Группа 885"/>
                                    <wpg:cNvGrpSpPr/>
                                    <wpg:grpSpPr>
                                      <a:xfrm>
                                        <a:off x="64967" y="0"/>
                                        <a:ext cx="3815652" cy="2120837"/>
                                        <a:chOff x="64967" y="0"/>
                                        <a:chExt cx="3815652" cy="2120837"/>
                                      </a:xfrm>
                                    </wpg:grpSpPr>
                                    <wps:wsp>
                                      <wps:cNvPr id="1009" name="Поле 852"/>
                                      <wps:cNvSpPr txBox="1"/>
                                      <wps:spPr>
                                        <a:xfrm>
                                          <a:off x="71067" y="0"/>
                                          <a:ext cx="255181" cy="3721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E4E1D" w:rsidRDefault="004E4E1D" w:rsidP="004E4E1D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010" name="Группа 884"/>
                                      <wpg:cNvGrpSpPr/>
                                      <wpg:grpSpPr>
                                        <a:xfrm>
                                          <a:off x="64967" y="451669"/>
                                          <a:ext cx="3815652" cy="1669168"/>
                                          <a:chOff x="64967" y="451669"/>
                                          <a:chExt cx="3815652" cy="1669168"/>
                                        </a:xfrm>
                                      </wpg:grpSpPr>
                                      <wpg:grpSp>
                                        <wpg:cNvPr id="1011" name="Группа 878"/>
                                        <wpg:cNvGrpSpPr/>
                                        <wpg:grpSpPr>
                                          <a:xfrm>
                                            <a:off x="318976" y="642972"/>
                                            <a:ext cx="3561643" cy="1477865"/>
                                            <a:chOff x="318976" y="642972"/>
                                            <a:chExt cx="3561643" cy="1477865"/>
                                          </a:xfrm>
                                        </wpg:grpSpPr>
                                        <wps:wsp>
                                          <wps:cNvPr id="1012" name="Прямая соединительная линия 842"/>
                                          <wps:cNvCnPr/>
                                          <wps:spPr>
                                            <a:xfrm>
                                              <a:off x="2360429" y="643055"/>
                                              <a:ext cx="152019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13" name="Прямая соединительная линия 844"/>
                                          <wps:cNvCnPr/>
                                          <wps:spPr>
                                            <a:xfrm>
                                              <a:off x="318976" y="642972"/>
                                              <a:ext cx="3561627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  <a:prstDash val="lgDash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14" name="Прямая соединительная линия 841"/>
                                          <wps:cNvCnPr/>
                                          <wps:spPr>
                                            <a:xfrm flipV="1">
                                              <a:off x="1637396" y="643012"/>
                                              <a:ext cx="754371" cy="14778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15" name="Поле 853"/>
                                        <wps:cNvSpPr txBox="1"/>
                                        <wps:spPr>
                                          <a:xfrm>
                                            <a:off x="64967" y="451669"/>
                                            <a:ext cx="350327" cy="372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E4E1D" w:rsidRDefault="004E4E1D" w:rsidP="004E4E1D">
                                              <w:pPr>
                                                <w:spacing w:line="240" w:lineRule="auto"/>
                                                <w:ind w:left="0" w:right="0" w:firstLine="0"/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proofErr w:type="gramStart"/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>L</w:t>
                                              </w:r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  <w:lang w:val="en-US"/>
                                                </w:rPr>
                                                <w:t>p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1016" name="Группа 883"/>
                                    <wpg:cNvGrpSpPr/>
                                    <wpg:grpSpPr>
                                      <a:xfrm>
                                        <a:off x="0" y="79529"/>
                                        <a:ext cx="5305840" cy="3635937"/>
                                        <a:chOff x="0" y="79529"/>
                                        <a:chExt cx="5305840" cy="3635937"/>
                                      </a:xfrm>
                                    </wpg:grpSpPr>
                                    <wps:wsp>
                                      <wps:cNvPr id="1017" name="Поле 854"/>
                                      <wps:cNvSpPr txBox="1"/>
                                      <wps:spPr>
                                        <a:xfrm>
                                          <a:off x="0" y="1865799"/>
                                          <a:ext cx="350329" cy="3721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E4E1D" w:rsidRDefault="004E4E1D" w:rsidP="004E4E1D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L</w:t>
                                            </w: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  <w:lang w:val="en-US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018" name="Группа 882"/>
                                      <wpg:cNvGrpSpPr/>
                                      <wpg:grpSpPr>
                                        <a:xfrm>
                                          <a:off x="64974" y="79529"/>
                                          <a:ext cx="5240866" cy="3635937"/>
                                          <a:chOff x="64974" y="79529"/>
                                          <a:chExt cx="5240866" cy="3635937"/>
                                        </a:xfrm>
                                      </wpg:grpSpPr>
                                      <wps:wsp>
                                        <wps:cNvPr id="1019" name="Поле 857"/>
                                        <wps:cNvSpPr txBox="1"/>
                                        <wps:spPr>
                                          <a:xfrm>
                                            <a:off x="64974" y="2716404"/>
                                            <a:ext cx="254192" cy="244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E4E1D" w:rsidRDefault="004E4E1D" w:rsidP="004E4E1D">
                                              <w:pPr>
                                                <w:spacing w:line="240" w:lineRule="auto"/>
                                                <w:ind w:left="0" w:right="0" w:firstLine="0"/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020" name="Группа 881"/>
                                        <wpg:cNvGrpSpPr/>
                                        <wpg:grpSpPr>
                                          <a:xfrm>
                                            <a:off x="318976" y="79529"/>
                                            <a:ext cx="4986864" cy="3635937"/>
                                            <a:chOff x="318976" y="79529"/>
                                            <a:chExt cx="4986864" cy="3635937"/>
                                          </a:xfrm>
                                        </wpg:grpSpPr>
                                        <wps:wsp>
                                          <wps:cNvPr id="1021" name="Поле 855"/>
                                          <wps:cNvSpPr txBox="1"/>
                                          <wps:spPr>
                                            <a:xfrm>
                                              <a:off x="887398" y="1811617"/>
                                              <a:ext cx="738098" cy="2510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E4E1D" w:rsidRDefault="004E4E1D" w:rsidP="004E4E1D">
                                                <w:pPr>
                                                  <w:spacing w:line="240" w:lineRule="auto"/>
                                                  <w:ind w:left="0" w:right="0" w:firstLine="0"/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         </w:t>
                                                </w: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 xml:space="preserve">  </w:t>
                                                </w: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</w:rPr>
                                                  <w:t>Б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022" name="Группа 880"/>
                                          <wpg:cNvGrpSpPr/>
                                          <wpg:grpSpPr>
                                            <a:xfrm>
                                              <a:off x="2206055" y="355976"/>
                                              <a:ext cx="2927715" cy="1721441"/>
                                              <a:chOff x="2206055" y="355976"/>
                                              <a:chExt cx="2927715" cy="1721441"/>
                                            </a:xfrm>
                                          </wpg:grpSpPr>
                                          <wps:wsp>
                                            <wps:cNvPr id="1023" name="Поле 856"/>
                                            <wps:cNvSpPr txBox="1"/>
                                            <wps:spPr>
                                              <a:xfrm>
                                                <a:off x="2206055" y="355976"/>
                                                <a:ext cx="1791746" cy="2657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4E4E1D" w:rsidRDefault="004E4E1D" w:rsidP="004E4E1D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</w:rPr>
                                                    <w:t>В                       Г                 Д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24" name="Поле 858"/>
                                            <wps:cNvSpPr txBox="1"/>
                                            <wps:spPr>
                                              <a:xfrm>
                                                <a:off x="4783440" y="1705307"/>
                                                <a:ext cx="350330" cy="3721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4E4E1D" w:rsidRDefault="004E4E1D" w:rsidP="004E4E1D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</w:rPr>
                                                    <w:t>Е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025" name="Группа 879"/>
                                          <wpg:cNvGrpSpPr/>
                                          <wpg:grpSpPr>
                                            <a:xfrm>
                                              <a:off x="318976" y="79529"/>
                                              <a:ext cx="4986864" cy="3635937"/>
                                              <a:chOff x="318976" y="79529"/>
                                              <a:chExt cx="4986864" cy="3635937"/>
                                            </a:xfrm>
                                          </wpg:grpSpPr>
                                          <wps:wsp>
                                            <wps:cNvPr id="1026" name="Прямая соединительная линия 840"/>
                                            <wps:cNvCnPr/>
                                            <wps:spPr>
                                              <a:xfrm>
                                                <a:off x="1062734" y="2120694"/>
                                                <a:ext cx="574663" cy="14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027" name="Группа 877"/>
                                            <wpg:cNvGrpSpPr/>
                                            <wpg:grpSpPr>
                                              <a:xfrm>
                                                <a:off x="318976" y="79529"/>
                                                <a:ext cx="4986864" cy="3635937"/>
                                                <a:chOff x="318976" y="79529"/>
                                                <a:chExt cx="4986864" cy="3635937"/>
                                              </a:xfrm>
                                            </wpg:grpSpPr>
                                            <wps:wsp>
                                              <wps:cNvPr id="1028" name="Прямая соединительная линия 833"/>
                                              <wps:cNvCnPr/>
                                              <wps:spPr>
                                                <a:xfrm>
                                                  <a:off x="1648240" y="2110348"/>
                                                  <a:ext cx="0" cy="116903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29" name="Прямая соединительная линия 834"/>
                                              <wps:cNvCnPr/>
                                              <wps:spPr>
                                                <a:xfrm>
                                                  <a:off x="2371254" y="643055"/>
                                                  <a:ext cx="0" cy="263588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30" name="Прямая соединительная линия 835"/>
                                              <wps:cNvCnPr/>
                                              <wps:spPr>
                                                <a:xfrm>
                                                  <a:off x="3200594" y="643055"/>
                                                  <a:ext cx="0" cy="263588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31" name="Прямая соединительная линия 837"/>
                                              <wps:cNvCnPr/>
                                              <wps:spPr>
                                                <a:xfrm>
                                                  <a:off x="3881078" y="643055"/>
                                                  <a:ext cx="1031358" cy="146729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1032" name="Группа 876"/>
                                              <wpg:cNvGrpSpPr/>
                                              <wpg:grpSpPr>
                                                <a:xfrm>
                                                  <a:off x="318976" y="79529"/>
                                                  <a:ext cx="4986864" cy="3635937"/>
                                                  <a:chOff x="318976" y="79529"/>
                                                  <a:chExt cx="4986864" cy="3635937"/>
                                                </a:xfrm>
                                              </wpg:grpSpPr>
                                              <wps:wsp>
                                                <wps:cNvPr id="1033" name="Прямая со стрелкой 829"/>
                                                <wps:cNvCnPr/>
                                                <wps:spPr>
                                                  <a:xfrm flipV="1">
                                                    <a:off x="319171" y="79529"/>
                                                    <a:ext cx="0" cy="329609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34" name="Прямая соединительная линия 831"/>
                                                <wps:cNvCnPr/>
                                                <wps:spPr>
                                                  <a:xfrm>
                                                    <a:off x="318976" y="2109464"/>
                                                    <a:ext cx="4593321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prstDash val="lgDash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35" name="Прямая соединительная линия 839"/>
                                                <wps:cNvCnPr/>
                                                <wps:spPr>
                                                  <a:xfrm flipV="1">
                                                    <a:off x="319171" y="2110348"/>
                                                    <a:ext cx="754911" cy="733779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36" name="Поле 861"/>
                                                <wps:cNvSpPr txBox="1"/>
                                                <wps:spPr>
                                                  <a:xfrm>
                                                    <a:off x="489292" y="3003483"/>
                                                    <a:ext cx="350874" cy="2762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4E4E1D" w:rsidRDefault="004E4E1D" w:rsidP="004E4E1D">
                                                      <w:pPr>
                                                        <w:spacing w:line="240" w:lineRule="auto"/>
                                                        <w:ind w:left="0" w:right="0" w:firstLine="0"/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lang w:val="en-US"/>
                                                        </w:rPr>
                                                        <w:t>t</w:t>
                                                      </w:r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  <w:lang w:val="en-US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37" name="Группа 875"/>
                                                <wpg:cNvGrpSpPr/>
                                                <wpg:grpSpPr>
                                                  <a:xfrm>
                                                    <a:off x="319171" y="2120981"/>
                                                    <a:ext cx="4986669" cy="1594485"/>
                                                    <a:chOff x="319171" y="2120981"/>
                                                    <a:chExt cx="4986669" cy="1594485"/>
                                                  </a:xfrm>
                                                </wpg:grpSpPr>
                                                <wps:wsp>
                                                  <wps:cNvPr id="1038" name="Прямая со стрелкой 830"/>
                                                  <wps:cNvCnPr/>
                                                  <wps:spPr>
                                                    <a:xfrm>
                                                      <a:off x="319171" y="2843995"/>
                                                      <a:ext cx="4986669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39" name="Поле 862"/>
                                                  <wps:cNvSpPr txBox="1"/>
                                                  <wps:spPr>
                                                    <a:xfrm>
                                                      <a:off x="1169775" y="2992850"/>
                                                      <a:ext cx="350874" cy="276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4E4E1D" w:rsidRDefault="004E4E1D" w:rsidP="004E4E1D">
                                                        <w:pPr>
                                                          <w:spacing w:line="240" w:lineRule="auto"/>
                                                          <w:ind w:left="0" w:right="0" w:firstLine="0"/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lang w:val="en-US"/>
                                                          </w:rPr>
                                                          <w:t>t</w:t>
                                                        </w:r>
                                                        <w:r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  <w:t>н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040" name="Группа 874"/>
                                                  <wpg:cNvGrpSpPr/>
                                                  <wpg:grpSpPr>
                                                    <a:xfrm>
                                                      <a:off x="319171" y="2120981"/>
                                                      <a:ext cx="4593265" cy="1594485"/>
                                                      <a:chOff x="319171" y="2120981"/>
                                                      <a:chExt cx="4593265" cy="1594485"/>
                                                    </a:xfrm>
                                                  </wpg:grpSpPr>
                                                  <wps:wsp>
                                                    <wps:cNvPr id="1041" name="Поле 863"/>
                                                    <wps:cNvSpPr txBox="1"/>
                                                    <wps:spPr>
                                                      <a:xfrm>
                                                        <a:off x="1839626" y="3003483"/>
                                                        <a:ext cx="350874" cy="2762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4E4E1D" w:rsidRDefault="004E4E1D" w:rsidP="004E4E1D">
                                                          <w:pPr>
                                                            <w:spacing w:line="240" w:lineRule="auto"/>
                                                            <w:ind w:left="0" w:right="0" w:firstLine="0"/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lang w:val="en-US"/>
                                                            </w:rPr>
                                                            <w:t>t</w:t>
                                                          </w:r>
                                                          <w:r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  <w:t>ї</w:t>
                                                          </w:r>
                                                          <w:proofErr w:type="gram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042" name="Группа 873"/>
                                                    <wpg:cNvGrpSpPr/>
                                                    <wpg:grpSpPr>
                                                      <a:xfrm>
                                                        <a:off x="319171" y="2120981"/>
                                                        <a:ext cx="4593265" cy="1594485"/>
                                                        <a:chOff x="319171" y="2120981"/>
                                                        <a:chExt cx="4593265" cy="1594485"/>
                                                      </a:xfrm>
                                                    </wpg:grpSpPr>
                                                    <wps:wsp>
                                                      <wps:cNvPr id="1043" name="Поле 864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583906" y="2960953"/>
                                                          <a:ext cx="435610" cy="2762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4E4E1D" w:rsidRDefault="004E4E1D" w:rsidP="004E4E1D">
                                                            <w:pPr>
                                                              <w:spacing w:line="240" w:lineRule="auto"/>
                                                              <w:ind w:left="0" w:right="0" w:firstLine="0"/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lang w:val="en-US"/>
                                                              </w:rPr>
                                                              <w:t>t</w:t>
                                                            </w: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  <w:t>розв</w:t>
                                                            </w:r>
                                                            <w:proofErr w:type="spellEnd"/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044" name="Группа 872"/>
                                                      <wpg:cNvGrpSpPr/>
                                                      <wpg:grpSpPr>
                                                        <a:xfrm>
                                                          <a:off x="319171" y="2120981"/>
                                                          <a:ext cx="4593265" cy="1594485"/>
                                                          <a:chOff x="319171" y="2120981"/>
                                                          <a:chExt cx="4593265" cy="1594485"/>
                                                        </a:xfrm>
                                                      </wpg:grpSpPr>
                                                      <wps:wsp>
                                                        <wps:cNvPr id="1045" name="Поле 865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3306919" y="2992850"/>
                                                            <a:ext cx="350874" cy="2762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4E4E1D" w:rsidRDefault="004E4E1D" w:rsidP="004E4E1D">
                                                              <w:pPr>
                                                                <w:spacing w:line="240" w:lineRule="auto"/>
                                                                <w:ind w:left="0" w:right="0" w:firstLine="0"/>
                                                                <w:rPr>
                                                                  <w:rFonts w:ascii="Tahoma" w:hAnsi="Tahoma" w:cs="Tahoma"/>
                                                                  <w:sz w:val="16"/>
                                                                  <w:szCs w:val="16"/>
                                                                  <w:vertAlign w:val="subscript"/>
                                                                </w:rPr>
                                                              </w:pPr>
                                                              <w:proofErr w:type="gramStart"/>
                                                              <w:r>
                                                                <w:rPr>
                                                                  <w:rFonts w:ascii="Tahoma" w:hAnsi="Tahoma" w:cs="Tahoma"/>
                                                                  <w:sz w:val="16"/>
                                                                  <w:szCs w:val="16"/>
                                                                  <w:lang w:val="en-US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Tahoma" w:hAnsi="Tahoma" w:cs="Tahoma"/>
                                                                  <w:sz w:val="16"/>
                                                                  <w:szCs w:val="16"/>
                                                                  <w:vertAlign w:val="subscript"/>
                                                                </w:rPr>
                                                                <w:t>д</w:t>
                                                              </w:r>
                                                              <w:proofErr w:type="gramEnd"/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046" name="Группа 87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19171" y="2120981"/>
                                                            <a:ext cx="4593265" cy="1594485"/>
                                                            <a:chOff x="319171" y="2120981"/>
                                                            <a:chExt cx="4593265" cy="15944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047" name="Поле 866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4146892" y="2992850"/>
                                                              <a:ext cx="563245" cy="2762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4E4E1D" w:rsidRDefault="004E4E1D" w:rsidP="004E4E1D">
                                                                <w:pPr>
                                                                  <w:spacing w:line="240" w:lineRule="auto"/>
                                                                  <w:ind w:left="0" w:right="0" w:firstLine="0"/>
                                                                  <w:rPr>
                                                                    <w:rFonts w:ascii="Tahoma" w:hAnsi="Tahoma" w:cs="Tahoma"/>
                                                                    <w:sz w:val="16"/>
                                                                    <w:szCs w:val="16"/>
                                                                    <w:vertAlign w:val="subscript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ahoma" w:hAnsi="Tahoma" w:cs="Tahoma"/>
                                                                    <w:sz w:val="16"/>
                                                                    <w:szCs w:val="16"/>
                                                                    <w:lang w:val="en-US"/>
                                                                  </w:rPr>
                                                                  <w:t>t</w:t>
                                                                </w: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rFonts w:ascii="Tahoma" w:hAnsi="Tahoma" w:cs="Tahoma"/>
                                                                    <w:sz w:val="16"/>
                                                                    <w:szCs w:val="16"/>
                                                                    <w:vertAlign w:val="subscript"/>
                                                                  </w:rPr>
                                                                  <w:t>ї.хх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048" name="Группа 87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19171" y="2120981"/>
                                                              <a:ext cx="4593265" cy="1594485"/>
                                                              <a:chOff x="319171" y="2120981"/>
                                                              <a:chExt cx="4593265" cy="159448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049" name="Прямая соединительная линия 83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4912436" y="2120981"/>
                                                                <a:ext cx="0" cy="159448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prstDash val="lg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1050" name="Группа 86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319171" y="3279929"/>
                                                                <a:ext cx="4593265" cy="372140"/>
                                                                <a:chOff x="319171" y="3279929"/>
                                                                <a:chExt cx="4593265" cy="37214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051" name="Прямая со стрелкой 84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063450" y="3279929"/>
                                                                  <a:ext cx="584790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052" name="Прямая со стрелкой 846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2392519" y="3279929"/>
                                                                  <a:ext cx="808075" cy="989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053" name="Прямая со стрелкой 847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1648240" y="3279929"/>
                                                                  <a:ext cx="743748" cy="989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054" name="Прямая со стрелкой 848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19171" y="3290562"/>
                                                                  <a:ext cx="743585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055" name="Прямая со стрелкой 849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200594" y="3290562"/>
                                                                  <a:ext cx="680085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056" name="Прямая со стрелкой 850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881078" y="3290562"/>
                                                                  <a:ext cx="1031240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057" name="Прямая со стрелкой 867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074082" y="3652069"/>
                                                                  <a:ext cx="3838354" cy="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headEnd type="arrow"/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058" name="Поле 868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2575539" y="3371488"/>
                                                                <a:ext cx="616686" cy="25679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4E4E1D" w:rsidRDefault="004E4E1D" w:rsidP="004E4E1D">
                                                                  <w:pPr>
                                                                    <w:spacing w:line="240" w:lineRule="auto"/>
                                                                    <w:ind w:left="0" w:right="0" w:firstLine="0"/>
                                                                    <w:rPr>
                                                                      <w:rFonts w:ascii="Tahoma" w:hAnsi="Tahoma" w:cs="Tahoma"/>
                                                                      <w:sz w:val="16"/>
                                                                      <w:szCs w:val="16"/>
                                                                      <w:vertAlign w:val="subscript"/>
                                                                    </w:rPr>
                                                                  </w:pPr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rFonts w:ascii="Tahoma" w:hAnsi="Tahoma" w:cs="Tahoma"/>
                                                                      <w:sz w:val="16"/>
                                                                      <w:szCs w:val="16"/>
                                                                      <w:lang w:val="en-US"/>
                                                                    </w:rPr>
                                                                    <w:t>t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ahoma" w:hAnsi="Tahoma" w:cs="Tahoma"/>
                                                                      <w:sz w:val="16"/>
                                                                      <w:szCs w:val="16"/>
                                                                      <w:vertAlign w:val="subscript"/>
                                                                    </w:rPr>
                                                                    <w:t>рейсу</w:t>
                                                                  </w:r>
                                                                  <w:proofErr w:type="gramEnd"/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увати 1001" o:spid="_x0000_s1142" style="width:368.5pt;height:258.35pt;mso-position-horizontal-relative:char;mso-position-vertical-relative:line" coordsize="53058,37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">
                      <v:shape id="Поле 860" o:spid="_x0000_s1143" type="#_x0000_t202" style="position:absolute;left:50292;top:25677;width:2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6QUMUA&#10;AADdAAAADwAAAGRycy9kb3ducmV2LnhtbERPS0vDQBC+C/0PyxS8iN1ti63EbkIp9YE3Ex94G7LT&#10;JDQ7G7JrEv+9Kwje5uN7zi6bbCsG6n3jWMNyoUAQl840XGl4Le6vb0H4gGywdUwavslDls4udpgY&#10;N/ILDXmoRAxhn6CGOoQukdKXNVn0C9cRR+7keoshwr6SpscxhttWrpTaSIsNx4YaOzrUVJ7zL6vh&#10;86r6ePbTw9u4vll3x8eh2L6bQuvL+bS/AxFoCv/iP/eTifOVWsHvN/EE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pBQxQAAAN0AAAAPAAAAAAAAAAAAAAAAAJgCAABkcnMv&#10;ZG93bnJldi54bWxQSwUGAAAAAAQABAD1AAAAigMAAAAA&#10;" fillcolor="white [3201]" stroked="f" strokeweight=".5pt">
                        <v:textbox>
                          <w:txbxContent>
                            <w:p w:rsidR="004E4E1D" w:rsidRDefault="004E4E1D" w:rsidP="004E4E1D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Группа 888" o:spid="_x0000_s1144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0j3FMMAAADdAAAADwAAAGRycy9kb3ducmV2LnhtbERPTYvCMBC9L/gfwgje&#10;1qQrLks1iogrHkRYXRBvQzO2xWZSmtjWf2+Ehb3N433OfNnbSrTU+NKxhmSsQBBnzpSca/g9fb9/&#10;gfAB2WDlmDQ8yMNyMXibY2pcxz/UHkMuYgj7FDUUIdSplD4ryKIfu5o4clfXWAwRNrk0DXYx3Fby&#10;Q6lPabHk2FBgTeuCstvxbjVsO+xWk2TT7m/X9eNymh7O+4S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PcUwwAAAN0AAAAP&#10;AAAAAAAAAAAAAAAAAKoCAABkcnMvZG93bnJldi54bWxQSwUGAAAAAAQABAD6AAAAmgMAAAAA&#10;">
                        <v:line id="Прямая соединительная линия 832" o:spid="_x0000_s1145" style="position:absolute;visibility:visible;mso-wrap-style:square" from="10738,21209" to="10738,3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I8qcEAAADdAAAADwAAAGRycy9kb3ducmV2LnhtbERPTWsCMRC9F/ofwhR6q4l2EVmNIkLR&#10;i4e67X3cjJvFzWRJ0nX775uC4G0e73NWm9F1YqAQW88aphMFgrj2puVGw1f18bYAEROywc4zafil&#10;CJv189MKS+Nv/EnDKTUih3AsUYNNqS+ljLUlh3Hie+LMXXxwmDIMjTQBbzncdXKm1Fw6bDk3WOxp&#10;Z6m+nn6chnocvkO1O1/CcV7YWbUPx+I9aP36Mm6XIBKN6SG+uw8mz1eqgP9v8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gjypwQAAAN0AAAAPAAAAAAAAAAAAAAAA&#10;AKECAABkcnMvZG93bnJldi54bWxQSwUGAAAAAAQABAD5AAAAjwMAAAAA&#10;" strokecolor="black [3213]">
                          <v:stroke dashstyle="longDash"/>
                        </v:line>
                        <v:group id="Группа 887" o:spid="_x0000_s1146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        <v:line id="Прямая соединительная линия 836" o:spid="_x0000_s1147" style="position:absolute;visibility:visible;mso-wrap-style:square" from="38808,6430" to="38808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wHRcIAAADdAAAADwAAAGRycy9kb3ducmV2LnhtbESPQYvCMBCF7wv+hzCCtzVdFZFqlEUQ&#10;vXhYq/exGZtiMylJrN1/v1kQvM3w3vvmzWrT20Z05EPtWMHXOANBXDpdc6XgXOw+FyBCRNbYOCYF&#10;vxRgsx58rDDX7sk/1J1iJRKEQ44KTIxtLmUoDVkMY9cSJ+3mvMWYVl9J7fGZ4LaRkyybS4s1pwsG&#10;W9oaKu+nh1VQ9t3FF9vrzR/nMzMp9v44m3qlRsP+ewkiUh/f5lf6oFP9RIT/b9II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wHRcIAAADdAAAADwAAAAAAAAAAAAAA&#10;AAChAgAAZHJzL2Rvd25yZXYueG1sUEsFBgAAAAAEAAQA+QAAAJADAAAAAA==&#10;" strokecolor="black [3213]">
                            <v:stroke dashstyle="longDash"/>
                          </v:line>
                          <v:group id="Группа 886" o:spid="_x0000_s1148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PxF8QAAADdAAAADwAAAGRycy9kb3ducmV2LnhtbERPTWvCQBC9C/6HZQq9&#10;6W6UakldRURLD1JQC+JtyI5JMDsbsmsS/323UPA2j/c5i1VvK9FS40vHGpKxAkGcOVNyruHntBu9&#10;g/AB2WDlmDQ8yMNqORwsMDWu4wO1x5CLGMI+RQ1FCHUqpc8KsujHriaO3NU1FkOETS5Ng10Mt5Wc&#10;KDWTFkuODQXWtCkoux3vVsNnh916mmzb/e26eVxOb9/nfUJav7706w8QgfrwFP+7v0ycr9Qc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HPxF8QAAADdAAAA&#10;DwAAAAAAAAAAAAAAAACqAgAAZHJzL2Rvd25yZXYueG1sUEsFBgAAAAAEAAQA+gAAAJsDAAAAAA==&#10;">
                            <v:group id="Группа 885" o:spid="_x0000_s1149" style="position:absolute;left:649;width:38157;height:21208" coordorigin="649" coordsize="38156,21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xlZccAAADdAAAADwAAAGRycy9kb3ducmV2LnhtbESPT2vDMAzF74V9B6PB&#10;bq2djpWS1S2lrGOHMugfGLuJWE1CYznEXpJ+++kw2E3iPb3302oz+kb11MU6sIVsZkARF8HVXFq4&#10;nPfTJaiYkB02gcnCnSJs1g+TFeYuDHyk/pRKJSEcc7RQpdTmWseiIo9xFlpi0a6h85hk7UrtOhwk&#10;3Dd6bsxCe6xZGipsaVdRcTv9eAvvAw7b5+ytP9yuu/v3+eXz65CR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exlZccAAADd&#10;AAAADwAAAAAAAAAAAAAAAACqAgAAZHJzL2Rvd25yZXYueG1sUEsFBgAAAAAEAAQA+gAAAJ4DAAAA&#10;AA==&#10;">
                              <v:shape id="Поле 852" o:spid="_x0000_s1150" type="#_x0000_t202" style="position:absolute;left:710;width:2552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CIcUA&#10;AADdAAAADwAAAGRycy9kb3ducmV2LnhtbERPS2vCQBC+F/oflil4KXW3Sm0bXaWIL7xp+sDbkJ0m&#10;odnZkF2T+O/dQqG3+fieM1v0thItNb50rOFxqEAQZ86UnGt4T9cPLyB8QDZYOSYNF/KwmN/ezDAx&#10;ruMDtceQixjCPkENRQh1IqXPCrLoh64mjty3ayyGCJtcmga7GG4rOVJqIi2WHBsKrGlZUPZzPFsN&#10;p/v8a+/7zUc3fhrXq22bPn+aVOvBXf82BRGoD//iP/fOxPlKvcLvN/EE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gIhxQAAAN0AAAAPAAAAAAAAAAAAAAAAAJgCAABkcnMv&#10;ZG93bnJldi54bWxQSwUGAAAAAAQABAD1AAAAigMAAAAA&#10;" fillcolor="white [3201]" stroked="f" strokeweight=".5pt">
                                <v:textbox>
                                  <w:txbxContent>
                                    <w:p w:rsidR="004E4E1D" w:rsidRDefault="004E4E1D" w:rsidP="004E4E1D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884" o:spid="_x0000_s1151" style="position:absolute;left:649;top:4516;width:38157;height:16692" coordorigin="649,4516" coordsize="38156,16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kP/v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kP/vscAAADd&#10;AAAADwAAAAAAAAAAAAAAAACqAgAAZHJzL2Rvd25yZXYueG1sUEsFBgAAAAAEAAQA+gAAAJ4DAAAA&#10;AA==&#10;">
                                <v:group id="Группа 878" o:spid="_x0000_s1152" style="position:absolute;left:3189;top:6429;width:35617;height:14779" coordorigin="3189,6429" coordsize="35616,14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                <v:line id="Прямая соединительная линия 842" o:spid="_x0000_s1153" style="position:absolute;visibility:visible;mso-wrap-style:square" from="23604,6430" to="38806,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D9DcEAAADdAAAADwAAAGRycy9kb3ducmV2LnhtbERPTYvCMBC9L/gfwix4W1N7kKUaxRV0&#10;vVr14G1oZpuyzaQkqe3+eyMseJvH+5zVZrStuJMPjWMF81kGgrhyuuFaweW8//gEESKyxtYxKfij&#10;AJv15G2FhXYDn+hexlqkEA4FKjAxdoWUoTJkMcxcR5y4H+ctxgR9LbXHIYXbVuZZtpAWG04NBjva&#10;Gap+y94quPVf0X+f5XYox93B5Pu26t1Vqen7uF2CiDTGl/jffdRpfjbP4flNOkG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MP0NwQAAAN0AAAAPAAAAAAAAAAAAAAAA&#10;AKECAABkcnMvZG93bnJldi54bWxQSwUGAAAAAAQABAD5AAAAjwMAAAAA&#10;" strokecolor="black [3213]" strokeweight="1.5pt"/>
                                  <v:line id="Прямая соединительная линия 844" o:spid="_x0000_s1154" style="position:absolute;visibility:visible;mso-wrap-style:square" from="3189,6429" to="38806,6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49WsQAAADdAAAADwAAAGRycy9kb3ducmV2LnhtbERP22rCQBB9L/QflhH6ppuoFU1dRQRB&#10;baF4gz4O2TEJzc6G3a2Jf98tCH2bw7nOfNmZWtzI+cqygnSQgCDOra64UHA+bfpTED4ga6wtk4I7&#10;eVgunp/mmGnb8oFux1CIGMI+QwVlCE0mpc9LMugHtiGO3NU6gyFCV0jtsI3hppbDJJlIgxXHhhIb&#10;WpeUfx9/jILZfvdVrT/p9X3Ybscfbrq5aE6Veul1qzcQgbrwL364tzrOT9IR/H0TT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Hj1axAAAAN0AAAAPAAAAAAAAAAAA&#10;AAAAAKECAABkcnMvZG93bnJldi54bWxQSwUGAAAAAAQABAD5AAAAkgMAAAAA&#10;" strokecolor="black [3213]" strokeweight=".5pt">
                                    <v:stroke dashstyle="longDash"/>
                                  </v:line>
                                  <v:line id="Прямая соединительная линия 841" o:spid="_x0000_s1155" style="position:absolute;flip:y;visibility:visible;mso-wrap-style:square" from="16373,6430" to="23917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P78IAAADdAAAADwAAAGRycy9kb3ducmV2LnhtbERPS2sCMRC+F/ofwhS81WRlW8pqFBUt&#10;pYdSX/dhM2YXN5NlE3X77xtB8DYf33Mms9414kJdqD1ryIYKBHHpTc1Ww363fv0AESKywcYzafij&#10;ALPp89MEC+OvvKHLNlqRQjgUqKGKsS2kDGVFDsPQt8SJO/rOYUyws9J0eE3hrpEjpd6lw5pTQ4Ut&#10;LSsqT9uz07BC85lvvt9WZvfza23eZ2pxyLQevPTzMYhIfXyI7+4vk+arLIfbN+kEOf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pP78IAAADdAAAADwAAAAAAAAAAAAAA&#10;AAChAgAAZHJzL2Rvd25yZXYueG1sUEsFBgAAAAAEAAQA+QAAAJADAAAAAA==&#10;" strokecolor="black [3213]" strokeweight="1.5pt"/>
                                </v:group>
                                <v:shape id="Поле 853" o:spid="_x0000_s1156" type="#_x0000_t202" style="position:absolute;left:649;top:4516;width:350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6e+cQA&#10;AADdAAAADwAAAGRycy9kb3ducmV2LnhtbERPTWvCQBC9F/wPywheSt2oaEt0FRFtizeNVrwN2TEJ&#10;ZmdDdk3Sf98tFHqbx/ucxaozpWiodoVlBaNhBII4tbrgTMEp2b28gXAeWWNpmRR8k4PVsve0wFjb&#10;lg/UHH0mQgi7GBXk3lexlC7NyaAb2oo4cDdbG/QB1pnUNbYh3JRyHEUzabDg0JBjRZuc0vvxYRRc&#10;n7PL3nXv53YynVTbjyZ5/dKJUoN+t56D8NT5f/Gf+1OH+dFoCr/fhB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+nvnEAAAA3QAAAA8AAAAAAAAAAAAAAAAAmAIAAGRycy9k&#10;b3ducmV2LnhtbFBLBQYAAAAABAAEAPUAAACJAwAAAAA=&#10;" fillcolor="white [3201]" stroked="f" strokeweight=".5pt">
                                  <v:textbox>
                                    <w:txbxContent>
                                      <w:p w:rsidR="004E4E1D" w:rsidRDefault="004E4E1D" w:rsidP="004E4E1D">
                                        <w:pPr>
                                          <w:spacing w:line="240" w:lineRule="auto"/>
                                          <w:ind w:left="0" w:right="0" w:firstLine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  <w:lang w:val="en-US"/>
                                          </w:rPr>
                                          <w:t>p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group id="Группа 883" o:spid="_x0000_s1157" style="position:absolute;top:795;width:53058;height:36359" coordorigin=",795" coordsize="5305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bCU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4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ubCUcQAAADdAAAA&#10;DwAAAAAAAAAAAAAAAACqAgAAZHJzL2Rvd25yZXYueG1sUEsFBgAAAAAEAAQA+gAAAJsDAAAAAA==&#10;">
                              <v:shape id="Поле 854" o:spid="_x0000_s1158" type="#_x0000_t202" style="position:absolute;top:18657;width:3503;height: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ClFcUA&#10;AADdAAAADwAAAGRycy9kb3ducmV2LnhtbERPS2vCQBC+F/oflhG8lLpR8UHqKqX4wpumtvQ2ZMck&#10;NDsbsmsS/70rFHqbj+85i1VnStFQ7QrLCoaDCARxanXBmYLPZPM6B+E8ssbSMim4kYPV8vlpgbG2&#10;LR+pOflMhBB2MSrIva9iKV2ak0E3sBVx4C62NugDrDOpa2xDuCnlKIqm0mDBoSHHij5ySn9PV6Pg&#10;5yX7Prhue27Hk3G13jXJ7EsnSvV73fsbCE+d/xf/ufc6zI+GM3h8E06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4KUVxQAAAN0AAAAPAAAAAAAAAAAAAAAAAJgCAABkcnMv&#10;ZG93bnJldi54bWxQSwUGAAAAAAQABAD1AAAAigMAAAAA&#10;" fillcolor="white [3201]" stroked="f" strokeweight=".5pt">
                                <v:textbox>
                                  <w:txbxContent>
                                    <w:p w:rsidR="004E4E1D" w:rsidRDefault="004E4E1D" w:rsidP="004E4E1D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882" o:spid="_x0000_s1159" style="position:absolute;left:649;top:795;width:52409;height:36359" coordorigin="649,795" coordsize="5240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XzuM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c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DXzuMcAAADd&#10;AAAADwAAAAAAAAAAAAAAAACqAgAAZHJzL2Rvd25yZXYueG1sUEsFBgAAAAAEAAQA+gAAAJ4DAAAA&#10;AA==&#10;">
                                <v:shape id="Поле 857" o:spid="_x0000_s1160" type="#_x0000_t202" style="position:absolute;left:649;top:27164;width:2542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U/MUA&#10;AADdAAAADwAAAGRycy9kb3ducmV2LnhtbERPTWvCQBC9C/6HZYReRDdWtG10FSmtFW81tqW3ITsm&#10;wexsyG6T9N+7guBtHu9zluvOlKKh2hWWFUzGEQji1OqCMwXH5H30DMJ5ZI2lZVLwTw7Wq35vibG2&#10;LX9Sc/CZCCHsYlSQe1/FUro0J4NubCviwJ1sbdAHWGdS19iGcFPKxyiaS4MFh4YcK3rNKT0f/oyC&#10;32H2s3fd9qudzqbV20eTPH3rRKmHQbdZgPDU+bv45t7pMD+avMD1m3CC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5T8xQAAAN0AAAAPAAAAAAAAAAAAAAAAAJgCAABkcnMv&#10;ZG93bnJldi54bWxQSwUGAAAAAAQABAD1AAAAigMAAAAA&#10;" fillcolor="white [3201]" stroked="f" strokeweight=".5pt">
                                  <v:textbox>
                                    <w:txbxContent>
                                      <w:p w:rsidR="004E4E1D" w:rsidRDefault="004E4E1D" w:rsidP="004E4E1D">
                                        <w:pPr>
                                          <w:spacing w:line="240" w:lineRule="auto"/>
                                          <w:ind w:left="0" w:right="0" w:firstLine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Группа 881" o:spid="_x0000_s1161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81A8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Ccr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C81A8cAAADd&#10;AAAADwAAAAAAAAAAAAAAAACqAgAAZHJzL2Rvd25yZXYueG1sUEsFBgAAAAAEAAQA+gAAAJ4DAAAA&#10;AA==&#10;">
                                  <v:shape id="Поле 855" o:spid="_x0000_s1162" type="#_x0000_t202" style="position:absolute;left:8873;top:18116;width:7381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SR8QA&#10;AADdAAAADwAAAGRycy9kb3ducmV2LnhtbERPTWvCQBC9F/wPywi9FN2oVCV1lSJWxZtGLb0N2WkS&#10;mp0N2TWJ/94tFHqbx/ucxaozpWiodoVlBaNhBII4tbrgTME5+RjMQTiPrLG0TAru5GC17D0tMNa2&#10;5SM1J5+JEMIuRgW591UspUtzMuiGtiIO3LetDfoA60zqGtsQbko5jqKpNFhwaMixonVO6c/pZhR8&#10;vWSfB9dtL+3kdVJtdk0yu+pEqed+9/4GwlPn/8V/7r0O86PxCH6/CS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pUkfEAAAA3QAAAA8AAAAAAAAAAAAAAAAAmAIAAGRycy9k&#10;b3ducmV2LnhtbFBLBQYAAAAABAAEAPUAAACJAwAAAAA=&#10;" fillcolor="white [3201]" stroked="f" strokeweight=".5pt">
                                    <v:textbox>
                                      <w:txbxContent>
                                        <w:p w:rsidR="004E4E1D" w:rsidRDefault="004E4E1D" w:rsidP="004E4E1D">
                                          <w:pPr>
                                            <w:spacing w:line="240" w:lineRule="auto"/>
                                            <w:ind w:left="0" w:right="0" w:firstLine="0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 xml:space="preserve">А         </w:t>
                                          </w: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>Б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880" o:spid="_x0000_s1163" style="position:absolute;left:22060;top:3559;width:29277;height:17215" coordorigin="22060,3559" coordsize="29277,17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sQ7vwwAAAN0AAAAP&#10;AAAAAAAAAAAAAAAAAKoCAABkcnMvZG93bnJldi54bWxQSwUGAAAAAAQABAD6AAAAmgMAAAAA&#10;">
                                    <v:shape id="Поле 856" o:spid="_x0000_s1164" type="#_x0000_t202" style="position:absolute;left:22060;top:3559;width:17918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dpq8UA&#10;AADdAAAADwAAAGRycy9kb3ducmV2LnhtbERPTWvCQBC9C/6HZQQvUjc1tJXUVYpoK940taW3ITsm&#10;wexsyG6T9N+7BcHbPN7nLFa9qURLjSstK3icRiCIM6tLzhV8ptuHOQjnkTVWlknBHzlYLYeDBSba&#10;dnyg9uhzEULYJaig8L5OpHRZQQbd1NbEgTvbxqAPsMmlbrAL4aaSsyh6lgZLDg0F1rQuKLscf42C&#10;n0n+vXf9+6mLn+J689GmL186VWo86t9eQXjq/V18c+90mB/NYvj/Jpw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2mrxQAAAN0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4E4E1D" w:rsidRDefault="004E4E1D" w:rsidP="004E4E1D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</w:rPr>
                                              <w:t>В                       Г                 Д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858" o:spid="_x0000_s1165" type="#_x0000_t202" style="position:absolute;left:47834;top:17053;width:350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x38UA&#10;AADdAAAADwAAAGRycy9kb3ducmV2LnhtbERPS2vCQBC+F/oflil4Kbqptiqpq4hold40PvA2ZKdJ&#10;aHY2ZNck/vtuodDbfHzPmS06U4qGaldYVvAyiEAQp1YXnCk4Jpv+FITzyBpLy6TgTg4W88eHGcba&#10;tryn5uAzEULYxagg976KpXRpTgbdwFbEgfuytUEfYJ1JXWMbwk0ph1E0lgYLDg05VrTKKf0+3IyC&#10;63N2+XTdx6kdvY2q9bZJJmedKNV76pbvIDx1/l/8597pMD8avsLvN+EE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vHfxQAAAN0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4E4E1D" w:rsidRDefault="004E4E1D" w:rsidP="004E4E1D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</w:rPr>
                                              <w:t>Е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Группа 879" o:spid="_x0000_s1166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iWm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m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WJabwwAAAN0AAAAP&#10;AAAAAAAAAAAAAAAAAKoCAABkcnMvZG93bnJldi54bWxQSwUGAAAAAAQABAD6AAAAmgMAAAAA&#10;">
                                    <v:line id="Прямая соединительная линия 840" o:spid="_x0000_s1167" style="position:absolute;visibility:visible;mso-wrap-style:square" from="10627,21206" to="16373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cxs8EAAADdAAAADwAAAGRycy9kb3ducmV2LnhtbERPTYvCMBC9L/gfwgh7W1N7kKUaRQV1&#10;r9b14G1oxqbYTEqS2u6/3wgLe5vH+5zVZrSteJIPjWMF81kGgrhyuuFawffl8PEJIkRkja1jUvBD&#10;ATbrydsKC+0GPtOzjLVIIRwKVGBi7AopQ2XIYpi5jjhxd+ctxgR9LbXHIYXbVuZZtpAWG04NBjva&#10;G6oeZW8V3Ppd9KeL3A7luD+a/NBWvbsq9T4dt0sQkcb4L/5zf+k0P8sX8Pomn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zGzwQAAAN0AAAAPAAAAAAAAAAAAAAAA&#10;AKECAABkcnMvZG93bnJldi54bWxQSwUGAAAAAAQABAD5AAAAjwMAAAAA&#10;" strokecolor="black [3213]" strokeweight="1.5pt"/>
                                    <v:group id="Группа 877" o:spid="_x0000_s1168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atd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GrXfFAAAA3QAA&#10;AA8AAAAAAAAAAAAAAAAAqgIAAGRycy9kb3ducmV2LnhtbFBLBQYAAAAABAAEAPoAAACcAwAAAAA=&#10;">
                                      <v:line id="Прямая соединительная линия 833" o:spid="_x0000_s1169" style="position:absolute;visibility:visible;mso-wrap-style:square" from="16482,21103" to="16482,32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pqzMQAAADdAAAADwAAAGRycy9kb3ducmV2LnhtbESPQW/CMAyF75P4D5GRdhspHUJTR0AI&#10;CW0XDqPs7jWmqWicKslK9+/nw6TdbL3n9z5vdpPv1UgxdYENLBcFKOIm2I5bA5f6+PQCKmVki31g&#10;MvBDCXbb2cMGKxvu/EHjObdKQjhVaMDlPFRap8aRx7QIA7Fo1xA9Zlljq23Eu4T7XpdFsdYeO5YG&#10;hwMdHDW387c30EzjZ6wPX9d4Wq9cWb/F0+o5GvM4n/avoDJN+d/8d/1uBb8oBVe+kRH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emrMxAAAAN0AAAAPAAAAAAAAAAAA&#10;AAAAAKECAABkcnMvZG93bnJldi54bWxQSwUGAAAAAAQABAD5AAAAkgMAAAAA&#10;" strokecolor="black [3213]">
                                        <v:stroke dashstyle="longDash"/>
                                      </v:line>
                                      <v:line id="Прямая соединительная линия 834" o:spid="_x0000_s1170" style="position:absolute;visibility:visible;mso-wrap-style:square" from="23712,6430" to="23712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bPV8IAAADdAAAADwAAAGRycy9kb3ducmV2LnhtbERPTWsCMRC9F/wPYQRvNesqolujiFDs&#10;xUNdvY+bcbN0M1mSdF3/fVMo9DaP9zmb3WBb0ZMPjWMFs2kGgrhyuuFawaV8f12BCBFZY+uYFDwp&#10;wG47etlgod2DP6k/x1qkEA4FKjAxdoWUoTJkMUxdR5y4u/MWY4K+ltrjI4XbVuZZtpQWG04NBjs6&#10;GKq+zt9WQTX0V18ebnd/Wi5MXh79aTH3Sk3Gw/4NRKQh/ov/3B86zc/yNfx+k06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bPV8IAAADdAAAADwAAAAAAAAAAAAAA&#10;AAChAgAAZHJzL2Rvd25yZXYueG1sUEsFBgAAAAAEAAQA+QAAAJADAAAAAA==&#10;" strokecolor="black [3213]">
                                        <v:stroke dashstyle="longDash"/>
                                      </v:line>
                                      <v:line id="Прямая соединительная линия 835" o:spid="_x0000_s1171" style="position:absolute;visibility:visible;mso-wrap-style:square" from="32005,6430" to="32005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XwF8QAAADdAAAADwAAAGRycy9kb3ducmV2LnhtbESPQW/CMAyF75P2HyJP4jbSAUJTR0AT&#10;EoILh1G4e41pqjVOlYRS/v18mLSbrff83ufVZvSdGiimNrCBt2kBirgOtuXGwLnavb6DShnZYheY&#10;DDwowWb9/LTC0oY7f9Fwyo2SEE4lGnA596XWqXbkMU1DTyzaNUSPWdbYaBvxLuG+07OiWGqPLUuD&#10;w562juqf080bqMfhEqvt9zUelws3q/bxuJhHYyYv4+cHqExj/jf/XR+s4Bdz4ZdvZAS9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1fAXxAAAAN0AAAAPAAAAAAAAAAAA&#10;AAAAAKECAABkcnMvZG93bnJldi54bWxQSwUGAAAAAAQABAD5AAAAkgMAAAAA&#10;" strokecolor="black [3213]">
                                        <v:stroke dashstyle="longDash"/>
                                      </v:line>
                                      <v:line id="Прямая соединительная линия 837" o:spid="_x0000_s1172" style="position:absolute;visibility:visible;mso-wrap-style:square" from="38810,6430" to="49124,2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lVjMEAAADdAAAADwAAAGRycy9kb3ducmV2LnhtbERPS4vCMBC+C/6HMII3TX0gUo0igqwX&#10;D2v1PjZjU2wmJcnW7r/fLCzsbT6+52z3vW1ERz7UjhXMphkI4tLpmisFt+I0WYMIEVlj45gUfFOA&#10;/W442GKu3Zs/qbvGSqQQDjkqMDG2uZShNGQxTF1LnLin8xZjgr6S2uM7hdtGzrNsJS3WnBoMtnQ0&#10;VL6uX1ZB2Xd3XxwfT39ZLc28+PCX5cIrNR71hw2ISH38F/+5zzrNzxYz+P0mnSB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mVWMwQAAAN0AAAAPAAAAAAAAAAAAAAAA&#10;AKECAABkcnMvZG93bnJldi54bWxQSwUGAAAAAAQABAD5AAAAjwMAAAAA&#10;" strokecolor="black [3213]">
                                        <v:stroke dashstyle="longDash"/>
                                      </v:line>
                                      <v:group id="Группа 876" o:spid="_x0000_s1173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                      <v:shape id="Прямая со стрелкой 829" o:spid="_x0000_s1174" type="#_x0000_t32" style="position:absolute;left:3191;top:795;width:0;height:329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oZBMQAAADdAAAADwAAAGRycy9kb3ducmV2LnhtbESP3YrCMBCF7xd8hzCCN4umKqhUo4go&#10;eOEu/j3A2IxtsZmUJGp9+40g7N0M53xnzswWjanEg5wvLSvo9xIQxJnVJecKzqdNdwLCB2SNlWVS&#10;8CIPi3nra4aptk8+0OMYchFD2KeooAihTqX0WUEGfc/WxFG7WmcwxNXlUjt8xnBTyUGSjKTBkuOF&#10;AmtaFZTdjncTa+z2m8lytP79afLT+vvsxs7yRalOu1lOQQRqwr/5Q2915JLhEN7fxBH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KhkExAAAAN0AAAAPAAAAAAAAAAAA&#10;AAAAAKECAABkcnMvZG93bnJldi54bWxQSwUGAAAAAAQABAD5AAAAkgMAAAAA&#10;" strokecolor="black [3213]" strokeweight="1.5pt">
                                          <v:stroke endarrow="open"/>
                                        </v:shape>
                                        <v:line id="Прямая соединительная линия 831" o:spid="_x0000_s1175" style="position:absolute;visibility:visible;mso-wrap-style:square" from="3189,21094" to="49122,2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72FMEAAADdAAAADwAAAGRycy9kb3ducmV2LnhtbERPTYvCMBC9C/6HMII3TdUi0jXKIsh6&#10;8aDV+2wzNmWbSUmytfvvN8LC3ubxPme7H2wrevKhcaxgMc9AEFdON1wruJXH2QZEiMgaW8ek4IcC&#10;7Hfj0RYL7Z58of4aa5FCOBSowMTYFVKGypDFMHcdceIezluMCfpaao/PFG5bucyytbTYcGow2NHB&#10;UPV1/bYKqqG/+/Lw+fDndW6W5Yc/5yuv1HQyvL+BiDTEf/Gf+6TT/GyVw+ubdIL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7vYUwQAAAN0AAAAPAAAAAAAAAAAAAAAA&#10;AKECAABkcnMvZG93bnJldi54bWxQSwUGAAAAAAQABAD5AAAAjwMAAAAA&#10;" strokecolor="black [3213]">
                                          <v:stroke dashstyle="longDash"/>
                                        </v:line>
                                        <v:line id="Прямая соединительная линия 839" o:spid="_x0000_s1176" style="position:absolute;flip:y;visibility:visible;mso-wrap-style:square" from="3191,21103" to="10740,28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2FMIAAADdAAAADwAAAGRycy9kb3ducmV2LnhtbERPS2sCMRC+F/wPYQRvNdn6QFajaLGl&#10;9CA+78NmzC5uJssm1e2/bwqF3ubje85i1bla3KkNlWcN2VCBIC68qdhqOJ/enmcgQkQ2WHsmDd8U&#10;YLXsPS0wN/7BB7ofoxUphEOOGsoYm1zKUJTkMAx9Q5y4q28dxgRbK02LjxTuavmi1FQ6rDg1lNjQ&#10;a0nF7fjlNGzRvI8Pn5OtOe321o67TG0umdaDfreeg4jUxX/xn/vDpPlqNIHfb9IJc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O2FMIAAADdAAAADwAAAAAAAAAAAAAA&#10;AAChAgAAZHJzL2Rvd25yZXYueG1sUEsFBgAAAAAEAAQA+QAAAJADAAAAAA==&#10;" strokecolor="black [3213]" strokeweight="1.5pt"/>
                                        <v:shape id="Поле 861" o:spid="_x0000_s1177" type="#_x0000_t202" style="position:absolute;left:4892;top:30034;width:3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c7sUA&#10;AADdAAAADwAAAGRycy9kb3ducmV2LnhtbERPTWvCQBC9F/wPywheSt1oqJXUVUSsFm81taW3ITsm&#10;wexsyG6T+O/dQsHbPN7nLFa9qURLjSstK5iMIxDEmdUl5wo+07enOQjnkTVWlknBlRysloOHBSba&#10;dvxB7dHnIoSwS1BB4X2dSOmyggy6sa2JA3e2jUEfYJNL3WAXwk0lp1E0kwZLDg0F1rQpKLscf42C&#10;n8f8++D63amLn+N6u2/Tly+dKjUa9utXEJ56fxf/u991mB/FM/j7Jpw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GVzuxQAAAN0AAAAPAAAAAAAAAAAAAAAAAJgCAABkcnMv&#10;ZG93bnJldi54bWxQSwUGAAAAAAQABAD1AAAAigMAAAAA&#10;" fillcolor="white [3201]" stroked="f" strokeweight=".5pt">
                                          <v:textbox>
                                            <w:txbxContent>
                                              <w:p w:rsidR="004E4E1D" w:rsidRDefault="004E4E1D" w:rsidP="004E4E1D">
                                                <w:pPr>
                                                  <w:spacing w:line="240" w:lineRule="auto"/>
                                                  <w:ind w:left="0" w:right="0" w:firstLine="0"/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w:t>t</w:t>
                                                </w: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Группа 875" o:spid="_x0000_s1178" style="position:absolute;left:3191;top:21209;width:49867;height:15945" coordorigin="3191,21209" coordsize="49866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                          <v:shape id="Прямая со стрелкой 830" o:spid="_x0000_s1179" type="#_x0000_t32" style="position:absolute;left:3191;top:28439;width:49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CesYAAADdAAAADwAAAGRycy9kb3ducmV2LnhtbESP3UoDMRCF7wXfIYzgnU2q4M/atIg/&#10;4IUg3fYBhs00WZtMlk3srm/vXAjezXDOnPPNajOnqE40lj6zheXCgCLusuvZW9jv3q7uQZWK7DBm&#10;Jgs/VGCzPj9bYePyxFs6tdUrCeHSoIVQ69BoXbpACcsiD8SiHfKYsMo6eu1GnCQ8RX1tzK1O2LM0&#10;BBzoOVB3bL+Tha/Pu4f98cUvD/7DxG0bp114nay9vJifHkFVmuu/+e/63Qm+uRFc+UZ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1wnrGAAAA3QAAAA8AAAAAAAAA&#10;AAAAAAAAoQIAAGRycy9kb3ducmV2LnhtbFBLBQYAAAAABAAEAPkAAACUAwAAAAA=&#10;" strokecolor="black [3213]" strokeweight="1.5pt">
                                            <v:stroke endarrow="open"/>
                                          </v:shape>
                                          <v:shape id="Поле 862" o:spid="_x0000_s1180" type="#_x0000_t202" style="position:absolute;left:11697;top:29928;width:3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bInMUA&#10;AADdAAAADwAAAGRycy9kb3ducmV2LnhtbERPTWvCQBC9F/oflhG8FN3U0GpTVyliVbzVqKW3ITsm&#10;odnZkN0m8d+7hUJv83ifM1/2phItNa60rOBxHIEgzqwuOVdwTN9HMxDOI2usLJOCKzlYLu7v5pho&#10;2/EHtQefixDCLkEFhfd1IqXLCjLoxrYmDtzFNgZ9gE0udYNdCDeVnETRszRYcmgosKZVQdn34cco&#10;+HrIP/eu35y6+Cmu19s2nZ51qtRw0L+9gvDU+3/xn3unw/wofoHf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sicxQAAAN0AAAAPAAAAAAAAAAAAAAAAAJgCAABkcnMv&#10;ZG93bnJldi54bWxQSwUGAAAAAAQABAD1AAAAigMAAAAA&#10;" fillcolor="white [3201]" stroked="f" strokeweight=".5pt">
                                            <v:textbox>
                                              <w:txbxContent>
                                                <w:p w:rsidR="004E4E1D" w:rsidRDefault="004E4E1D" w:rsidP="004E4E1D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t</w:t>
                                                  </w:r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  <w:t>н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Группа 874" o:spid="_x0000_s1181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                            <v:shape id="Поле 863" o:spid="_x0000_s1182" type="#_x0000_t202" style="position:absolute;left:18396;top:30034;width:3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358UA&#10;AADdAAAADwAAAGRycy9kb3ducmV2LnhtbERPTWvCQBC9C/6HZYReRDdWbUt0FSmtFW81tqW3ITsm&#10;wexsyG6T9N+7guBtHu9zluvOlKKh2hWWFUzGEQji1OqCMwXH5H30AsJ5ZI2lZVLwTw7Wq35vibG2&#10;LX9Sc/CZCCHsYlSQe1/FUro0J4NubCviwJ1sbdAHWGdS19iGcFPKxyh6kgYLDg05VvSaU3o+/BkF&#10;v8PsZ++67Vc7nU+rt48mef7WiVIPg26zAOGp83fxzb3TYX40m8D1m3CC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9rfnxQAAAN0AAAAPAAAAAAAAAAAAAAAAAJgCAABkcnMv&#10;ZG93bnJldi54bWxQSwUGAAAAAAQABAD1AAAAigMAAAAA&#10;" fillcolor="white [3201]" stroked="f" strokeweight=".5pt">
                                              <v:textbox>
                                                <w:txbxContent>
                                                  <w:p w:rsidR="004E4E1D" w:rsidRDefault="004E4E1D" w:rsidP="004E4E1D">
                                                    <w:pPr>
                                                      <w:spacing w:line="240" w:lineRule="auto"/>
                                                      <w:ind w:left="0" w:right="0" w:firstLine="0"/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w:t>t</w:t>
                                                    </w:r>
                                                    <w:r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  <w:t>ї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Группа 873" o:spid="_x0000_s1183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7rT8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Zu60/FAAAA3QAA&#10;AA8AAAAAAAAAAAAAAAAAqgIAAGRycy9kb3ducmV2LnhtbFBLBQYAAAAABAAEAPoAAACcAwAAAAA=&#10;">
                                              <v:shape id="Поле 864" o:spid="_x0000_s1184" type="#_x0000_t202" style="position:absolute;left:25839;top:29609;width:4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MC8UA&#10;AADdAAAADwAAAGRycy9kb3ducmV2LnhtbERPTWvCQBC9F/oflhG8FN3UtFpSVyliVbzVqKW3ITsm&#10;odnZkN0m8d+7hUJv83ifM1/2phItNa60rOBxHIEgzqwuOVdwTN9HLyCcR9ZYWSYFV3KwXNzfzTHR&#10;tuMPag8+FyGEXYIKCu/rREqXFWTQjW1NHLiLbQz6AJtc6ga7EG4qOYmiqTRYcmgosKZVQdn34cco&#10;+HrIP/eu35y6+Dmu19s2nZ11qtRw0L+9gvDU+3/xn3unw/zoKYbf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aIwLxQAAAN0AAAAPAAAAAAAAAAAAAAAAAJgCAABkcnMv&#10;ZG93bnJldi54bWxQSwUGAAAAAAQABAD1AAAAigMAAAAA&#10;" fillcolor="white [3201]" stroked="f" strokeweight=".5pt">
                                                <v:textbox>
                                                  <w:txbxContent>
                                                    <w:p w:rsidR="004E4E1D" w:rsidRDefault="004E4E1D" w:rsidP="004E4E1D">
                                                      <w:pPr>
                                                        <w:spacing w:line="240" w:lineRule="auto"/>
                                                        <w:ind w:left="0" w:right="0" w:firstLine="0"/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lang w:val="en-US"/>
                                                        </w:rPr>
                                                        <w:t>t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  <w:t>розв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Группа 872" o:spid="_x0000_s1185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WoM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N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y9agwwAAAN0AAAAP&#10;AAAAAAAAAAAAAAAAAKoCAABkcnMvZG93bnJldi54bWxQSwUGAAAAAAQABAD6AAAAmgMAAAAA&#10;">
                                                <v:shape id="Поле 865" o:spid="_x0000_s1186" type="#_x0000_t202" style="position:absolute;left:33069;top:29928;width:350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x5MUA&#10;AADdAAAADwAAAGRycy9kb3ducmV2LnhtbERPS2vCQBC+F/oflil4Ed3UZ4muItJa8abRlt6G7JiE&#10;ZmdDdpvEf98tCL3Nx/ec5bozpWiodoVlBc/DCARxanXBmYJz8jZ4AeE8ssbSMim4kYP16vFhibG2&#10;LR+pOflMhBB2MSrIva9iKV2ak0E3tBVx4K62NugDrDOpa2xDuCnlKIpm0mDBoSHHirY5pd+nH6Pg&#10;q599Hly3u7Tj6bh6fW+S+YdOlOo9dZsFCE+d/xff3Xsd5keTKfx9E0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zbHkxQAAAN0AAAAPAAAAAAAAAAAAAAAAAJgCAABkcnMv&#10;ZG93bnJldi54bWxQSwUGAAAAAAQABAD1AAAAigMAAAAA&#10;" fillcolor="white [3201]" stroked="f" strokeweight=".5pt">
                                                  <v:textbox>
                                                    <w:txbxContent>
                                                      <w:p w:rsidR="004E4E1D" w:rsidRDefault="004E4E1D" w:rsidP="004E4E1D">
                                                        <w:pPr>
                                                          <w:spacing w:line="240" w:lineRule="auto"/>
                                                          <w:ind w:left="0" w:right="0" w:firstLine="0"/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lang w:val="en-US"/>
                                                          </w:rPr>
                                                          <w:t>t</w:t>
                                                        </w:r>
                                                        <w:r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  <w:t>д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group id="Группа 871" o:spid="_x0000_s1187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                                    <v:shape id="Поле 866" o:spid="_x0000_s1188" type="#_x0000_t202" style="position:absolute;left:41468;top:29928;width:563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KCMUA&#10;AADdAAAADwAAAGRycy9kb3ducmV2LnhtbERPS2vCQBC+F/oflin0UnRjtSrRVaS0Kr1pfOBtyE6T&#10;0OxsyG6T+O9dodDbfHzPmS87U4qGaldYVjDoRyCIU6sLzhQcks/eFITzyBpLy6TgSg6Wi8eHOcba&#10;tryjZu8zEULYxagg976KpXRpTgZd31bEgfu2tUEfYJ1JXWMbwk0pX6NoLA0WHBpyrOg9p/Rn/2sU&#10;XF6y85fr1sd2+DasPjZNMjnpRKnnp241A+Gp8//iP/dWh/nRaAL3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U4oIxQAAAN0AAAAPAAAAAAAAAAAAAAAAAJgCAABkcnMv&#10;ZG93bnJldi54bWxQSwUGAAAAAAQABAD1AAAAigMAAAAA&#10;" fillcolor="white [3201]" stroked="f" strokeweight=".5pt">
                                                    <v:textbox>
                                                      <w:txbxContent>
                                                        <w:p w:rsidR="004E4E1D" w:rsidRDefault="004E4E1D" w:rsidP="004E4E1D">
                                                          <w:pPr>
                                                            <w:spacing w:line="240" w:lineRule="auto"/>
                                                            <w:ind w:left="0" w:right="0" w:firstLine="0"/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lang w:val="en-US"/>
                                                            </w:rPr>
                                                            <w:t>t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  <w:t>ї.хх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Группа 870" o:spid="_x0000_s1189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4bcpc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4bcpccAAADd&#10;AAAADwAAAAAAAAAAAAAAAACqAgAAZHJzL2Rvd25yZXYueG1sUEsFBgAAAAAEAAQA+gAAAJ4DAAAA&#10;AA==&#10;">
                                                    <v:line id="Прямая соединительная линия 838" o:spid="_x0000_s1190" style="position:absolute;visibility:visible;mso-wrap-style:square" from="49124,21209" to="49124,3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kq98IAAADdAAAADwAAAGRycy9kb3ducmV2LnhtbERPTWsCMRC9C/6HMEJvmlUXsVujiFDs&#10;xYOu3qebcbN0M1mSdN3++6ZQ8DaP9zmb3WBb0ZMPjWMF81kGgrhyuuFawbV8n65BhIissXVMCn4o&#10;wG47Hm2w0O7BZ+ovsRYphEOBCkyMXSFlqAxZDDPXESfu7rzFmKCvpfb4SOG2lYssW0mLDacGgx0d&#10;DFVfl2+roBr6my8Pn3d/WuVmUR79KV96pV4mw/4NRKQhPsX/7g+d5mf5K/x9k06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kq98IAAADdAAAADwAAAAAAAAAAAAAA&#10;AAChAgAAZHJzL2Rvd25yZXYueG1sUEsFBgAAAAAEAAQA+QAAAJADAAAAAA==&#10;" strokecolor="black [3213]">
                                                      <v:stroke dashstyle="longDash"/>
                                                    </v:line>
                                                    <v:group id="Группа 869" o:spid="_x0000_s1191" style="position:absolute;left:3191;top:32799;width:45933;height:3721" coordorigin="3191,32799" coordsize="45932,3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                                      <v:shape id="Прямая со стрелкой 845" o:spid="_x0000_s1192" type="#_x0000_t32" style="position:absolute;left:10634;top:32799;width:58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UW8MAAADdAAAADwAAAGRycy9kb3ducmV2LnhtbERPO2/CMBDekfofrKvUDWwqtUEpBkEf&#10;EkMXEoaOp/hIAvE5ig1x/z2uVIntPn3PW66j7cSVBt861jCfKRDElTMt1xoO5dd0AcIHZIOdY9Lw&#10;Sx7Wq4fJEnPjRt7TtQi1SCHsc9TQhNDnUvqqIYt+5nrixB3dYDEkONTSDDimcNvJZ6VepcWWU0OD&#10;Pb03VJ2Li9UQs43/3tYcss/y56Ki+diezEnrp8e4eQMRKIa7+N+9M2m+epnD3zfpBL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KVFvDAAAA3QAAAA8AAAAAAAAAAAAA&#10;AAAAoQIAAGRycy9kb3ducmV2LnhtbFBLBQYAAAAABAAEAPkAAACRAwAAAAA=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46" o:spid="_x0000_s1193" type="#_x0000_t32" style="position:absolute;left:23925;top:32799;width:8080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SQ9MIAAADdAAAADwAAAGRycy9kb3ducmV2LnhtbERPTYvCMBC9C/6HMMLeNN2uSqlG2VUE&#10;QUTUFfY4NGNbtpmUJmr990YQvM3jfc503ppKXKlxpWUFn4MIBHFmdcm5gt/jqp+AcB5ZY2WZFNzJ&#10;wXzW7Uwx1fbGe7oefC5CCLsUFRTe16mULivIoBvYmjhwZ9sY9AE2udQN3kK4qWQcRWNpsOTQUGBN&#10;i4Ky/8PFKPj7+tmdjFluXXJqK7uJh8lOD5X66LXfExCeWv8Wv9xrHeZHoxie34QT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SQ9MIAAADdAAAADwAAAAAAAAAAAAAA&#10;AAChAgAAZHJzL2Rvd25yZXYueG1sUEsFBgAAAAAEAAQA+QAAAJADAAAAAA==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47" o:spid="_x0000_s1194" type="#_x0000_t32" style="position:absolute;left:16482;top:32799;width:7437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g1b8QAAADdAAAADwAAAGRycy9kb3ducmV2LnhtbERP22rCQBB9L/QflhH61mzUtIToKr1Q&#10;EKRIowEfh+yYBLOzIbs18e/dQsG3OZzrLNejacWFetdYVjCNYhDEpdUNVwoO+6/nFITzyBpby6Tg&#10;Sg7Wq8eHJWbaDvxDl9xXIoSwy1BB7X2XSenKmgy6yHbEgTvZ3qAPsK+k7nEI4aaVszh+lQYbDg01&#10;dvRRU3nOf42C4/x9Vxjz+e3SYmztdpakO50o9TQZ3xYgPI3+Lv53b3SYH7/M4e+bcIJ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DVvxAAAAN0AAAAPAAAAAAAAAAAA&#10;AAAAAKECAABkcnMvZG93bnJldi54bWxQSwUGAAAAAAQABAD5AAAAkgMAAAAA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48" o:spid="_x0000_s1195" type="#_x0000_t32" style="position:absolute;left:3191;top:32905;width:74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33w8MAAADdAAAADwAAAGRycy9kb3ducmV2LnhtbERPyW7CMBC9I/UfrKnUG9itWkABJ4Iu&#10;Ug9cWA4cR/GQBOJxFBtw/75GQuI2T2+deRFtKy7U+8axhteRAkFcOtNwpWG3/RlOQfiAbLB1TBr+&#10;yEORPw3mmBl35TVdNqESKYR9hhrqELpMSl/WZNGPXEecuIPrLYYE+0qaHq8p3LbyTamxtNhwaqix&#10;o8+aytPmbDXEycKvlhWHyfd2f1bRfC2P5qj1y3NczEAEiuEhvrt/TZqvPt7h9k06Qe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998PDAAAA3QAAAA8AAAAAAAAAAAAA&#10;AAAAoQIAAGRycy9kb3ducmV2LnhtbFBLBQYAAAAABAAEAPkAAACRAwAAAAA=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49" o:spid="_x0000_s1196" type="#_x0000_t32" style="position:absolute;left:32005;top:32905;width:6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FSWMMAAADdAAAADwAAAGRycy9kb3ducmV2LnhtbERPPW/CMBDdK/EfrEPqVmwqpakCBgEt&#10;UocuhQ6Mp/hIAvE5ik1i/n1dqVK3e3qft1xH24qBet841jCfKRDEpTMNVxq+j/unVxA+IBtsHZOG&#10;O3lYryYPSyyMG/mLhkOoRAphX6CGOoSukNKXNVn0M9cRJ+7seoshwb6SpscxhdtWPiv1Ii02nBpq&#10;7GhXU3k93KyGmG/857bikL8fTzcVzdv2Yi5aP07jZgEiUAz/4j/3h0nzVZbB7zfpB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xUljDAAAA3QAAAA8AAAAAAAAAAAAA&#10;AAAAoQIAAGRycy9kb3ducmV2LnhtbFBLBQYAAAAABAAEAPkAAACRAwAAAAA=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50" o:spid="_x0000_s1197" type="#_x0000_t32" style="position:absolute;left:38810;top:32905;width:10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PML8IAAADdAAAADwAAAGRycy9kb3ducmV2LnhtbERPS4vCMBC+C/sfwizsTZMVfNA1iq4u&#10;ePDi47DHoRnbajMpTdT4740geJuP7zmTWbS1uFLrK8cavnsKBHHuTMWFhsP+rzsG4QOywdoxabiT&#10;h9n0ozPBzLgbb+m6C4VIIewz1FCG0GRS+rwki77nGuLEHV1rMSTYFtK0eEvhtpZ9pYbSYsWpocSG&#10;fkvKz7uL1RBHc79ZFBxGq/3/RUWzXJzMSeuvzzj/AREohrf45V6bNF8NhvD8Jp0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PML8IAAADdAAAADwAAAAAAAAAAAAAA&#10;AAChAgAAZHJzL2Rvd25yZXYueG1sUEsFBgAAAAAEAAQA+QAAAJADAAAAAA==&#10;" strokecolor="black [3213]" strokeweight="1pt">
                                                        <v:stroke startarrow="open" endarrow="open"/>
                                                      </v:shape>
                                                      <v:shape id="Прямая со стрелкой 867" o:spid="_x0000_s1198" type="#_x0000_t32" style="position:absolute;left:10740;top:36520;width:38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9ptMIAAADdAAAADwAAAGRycy9kb3ducmV2LnhtbERPS4vCMBC+C/sfwizsTRMX1ko1iu4D&#10;PHix7mGPQzO21WZSmqjZf28Ewdt8fM+ZL6NtxYV63zjWMB4pEMSlMw1XGn73P8MpCB+QDbaOScM/&#10;eVguXgZzzI278o4uRahECmGfo4Y6hC6X0pc1WfQj1xEn7uB6iyHBvpKmx2sKt618V2oiLTacGmrs&#10;6LOm8lScrYaYrfx2XXHIvvd/ZxXN1/pojlq/vcbVDESgGJ7ih3tj0nz1kcH9m3SC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9ptMIAAADdAAAADwAAAAAAAAAAAAAA&#10;AAChAgAAZHJzL2Rvd25yZXYueG1sUEsFBgAAAAAEAAQA+QAAAJADAAAAAA==&#10;" strokecolor="black [3213]" strokeweight="1pt">
                                                        <v:stroke startarrow="open" endarrow="open"/>
                                                      </v:shape>
                                                    </v:group>
                                                    <v:shape id="Поле 868" o:spid="_x0000_s1199" type="#_x0000_t202" style="position:absolute;left:25755;top:33714;width:6167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Ip8gA&#10;AADd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xkJrjyjYy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FYinyAAAAN0AAAAPAAAAAAAAAAAAAAAAAJgCAABk&#10;cnMvZG93bnJldi54bWxQSwUGAAAAAAQABAD1AAAAjQMAAAAA&#10;" fillcolor="white [3201]" stroked="f" strokeweight=".5pt">
                                                      <v:textbox>
                                                        <w:txbxContent>
                                                          <w:p w:rsidR="004E4E1D" w:rsidRDefault="004E4E1D" w:rsidP="004E4E1D">
                                                            <w:pPr>
                                                              <w:spacing w:line="240" w:lineRule="auto"/>
                                                              <w:ind w:left="0" w:right="0" w:firstLine="0"/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lang w:val="en-US"/>
                                                              </w:rPr>
                                                              <w:t>t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  <w:t>рейсу</w:t>
                                                            </w:r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  <w:p w:rsidR="004E4E1D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</w:p>
          <w:p w:rsidR="004E4E1D" w:rsidRPr="00836AF6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rPr>
                <w:rFonts w:ascii="Tahoma" w:eastAsia="Calibri" w:hAnsi="Tahoma" w:cs="Tahoma"/>
                <w:bCs w:val="0"/>
                <w:color w:val="4F81BD" w:themeColor="accent1"/>
                <w:spacing w:val="0"/>
                <w:sz w:val="16"/>
                <w:szCs w:val="16"/>
                <w:lang w:val="ru-RU" w:eastAsia="en-US"/>
              </w:rPr>
            </w:pPr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Рис. 7.3.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Графік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руху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транспортних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засобів</w:t>
            </w:r>
            <w:proofErr w:type="spellEnd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при </w:t>
            </w:r>
            <w:proofErr w:type="spellStart"/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>перевезенні</w:t>
            </w:r>
            <w:proofErr w:type="spellEnd"/>
            <w:r w:rsidRPr="00836AF6">
              <w:rPr>
                <w:rFonts w:ascii="Tahoma" w:eastAsia="Calibri" w:hAnsi="Tahoma" w:cs="Tahoma"/>
                <w:color w:val="4F81BD" w:themeColor="accent1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836AF6">
              <w:rPr>
                <w:rFonts w:ascii="Tahoma" w:hAnsi="Tahoma" w:cs="Tahoma"/>
                <w:color w:val="2B587A"/>
                <w:spacing w:val="0"/>
                <w:sz w:val="16"/>
                <w:szCs w:val="16"/>
                <w:lang w:val="ru-RU" w:eastAsia="ru-RU"/>
              </w:rPr>
              <w:t xml:space="preserve">зерна 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color w:val="2B587A"/>
                <w:spacing w:val="0"/>
                <w:sz w:val="16"/>
                <w:szCs w:val="16"/>
                <w:lang w:val="ru-RU" w:eastAsia="en-US"/>
              </w:rPr>
            </w:pP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eastAsia="ru-RU"/>
              </w:rPr>
              <w:t>Вказати</w:t>
            </w: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 w:eastAsia="ru-RU"/>
              </w:rPr>
              <w:t xml:space="preserve"> </w:t>
            </w: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eastAsia="ru-RU"/>
              </w:rPr>
              <w:t xml:space="preserve">елементи </w:t>
            </w:r>
            <w:r w:rsidRPr="009B71E3">
              <w:rPr>
                <w:rStyle w:val="100"/>
                <w:rFonts w:ascii="Tahoma" w:hAnsi="Tahoma" w:cs="Tahoma"/>
                <w:bCs/>
                <w:color w:val="2B587A"/>
                <w:spacing w:val="1"/>
                <w:sz w:val="16"/>
                <w:szCs w:val="16"/>
              </w:rPr>
              <w:t>рейсу</w:t>
            </w: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 w:eastAsia="ru-RU"/>
              </w:rPr>
              <w:t>: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</w:rPr>
              <w:t>0-А</w:t>
            </w: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 xml:space="preserve"> – </w:t>
            </w:r>
            <w:r w:rsidRPr="009B71E3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proofErr w:type="gramStart"/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А-Б</w:t>
            </w:r>
            <w:proofErr w:type="gramEnd"/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 xml:space="preserve"> – </w:t>
            </w:r>
            <w:r w:rsidRPr="009B71E3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Б-В –</w:t>
            </w:r>
            <w:r w:rsidRPr="009B71E3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В-Г –</w:t>
            </w:r>
            <w:r w:rsidRPr="009B71E3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proofErr w:type="gramStart"/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Г-Д</w:t>
            </w:r>
            <w:proofErr w:type="gramEnd"/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 xml:space="preserve"> –</w:t>
            </w:r>
            <w:r w:rsidRPr="009B71E3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Pr="009B71E3" w:rsidRDefault="004E4E1D" w:rsidP="004E4E1D">
            <w:pPr>
              <w:pStyle w:val="1"/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</w:pPr>
            <w:proofErr w:type="gramStart"/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>Д-Е</w:t>
            </w:r>
            <w:proofErr w:type="gramEnd"/>
            <w:r w:rsidRPr="009B71E3">
              <w:rPr>
                <w:rFonts w:ascii="Tahoma" w:hAnsi="Tahoma" w:cs="Tahoma"/>
                <w:b w:val="0"/>
                <w:color w:val="2B587A"/>
                <w:sz w:val="16"/>
                <w:szCs w:val="16"/>
                <w:lang w:val="ru-RU"/>
              </w:rPr>
              <w:t xml:space="preserve"> -</w:t>
            </w:r>
            <w:r w:rsidRPr="009B71E3">
              <w:rPr>
                <w:rFonts w:ascii="Tahoma" w:hAnsi="Tahoma" w:cs="Tahoma"/>
                <w:color w:val="2B587A"/>
                <w:sz w:val="16"/>
                <w:szCs w:val="16"/>
              </w:rPr>
              <w:t>______________________________________________________</w:t>
            </w:r>
          </w:p>
          <w:p w:rsidR="004E4E1D" w:rsidRDefault="004E4E1D" w:rsidP="004E4E1D">
            <w:pPr>
              <w:pStyle w:val="a8"/>
              <w:numPr>
                <w:ilvl w:val="1"/>
                <w:numId w:val="22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</w:pPr>
            <w:proofErr w:type="spell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Визнач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ити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основн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і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техн</w:t>
            </w:r>
            <w:proofErr w:type="gramEnd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іко-економічн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 xml:space="preserve">і </w:t>
            </w:r>
            <w:proofErr w:type="spell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показник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и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використання</w:t>
            </w:r>
            <w:proofErr w:type="spellEnd"/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авто</w:t>
            </w:r>
            <w:r w:rsidRPr="004734F7">
              <w:rPr>
                <w:rFonts w:ascii="Tahoma" w:hAnsi="Tahoma" w:cs="Tahoma"/>
                <w:b/>
                <w:bCs/>
                <w:sz w:val="16"/>
                <w:szCs w:val="16"/>
              </w:rPr>
              <w:t>транспорт</w:t>
            </w:r>
            <w:r>
              <w:rPr>
                <w:rFonts w:ascii="Tahoma" w:hAnsi="Tahoma" w:cs="Tahoma"/>
                <w:b/>
                <w:bCs/>
                <w:sz w:val="16"/>
                <w:szCs w:val="16"/>
                <w:lang w:val="uk-UA"/>
              </w:rPr>
              <w:t>у:</w:t>
            </w:r>
          </w:p>
          <w:p w:rsidR="004E4E1D" w:rsidRDefault="004E4E1D" w:rsidP="004E4E1D">
            <w:pPr>
              <w:pStyle w:val="a8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Коефіцієнт використання часу</w:t>
            </w:r>
            <w:r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</w:t>
            </w: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:</w:t>
            </w:r>
          </w:p>
          <w:p w:rsidR="004E4E1D" w:rsidRPr="00FB7A19" w:rsidRDefault="004E4E1D" w:rsidP="004E4E1D">
            <w:pPr>
              <w:ind w:left="284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612161">
              <w:rPr>
                <w:rFonts w:ascii="Tahoma" w:hAnsi="Tahoma" w:cs="Tahoma"/>
                <w:color w:val="000000"/>
                <w:sz w:val="16"/>
                <w:szCs w:val="16"/>
              </w:rPr>
              <w:t>τ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= </w:t>
            </w:r>
            <w:r w:rsidRPr="00612161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</w:p>
          <w:p w:rsidR="004E4E1D" w:rsidRDefault="004E4E1D" w:rsidP="004E4E1D">
            <w:pPr>
              <w:pStyle w:val="a8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Коефіцієнт використання пробігу:</w:t>
            </w:r>
          </w:p>
          <w:p w:rsidR="004E4E1D" w:rsidRPr="00FB7A19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Tahoma" w:hAnsi="Tahoma" w:cs="Tahoma"/>
                <w:bCs/>
                <w:sz w:val="16"/>
                <w:szCs w:val="16"/>
                <w:lang w:val="uk-UA"/>
              </w:rPr>
              <w:t>ɑ</w:t>
            </w:r>
            <w:r w:rsidRPr="00FB7A19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>проб</w:t>
            </w:r>
            <w:proofErr w:type="spellEnd"/>
            <w:r w:rsidRPr="00FB7A19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>.</w:t>
            </w:r>
            <w:r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FB7A19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= </w:t>
            </w:r>
            <w:r w:rsidRPr="00612161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</w:p>
          <w:p w:rsidR="004E4E1D" w:rsidRDefault="004E4E1D" w:rsidP="004E4E1D">
            <w:pPr>
              <w:pStyle w:val="a8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284" w:firstLine="567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Коефіцієнт використання вантажопід</w:t>
            </w:r>
            <w:r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йо</w:t>
            </w:r>
            <w:r w:rsidRPr="00EA584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мності:</w:t>
            </w:r>
          </w:p>
          <w:p w:rsidR="004E4E1D" w:rsidRPr="000F2775" w:rsidRDefault="004E4E1D" w:rsidP="004E4E1D">
            <w:pPr>
              <w:pStyle w:val="a8"/>
              <w:spacing w:before="0" w:beforeAutospacing="0" w:after="0" w:afterAutospacing="0" w:line="360" w:lineRule="auto"/>
              <w:ind w:left="284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proofErr w:type="spellStart"/>
            <w:r w:rsidRPr="00612161">
              <w:rPr>
                <w:rFonts w:ascii="Tahoma" w:hAnsi="Tahoma" w:cs="Tahoma"/>
                <w:sz w:val="16"/>
                <w:szCs w:val="16"/>
              </w:rPr>
              <w:t>γ</w:t>
            </w:r>
            <w:r w:rsidRPr="00612161">
              <w:rPr>
                <w:rFonts w:ascii="Tahoma" w:hAnsi="Tahoma" w:cs="Tahoma"/>
                <w:sz w:val="16"/>
                <w:szCs w:val="16"/>
                <w:vertAlign w:val="subscript"/>
              </w:rPr>
              <w:t>в</w:t>
            </w:r>
            <w:proofErr w:type="spellEnd"/>
            <w:r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0F2775">
              <w:rPr>
                <w:rFonts w:ascii="Tahoma" w:hAnsi="Tahoma" w:cs="Tahoma"/>
                <w:sz w:val="16"/>
                <w:szCs w:val="16"/>
                <w:lang w:val="uk-UA"/>
              </w:rPr>
              <w:t>=</w:t>
            </w:r>
            <w:r w:rsidRPr="00612161">
              <w:rPr>
                <w:rFonts w:ascii="Tahoma" w:hAnsi="Tahoma" w:cs="Tahoma"/>
                <w:sz w:val="16"/>
                <w:szCs w:val="16"/>
              </w:rPr>
              <w:t>______________________________________________________</w:t>
            </w:r>
          </w:p>
          <w:p w:rsidR="004E4E1D" w:rsidRPr="00926B9E" w:rsidRDefault="004E4E1D" w:rsidP="004E4E1D">
            <w:pPr>
              <w:pStyle w:val="1"/>
              <w:numPr>
                <w:ilvl w:val="1"/>
                <w:numId w:val="22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Зробити висновок щодо</w:t>
            </w:r>
            <w:r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hAnsi="Tahoma" w:cs="Tahoma"/>
                <w:bCs w:val="0"/>
                <w:sz w:val="16"/>
                <w:szCs w:val="16"/>
              </w:rPr>
              <w:t xml:space="preserve">техніко-економічних показників та </w:t>
            </w:r>
            <w:r>
              <w:rPr>
                <w:rFonts w:ascii="Tahoma" w:eastAsia="Calibri" w:hAnsi="Tahoma" w:cs="Tahoma"/>
                <w:bCs w:val="0"/>
                <w:sz w:val="16"/>
                <w:szCs w:val="16"/>
                <w:lang w:eastAsia="en-US"/>
              </w:rPr>
              <w:t xml:space="preserve">потреби транспортних засобів для перевезення </w:t>
            </w:r>
            <w:r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зерна </w:t>
            </w:r>
            <w:r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>__________________________________________________________</w:t>
            </w:r>
          </w:p>
          <w:p w:rsidR="004E4E1D" w:rsidRPr="00C75A9E" w:rsidRDefault="004E4E1D" w:rsidP="004E4E1D">
            <w:pPr>
              <w:pStyle w:val="a9"/>
              <w:numPr>
                <w:ilvl w:val="0"/>
                <w:numId w:val="22"/>
              </w:numPr>
              <w:tabs>
                <w:tab w:val="left" w:pos="1149"/>
              </w:tabs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Дати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в</w:t>
            </w:r>
            <w:proofErr w:type="gram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>ідповіді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на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контрольні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запитання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>.</w:t>
            </w:r>
          </w:p>
          <w:p w:rsidR="004E4E1D" w:rsidRPr="00751D4C" w:rsidRDefault="004E4E1D" w:rsidP="004E4E1D">
            <w:pPr>
              <w:pStyle w:val="a9"/>
              <w:numPr>
                <w:ilvl w:val="0"/>
                <w:numId w:val="22"/>
              </w:numPr>
              <w:tabs>
                <w:tab w:val="left" w:pos="114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751D4C">
              <w:rPr>
                <w:rFonts w:ascii="Tahoma" w:hAnsi="Tahoma" w:cs="Tahoma"/>
                <w:b/>
                <w:sz w:val="16"/>
                <w:szCs w:val="16"/>
                <w:lang w:val="uk-UA"/>
              </w:rPr>
              <w:t>Оформити звіт з виконаної роботи.</w:t>
            </w:r>
          </w:p>
          <w:p w:rsidR="00A346E3" w:rsidRPr="00043796" w:rsidRDefault="00A346E3" w:rsidP="000437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84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5951C9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5951C9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5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5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0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0"/>
  </w:num>
  <w:num w:numId="4">
    <w:abstractNumId w:val="7"/>
  </w:num>
  <w:num w:numId="5">
    <w:abstractNumId w:val="17"/>
  </w:num>
  <w:num w:numId="6">
    <w:abstractNumId w:val="11"/>
  </w:num>
  <w:num w:numId="7">
    <w:abstractNumId w:val="6"/>
  </w:num>
  <w:num w:numId="8">
    <w:abstractNumId w:val="3"/>
  </w:num>
  <w:num w:numId="9">
    <w:abstractNumId w:val="18"/>
  </w:num>
  <w:num w:numId="10">
    <w:abstractNumId w:val="13"/>
  </w:num>
  <w:num w:numId="11">
    <w:abstractNumId w:val="20"/>
  </w:num>
  <w:num w:numId="12">
    <w:abstractNumId w:val="16"/>
  </w:num>
  <w:num w:numId="13">
    <w:abstractNumId w:val="19"/>
  </w:num>
  <w:num w:numId="14">
    <w:abstractNumId w:val="1"/>
  </w:num>
  <w:num w:numId="15">
    <w:abstractNumId w:val="12"/>
  </w:num>
  <w:num w:numId="16">
    <w:abstractNumId w:val="9"/>
  </w:num>
  <w:num w:numId="17">
    <w:abstractNumId w:val="15"/>
  </w:num>
  <w:num w:numId="18">
    <w:abstractNumId w:val="2"/>
  </w:num>
  <w:num w:numId="19">
    <w:abstractNumId w:val="5"/>
  </w:num>
  <w:num w:numId="20">
    <w:abstractNumId w:val="0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951C9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B71E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752D8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4725C-B386-4D04-833A-6DD00228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1445</Words>
  <Characters>8239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33</cp:revision>
  <cp:lastPrinted>2014-10-24T08:26:00Z</cp:lastPrinted>
  <dcterms:created xsi:type="dcterms:W3CDTF">2018-01-15T07:54:00Z</dcterms:created>
  <dcterms:modified xsi:type="dcterms:W3CDTF">2018-11-18T13:06:00Z</dcterms:modified>
</cp:coreProperties>
</file>